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500322202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Книга памяти Курской области том 17 часть 5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Pr="001F426C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GoBack"/>
      <w:bookmarkEnd w:id="1"/>
      <w:r w:rsidRPr="001F42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Курск 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503525036"/>
      <w:bookmarkStart w:id="3" w:name="_Hlk503525096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НАТАЛЬИН Владимир Петрович</w:t>
      </w:r>
      <w:r w:rsidRPr="008C39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1922, г. Курск, ст. сержант, 15.09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Игожево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Демян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ский</w:t>
      </w:r>
      <w:proofErr w:type="spellEnd"/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р-</w:t>
      </w:r>
      <w:proofErr w:type="spellStart"/>
      <w:proofErr w:type="gramStart"/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н,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Новгоро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дская</w:t>
      </w:r>
      <w:proofErr w:type="spellEnd"/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обл. 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503525122"/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>ЛОБАНЦОВ Даниил Порфирьевич</w:t>
      </w:r>
      <w:r w:rsidRPr="008C39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1903, г. Курск, рядовой, 19.10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плену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D4EFD">
        <w:rPr>
          <w:rFonts w:ascii="Times New Roman" w:eastAsia="Times New Roman" w:hAnsi="Times New Roman"/>
          <w:sz w:val="24"/>
          <w:szCs w:val="24"/>
          <w:lang w:eastAsia="ru-RU"/>
        </w:rPr>
        <w:t>Эльвенес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801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4EFD">
        <w:rPr>
          <w:rFonts w:ascii="Times New Roman" w:eastAsia="Times New Roman" w:hAnsi="Times New Roman"/>
          <w:sz w:val="24"/>
          <w:szCs w:val="24"/>
          <w:lang w:eastAsia="ru-RU"/>
        </w:rPr>
        <w:t>Норвегия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5CE" w:rsidRPr="00547D11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503525138"/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ПАВМОНОВ Михаил Николаевич, г. Курск, рядовой, 08.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1, пропал б/вести.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503525151"/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>ПРАСЕЛЬ Борис Иванович, 1918, г. Курск, рядовой, 11.05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3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п. Ленино, ул. Некрасова, Ленин</w:t>
      </w:r>
      <w:r w:rsidRPr="00ED24DB">
        <w:rPr>
          <w:rFonts w:ascii="Times New Roman" w:eastAsia="Times New Roman" w:hAnsi="Times New Roman"/>
          <w:sz w:val="24"/>
          <w:szCs w:val="24"/>
          <w:lang w:eastAsia="ru-RU"/>
        </w:rPr>
        <w:t>ский р-н,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Республика Крым.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Hlk503525164"/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>РЕПИК Алексей Степанович</w:t>
      </w:r>
      <w:r w:rsidRPr="008C39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1895, г. Курск, рядовой, 28.08.1944,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плену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Варде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D4EFD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Норвегия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2"/>
    <w:bookmarkEnd w:id="7"/>
    <w:p w:rsidR="00A005CE" w:rsidRDefault="00A005CE" w:rsidP="00A005C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Белов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Hlk503525194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ШЕПЕЛЕВ Семен Ефимович, 1908,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Беловский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Мокрушино, политрук, 04.07.1941, попал в плен, 22.11.1941, погиб в плену в STALAG № IV B,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Цайтхайн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(русс. кладбище), ряд 8, блок VII, Германия.</w:t>
      </w:r>
    </w:p>
    <w:bookmarkEnd w:id="8"/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Горшечен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78017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_Hlk503525212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КАРЦЕВА Вера Ивановна, 1923, </w:t>
      </w:r>
      <w:proofErr w:type="spellStart"/>
      <w:r w:rsidRPr="00C33572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C3357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33572">
        <w:rPr>
          <w:rFonts w:ascii="Times New Roman" w:eastAsia="Times New Roman" w:hAnsi="Times New Roman"/>
          <w:sz w:val="24"/>
          <w:szCs w:val="24"/>
          <w:lang w:eastAsia="ru-RU"/>
        </w:rPr>
        <w:t>лейтенант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33572">
        <w:rPr>
          <w:rFonts w:ascii="Times New Roman" w:eastAsia="Times New Roman" w:hAnsi="Times New Roman"/>
          <w:sz w:val="24"/>
          <w:szCs w:val="24"/>
          <w:lang w:eastAsia="ru-RU"/>
        </w:rPr>
        <w:t>10.04.1945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погибла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3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C33572">
        <w:rPr>
          <w:rFonts w:ascii="Times New Roman" w:eastAsia="Times New Roman" w:hAnsi="Times New Roman"/>
          <w:sz w:val="24"/>
          <w:szCs w:val="24"/>
          <w:lang w:eastAsia="ru-RU"/>
        </w:rPr>
        <w:t>г. Зеленоградск, ул. Московская, парк, братская могила 39-65, Зеленоградский р-н, Калининградская обл.</w:t>
      </w:r>
    </w:p>
    <w:bookmarkEnd w:id="9"/>
    <w:p w:rsidR="00A005CE" w:rsidRDefault="00A005CE" w:rsidP="00A005C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Дмитриев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_Hlk503525245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ХАЙТЮХИН Андрей Филиппович, 1912, </w:t>
      </w:r>
      <w:r w:rsidRPr="00520547">
        <w:rPr>
          <w:rFonts w:ascii="Times New Roman" w:eastAsia="Times New Roman" w:hAnsi="Times New Roman"/>
          <w:sz w:val="24"/>
          <w:szCs w:val="24"/>
          <w:lang w:eastAsia="ru-RU"/>
        </w:rPr>
        <w:t>Дмитриевский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с. Плоское, рядовой, 27.02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3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с. Фронтовое, Ленин</w:t>
      </w:r>
      <w:r w:rsidRPr="00ED24DB">
        <w:rPr>
          <w:rFonts w:ascii="Times New Roman" w:eastAsia="Times New Roman" w:hAnsi="Times New Roman"/>
          <w:sz w:val="24"/>
          <w:szCs w:val="24"/>
          <w:lang w:eastAsia="ru-RU"/>
        </w:rPr>
        <w:t>ский р-н,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Республика Крым.</w:t>
      </w:r>
    </w:p>
    <w:bookmarkEnd w:id="10"/>
    <w:p w:rsidR="00A005CE" w:rsidRDefault="00A005CE" w:rsidP="00A005C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Касторен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78017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_Hlk50352528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КУЗЬМИН Василий Никитович, 1908, </w:t>
      </w:r>
      <w:proofErr w:type="spellStart"/>
      <w:r w:rsidRPr="001201FB">
        <w:rPr>
          <w:rFonts w:ascii="Times New Roman" w:eastAsia="Times New Roman" w:hAnsi="Times New Roman"/>
          <w:sz w:val="24"/>
          <w:szCs w:val="24"/>
          <w:lang w:eastAsia="ru-RU"/>
        </w:rPr>
        <w:t>Касторенский</w:t>
      </w:r>
      <w:proofErr w:type="spellEnd"/>
      <w:r w:rsidRPr="00520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д. Николаевка, рядовой, 10.07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3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д</w:t>
      </w:r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Прилепы, </w:t>
      </w:r>
      <w:proofErr w:type="spellStart"/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Курская обл.</w:t>
      </w:r>
    </w:p>
    <w:bookmarkEnd w:id="11"/>
    <w:p w:rsidR="00A005CE" w:rsidRDefault="00A005CE" w:rsidP="00A005C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Льгов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Hlk503525308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>ГРОМОВ Александр Николаевич, 1911, Льговский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 xml:space="preserve">н, </w:t>
      </w:r>
      <w:proofErr w:type="spellStart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>Цуканово-Бобрикский</w:t>
      </w:r>
      <w:proofErr w:type="spellEnd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д. </w:t>
      </w:r>
      <w:proofErr w:type="spellStart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>Букреевка</w:t>
      </w:r>
      <w:proofErr w:type="spellEnd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>Букреево</w:t>
      </w:r>
      <w:proofErr w:type="spellEnd"/>
      <w:r w:rsidRPr="00227050">
        <w:rPr>
          <w:rFonts w:ascii="Times New Roman" w:eastAsia="Times New Roman" w:hAnsi="Times New Roman"/>
          <w:sz w:val="24"/>
          <w:szCs w:val="24"/>
          <w:lang w:eastAsia="ru-RU"/>
        </w:rPr>
        <w:t>-Бобрик)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найден поисковиками в августе 2017 г.,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д. Карманово, Гагаринский район, Смоленская обл.</w:t>
      </w:r>
    </w:p>
    <w:bookmarkEnd w:id="12"/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Мантуров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Pr="0044103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_Hlk503525323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МЕЛЬНИКОВА Клавдия Федоровна, 1915, </w:t>
      </w:r>
      <w:proofErr w:type="spellStart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Мантурово, партизанка, казнена фашистами в 1942, </w:t>
      </w:r>
      <w:proofErr w:type="spellStart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>бр</w:t>
      </w:r>
      <w:proofErr w:type="spellEnd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 xml:space="preserve">. мог. около Никольского храма, с. Зуевка, </w:t>
      </w:r>
      <w:proofErr w:type="spellStart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44103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Курская обл. </w:t>
      </w:r>
    </w:p>
    <w:bookmarkEnd w:id="13"/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Медвен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4" w:name="_Hlk503525342"/>
      <w:r w:rsidRPr="00D03A17">
        <w:rPr>
          <w:rFonts w:ascii="Times New Roman" w:eastAsia="Times New Roman" w:hAnsi="Times New Roman"/>
          <w:sz w:val="24"/>
          <w:szCs w:val="24"/>
          <w:lang w:eastAsia="ru-RU"/>
        </w:rPr>
        <w:t xml:space="preserve">ГОРБАЧЕВСКИЙ Константин Павлович, 1917, </w:t>
      </w:r>
      <w:proofErr w:type="spellStart"/>
      <w:r w:rsidRPr="0046358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463582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 w:rsidRPr="00D03A17">
        <w:rPr>
          <w:rFonts w:ascii="Times New Roman" w:eastAsia="Times New Roman" w:hAnsi="Times New Roman"/>
          <w:sz w:val="24"/>
          <w:szCs w:val="24"/>
          <w:lang w:eastAsia="ru-RU"/>
        </w:rPr>
        <w:t>, с. Медвенка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03A17">
        <w:rPr>
          <w:rFonts w:ascii="Times New Roman" w:eastAsia="Times New Roman" w:hAnsi="Times New Roman"/>
          <w:sz w:val="24"/>
          <w:szCs w:val="24"/>
          <w:lang w:eastAsia="ru-RU"/>
        </w:rPr>
        <w:t xml:space="preserve"> лейтенант,</w:t>
      </w:r>
      <w:r w:rsidRPr="00463582">
        <w:rPr>
          <w:rFonts w:ascii="Times New Roman" w:eastAsia="Times New Roman" w:hAnsi="Times New Roman"/>
          <w:sz w:val="24"/>
          <w:szCs w:val="24"/>
          <w:lang w:eastAsia="ru-RU"/>
        </w:rPr>
        <w:t xml:space="preserve"> 14.10.1941, попал в плен под Вязьмой, 26.03.1945, был жив,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дальнейшая судьба не известна.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_Hlk503525353"/>
      <w:bookmarkEnd w:id="14"/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 xml:space="preserve">ГУТОРОВ Семён Иванович, 1906, </w:t>
      </w:r>
      <w:proofErr w:type="spellStart"/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Шумовка, рядовой, 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3, пропал б/вести.</w:t>
      </w:r>
    </w:p>
    <w:p w:rsidR="00A005CE" w:rsidRPr="0046358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 xml:space="preserve">ГУТОРОВ Тимофей Кузьмич, </w:t>
      </w:r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>с. Лубянка</w:t>
      </w:r>
      <w:r w:rsidRPr="007765E2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</w:t>
      </w:r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 xml:space="preserve">12.08.1941, погиб с бою, </w:t>
      </w:r>
      <w:proofErr w:type="spellStart"/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 xml:space="preserve">. д. </w:t>
      </w:r>
      <w:proofErr w:type="gramStart"/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>Бородулино,  Гагаринский</w:t>
      </w:r>
      <w:proofErr w:type="gramEnd"/>
      <w:r w:rsidRPr="008A53F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Смоленская обл.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_Hlk503525411"/>
      <w:bookmarkEnd w:id="15"/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 xml:space="preserve">НЕКРАСОВ Петр Иванович, 1912, </w:t>
      </w:r>
      <w:proofErr w:type="spellStart"/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Гахово</w:t>
      </w:r>
      <w:proofErr w:type="spellEnd"/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, рядовой, 06.08.1941, погиб, ВМН.</w:t>
      </w:r>
    </w:p>
    <w:p w:rsidR="00A005CE" w:rsidRPr="00E36FA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ПОЛЯКОВ Василий Тимофеевич, 1913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1-Рождественский с/с, </w:t>
      </w:r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рядовой,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01.1942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пропал без вести.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ЕРЕВЕРЗЕ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Михаил Емельянович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, 191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д. Спасское, </w:t>
      </w:r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рядовой,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10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3, 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пропал без вести.</w:t>
      </w:r>
    </w:p>
    <w:p w:rsidR="00A005CE" w:rsidRPr="00E36FA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ЕТРИЩЕ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Алексей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Ефстафьевич</w:t>
      </w:r>
      <w:proofErr w:type="spellEnd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, 191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1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>Любицкое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сержант</w:t>
      </w:r>
      <w:r w:rsidRPr="00E36FA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19.08.1943, умер от ран,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 xml:space="preserve"> с. </w:t>
      </w:r>
      <w:proofErr w:type="spellStart"/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>Богодаровка</w:t>
      </w:r>
      <w:proofErr w:type="spellEnd"/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 xml:space="preserve">, юго-западнее, 300 м, </w:t>
      </w:r>
      <w:proofErr w:type="spellStart"/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>Еремовское</w:t>
      </w:r>
      <w:proofErr w:type="spellEnd"/>
      <w:r w:rsidRPr="00411FA1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лесничество, Луганская обл.</w:t>
      </w:r>
    </w:p>
    <w:bookmarkEnd w:id="16"/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Обоян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Pr="00234AF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_Hlk503525438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ШИПИЛОВ Федор Александрович, 1913,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Котельниково, сержант, 08.01.1943, погиб в бою,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. х.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Белянский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, центр, Константиновский р-н, Ростовская обл.</w:t>
      </w:r>
    </w:p>
    <w:p w:rsidR="00A005CE" w:rsidRPr="00234AF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ШИПИЛОВ Федор Алексеевич, 1913,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Котельниково, рядовой, 22.07.1943, погиб в бою,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. с.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Гараны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выс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. 196, сев. Скаты, Донецкая обл.,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Снежнянский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Украина.</w:t>
      </w:r>
    </w:p>
    <w:bookmarkEnd w:id="17"/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Поныров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Pr="00234AF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_Hlk503525473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САМОФАЛОВ Павел Васильевич, 1912, с. 1-е Поныри, рядовой, 02.10.1941, попал в плен, 07.12.1941, погиб в плену в STALAG №XI D (321),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Эрбке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ХОХЛОВ Егор Павлович, 1912,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Верхнесмородино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09.07.1941, попал в плен, 18.12.1941, погиб в плену в STALAG №I B,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Хоенштайн</w:t>
      </w:r>
      <w:proofErr w:type="spellEnd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34AF3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. п. Липки, Озерский р-н, Калининградская обл.</w:t>
      </w:r>
    </w:p>
    <w:bookmarkEnd w:id="18"/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Пристен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_Hlk503525496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ФИРСАНОВ Михаил Сергеевич, 1913, Пристенский р-н, д. Покровка, рядовой, 05.07.1942, попал в плен, 28.11.1942, погиб плену в STALAG №VI K (326),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Арнольдсвайлер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адм. округ Аахен, округ Моншау, община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Зиммерат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Рурберг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дорога L166 в направлении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Кестерниха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Земля Северный Рейн-Вестфалия, Германия. </w:t>
      </w:r>
    </w:p>
    <w:bookmarkEnd w:id="19"/>
    <w:p w:rsidR="00A005CE" w:rsidRDefault="00A005CE" w:rsidP="00A005CE"/>
    <w:p w:rsidR="00A005CE" w:rsidRDefault="00A005CE" w:rsidP="00A005CE">
      <w:pPr>
        <w:spacing w:after="0" w:line="240" w:lineRule="auto"/>
        <w:rPr>
          <w:rFonts w:eastAsia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Рыль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 р-н</w:t>
      </w:r>
      <w:r>
        <w:rPr>
          <w:rFonts w:eastAsia="Times New Roman"/>
          <w:b/>
          <w:color w:val="000000"/>
          <w:lang w:eastAsia="ru-RU"/>
        </w:rPr>
        <w:t xml:space="preserve"> 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_Hlk503525515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РАЗАВАНОВ (РАСАВАНОВ) Сергей Александрович, 1921, г. Рыльск, рядовой, 21.05.1942, попал в плен, 01.01.1943, погиб в плену в STALAG №VIII F (318),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Ламсдорф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Ламбриновице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), Польша.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РЕБКОВ (РЕБРОВ?) Алексей Даниилович, 1909, Рыльский р-н, с.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Капыстичи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09.08.1941, попал в плен, STALAG №VIII E (308), 04.05.1942, погиб в плену,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. Берлин, Германия.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_Hlk503525529"/>
      <w:bookmarkEnd w:id="20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СИМАКОВ Александр Иванович, 1921, Рыльский р-н,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Капыстичи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26.07.1941, попал в плен, 08.11.1941, погиб в плену,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Хаммерштайн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(г.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Чарне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), могила 103, Польша.</w:t>
      </w:r>
    </w:p>
    <w:p w:rsidR="00A005CE" w:rsidRPr="00D15A84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_Hlk503525541"/>
      <w:bookmarkEnd w:id="21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ШАШЕНКОВ Иван Климович, 1921, Рыльский р-н, д.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Шапошниково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27.06.1941, попал в плен, 08.03.1942, погиб в плену в STALAG № IV B,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>Цайтхайн</w:t>
      </w:r>
      <w:proofErr w:type="spellEnd"/>
      <w:r w:rsidRPr="00D15A84">
        <w:rPr>
          <w:rFonts w:ascii="Times New Roman" w:eastAsia="Times New Roman" w:hAnsi="Times New Roman"/>
          <w:sz w:val="24"/>
          <w:szCs w:val="24"/>
          <w:lang w:eastAsia="ru-RU"/>
        </w:rPr>
        <w:t xml:space="preserve"> II, участок 409, блок I, ряд 7, Германия.</w:t>
      </w:r>
    </w:p>
    <w:bookmarkEnd w:id="22"/>
    <w:p w:rsidR="00A005CE" w:rsidRPr="00D61752" w:rsidRDefault="00A005CE" w:rsidP="00A005C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Совет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_Hlk503525560"/>
      <w:r>
        <w:rPr>
          <w:rFonts w:ascii="Times New Roman" w:eastAsia="Times New Roman" w:hAnsi="Times New Roman"/>
          <w:sz w:val="24"/>
          <w:szCs w:val="24"/>
          <w:lang w:eastAsia="ru-RU"/>
        </w:rPr>
        <w:t>КАРАМЫШЕВ Александр Григорьевич</w:t>
      </w:r>
      <w:r w:rsidRPr="007C3ECD">
        <w:rPr>
          <w:rFonts w:ascii="Times New Roman" w:eastAsia="Times New Roman" w:hAnsi="Times New Roman"/>
          <w:sz w:val="24"/>
          <w:szCs w:val="24"/>
          <w:lang w:eastAsia="ru-RU"/>
        </w:rPr>
        <w:t>,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913</w:t>
      </w:r>
      <w:r w:rsidRPr="007C3EC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Советский р-н, с. Грязное</w:t>
      </w:r>
      <w:r w:rsidRPr="007C3EC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лейтенант, 07.08.1941, попал в плен, 25.08.1942, поступил в 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STALAG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680D61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дальнейшая судьба не известна.</w:t>
      </w:r>
    </w:p>
    <w:p w:rsidR="00A005CE" w:rsidRPr="00A4254B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_Hlk503525574"/>
      <w:bookmarkEnd w:id="23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МАЛЬЦЕВ Федор Дмитриевич, 1909, Советский р-н, д.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Мелехино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06.07.1941, попал в плен, погиб в плену в STALAG №II H (302),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. Гросс Борн-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Баркенбрюгге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Баркниевко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), Польша. </w:t>
      </w:r>
    </w:p>
    <w:p w:rsidR="00A005CE" w:rsidRPr="00A4254B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" w:name="_Hlk503525593"/>
      <w:bookmarkEnd w:id="24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РЕБРОУС Василий Анисимович, 1910, Советский р-н, с. Красная Долина, рядовой, 19.08.1941, попал в плен, 24.01.1942, погиб в плену в STALAG №II H (302),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. Гросс Борн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Редеритц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 (Борн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Щецинский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), могила 176, Польша.</w:t>
      </w:r>
    </w:p>
    <w:p w:rsidR="00A005CE" w:rsidRPr="00C343CB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_Hlk503525609"/>
      <w:bookmarkEnd w:id="25"/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ШУБИН Сергей Дмитриевич,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>2, Совет</w:t>
      </w:r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ский р-н, с.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Мармыжи,</w:t>
      </w:r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>сержант, 16.0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>.1943, погиб в бою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 xml:space="preserve">. д. Елизаветино, </w:t>
      </w:r>
      <w:proofErr w:type="spellStart"/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>Малоархангельский</w:t>
      </w:r>
      <w:proofErr w:type="spellEnd"/>
      <w:r w:rsidRPr="00C343CB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Орловская обл.</w:t>
      </w:r>
    </w:p>
    <w:bookmarkEnd w:id="26"/>
    <w:p w:rsidR="00A005CE" w:rsidRDefault="00A005CE" w:rsidP="00A005C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Солнцев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1553E1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_Hlk503525627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СИНЯЕВ Иван Степанович, 1916,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Самсоновка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11.10.1941, попал в плен, 19.03.1942, погиб в плену в STALAG №IV B,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. Мюльберг/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Нойбурксдорф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1553E1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ШЕПЕЛЕВ Федор Алексеевич, 1922,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Княжная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18.07.1941, попал в плен, 25.12.1941, погиб в плену в STALAG №X B,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Зандбостель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bookmarkEnd w:id="27"/>
    <w:p w:rsidR="00A005CE" w:rsidRPr="00BD5DB0" w:rsidRDefault="00A005CE" w:rsidP="00A005C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Суджан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3969C5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" w:name="_Hlk503525646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СУКОВАТЕНКО Иван Кириллович, 1909,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Махновка, рядовой, 04.07.1941, попал в плен, 14.10.1942, погиб в плену,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. Маутхаузен, Австрия.</w:t>
      </w:r>
    </w:p>
    <w:p w:rsidR="00A005CE" w:rsidRPr="003969C5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ТОЛСТОЙ Иван Тимофеевич, 1919,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Черкасское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Поречное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, ефрейтор, 18.08.1941, попал в плен, 06.09.1942, погиб в плену в STALAG №X B,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Зандбостель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3969C5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" w:name="_Hlk503525658"/>
      <w:bookmarkEnd w:id="28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ШАТИЛОВ Сергей Григорьевич, 1924,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г. Суджа, рядовой, попал в плен, 30.04.1943, погиб в плену в STALAG №358,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Арнольдсвайлер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. адм. округ Аахен, округ Моншау, община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Зиммерат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Рурберг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дорога L166 в направлении </w:t>
      </w:r>
      <w:proofErr w:type="spellStart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>Кестерниха</w:t>
      </w:r>
      <w:proofErr w:type="spellEnd"/>
      <w:r w:rsidRPr="003969C5">
        <w:rPr>
          <w:rFonts w:ascii="Times New Roman" w:eastAsia="Times New Roman" w:hAnsi="Times New Roman"/>
          <w:sz w:val="24"/>
          <w:szCs w:val="24"/>
          <w:lang w:eastAsia="ru-RU"/>
        </w:rPr>
        <w:t xml:space="preserve">, Земля Северный Рейн-Вестфалия, Германия. </w:t>
      </w:r>
    </w:p>
    <w:bookmarkEnd w:id="29"/>
    <w:p w:rsidR="00A005CE" w:rsidRPr="00A732B4" w:rsidRDefault="00A005CE" w:rsidP="00A005C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Тим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" w:name="_Hlk503525678"/>
      <w:r>
        <w:rPr>
          <w:rFonts w:ascii="Times New Roman" w:eastAsia="Times New Roman" w:hAnsi="Times New Roman"/>
          <w:sz w:val="24"/>
          <w:szCs w:val="24"/>
          <w:lang w:eastAsia="ru-RU"/>
        </w:rPr>
        <w:t>АРЦИБАШЕВ Петр Михайло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вич, 191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006DE">
        <w:rPr>
          <w:rFonts w:ascii="Times New Roman" w:eastAsia="Times New Roman" w:hAnsi="Times New Roman"/>
          <w:sz w:val="24"/>
          <w:szCs w:val="24"/>
          <w:lang w:eastAsia="ru-RU"/>
        </w:rPr>
        <w:t>Тим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ский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2-е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Выгорное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 лейтенант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04.02.1945 погиб в бою,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Конрадсвальдау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около костела, Катовицкое воеводство, Польша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" w:name="_Hlk503525690"/>
      <w:bookmarkEnd w:id="30"/>
      <w:r>
        <w:rPr>
          <w:rFonts w:ascii="Times New Roman" w:eastAsia="Times New Roman" w:hAnsi="Times New Roman"/>
          <w:sz w:val="24"/>
          <w:szCs w:val="24"/>
          <w:lang w:eastAsia="ru-RU"/>
        </w:rPr>
        <w:t>ШАЛАМОВ Владимир Наумо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вич, 191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006DE">
        <w:rPr>
          <w:rFonts w:ascii="Times New Roman" w:eastAsia="Times New Roman" w:hAnsi="Times New Roman"/>
          <w:sz w:val="24"/>
          <w:szCs w:val="24"/>
          <w:lang w:eastAsia="ru-RU"/>
        </w:rPr>
        <w:t>Тим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ский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 Погожее (по др. данным г. Курск)</w:t>
      </w: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, рядовой,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09-12.1941 пропал б/вести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31"/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Фатеж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8202A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_Hlk503525711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СОТНИКОВ Иван Григорьевич, 1914,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Нижнее Жданово, рядовой, 26.05.1942, попал в плен, 05.12.1944, погиб в плену в STALAG №VI K (326).</w:t>
      </w:r>
    </w:p>
    <w:p w:rsidR="00A005CE" w:rsidRPr="008202A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ТИМОФЕЕВ Даниил Константинович, 1900,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Кофановка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ст. сержант, 26.05.1942, попал в плен, 02.10.1942, погиб в плену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Арнольдсвайлер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. адм. округ Аахен, округ Моншау, община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Зиммерат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Рурберг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дорога L166 в направлении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Кестерниха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, Земля Северный Рейн-Вестфалия, Германия. </w:t>
      </w:r>
    </w:p>
    <w:p w:rsidR="00A005CE" w:rsidRPr="001553E1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" w:name="_Hlk503525725"/>
      <w:bookmarkEnd w:id="32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ЧЕРНЫШОВ Иван Иванович, 1918,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Чернышевка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02.10.1941, попал в плен, 05.01.1942, погиб в плену в STALAG №XI D (321),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Эрбке</w:t>
      </w:r>
      <w:proofErr w:type="spellEnd"/>
      <w:r w:rsidRPr="001553E1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8202A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ШИРОВ Александр Васильевич, 1904,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Солдатское, рядовой, 28.08.1941, попал в плен, 02.12.1942, погиб в плену, </w:t>
      </w:r>
      <w:proofErr w:type="spellStart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8202A2">
        <w:rPr>
          <w:rFonts w:ascii="Times New Roman" w:eastAsia="Times New Roman" w:hAnsi="Times New Roman"/>
          <w:sz w:val="24"/>
          <w:szCs w:val="24"/>
          <w:lang w:eastAsia="ru-RU"/>
        </w:rPr>
        <w:t>. Молодечно, могила 24, Минская обл., Беларусь.</w:t>
      </w:r>
    </w:p>
    <w:bookmarkEnd w:id="33"/>
    <w:p w:rsidR="00A005CE" w:rsidRPr="00BD5DB0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Хомутов</w:t>
      </w:r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>ский</w:t>
      </w:r>
      <w:proofErr w:type="spellEnd"/>
      <w:r w:rsidRPr="00010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_Hlk503525764"/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ПОХИЛОВ Михаил Фролович, 1913, </w:t>
      </w:r>
      <w:proofErr w:type="spellStart"/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Доброе поле, рядовой, 03.08.1941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 попал в плен, 05.11.1941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>погиб в плену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STALAG</w:t>
      </w:r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II G (323), </w:t>
      </w:r>
      <w:proofErr w:type="spellStart"/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981941">
        <w:rPr>
          <w:rFonts w:ascii="Times New Roman" w:eastAsia="Times New Roman" w:hAnsi="Times New Roman"/>
          <w:sz w:val="24"/>
          <w:szCs w:val="24"/>
          <w:lang w:eastAsia="ru-RU"/>
        </w:rPr>
        <w:t xml:space="preserve">Нойбранденбург,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Германия.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5" w:name="_Hlk503525777"/>
      <w:bookmarkEnd w:id="34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СЕРЕГИН Семен Елисеевич, 1917,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Алексина, рядовой, 20.08.1941, попал в плен, 14.06.1943, погиб в плену в STALAG №X B, место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. не известно.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СКАКУНОВ Федор Петрович, 1918,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Медвежье, рядовой, 06.07.1941, попал в плен, 26.02.1942, погиб в плену в STALAG №II А,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. г. Нойбранденбург, Германия.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6" w:name="_Hlk503525793"/>
      <w:bookmarkEnd w:id="35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ТРАСТОВ Павел Никитич, 1918,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Нижнее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Чупахино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02.07.1941, попал в плен, 16.04.1942, погиб в плену в STALAG №VIII E (308), место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. не известно.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ФЕДИН Лукьян Яковлевич, 1908,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Сальное, 04.09.1941, попал в плен, 05.1943, погиб в плену в STALAG №XVIII D (306),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. г. Марбург/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Драу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(г.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Марибор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), Словения.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ФРАГУЛИН Николай Григорьевич, 1912,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Гламаздино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23.07.1941, попал в плен, 14.11.1941, погиб в плену в STALAG №I B,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Хоенштайн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. п. Липки, Озерский р-н, Калининградская обл.</w:t>
      </w:r>
    </w:p>
    <w:p w:rsidR="00A005CE" w:rsidRPr="00EA5547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ШИЛЬЦОВ Прохор Федосеевич, 1901,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Волокитино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10.10.1941, попал в плен, 25.12.1941, погиб в плену в STALAG №X B,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proofErr w:type="spellStart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Зандбостель</w:t>
      </w:r>
      <w:proofErr w:type="spellEnd"/>
      <w:r w:rsidRPr="00EA5547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bookmarkEnd w:id="36"/>
    <w:p w:rsidR="00A005CE" w:rsidRPr="00981941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5CE" w:rsidRPr="00227050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27050">
        <w:rPr>
          <w:rFonts w:ascii="Times New Roman" w:eastAsia="Times New Roman" w:hAnsi="Times New Roman"/>
          <w:b/>
          <w:sz w:val="24"/>
          <w:szCs w:val="24"/>
          <w:lang w:eastAsia="ru-RU"/>
        </w:rPr>
        <w:t>Черемисиновский</w:t>
      </w:r>
      <w:proofErr w:type="spellEnd"/>
      <w:r w:rsidRPr="002270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7" w:name="_Hlk503525813"/>
      <w:r>
        <w:rPr>
          <w:rFonts w:ascii="Times New Roman" w:eastAsia="Times New Roman" w:hAnsi="Times New Roman"/>
          <w:sz w:val="24"/>
          <w:szCs w:val="24"/>
          <w:lang w:eastAsia="ru-RU"/>
        </w:rPr>
        <w:t>ЗАЙЦОВ (ЗАЙЦЕВ) Ф.А.</w:t>
      </w:r>
      <w:r w:rsidRPr="008C39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1920,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р-н, 26.02.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2, погиб в бою,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Москов</w:t>
      </w:r>
      <w:r w:rsidRPr="002E32D3">
        <w:rPr>
          <w:rFonts w:ascii="Times New Roman" w:eastAsia="Times New Roman" w:hAnsi="Times New Roman"/>
          <w:sz w:val="24"/>
          <w:szCs w:val="24"/>
          <w:lang w:eastAsia="ru-RU"/>
        </w:rPr>
        <w:t>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2E32D3">
        <w:rPr>
          <w:rFonts w:ascii="Times New Roman" w:eastAsia="Times New Roman" w:hAnsi="Times New Roman"/>
          <w:sz w:val="24"/>
          <w:szCs w:val="24"/>
          <w:lang w:eastAsia="ru-RU"/>
        </w:rPr>
        <w:t xml:space="preserve"> обл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Уваровский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Ямы,</w:t>
      </w:r>
      <w:r w:rsidRPr="00F252BA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западнее, 1 км, братская могила № 21,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2017 г. найден поисковиками,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с. Семеновка, Можайский р-н, Москов</w:t>
      </w:r>
      <w:r w:rsidRPr="002E32D3">
        <w:rPr>
          <w:rFonts w:ascii="Times New Roman" w:eastAsia="Times New Roman" w:hAnsi="Times New Roman"/>
          <w:sz w:val="24"/>
          <w:szCs w:val="24"/>
          <w:lang w:eastAsia="ru-RU"/>
        </w:rPr>
        <w:t>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2E32D3">
        <w:rPr>
          <w:rFonts w:ascii="Times New Roman" w:eastAsia="Times New Roman" w:hAnsi="Times New Roman"/>
          <w:sz w:val="24"/>
          <w:szCs w:val="24"/>
          <w:lang w:eastAsia="ru-RU"/>
        </w:rPr>
        <w:t xml:space="preserve"> обл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005CE" w:rsidRPr="00F252BA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_Hlk503525831"/>
      <w:bookmarkEnd w:id="37"/>
      <w:r>
        <w:rPr>
          <w:rFonts w:ascii="Times New Roman" w:eastAsia="Times New Roman" w:hAnsi="Times New Roman"/>
          <w:sz w:val="24"/>
          <w:szCs w:val="24"/>
          <w:lang w:eastAsia="ru-RU"/>
        </w:rPr>
        <w:t>КРУПЕННИ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КОВ Алекс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Михайл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ович, 1918,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Карандаково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02.1944 пропал б/вести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ЛЫКОВ Василий Александрович,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Новая Даниловка, рядовой,</w:t>
      </w:r>
      <w:r w:rsidRPr="005D30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28.07.1941, попал в плен, 17.11.1941, погиб в плену в STALAG №II F (315),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Хаммерштайн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(г.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Чарне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), могила 126, Польша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МАЛЫГИН Дмитрий Николаевич, 1907,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Толстый Колодец, рядовой, 12.10.1941, попал в плен, 18.02.1942, погиб в плену в STALAG №XVII B,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Кайзерштайнбрух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, Австрия.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9" w:name="_Hlk503525846"/>
      <w:bookmarkEnd w:id="38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ХАТИЛОВ Иван Егорович, 1908,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Русаново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25.07.1941, попал в плен, 07.09.1942, погиб в плену в STALAG №VIII E (308),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Заган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(г.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Жагань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), Польша.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ХРИПКОВ Иван Тимофеевич, 1911,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Новые Савины, рядовой, 12.06.1942, попал в плен, 28.09.1942, погиб в плену в STALAG №IV С,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Вистриц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(г. Быстрице), Чехия.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ЧЕРНОВ Иван Васильевич, 1897,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Безобразово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23.09.1941, попал в плен, 12.02.1942, погиб в плену в STALAG №IV B,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Хоенштайн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, Восточная Пруссия.</w:t>
      </w:r>
    </w:p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ЮДЕНКОВ Александр Антонович, 1912,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Карташовка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01.1942, погиб в плену в STALAG №XI D (321),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Эрбке</w:t>
      </w:r>
      <w:proofErr w:type="spellEnd"/>
      <w:r w:rsidRPr="00F53E39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bookmarkEnd w:id="39"/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Щигр</w:t>
      </w:r>
      <w:r w:rsidRPr="00227050">
        <w:rPr>
          <w:rFonts w:ascii="Times New Roman" w:eastAsia="Times New Roman" w:hAnsi="Times New Roman"/>
          <w:b/>
          <w:sz w:val="24"/>
          <w:szCs w:val="24"/>
          <w:lang w:eastAsia="ru-RU"/>
        </w:rPr>
        <w:t>овский</w:t>
      </w:r>
      <w:proofErr w:type="spellEnd"/>
      <w:r w:rsidRPr="002270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A005CE" w:rsidRPr="00780173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0" w:name="_Hlk503525868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ЕРМАКОВ Николай Павлович, 1898, </w:t>
      </w:r>
      <w:proofErr w:type="spellStart"/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520547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10.07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бою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379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д</w:t>
      </w:r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Прилепы, </w:t>
      </w:r>
      <w:proofErr w:type="spellStart"/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B0366F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Курская обл.</w:t>
      </w:r>
    </w:p>
    <w:p w:rsidR="00A005CE" w:rsidRPr="00EC0FC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ЖИТНЯК Алексей Петрович, 1921,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Новоалександровка, рядовой, 24.07.1941, попал в плен, 16.10.1941, погиб в плену в STALAG №XI D (321),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Эрбке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EC0FC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МАРИЕНКОВ Александр Романович, 1913,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Есенки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16.07.1941, попал в плен, 28.11.1942, погиб в плену в STALAG №VI B,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Оберланген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EC0FC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1" w:name="_Hlk503525884"/>
      <w:bookmarkEnd w:id="40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СТЕЦЕНКО Яков Максимович, 1900,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Новоалександровка, рядовой, 03.10.1941, попал в плен, 01.1942, погиб в плену в STALAG №XI D (321),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Эрбке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, Германия.</w:t>
      </w:r>
    </w:p>
    <w:p w:rsidR="00A005CE" w:rsidRPr="00EC0FC2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2" w:name="_Hlk503525896"/>
      <w:bookmarkEnd w:id="41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ШИКАЛОВ Тимофей Павлович, 1918,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Соловьевка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12.08.1941, попал в плен, 03.06.1942, погиб в плену в STALAG №VIII E (308),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. Альт-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Древитц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 xml:space="preserve"> (г. </w:t>
      </w:r>
      <w:proofErr w:type="spellStart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Костшин</w:t>
      </w:r>
      <w:proofErr w:type="spellEnd"/>
      <w:r w:rsidRPr="00EC0FC2">
        <w:rPr>
          <w:rFonts w:ascii="Times New Roman" w:eastAsia="Times New Roman" w:hAnsi="Times New Roman"/>
          <w:sz w:val="24"/>
          <w:szCs w:val="24"/>
          <w:lang w:eastAsia="ru-RU"/>
        </w:rPr>
        <w:t>), Польша.</w:t>
      </w:r>
    </w:p>
    <w:p w:rsidR="00A005CE" w:rsidRPr="00A4254B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ШИШАЕВ Егор Тимофеевич, 1893,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Титово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04.07.1942, попал в плен, 27.09.1942, погиб в плену в STALAG №358,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Герлитц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Згоржелец</w:t>
      </w:r>
      <w:proofErr w:type="spellEnd"/>
      <w:r w:rsidRPr="00A4254B">
        <w:rPr>
          <w:rFonts w:ascii="Times New Roman" w:eastAsia="Times New Roman" w:hAnsi="Times New Roman"/>
          <w:sz w:val="24"/>
          <w:szCs w:val="24"/>
          <w:lang w:eastAsia="ru-RU"/>
        </w:rPr>
        <w:t>), Польша.</w:t>
      </w:r>
    </w:p>
    <w:bookmarkEnd w:id="42"/>
    <w:p w:rsidR="00A005CE" w:rsidRPr="00F53E39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2012">
        <w:rPr>
          <w:rFonts w:ascii="Times New Roman" w:eastAsia="Times New Roman" w:hAnsi="Times New Roman"/>
          <w:b/>
          <w:sz w:val="24"/>
          <w:szCs w:val="24"/>
          <w:lang w:eastAsia="ru-RU"/>
        </w:rPr>
        <w:t>Курск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ая область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05CE" w:rsidRDefault="00A005CE" w:rsidP="00A00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3" w:name="_Hlk503525907"/>
      <w:r>
        <w:rPr>
          <w:rFonts w:ascii="Times New Roman" w:eastAsia="Times New Roman" w:hAnsi="Times New Roman"/>
          <w:sz w:val="24"/>
          <w:szCs w:val="24"/>
          <w:lang w:eastAsia="ru-RU"/>
        </w:rPr>
        <w:t>ВАСЕНКОВ Федор</w:t>
      </w:r>
      <w:r w:rsidRPr="008C39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1892, Курская область, рядовой, </w:t>
      </w:r>
      <w:r w:rsidRPr="00DE0D42">
        <w:rPr>
          <w:rFonts w:ascii="Times New Roman" w:eastAsia="Times New Roman" w:hAnsi="Times New Roman"/>
          <w:sz w:val="24"/>
          <w:szCs w:val="24"/>
          <w:lang w:eastAsia="ru-RU"/>
        </w:rPr>
        <w:t>01.05.1945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погиб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плену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8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0D42">
        <w:rPr>
          <w:rFonts w:ascii="Times New Roman" w:eastAsia="Times New Roman" w:hAnsi="Times New Roman"/>
          <w:sz w:val="24"/>
          <w:szCs w:val="24"/>
          <w:lang w:eastAsia="ru-RU"/>
        </w:rPr>
        <w:t>Сайсфиорд-Нарвик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D4EFD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Норвегия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43"/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CE"/>
    <w:rsid w:val="00A005CE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F778"/>
  <w15:chartTrackingRefBased/>
  <w15:docId w15:val="{03B69899-BD81-4576-AE1D-0185AEEF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5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1672</Words>
  <Characters>9533</Characters>
  <Application>Microsoft Office Word</Application>
  <DocSecurity>0</DocSecurity>
  <Lines>79</Lines>
  <Paragraphs>22</Paragraphs>
  <ScaleCrop>false</ScaleCrop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2018-01-12T10:22:00Z</dcterms:created>
  <dcterms:modified xsi:type="dcterms:W3CDTF">2018-01-12T10:22:00Z</dcterms:modified>
</cp:coreProperties>
</file>