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B0" w:rsidRPr="00F85BB0" w:rsidRDefault="00F85BB0" w:rsidP="00F85BB0">
      <w:pPr>
        <w:pageBreakBefore/>
        <w:autoSpaceDE w:val="0"/>
        <w:autoSpaceDN w:val="0"/>
        <w:adjustRightInd w:val="0"/>
        <w:ind w:left="4394"/>
        <w:jc w:val="right"/>
        <w:rPr>
          <w:rFonts w:eastAsia="Calibri"/>
          <w:sz w:val="28"/>
          <w:szCs w:val="28"/>
          <w:lang w:eastAsia="en-US"/>
        </w:rPr>
      </w:pPr>
      <w:r w:rsidRPr="00F85BB0">
        <w:rPr>
          <w:rFonts w:eastAsia="Calibri"/>
          <w:sz w:val="28"/>
          <w:szCs w:val="28"/>
          <w:lang w:eastAsia="en-US"/>
        </w:rPr>
        <w:t>Приложение 2</w:t>
      </w:r>
    </w:p>
    <w:p w:rsidR="00F85BB0" w:rsidRPr="00F85BB0" w:rsidRDefault="00F85BB0" w:rsidP="00F85BB0">
      <w:pPr>
        <w:widowControl w:val="0"/>
        <w:spacing w:line="317" w:lineRule="exact"/>
        <w:ind w:left="980"/>
        <w:jc w:val="center"/>
        <w:rPr>
          <w:rFonts w:eastAsia="Calibri"/>
          <w:b/>
          <w:bCs/>
          <w:color w:val="000000"/>
          <w:spacing w:val="8"/>
          <w:sz w:val="25"/>
          <w:szCs w:val="25"/>
          <w:lang w:eastAsia="en-US"/>
        </w:rPr>
      </w:pPr>
    </w:p>
    <w:p w:rsidR="00F85BB0" w:rsidRPr="00F85BB0" w:rsidRDefault="00F85BB0" w:rsidP="00F85BB0">
      <w:pPr>
        <w:widowControl w:val="0"/>
        <w:spacing w:line="317" w:lineRule="exact"/>
        <w:ind w:left="980"/>
        <w:jc w:val="center"/>
        <w:rPr>
          <w:rFonts w:eastAsia="Calibri"/>
          <w:b/>
          <w:bCs/>
          <w:spacing w:val="8"/>
          <w:sz w:val="28"/>
          <w:szCs w:val="28"/>
          <w:lang w:eastAsia="en-US"/>
        </w:rPr>
      </w:pPr>
      <w:r w:rsidRPr="00F85BB0">
        <w:rPr>
          <w:rFonts w:eastAsia="Calibri"/>
          <w:b/>
          <w:bCs/>
          <w:color w:val="000000"/>
          <w:spacing w:val="8"/>
          <w:sz w:val="28"/>
          <w:lang w:eastAsia="en-US"/>
        </w:rPr>
        <w:t xml:space="preserve">КРИТЕРИИ </w:t>
      </w:r>
      <w:r w:rsidRPr="00F85BB0">
        <w:rPr>
          <w:b/>
          <w:bCs/>
          <w:spacing w:val="8"/>
          <w:sz w:val="28"/>
          <w:szCs w:val="28"/>
        </w:rPr>
        <w:t>оценки конкурсных испытаний регионального этапа</w:t>
      </w:r>
      <w:r w:rsidRPr="00F85BB0">
        <w:rPr>
          <w:rFonts w:eastAsia="Calibri"/>
          <w:b/>
          <w:bCs/>
          <w:color w:val="000000"/>
          <w:spacing w:val="8"/>
          <w:sz w:val="28"/>
          <w:lang w:eastAsia="en-US"/>
        </w:rPr>
        <w:t xml:space="preserve"> </w:t>
      </w:r>
      <w:r w:rsidRPr="00F85BB0">
        <w:rPr>
          <w:b/>
          <w:bCs/>
          <w:spacing w:val="8"/>
          <w:sz w:val="28"/>
          <w:szCs w:val="28"/>
        </w:rPr>
        <w:t xml:space="preserve">Всероссийского конкурса на лучшего работника сферы государственной молодежной политики в 2018 году </w:t>
      </w:r>
      <w:r w:rsidRPr="00F85BB0">
        <w:rPr>
          <w:rFonts w:eastAsia="Calibri"/>
          <w:b/>
          <w:bCs/>
          <w:spacing w:val="8"/>
          <w:sz w:val="28"/>
          <w:szCs w:val="28"/>
        </w:rPr>
        <w:t xml:space="preserve"> </w:t>
      </w:r>
    </w:p>
    <w:p w:rsidR="00F85BB0" w:rsidRPr="00F85BB0" w:rsidRDefault="00F85BB0" w:rsidP="00F85BB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8"/>
        <w:tblW w:w="0" w:type="auto"/>
        <w:jc w:val="center"/>
        <w:tblLook w:val="04A0"/>
      </w:tblPr>
      <w:tblGrid>
        <w:gridCol w:w="675"/>
        <w:gridCol w:w="7172"/>
        <w:gridCol w:w="1134"/>
      </w:tblGrid>
      <w:tr w:rsidR="00F85BB0" w:rsidRPr="00F85BB0" w:rsidTr="00654DA6">
        <w:trPr>
          <w:jc w:val="center"/>
        </w:trPr>
        <w:tc>
          <w:tcPr>
            <w:tcW w:w="675" w:type="dxa"/>
          </w:tcPr>
          <w:p w:rsidR="00F85BB0" w:rsidRPr="00F85BB0" w:rsidRDefault="00F85BB0" w:rsidP="00F85BB0">
            <w:pPr>
              <w:jc w:val="center"/>
              <w:rPr>
                <w:szCs w:val="28"/>
              </w:rPr>
            </w:pPr>
            <w:r w:rsidRPr="00F85BB0">
              <w:rPr>
                <w:szCs w:val="28"/>
              </w:rPr>
              <w:t>№ п/п</w:t>
            </w:r>
          </w:p>
        </w:tc>
        <w:tc>
          <w:tcPr>
            <w:tcW w:w="7172" w:type="dxa"/>
          </w:tcPr>
          <w:p w:rsidR="00F85BB0" w:rsidRPr="00F85BB0" w:rsidRDefault="00F85BB0" w:rsidP="00F85BB0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85BB0">
              <w:rPr>
                <w:rFonts w:eastAsia="Calibri"/>
                <w:szCs w:val="28"/>
                <w:lang w:eastAsia="en-US"/>
              </w:rPr>
              <w:t>Наименование критерия</w:t>
            </w:r>
          </w:p>
        </w:tc>
        <w:tc>
          <w:tcPr>
            <w:tcW w:w="1134" w:type="dxa"/>
          </w:tcPr>
          <w:p w:rsidR="00F85BB0" w:rsidRPr="00F85BB0" w:rsidRDefault="00F85BB0" w:rsidP="00F85BB0">
            <w:pPr>
              <w:jc w:val="center"/>
              <w:rPr>
                <w:szCs w:val="28"/>
              </w:rPr>
            </w:pPr>
            <w:r w:rsidRPr="00F85BB0">
              <w:rPr>
                <w:szCs w:val="28"/>
              </w:rPr>
              <w:t>Баллы</w:t>
            </w:r>
          </w:p>
        </w:tc>
      </w:tr>
      <w:tr w:rsidR="00F85BB0" w:rsidRPr="00F85BB0" w:rsidTr="00654DA6">
        <w:trPr>
          <w:jc w:val="center"/>
        </w:trPr>
        <w:tc>
          <w:tcPr>
            <w:tcW w:w="8981" w:type="dxa"/>
            <w:gridSpan w:val="3"/>
          </w:tcPr>
          <w:p w:rsidR="00F85BB0" w:rsidRPr="00F85BB0" w:rsidRDefault="00F85BB0" w:rsidP="00F85BB0">
            <w:pPr>
              <w:jc w:val="center"/>
              <w:rPr>
                <w:szCs w:val="28"/>
              </w:rPr>
            </w:pPr>
            <w:r w:rsidRPr="00F85BB0">
              <w:rPr>
                <w:rFonts w:eastAsia="Calibri"/>
                <w:b/>
                <w:szCs w:val="28"/>
                <w:lang w:eastAsia="en-US"/>
              </w:rPr>
              <w:t>Заочный тур</w:t>
            </w:r>
          </w:p>
        </w:tc>
      </w:tr>
      <w:tr w:rsidR="00F85BB0" w:rsidRPr="00F85BB0" w:rsidTr="00654DA6">
        <w:trPr>
          <w:jc w:val="center"/>
        </w:trPr>
        <w:tc>
          <w:tcPr>
            <w:tcW w:w="675" w:type="dxa"/>
            <w:vMerge w:val="restart"/>
          </w:tcPr>
          <w:p w:rsidR="00F85BB0" w:rsidRPr="00F85BB0" w:rsidRDefault="00F85BB0" w:rsidP="00F85BB0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F85BB0">
              <w:rPr>
                <w:rFonts w:eastAsia="Calibri"/>
                <w:szCs w:val="28"/>
                <w:lang w:eastAsia="en-US"/>
              </w:rPr>
              <w:t>1.</w:t>
            </w:r>
          </w:p>
        </w:tc>
        <w:tc>
          <w:tcPr>
            <w:tcW w:w="7172" w:type="dxa"/>
          </w:tcPr>
          <w:p w:rsidR="00F85BB0" w:rsidRPr="00F85BB0" w:rsidRDefault="00F85BB0" w:rsidP="00F85BB0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F85BB0">
              <w:rPr>
                <w:rFonts w:eastAsia="Calibri"/>
                <w:szCs w:val="28"/>
                <w:lang w:eastAsia="en-US"/>
              </w:rPr>
              <w:t>Видео на тему: «Моя профессия - молодежный работник»</w:t>
            </w:r>
          </w:p>
        </w:tc>
        <w:tc>
          <w:tcPr>
            <w:tcW w:w="1134" w:type="dxa"/>
            <w:vMerge w:val="restart"/>
          </w:tcPr>
          <w:p w:rsidR="00F85BB0" w:rsidRPr="00F85BB0" w:rsidRDefault="00F85BB0" w:rsidP="00F85BB0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F85BB0">
              <w:rPr>
                <w:rFonts w:eastAsia="Calibri"/>
                <w:b/>
                <w:szCs w:val="28"/>
                <w:lang w:eastAsia="en-US"/>
              </w:rPr>
              <w:t>15</w:t>
            </w:r>
          </w:p>
        </w:tc>
      </w:tr>
      <w:tr w:rsidR="00F85BB0" w:rsidRPr="00F85BB0" w:rsidTr="00654DA6">
        <w:trPr>
          <w:jc w:val="center"/>
        </w:trPr>
        <w:tc>
          <w:tcPr>
            <w:tcW w:w="675" w:type="dxa"/>
            <w:vMerge/>
          </w:tcPr>
          <w:p w:rsidR="00F85BB0" w:rsidRPr="00F85BB0" w:rsidRDefault="00F85BB0" w:rsidP="00F85BB0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172" w:type="dxa"/>
          </w:tcPr>
          <w:p w:rsidR="00F85BB0" w:rsidRPr="00F85BB0" w:rsidRDefault="00F85BB0" w:rsidP="00F85BB0">
            <w:pPr>
              <w:spacing w:line="25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F85BB0">
              <w:rPr>
                <w:rFonts w:eastAsia="Calibri"/>
                <w:szCs w:val="28"/>
                <w:lang w:eastAsia="en-US"/>
              </w:rPr>
              <w:t>Критерии оценки:</w:t>
            </w:r>
          </w:p>
          <w:p w:rsidR="00F85BB0" w:rsidRPr="00F85BB0" w:rsidRDefault="00F85BB0" w:rsidP="00F85BB0">
            <w:pPr>
              <w:numPr>
                <w:ilvl w:val="0"/>
                <w:numId w:val="1"/>
              </w:numPr>
              <w:tabs>
                <w:tab w:val="left" w:pos="969"/>
                <w:tab w:val="left" w:pos="1327"/>
              </w:tabs>
              <w:suppressAutoHyphens/>
              <w:spacing w:line="322" w:lineRule="exact"/>
              <w:ind w:left="-23" w:right="82" w:firstLine="567"/>
              <w:jc w:val="both"/>
              <w:rPr>
                <w:rFonts w:eastAsia="Calibri"/>
                <w:szCs w:val="28"/>
                <w:lang w:eastAsia="en-US"/>
              </w:rPr>
            </w:pPr>
            <w:r w:rsidRPr="00F85BB0">
              <w:rPr>
                <w:rFonts w:eastAsia="Calibri"/>
                <w:szCs w:val="28"/>
                <w:lang w:eastAsia="en-US"/>
              </w:rPr>
              <w:t>аргументированность в изложении своих гражданских, профессиональных и личностных позиций;</w:t>
            </w:r>
          </w:p>
          <w:p w:rsidR="00F85BB0" w:rsidRPr="00F85BB0" w:rsidRDefault="00F85BB0" w:rsidP="00F85BB0">
            <w:pPr>
              <w:numPr>
                <w:ilvl w:val="0"/>
                <w:numId w:val="1"/>
              </w:numPr>
              <w:tabs>
                <w:tab w:val="left" w:pos="969"/>
                <w:tab w:val="left" w:pos="1327"/>
              </w:tabs>
              <w:suppressAutoHyphens/>
              <w:spacing w:line="312" w:lineRule="exact"/>
              <w:ind w:left="-23" w:right="82" w:firstLine="567"/>
              <w:jc w:val="both"/>
              <w:rPr>
                <w:rFonts w:eastAsia="Calibri"/>
                <w:szCs w:val="28"/>
                <w:lang w:eastAsia="en-US"/>
              </w:rPr>
            </w:pPr>
            <w:r w:rsidRPr="00F85BB0">
              <w:rPr>
                <w:rFonts w:eastAsia="Calibri"/>
                <w:szCs w:val="28"/>
                <w:lang w:eastAsia="en-US"/>
              </w:rPr>
              <w:t>форма подачи (поставленная речь, внешний вид, творческая составляющая).</w:t>
            </w:r>
          </w:p>
        </w:tc>
        <w:tc>
          <w:tcPr>
            <w:tcW w:w="1134" w:type="dxa"/>
            <w:vMerge/>
          </w:tcPr>
          <w:p w:rsidR="00F85BB0" w:rsidRPr="00F85BB0" w:rsidRDefault="00F85BB0" w:rsidP="00F85BB0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F85BB0" w:rsidRPr="00F85BB0" w:rsidTr="00654DA6">
        <w:trPr>
          <w:jc w:val="center"/>
        </w:trPr>
        <w:tc>
          <w:tcPr>
            <w:tcW w:w="675" w:type="dxa"/>
            <w:vMerge w:val="restart"/>
          </w:tcPr>
          <w:p w:rsidR="00F85BB0" w:rsidRPr="00F85BB0" w:rsidRDefault="00F85BB0" w:rsidP="00F85BB0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F85BB0">
              <w:rPr>
                <w:rFonts w:eastAsia="Calibri"/>
                <w:szCs w:val="28"/>
                <w:lang w:eastAsia="en-US"/>
              </w:rPr>
              <w:t>2.</w:t>
            </w:r>
          </w:p>
        </w:tc>
        <w:tc>
          <w:tcPr>
            <w:tcW w:w="7172" w:type="dxa"/>
          </w:tcPr>
          <w:p w:rsidR="00F85BB0" w:rsidRPr="00F85BB0" w:rsidRDefault="00F85BB0" w:rsidP="00F85BB0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F85BB0">
              <w:rPr>
                <w:rFonts w:eastAsia="Calibri"/>
                <w:szCs w:val="28"/>
                <w:lang w:eastAsia="en-US"/>
              </w:rPr>
              <w:t>Описание концептуальной программы (системы работы) конкурсанта в сфере государственной молодежной политики (номинации 1 и 3)</w:t>
            </w:r>
          </w:p>
        </w:tc>
        <w:tc>
          <w:tcPr>
            <w:tcW w:w="1134" w:type="dxa"/>
            <w:vMerge w:val="restart"/>
          </w:tcPr>
          <w:p w:rsidR="00F85BB0" w:rsidRPr="00F85BB0" w:rsidRDefault="00F85BB0" w:rsidP="00F85BB0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F85BB0">
              <w:rPr>
                <w:rFonts w:eastAsia="Calibri"/>
                <w:b/>
                <w:szCs w:val="28"/>
                <w:lang w:eastAsia="en-US"/>
              </w:rPr>
              <w:t>15</w:t>
            </w:r>
          </w:p>
        </w:tc>
      </w:tr>
      <w:tr w:rsidR="00F85BB0" w:rsidRPr="00F85BB0" w:rsidTr="00654DA6">
        <w:trPr>
          <w:jc w:val="center"/>
        </w:trPr>
        <w:tc>
          <w:tcPr>
            <w:tcW w:w="675" w:type="dxa"/>
            <w:vMerge/>
          </w:tcPr>
          <w:p w:rsidR="00F85BB0" w:rsidRPr="00F85BB0" w:rsidRDefault="00F85BB0" w:rsidP="00F85BB0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172" w:type="dxa"/>
          </w:tcPr>
          <w:p w:rsidR="00F85BB0" w:rsidRPr="00F85BB0" w:rsidRDefault="00F85BB0" w:rsidP="00F85BB0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F85BB0">
              <w:rPr>
                <w:rFonts w:eastAsia="Calibri"/>
                <w:szCs w:val="28"/>
                <w:lang w:eastAsia="en-US"/>
              </w:rPr>
              <w:t>Критерии оценки;</w:t>
            </w:r>
          </w:p>
          <w:p w:rsidR="00F85BB0" w:rsidRPr="00F85BB0" w:rsidRDefault="00F85BB0" w:rsidP="00F85BB0">
            <w:pPr>
              <w:numPr>
                <w:ilvl w:val="0"/>
                <w:numId w:val="1"/>
              </w:numPr>
              <w:tabs>
                <w:tab w:val="left" w:pos="969"/>
                <w:tab w:val="left" w:pos="1327"/>
              </w:tabs>
              <w:suppressAutoHyphens/>
              <w:spacing w:line="322" w:lineRule="exact"/>
              <w:ind w:left="-23" w:right="82" w:firstLine="567"/>
              <w:jc w:val="both"/>
              <w:rPr>
                <w:rFonts w:eastAsia="Calibri"/>
                <w:szCs w:val="28"/>
                <w:lang w:eastAsia="en-US"/>
              </w:rPr>
            </w:pPr>
            <w:r w:rsidRPr="00F85BB0">
              <w:rPr>
                <w:rFonts w:eastAsia="Calibri"/>
                <w:szCs w:val="28"/>
                <w:lang w:eastAsia="en-US"/>
              </w:rPr>
              <w:t>востребованность, актуальность Программы для целевой группы;</w:t>
            </w:r>
          </w:p>
          <w:p w:rsidR="00F85BB0" w:rsidRPr="00F85BB0" w:rsidRDefault="00F85BB0" w:rsidP="00F85BB0">
            <w:pPr>
              <w:numPr>
                <w:ilvl w:val="0"/>
                <w:numId w:val="1"/>
              </w:numPr>
              <w:tabs>
                <w:tab w:val="left" w:pos="969"/>
                <w:tab w:val="left" w:pos="1327"/>
              </w:tabs>
              <w:suppressAutoHyphens/>
              <w:spacing w:line="322" w:lineRule="exact"/>
              <w:ind w:left="-23" w:right="82" w:firstLine="567"/>
              <w:jc w:val="both"/>
              <w:rPr>
                <w:rFonts w:eastAsia="Calibri"/>
                <w:szCs w:val="28"/>
                <w:lang w:eastAsia="en-US"/>
              </w:rPr>
            </w:pPr>
            <w:r w:rsidRPr="00F85BB0">
              <w:rPr>
                <w:rFonts w:eastAsia="Calibri"/>
                <w:szCs w:val="28"/>
                <w:lang w:eastAsia="en-US"/>
              </w:rPr>
              <w:t>системность, содержательная проработанность Программы;</w:t>
            </w:r>
          </w:p>
          <w:p w:rsidR="00F85BB0" w:rsidRPr="00F85BB0" w:rsidRDefault="00F85BB0" w:rsidP="00F85BB0">
            <w:pPr>
              <w:numPr>
                <w:ilvl w:val="0"/>
                <w:numId w:val="1"/>
              </w:numPr>
              <w:tabs>
                <w:tab w:val="left" w:pos="969"/>
                <w:tab w:val="left" w:pos="1327"/>
              </w:tabs>
              <w:suppressAutoHyphens/>
              <w:spacing w:line="322" w:lineRule="exact"/>
              <w:ind w:left="-23" w:right="82" w:firstLine="567"/>
              <w:jc w:val="both"/>
              <w:rPr>
                <w:rFonts w:eastAsia="Calibri"/>
                <w:szCs w:val="28"/>
                <w:lang w:eastAsia="en-US"/>
              </w:rPr>
            </w:pPr>
            <w:r w:rsidRPr="00F85BB0">
              <w:rPr>
                <w:rFonts w:eastAsia="Calibri"/>
                <w:szCs w:val="28"/>
                <w:lang w:eastAsia="en-US"/>
              </w:rPr>
              <w:t>наличие инновационных методик;</w:t>
            </w:r>
          </w:p>
          <w:p w:rsidR="00F85BB0" w:rsidRPr="00F85BB0" w:rsidRDefault="00F85BB0" w:rsidP="00F85BB0">
            <w:pPr>
              <w:numPr>
                <w:ilvl w:val="0"/>
                <w:numId w:val="1"/>
              </w:numPr>
              <w:tabs>
                <w:tab w:val="left" w:pos="969"/>
                <w:tab w:val="left" w:pos="1327"/>
              </w:tabs>
              <w:suppressAutoHyphens/>
              <w:spacing w:line="322" w:lineRule="exact"/>
              <w:ind w:left="-23" w:right="82" w:firstLine="567"/>
              <w:jc w:val="both"/>
              <w:rPr>
                <w:rFonts w:eastAsia="Calibri"/>
                <w:szCs w:val="28"/>
                <w:lang w:eastAsia="en-US"/>
              </w:rPr>
            </w:pPr>
            <w:r w:rsidRPr="00F85BB0">
              <w:rPr>
                <w:rFonts w:eastAsia="Calibri"/>
                <w:szCs w:val="28"/>
                <w:lang w:eastAsia="en-US"/>
              </w:rPr>
              <w:t>оценка ресурсного обеспечения реализации Программы;</w:t>
            </w:r>
          </w:p>
          <w:p w:rsidR="00F85BB0" w:rsidRPr="00F85BB0" w:rsidRDefault="00F85BB0" w:rsidP="00F85BB0">
            <w:pPr>
              <w:numPr>
                <w:ilvl w:val="0"/>
                <w:numId w:val="1"/>
              </w:numPr>
              <w:tabs>
                <w:tab w:val="left" w:pos="969"/>
                <w:tab w:val="left" w:pos="1327"/>
              </w:tabs>
              <w:suppressAutoHyphens/>
              <w:spacing w:line="322" w:lineRule="exact"/>
              <w:ind w:left="-23" w:right="82" w:firstLine="567"/>
              <w:jc w:val="both"/>
              <w:rPr>
                <w:rFonts w:eastAsia="Calibri"/>
                <w:szCs w:val="28"/>
                <w:lang w:eastAsia="en-US"/>
              </w:rPr>
            </w:pPr>
            <w:r w:rsidRPr="00F85BB0">
              <w:rPr>
                <w:rFonts w:eastAsia="Calibri"/>
                <w:szCs w:val="28"/>
                <w:lang w:eastAsia="en-US"/>
              </w:rPr>
              <w:t>эффективность реализации и результативность</w:t>
            </w:r>
          </w:p>
          <w:p w:rsidR="00F85BB0" w:rsidRPr="00F85BB0" w:rsidRDefault="00F85BB0" w:rsidP="00F85BB0">
            <w:pPr>
              <w:numPr>
                <w:ilvl w:val="0"/>
                <w:numId w:val="1"/>
              </w:numPr>
              <w:tabs>
                <w:tab w:val="left" w:pos="969"/>
                <w:tab w:val="left" w:pos="1327"/>
              </w:tabs>
              <w:suppressAutoHyphens/>
              <w:spacing w:line="322" w:lineRule="exact"/>
              <w:ind w:left="-23" w:right="82" w:firstLine="567"/>
              <w:jc w:val="both"/>
              <w:rPr>
                <w:rFonts w:eastAsia="Calibri"/>
                <w:szCs w:val="28"/>
                <w:lang w:eastAsia="en-US"/>
              </w:rPr>
            </w:pPr>
            <w:r w:rsidRPr="00F85BB0">
              <w:rPr>
                <w:rFonts w:eastAsia="Calibri"/>
                <w:szCs w:val="28"/>
                <w:lang w:eastAsia="en-US"/>
              </w:rPr>
              <w:t>Программы.</w:t>
            </w:r>
          </w:p>
        </w:tc>
        <w:tc>
          <w:tcPr>
            <w:tcW w:w="1134" w:type="dxa"/>
            <w:vMerge/>
          </w:tcPr>
          <w:p w:rsidR="00F85BB0" w:rsidRPr="00F85BB0" w:rsidRDefault="00F85BB0" w:rsidP="00F85BB0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F85BB0" w:rsidRPr="00F85BB0" w:rsidTr="00654DA6">
        <w:trPr>
          <w:jc w:val="center"/>
        </w:trPr>
        <w:tc>
          <w:tcPr>
            <w:tcW w:w="675" w:type="dxa"/>
            <w:vMerge/>
          </w:tcPr>
          <w:p w:rsidR="00F85BB0" w:rsidRPr="00F85BB0" w:rsidRDefault="00F85BB0" w:rsidP="00F85BB0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172" w:type="dxa"/>
          </w:tcPr>
          <w:p w:rsidR="00F85BB0" w:rsidRPr="00F85BB0" w:rsidRDefault="00F85BB0" w:rsidP="00F85BB0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F85BB0">
              <w:rPr>
                <w:rFonts w:eastAsia="Calibri"/>
                <w:szCs w:val="28"/>
                <w:lang w:eastAsia="en-US"/>
              </w:rPr>
              <w:t>Описание авторской программы (проекта) в сфере</w:t>
            </w:r>
          </w:p>
          <w:p w:rsidR="00F85BB0" w:rsidRPr="00F85BB0" w:rsidRDefault="00F85BB0" w:rsidP="00F85BB0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F85BB0">
              <w:rPr>
                <w:rFonts w:eastAsia="Calibri"/>
                <w:szCs w:val="28"/>
                <w:lang w:eastAsia="en-US"/>
              </w:rPr>
              <w:t>государственной молодежной политики» (номинации 2 и 4)</w:t>
            </w:r>
          </w:p>
        </w:tc>
        <w:tc>
          <w:tcPr>
            <w:tcW w:w="1134" w:type="dxa"/>
            <w:vMerge/>
          </w:tcPr>
          <w:p w:rsidR="00F85BB0" w:rsidRPr="00F85BB0" w:rsidRDefault="00F85BB0" w:rsidP="00F85BB0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F85BB0" w:rsidRPr="00F85BB0" w:rsidTr="00654DA6">
        <w:trPr>
          <w:jc w:val="center"/>
        </w:trPr>
        <w:tc>
          <w:tcPr>
            <w:tcW w:w="675" w:type="dxa"/>
            <w:vMerge/>
          </w:tcPr>
          <w:p w:rsidR="00F85BB0" w:rsidRPr="00F85BB0" w:rsidRDefault="00F85BB0" w:rsidP="00F85BB0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172" w:type="dxa"/>
          </w:tcPr>
          <w:p w:rsidR="00F85BB0" w:rsidRPr="00F85BB0" w:rsidRDefault="00F85BB0" w:rsidP="00F85BB0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F85BB0">
              <w:rPr>
                <w:rFonts w:eastAsia="Calibri"/>
                <w:szCs w:val="28"/>
                <w:lang w:eastAsia="en-US"/>
              </w:rPr>
              <w:t>Критерии оценки:</w:t>
            </w:r>
          </w:p>
          <w:p w:rsidR="00F85BB0" w:rsidRPr="00F85BB0" w:rsidRDefault="00F85BB0" w:rsidP="00F85BB0">
            <w:pPr>
              <w:numPr>
                <w:ilvl w:val="0"/>
                <w:numId w:val="1"/>
              </w:numPr>
              <w:tabs>
                <w:tab w:val="left" w:pos="969"/>
                <w:tab w:val="left" w:pos="1327"/>
              </w:tabs>
              <w:suppressAutoHyphens/>
              <w:spacing w:line="322" w:lineRule="exact"/>
              <w:ind w:left="-23" w:right="82" w:firstLine="567"/>
              <w:jc w:val="both"/>
              <w:rPr>
                <w:rFonts w:eastAsia="Calibri"/>
                <w:szCs w:val="28"/>
                <w:lang w:eastAsia="en-US"/>
              </w:rPr>
            </w:pPr>
            <w:r w:rsidRPr="00F85BB0">
              <w:rPr>
                <w:rFonts w:eastAsia="Calibri"/>
                <w:szCs w:val="28"/>
                <w:lang w:eastAsia="en-US"/>
              </w:rPr>
              <w:t>востребованность, актуальность Проекта, новизна для целевой группы;</w:t>
            </w:r>
          </w:p>
          <w:p w:rsidR="00F85BB0" w:rsidRPr="00F85BB0" w:rsidRDefault="00F85BB0" w:rsidP="00F85BB0">
            <w:pPr>
              <w:numPr>
                <w:ilvl w:val="0"/>
                <w:numId w:val="1"/>
              </w:numPr>
              <w:tabs>
                <w:tab w:val="left" w:pos="969"/>
                <w:tab w:val="left" w:pos="1327"/>
              </w:tabs>
              <w:suppressAutoHyphens/>
              <w:spacing w:line="322" w:lineRule="exact"/>
              <w:ind w:left="-23" w:right="82" w:firstLine="567"/>
              <w:jc w:val="both"/>
              <w:rPr>
                <w:rFonts w:eastAsia="Calibri"/>
                <w:szCs w:val="28"/>
                <w:lang w:eastAsia="en-US"/>
              </w:rPr>
            </w:pPr>
            <w:r w:rsidRPr="00F85BB0">
              <w:rPr>
                <w:rFonts w:eastAsia="Calibri"/>
                <w:szCs w:val="28"/>
                <w:lang w:eastAsia="en-US"/>
              </w:rPr>
              <w:t>системность, обоснованность, содержательная проработанность Проекта;</w:t>
            </w:r>
          </w:p>
          <w:p w:rsidR="00F85BB0" w:rsidRPr="00F85BB0" w:rsidRDefault="00F85BB0" w:rsidP="00F85BB0">
            <w:pPr>
              <w:numPr>
                <w:ilvl w:val="0"/>
                <w:numId w:val="1"/>
              </w:numPr>
              <w:tabs>
                <w:tab w:val="left" w:pos="969"/>
                <w:tab w:val="left" w:pos="1327"/>
              </w:tabs>
              <w:suppressAutoHyphens/>
              <w:spacing w:line="322" w:lineRule="exact"/>
              <w:ind w:left="-23" w:right="82" w:firstLine="567"/>
              <w:jc w:val="both"/>
              <w:rPr>
                <w:rFonts w:eastAsia="Calibri"/>
                <w:szCs w:val="28"/>
                <w:lang w:eastAsia="en-US"/>
              </w:rPr>
            </w:pPr>
            <w:r w:rsidRPr="00F85BB0">
              <w:rPr>
                <w:rFonts w:eastAsia="Calibri"/>
                <w:szCs w:val="28"/>
                <w:lang w:eastAsia="en-US"/>
              </w:rPr>
              <w:t>наличие инновационных методик;</w:t>
            </w:r>
          </w:p>
          <w:p w:rsidR="00F85BB0" w:rsidRPr="00F85BB0" w:rsidRDefault="00F85BB0" w:rsidP="00F85BB0">
            <w:pPr>
              <w:numPr>
                <w:ilvl w:val="0"/>
                <w:numId w:val="1"/>
              </w:numPr>
              <w:tabs>
                <w:tab w:val="left" w:pos="969"/>
                <w:tab w:val="left" w:pos="1327"/>
              </w:tabs>
              <w:suppressAutoHyphens/>
              <w:spacing w:line="322" w:lineRule="exact"/>
              <w:ind w:left="-23" w:right="82" w:firstLine="567"/>
              <w:jc w:val="both"/>
              <w:rPr>
                <w:rFonts w:eastAsia="Calibri"/>
                <w:szCs w:val="28"/>
                <w:lang w:eastAsia="en-US"/>
              </w:rPr>
            </w:pPr>
            <w:r w:rsidRPr="00F85BB0">
              <w:rPr>
                <w:rFonts w:eastAsia="Calibri"/>
                <w:szCs w:val="28"/>
                <w:lang w:eastAsia="en-US"/>
              </w:rPr>
              <w:t>оценка ресурсного обеспечения Проекта;</w:t>
            </w:r>
          </w:p>
          <w:p w:rsidR="00F85BB0" w:rsidRPr="00F85BB0" w:rsidRDefault="00F85BB0" w:rsidP="00F85BB0">
            <w:pPr>
              <w:numPr>
                <w:ilvl w:val="0"/>
                <w:numId w:val="1"/>
              </w:numPr>
              <w:tabs>
                <w:tab w:val="left" w:pos="969"/>
                <w:tab w:val="left" w:pos="1327"/>
              </w:tabs>
              <w:suppressAutoHyphens/>
              <w:spacing w:line="322" w:lineRule="exact"/>
              <w:ind w:left="-23" w:right="82" w:firstLine="567"/>
              <w:jc w:val="both"/>
              <w:rPr>
                <w:rFonts w:eastAsia="Calibri"/>
                <w:szCs w:val="28"/>
                <w:lang w:eastAsia="en-US"/>
              </w:rPr>
            </w:pPr>
            <w:r w:rsidRPr="00F85BB0">
              <w:rPr>
                <w:rFonts w:eastAsia="Calibri"/>
                <w:szCs w:val="28"/>
                <w:lang w:eastAsia="en-US"/>
              </w:rPr>
              <w:t>ожидаемые результаты Проекта, социальный эффект.</w:t>
            </w:r>
          </w:p>
        </w:tc>
        <w:tc>
          <w:tcPr>
            <w:tcW w:w="1134" w:type="dxa"/>
            <w:vMerge/>
          </w:tcPr>
          <w:p w:rsidR="00F85BB0" w:rsidRPr="00F85BB0" w:rsidRDefault="00F85BB0" w:rsidP="00F85BB0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F85BB0" w:rsidRPr="00F85BB0" w:rsidRDefault="00F85BB0" w:rsidP="00F85BB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85BB0" w:rsidRPr="00F85BB0" w:rsidRDefault="00F85BB0" w:rsidP="00F85BB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85BB0" w:rsidRPr="00F85BB0" w:rsidRDefault="00F85BB0" w:rsidP="00F85BB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85BB0" w:rsidRPr="00F85BB0" w:rsidRDefault="00F85BB0" w:rsidP="00F85BB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85BB0" w:rsidRPr="00F85BB0" w:rsidRDefault="00F85BB0" w:rsidP="00F85BB0">
      <w:pPr>
        <w:pageBreakBefore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8"/>
        <w:tblW w:w="0" w:type="auto"/>
        <w:jc w:val="center"/>
        <w:tblLook w:val="04A0"/>
      </w:tblPr>
      <w:tblGrid>
        <w:gridCol w:w="694"/>
        <w:gridCol w:w="7376"/>
        <w:gridCol w:w="1167"/>
      </w:tblGrid>
      <w:tr w:rsidR="00F85BB0" w:rsidRPr="00F85BB0" w:rsidTr="00654DA6">
        <w:trPr>
          <w:trHeight w:val="609"/>
          <w:jc w:val="center"/>
        </w:trPr>
        <w:tc>
          <w:tcPr>
            <w:tcW w:w="694" w:type="dxa"/>
          </w:tcPr>
          <w:p w:rsidR="00F85BB0" w:rsidRPr="00F85BB0" w:rsidRDefault="00F85BB0" w:rsidP="00F85BB0">
            <w:pPr>
              <w:jc w:val="center"/>
              <w:rPr>
                <w:szCs w:val="28"/>
              </w:rPr>
            </w:pPr>
            <w:r w:rsidRPr="00F85BB0">
              <w:rPr>
                <w:szCs w:val="28"/>
              </w:rPr>
              <w:t>№ п/п</w:t>
            </w:r>
          </w:p>
        </w:tc>
        <w:tc>
          <w:tcPr>
            <w:tcW w:w="7376" w:type="dxa"/>
          </w:tcPr>
          <w:p w:rsidR="00F85BB0" w:rsidRPr="00F85BB0" w:rsidRDefault="00F85BB0" w:rsidP="00F85BB0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85BB0">
              <w:rPr>
                <w:rFonts w:eastAsia="Calibri"/>
                <w:szCs w:val="28"/>
                <w:lang w:eastAsia="en-US"/>
              </w:rPr>
              <w:t>Наименование критерия</w:t>
            </w:r>
          </w:p>
        </w:tc>
        <w:tc>
          <w:tcPr>
            <w:tcW w:w="1166" w:type="dxa"/>
          </w:tcPr>
          <w:p w:rsidR="00F85BB0" w:rsidRPr="00F85BB0" w:rsidRDefault="00F85BB0" w:rsidP="00F85BB0">
            <w:pPr>
              <w:jc w:val="center"/>
              <w:rPr>
                <w:szCs w:val="28"/>
              </w:rPr>
            </w:pPr>
            <w:r w:rsidRPr="00F85BB0">
              <w:rPr>
                <w:szCs w:val="28"/>
              </w:rPr>
              <w:t>Баллы</w:t>
            </w:r>
          </w:p>
        </w:tc>
      </w:tr>
      <w:tr w:rsidR="00F85BB0" w:rsidRPr="00F85BB0" w:rsidTr="00654DA6">
        <w:trPr>
          <w:trHeight w:val="297"/>
          <w:jc w:val="center"/>
        </w:trPr>
        <w:tc>
          <w:tcPr>
            <w:tcW w:w="9237" w:type="dxa"/>
            <w:gridSpan w:val="3"/>
          </w:tcPr>
          <w:p w:rsidR="00F85BB0" w:rsidRPr="00F85BB0" w:rsidRDefault="00F85BB0" w:rsidP="00F85BB0">
            <w:pPr>
              <w:jc w:val="center"/>
              <w:rPr>
                <w:szCs w:val="28"/>
              </w:rPr>
            </w:pPr>
            <w:r w:rsidRPr="00F85BB0">
              <w:rPr>
                <w:rFonts w:eastAsia="Calibri"/>
                <w:b/>
                <w:szCs w:val="28"/>
                <w:lang w:eastAsia="en-US"/>
              </w:rPr>
              <w:t>Очный тур</w:t>
            </w:r>
          </w:p>
        </w:tc>
      </w:tr>
      <w:tr w:rsidR="00F85BB0" w:rsidRPr="00F85BB0" w:rsidTr="00654DA6">
        <w:trPr>
          <w:trHeight w:val="609"/>
          <w:jc w:val="center"/>
        </w:trPr>
        <w:tc>
          <w:tcPr>
            <w:tcW w:w="694" w:type="dxa"/>
            <w:vMerge w:val="restart"/>
          </w:tcPr>
          <w:p w:rsidR="00F85BB0" w:rsidRPr="00F85BB0" w:rsidRDefault="00F85BB0" w:rsidP="00F85BB0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F85BB0">
              <w:rPr>
                <w:rFonts w:eastAsia="Calibri"/>
                <w:szCs w:val="28"/>
                <w:lang w:eastAsia="en-US"/>
              </w:rPr>
              <w:t>1.</w:t>
            </w:r>
          </w:p>
        </w:tc>
        <w:tc>
          <w:tcPr>
            <w:tcW w:w="7376" w:type="dxa"/>
          </w:tcPr>
          <w:p w:rsidR="00F85BB0" w:rsidRPr="00F85BB0" w:rsidRDefault="00F85BB0" w:rsidP="00F85BB0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F85BB0">
              <w:rPr>
                <w:rFonts w:eastAsia="Calibri"/>
                <w:b/>
                <w:szCs w:val="28"/>
                <w:lang w:eastAsia="en-US"/>
              </w:rPr>
              <w:t xml:space="preserve">Самопрезентация участника (2 и 3 номинации), продолжительность выступлении до 3 минут. </w:t>
            </w:r>
          </w:p>
        </w:tc>
        <w:tc>
          <w:tcPr>
            <w:tcW w:w="1166" w:type="dxa"/>
            <w:vMerge w:val="restart"/>
          </w:tcPr>
          <w:p w:rsidR="00F85BB0" w:rsidRPr="00F85BB0" w:rsidRDefault="00F85BB0" w:rsidP="00F85BB0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F85BB0">
              <w:rPr>
                <w:rFonts w:eastAsia="Calibri"/>
                <w:b/>
                <w:szCs w:val="28"/>
                <w:lang w:eastAsia="en-US"/>
              </w:rPr>
              <w:t>15</w:t>
            </w:r>
          </w:p>
        </w:tc>
      </w:tr>
      <w:tr w:rsidR="00F85BB0" w:rsidRPr="00F85BB0" w:rsidTr="00654DA6">
        <w:trPr>
          <w:trHeight w:val="136"/>
          <w:jc w:val="center"/>
        </w:trPr>
        <w:tc>
          <w:tcPr>
            <w:tcW w:w="694" w:type="dxa"/>
            <w:vMerge/>
          </w:tcPr>
          <w:p w:rsidR="00F85BB0" w:rsidRPr="00F85BB0" w:rsidRDefault="00F85BB0" w:rsidP="00F85BB0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376" w:type="dxa"/>
          </w:tcPr>
          <w:p w:rsidR="00F85BB0" w:rsidRPr="00F85BB0" w:rsidRDefault="00F85BB0" w:rsidP="00F85BB0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F85BB0">
              <w:rPr>
                <w:rFonts w:eastAsia="Calibri"/>
                <w:szCs w:val="28"/>
                <w:lang w:eastAsia="en-US"/>
              </w:rPr>
              <w:t>Критерии оценки:</w:t>
            </w:r>
          </w:p>
          <w:p w:rsidR="00F85BB0" w:rsidRPr="00F85BB0" w:rsidRDefault="00F85BB0" w:rsidP="00F85BB0">
            <w:pPr>
              <w:numPr>
                <w:ilvl w:val="0"/>
                <w:numId w:val="1"/>
              </w:numPr>
              <w:tabs>
                <w:tab w:val="left" w:pos="969"/>
                <w:tab w:val="left" w:pos="1327"/>
              </w:tabs>
              <w:suppressAutoHyphens/>
              <w:spacing w:line="322" w:lineRule="exact"/>
              <w:ind w:left="-23" w:right="82" w:firstLine="567"/>
              <w:jc w:val="both"/>
              <w:rPr>
                <w:rFonts w:eastAsia="Calibri"/>
                <w:szCs w:val="28"/>
                <w:lang w:eastAsia="en-US"/>
              </w:rPr>
            </w:pPr>
            <w:r w:rsidRPr="00F85BB0">
              <w:rPr>
                <w:rFonts w:eastAsia="Calibri"/>
                <w:szCs w:val="28"/>
                <w:lang w:eastAsia="en-US"/>
              </w:rPr>
              <w:t>содержание;</w:t>
            </w:r>
          </w:p>
          <w:p w:rsidR="00F85BB0" w:rsidRPr="00F85BB0" w:rsidRDefault="00F85BB0" w:rsidP="00F85BB0">
            <w:pPr>
              <w:numPr>
                <w:ilvl w:val="0"/>
                <w:numId w:val="1"/>
              </w:numPr>
              <w:tabs>
                <w:tab w:val="left" w:pos="969"/>
                <w:tab w:val="left" w:pos="1327"/>
              </w:tabs>
              <w:suppressAutoHyphens/>
              <w:spacing w:line="322" w:lineRule="exact"/>
              <w:ind w:left="-23" w:right="82" w:firstLine="567"/>
              <w:jc w:val="both"/>
              <w:rPr>
                <w:rFonts w:eastAsia="Calibri"/>
                <w:szCs w:val="28"/>
                <w:lang w:eastAsia="en-US"/>
              </w:rPr>
            </w:pPr>
            <w:r w:rsidRPr="00F85BB0">
              <w:rPr>
                <w:rFonts w:eastAsia="Calibri"/>
                <w:szCs w:val="28"/>
                <w:lang w:eastAsia="en-US"/>
              </w:rPr>
              <w:t>креативность;</w:t>
            </w:r>
          </w:p>
          <w:p w:rsidR="00F85BB0" w:rsidRPr="00F85BB0" w:rsidRDefault="00F85BB0" w:rsidP="00F85BB0">
            <w:pPr>
              <w:numPr>
                <w:ilvl w:val="0"/>
                <w:numId w:val="1"/>
              </w:numPr>
              <w:tabs>
                <w:tab w:val="left" w:pos="969"/>
                <w:tab w:val="left" w:pos="1327"/>
              </w:tabs>
              <w:suppressAutoHyphens/>
              <w:spacing w:line="322" w:lineRule="exact"/>
              <w:ind w:left="-23" w:right="82" w:firstLine="567"/>
              <w:jc w:val="both"/>
              <w:rPr>
                <w:rFonts w:eastAsia="Calibri"/>
                <w:szCs w:val="28"/>
                <w:lang w:eastAsia="en-US"/>
              </w:rPr>
            </w:pPr>
            <w:r w:rsidRPr="00F85BB0">
              <w:rPr>
                <w:rFonts w:eastAsia="Calibri"/>
                <w:szCs w:val="28"/>
                <w:lang w:eastAsia="en-US"/>
              </w:rPr>
              <w:t>яркость;</w:t>
            </w:r>
          </w:p>
          <w:p w:rsidR="00F85BB0" w:rsidRPr="00F85BB0" w:rsidRDefault="00F85BB0" w:rsidP="00F85BB0">
            <w:pPr>
              <w:numPr>
                <w:ilvl w:val="0"/>
                <w:numId w:val="1"/>
              </w:numPr>
              <w:tabs>
                <w:tab w:val="left" w:pos="969"/>
                <w:tab w:val="left" w:pos="1327"/>
              </w:tabs>
              <w:suppressAutoHyphens/>
              <w:spacing w:line="322" w:lineRule="exact"/>
              <w:ind w:left="-23" w:right="82" w:firstLine="567"/>
              <w:jc w:val="both"/>
              <w:rPr>
                <w:rFonts w:eastAsia="Calibri"/>
                <w:szCs w:val="28"/>
                <w:lang w:eastAsia="en-US"/>
              </w:rPr>
            </w:pPr>
            <w:r w:rsidRPr="00F85BB0">
              <w:rPr>
                <w:rFonts w:eastAsia="Calibri"/>
                <w:szCs w:val="28"/>
                <w:lang w:eastAsia="en-US"/>
              </w:rPr>
              <w:t>образность;</w:t>
            </w:r>
          </w:p>
          <w:p w:rsidR="00F85BB0" w:rsidRPr="00F85BB0" w:rsidRDefault="00F85BB0" w:rsidP="00F85BB0">
            <w:pPr>
              <w:numPr>
                <w:ilvl w:val="0"/>
                <w:numId w:val="1"/>
              </w:numPr>
              <w:tabs>
                <w:tab w:val="left" w:pos="969"/>
                <w:tab w:val="left" w:pos="1327"/>
              </w:tabs>
              <w:suppressAutoHyphens/>
              <w:spacing w:line="322" w:lineRule="exact"/>
              <w:ind w:left="-23" w:right="82" w:firstLine="567"/>
              <w:jc w:val="both"/>
              <w:rPr>
                <w:rFonts w:eastAsia="Calibri"/>
                <w:szCs w:val="28"/>
                <w:lang w:eastAsia="en-US"/>
              </w:rPr>
            </w:pPr>
            <w:r w:rsidRPr="00F85BB0">
              <w:rPr>
                <w:rFonts w:eastAsia="Calibri"/>
                <w:szCs w:val="28"/>
                <w:lang w:eastAsia="en-US"/>
              </w:rPr>
              <w:t>владение приемами ораторского мастерства;</w:t>
            </w:r>
          </w:p>
          <w:p w:rsidR="00F85BB0" w:rsidRPr="00F85BB0" w:rsidRDefault="00F85BB0" w:rsidP="00F85BB0">
            <w:pPr>
              <w:numPr>
                <w:ilvl w:val="0"/>
                <w:numId w:val="1"/>
              </w:numPr>
              <w:tabs>
                <w:tab w:val="left" w:pos="969"/>
                <w:tab w:val="left" w:pos="1327"/>
              </w:tabs>
              <w:suppressAutoHyphens/>
              <w:spacing w:line="322" w:lineRule="exact"/>
              <w:ind w:left="-23" w:right="82" w:firstLine="567"/>
              <w:jc w:val="both"/>
              <w:rPr>
                <w:rFonts w:eastAsia="Calibri"/>
                <w:szCs w:val="28"/>
                <w:lang w:eastAsia="en-US"/>
              </w:rPr>
            </w:pPr>
            <w:r w:rsidRPr="00F85BB0">
              <w:rPr>
                <w:rFonts w:eastAsia="Calibri"/>
                <w:szCs w:val="28"/>
                <w:lang w:eastAsia="en-US"/>
              </w:rPr>
              <w:t>четкое выражение своих мыслей;</w:t>
            </w:r>
          </w:p>
          <w:p w:rsidR="00F85BB0" w:rsidRPr="00F85BB0" w:rsidRDefault="00F85BB0" w:rsidP="00F85BB0">
            <w:pPr>
              <w:numPr>
                <w:ilvl w:val="0"/>
                <w:numId w:val="1"/>
              </w:numPr>
              <w:tabs>
                <w:tab w:val="left" w:pos="969"/>
                <w:tab w:val="left" w:pos="1327"/>
              </w:tabs>
              <w:suppressAutoHyphens/>
              <w:spacing w:line="322" w:lineRule="exact"/>
              <w:ind w:left="-23" w:right="82" w:firstLine="567"/>
              <w:jc w:val="both"/>
              <w:rPr>
                <w:rFonts w:eastAsia="Calibri"/>
                <w:szCs w:val="28"/>
                <w:lang w:eastAsia="en-US"/>
              </w:rPr>
            </w:pPr>
            <w:r w:rsidRPr="00F85BB0">
              <w:rPr>
                <w:rFonts w:eastAsia="Calibri"/>
                <w:szCs w:val="28"/>
                <w:lang w:eastAsia="en-US"/>
              </w:rPr>
              <w:t>эмоциональность;</w:t>
            </w:r>
          </w:p>
          <w:p w:rsidR="00F85BB0" w:rsidRPr="00F85BB0" w:rsidRDefault="00F85BB0" w:rsidP="00F85BB0">
            <w:pPr>
              <w:numPr>
                <w:ilvl w:val="0"/>
                <w:numId w:val="1"/>
              </w:numPr>
              <w:tabs>
                <w:tab w:val="left" w:pos="969"/>
                <w:tab w:val="left" w:pos="1327"/>
              </w:tabs>
              <w:suppressAutoHyphens/>
              <w:spacing w:line="322" w:lineRule="exact"/>
              <w:ind w:left="-23" w:right="82" w:firstLine="567"/>
              <w:jc w:val="both"/>
              <w:rPr>
                <w:rFonts w:eastAsia="Calibri"/>
                <w:szCs w:val="28"/>
                <w:lang w:eastAsia="en-US"/>
              </w:rPr>
            </w:pPr>
            <w:r w:rsidRPr="00F85BB0">
              <w:rPr>
                <w:rFonts w:eastAsia="Calibri"/>
                <w:szCs w:val="28"/>
                <w:lang w:eastAsia="en-US"/>
              </w:rPr>
              <w:t>доброжелательность по отношению к аудитории.</w:t>
            </w:r>
          </w:p>
        </w:tc>
        <w:tc>
          <w:tcPr>
            <w:tcW w:w="1166" w:type="dxa"/>
            <w:vMerge/>
          </w:tcPr>
          <w:p w:rsidR="00F85BB0" w:rsidRPr="00F85BB0" w:rsidRDefault="00F85BB0" w:rsidP="00F85BB0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F85BB0" w:rsidRPr="00F85BB0" w:rsidTr="00654DA6">
        <w:trPr>
          <w:trHeight w:val="1515"/>
          <w:jc w:val="center"/>
        </w:trPr>
        <w:tc>
          <w:tcPr>
            <w:tcW w:w="694" w:type="dxa"/>
            <w:vMerge w:val="restart"/>
          </w:tcPr>
          <w:p w:rsidR="00F85BB0" w:rsidRPr="00F85BB0" w:rsidRDefault="00F85BB0" w:rsidP="00F85BB0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F85BB0">
              <w:rPr>
                <w:rFonts w:eastAsia="Calibri"/>
                <w:szCs w:val="28"/>
                <w:lang w:eastAsia="en-US"/>
              </w:rPr>
              <w:t>2.</w:t>
            </w:r>
          </w:p>
        </w:tc>
        <w:tc>
          <w:tcPr>
            <w:tcW w:w="7376" w:type="dxa"/>
          </w:tcPr>
          <w:p w:rsidR="00F85BB0" w:rsidRPr="00F85BB0" w:rsidRDefault="00F85BB0" w:rsidP="00F85BB0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F85BB0">
              <w:rPr>
                <w:rFonts w:eastAsia="Calibri"/>
                <w:b/>
                <w:szCs w:val="28"/>
                <w:lang w:eastAsia="en-US"/>
              </w:rPr>
              <w:t>Презентация концептуальной программы (системы работы); авторской программы (проекта) в сфере государственной молодежной политики (продолжительность выступления до 5 минут, 3 минуты дли ответа на вопросы экспертов).</w:t>
            </w:r>
          </w:p>
        </w:tc>
        <w:tc>
          <w:tcPr>
            <w:tcW w:w="1166" w:type="dxa"/>
            <w:vMerge w:val="restart"/>
          </w:tcPr>
          <w:p w:rsidR="00F85BB0" w:rsidRPr="00F85BB0" w:rsidRDefault="00F85BB0" w:rsidP="00F85BB0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F85BB0">
              <w:rPr>
                <w:rFonts w:eastAsia="Calibri"/>
                <w:b/>
                <w:szCs w:val="28"/>
                <w:lang w:eastAsia="en-US"/>
              </w:rPr>
              <w:t>15</w:t>
            </w:r>
          </w:p>
        </w:tc>
      </w:tr>
      <w:tr w:rsidR="00F85BB0" w:rsidRPr="00F85BB0" w:rsidTr="00654DA6">
        <w:trPr>
          <w:trHeight w:val="4275"/>
          <w:jc w:val="center"/>
        </w:trPr>
        <w:tc>
          <w:tcPr>
            <w:tcW w:w="694" w:type="dxa"/>
            <w:vMerge/>
          </w:tcPr>
          <w:p w:rsidR="00F85BB0" w:rsidRPr="00F85BB0" w:rsidRDefault="00F85BB0" w:rsidP="00F85BB0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376" w:type="dxa"/>
          </w:tcPr>
          <w:p w:rsidR="00F85BB0" w:rsidRPr="00F85BB0" w:rsidRDefault="00F85BB0" w:rsidP="00F85BB0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F85BB0">
              <w:rPr>
                <w:rFonts w:eastAsia="Calibri"/>
                <w:szCs w:val="28"/>
                <w:lang w:eastAsia="en-US"/>
              </w:rPr>
              <w:t>Критерии оценки:</w:t>
            </w:r>
          </w:p>
          <w:p w:rsidR="00F85BB0" w:rsidRPr="00F85BB0" w:rsidRDefault="00F85BB0" w:rsidP="00F85BB0">
            <w:pPr>
              <w:numPr>
                <w:ilvl w:val="0"/>
                <w:numId w:val="1"/>
              </w:numPr>
              <w:tabs>
                <w:tab w:val="left" w:pos="969"/>
                <w:tab w:val="left" w:pos="1327"/>
              </w:tabs>
              <w:suppressAutoHyphens/>
              <w:spacing w:line="322" w:lineRule="exact"/>
              <w:ind w:left="-23" w:right="82" w:firstLine="567"/>
              <w:jc w:val="both"/>
              <w:rPr>
                <w:rFonts w:eastAsia="Calibri"/>
                <w:szCs w:val="28"/>
                <w:lang w:eastAsia="en-US"/>
              </w:rPr>
            </w:pPr>
            <w:r w:rsidRPr="00F85BB0">
              <w:rPr>
                <w:rFonts w:eastAsia="Calibri"/>
                <w:szCs w:val="28"/>
                <w:lang w:eastAsia="en-US"/>
              </w:rPr>
              <w:t>владение содержанием предмета;</w:t>
            </w:r>
          </w:p>
          <w:p w:rsidR="00F85BB0" w:rsidRPr="00F85BB0" w:rsidRDefault="00F85BB0" w:rsidP="00F85BB0">
            <w:pPr>
              <w:numPr>
                <w:ilvl w:val="0"/>
                <w:numId w:val="1"/>
              </w:numPr>
              <w:tabs>
                <w:tab w:val="left" w:pos="969"/>
                <w:tab w:val="left" w:pos="1327"/>
              </w:tabs>
              <w:suppressAutoHyphens/>
              <w:spacing w:line="322" w:lineRule="exact"/>
              <w:ind w:left="-23" w:right="82" w:firstLine="567"/>
              <w:jc w:val="both"/>
              <w:rPr>
                <w:rFonts w:eastAsia="Calibri"/>
                <w:szCs w:val="28"/>
                <w:lang w:eastAsia="en-US"/>
              </w:rPr>
            </w:pPr>
            <w:r w:rsidRPr="00F85BB0">
              <w:rPr>
                <w:rFonts w:eastAsia="Calibri"/>
                <w:szCs w:val="28"/>
                <w:lang w:eastAsia="en-US"/>
              </w:rPr>
              <w:t>профессиональная эрудиция, компетентность;</w:t>
            </w:r>
          </w:p>
          <w:p w:rsidR="00F85BB0" w:rsidRPr="00F85BB0" w:rsidRDefault="00F85BB0" w:rsidP="00F85BB0">
            <w:pPr>
              <w:numPr>
                <w:ilvl w:val="0"/>
                <w:numId w:val="1"/>
              </w:numPr>
              <w:tabs>
                <w:tab w:val="left" w:pos="969"/>
                <w:tab w:val="left" w:pos="1327"/>
              </w:tabs>
              <w:suppressAutoHyphens/>
              <w:spacing w:line="322" w:lineRule="exact"/>
              <w:ind w:left="-23" w:right="82" w:firstLine="567"/>
              <w:jc w:val="both"/>
              <w:rPr>
                <w:rFonts w:eastAsia="Calibri"/>
                <w:szCs w:val="28"/>
                <w:lang w:eastAsia="en-US"/>
              </w:rPr>
            </w:pPr>
            <w:r w:rsidRPr="00F85BB0">
              <w:rPr>
                <w:rFonts w:eastAsia="Calibri"/>
                <w:szCs w:val="28"/>
                <w:lang w:eastAsia="en-US"/>
              </w:rPr>
              <w:t>профессионально-речевая культура;</w:t>
            </w:r>
          </w:p>
          <w:p w:rsidR="00F85BB0" w:rsidRPr="00F85BB0" w:rsidRDefault="00F85BB0" w:rsidP="00F85BB0">
            <w:pPr>
              <w:numPr>
                <w:ilvl w:val="0"/>
                <w:numId w:val="1"/>
              </w:numPr>
              <w:tabs>
                <w:tab w:val="left" w:pos="969"/>
                <w:tab w:val="left" w:pos="1327"/>
              </w:tabs>
              <w:suppressAutoHyphens/>
              <w:spacing w:line="322" w:lineRule="exact"/>
              <w:ind w:left="-23" w:right="82" w:firstLine="567"/>
              <w:jc w:val="both"/>
              <w:rPr>
                <w:rFonts w:eastAsia="Calibri"/>
                <w:szCs w:val="28"/>
                <w:lang w:eastAsia="en-US"/>
              </w:rPr>
            </w:pPr>
            <w:r w:rsidRPr="00F85BB0">
              <w:rPr>
                <w:rFonts w:eastAsia="Calibri"/>
                <w:szCs w:val="28"/>
                <w:lang w:eastAsia="en-US"/>
              </w:rPr>
              <w:t>владение приемами ораторского мастерства;</w:t>
            </w:r>
          </w:p>
          <w:p w:rsidR="00F85BB0" w:rsidRPr="00F85BB0" w:rsidRDefault="00F85BB0" w:rsidP="00F85BB0">
            <w:pPr>
              <w:numPr>
                <w:ilvl w:val="0"/>
                <w:numId w:val="1"/>
              </w:numPr>
              <w:tabs>
                <w:tab w:val="left" w:pos="969"/>
                <w:tab w:val="left" w:pos="1327"/>
              </w:tabs>
              <w:suppressAutoHyphens/>
              <w:spacing w:line="322" w:lineRule="exact"/>
              <w:ind w:left="-23" w:right="82" w:firstLine="567"/>
              <w:jc w:val="both"/>
              <w:rPr>
                <w:rFonts w:eastAsia="Calibri"/>
                <w:szCs w:val="28"/>
                <w:lang w:eastAsia="en-US"/>
              </w:rPr>
            </w:pPr>
            <w:r w:rsidRPr="00F85BB0">
              <w:rPr>
                <w:rFonts w:eastAsia="Calibri"/>
                <w:szCs w:val="28"/>
                <w:lang w:eastAsia="en-US"/>
              </w:rPr>
              <w:t>четкое выражение своих мыслей и следование логике изложения;</w:t>
            </w:r>
          </w:p>
          <w:p w:rsidR="00F85BB0" w:rsidRPr="00F85BB0" w:rsidRDefault="00F85BB0" w:rsidP="00F85BB0">
            <w:pPr>
              <w:numPr>
                <w:ilvl w:val="0"/>
                <w:numId w:val="1"/>
              </w:numPr>
              <w:tabs>
                <w:tab w:val="left" w:pos="969"/>
                <w:tab w:val="left" w:pos="1327"/>
              </w:tabs>
              <w:suppressAutoHyphens/>
              <w:spacing w:line="322" w:lineRule="exact"/>
              <w:ind w:left="-23" w:right="82" w:firstLine="567"/>
              <w:jc w:val="both"/>
              <w:rPr>
                <w:rFonts w:eastAsia="Calibri"/>
                <w:szCs w:val="28"/>
                <w:lang w:eastAsia="en-US"/>
              </w:rPr>
            </w:pPr>
            <w:r w:rsidRPr="00F85BB0">
              <w:rPr>
                <w:rFonts w:eastAsia="Calibri"/>
                <w:szCs w:val="28"/>
                <w:lang w:eastAsia="en-US"/>
              </w:rPr>
              <w:t>умение аргументировать заявленное суждение;</w:t>
            </w:r>
          </w:p>
          <w:p w:rsidR="00F85BB0" w:rsidRPr="00F85BB0" w:rsidRDefault="00F85BB0" w:rsidP="00F85BB0">
            <w:pPr>
              <w:numPr>
                <w:ilvl w:val="0"/>
                <w:numId w:val="1"/>
              </w:numPr>
              <w:tabs>
                <w:tab w:val="left" w:pos="969"/>
                <w:tab w:val="left" w:pos="1327"/>
              </w:tabs>
              <w:suppressAutoHyphens/>
              <w:spacing w:line="322" w:lineRule="exact"/>
              <w:ind w:left="-23" w:right="82" w:firstLine="567"/>
              <w:jc w:val="both"/>
              <w:rPr>
                <w:rFonts w:eastAsia="Calibri"/>
                <w:szCs w:val="28"/>
                <w:lang w:eastAsia="en-US"/>
              </w:rPr>
            </w:pPr>
            <w:r w:rsidRPr="00F85BB0">
              <w:rPr>
                <w:rFonts w:eastAsia="Calibri"/>
                <w:szCs w:val="28"/>
                <w:lang w:eastAsia="en-US"/>
              </w:rPr>
              <w:t>уважительное отношение к чужому мнению;</w:t>
            </w:r>
          </w:p>
          <w:p w:rsidR="00F85BB0" w:rsidRPr="00F85BB0" w:rsidRDefault="00F85BB0" w:rsidP="00F85BB0">
            <w:pPr>
              <w:numPr>
                <w:ilvl w:val="0"/>
                <w:numId w:val="1"/>
              </w:numPr>
              <w:tabs>
                <w:tab w:val="left" w:pos="969"/>
                <w:tab w:val="left" w:pos="1327"/>
              </w:tabs>
              <w:suppressAutoHyphens/>
              <w:spacing w:line="322" w:lineRule="exact"/>
              <w:ind w:left="-23" w:right="82" w:firstLine="567"/>
              <w:jc w:val="both"/>
              <w:rPr>
                <w:rFonts w:eastAsia="Calibri"/>
                <w:szCs w:val="28"/>
                <w:lang w:eastAsia="en-US"/>
              </w:rPr>
            </w:pPr>
            <w:r w:rsidRPr="00F85BB0">
              <w:rPr>
                <w:rFonts w:eastAsia="Calibri"/>
                <w:szCs w:val="28"/>
                <w:lang w:eastAsia="en-US"/>
              </w:rPr>
              <w:t>корректность;</w:t>
            </w:r>
          </w:p>
          <w:p w:rsidR="00F85BB0" w:rsidRPr="00F85BB0" w:rsidRDefault="00F85BB0" w:rsidP="00F85BB0">
            <w:pPr>
              <w:numPr>
                <w:ilvl w:val="0"/>
                <w:numId w:val="1"/>
              </w:numPr>
              <w:tabs>
                <w:tab w:val="left" w:pos="969"/>
                <w:tab w:val="left" w:pos="1327"/>
              </w:tabs>
              <w:suppressAutoHyphens/>
              <w:spacing w:line="322" w:lineRule="exact"/>
              <w:ind w:left="-23" w:right="82" w:firstLine="567"/>
              <w:jc w:val="both"/>
              <w:rPr>
                <w:rFonts w:eastAsia="Calibri"/>
                <w:szCs w:val="28"/>
                <w:lang w:eastAsia="en-US"/>
              </w:rPr>
            </w:pPr>
            <w:r w:rsidRPr="00F85BB0">
              <w:rPr>
                <w:rFonts w:eastAsia="Calibri"/>
                <w:szCs w:val="28"/>
                <w:lang w:eastAsia="en-US"/>
              </w:rPr>
              <w:t>форма изложения (инновационность, творческий подход).</w:t>
            </w:r>
          </w:p>
        </w:tc>
        <w:tc>
          <w:tcPr>
            <w:tcW w:w="1166" w:type="dxa"/>
            <w:vMerge/>
          </w:tcPr>
          <w:p w:rsidR="00F85BB0" w:rsidRPr="00F85BB0" w:rsidRDefault="00F85BB0" w:rsidP="00F85BB0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F85BB0" w:rsidRPr="00F85BB0" w:rsidRDefault="00F85BB0" w:rsidP="00F85BB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85BB0" w:rsidRPr="00F85BB0" w:rsidRDefault="00F85BB0" w:rsidP="00F85BB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85BB0" w:rsidRPr="00F85BB0" w:rsidRDefault="00F85BB0" w:rsidP="00F85BB0">
      <w:pPr>
        <w:pageBreakBefore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85BB0">
        <w:rPr>
          <w:rFonts w:eastAsia="Calibri"/>
          <w:sz w:val="28"/>
          <w:szCs w:val="28"/>
          <w:lang w:eastAsia="en-US"/>
        </w:rPr>
        <w:t>Приложение 3</w:t>
      </w:r>
    </w:p>
    <w:p w:rsidR="00F85BB0" w:rsidRPr="00F85BB0" w:rsidRDefault="00F85BB0" w:rsidP="00F85BB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F85BB0" w:rsidRPr="00F85BB0" w:rsidRDefault="00F85BB0" w:rsidP="00F85BB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hd w:val="clear" w:color="auto" w:fill="FFFFFF"/>
          <w:lang w:eastAsia="en-US"/>
        </w:rPr>
      </w:pPr>
      <w:r w:rsidRPr="00F85BB0">
        <w:rPr>
          <w:rFonts w:eastAsia="Calibri"/>
          <w:b/>
          <w:color w:val="000000"/>
          <w:sz w:val="28"/>
          <w:shd w:val="clear" w:color="auto" w:fill="FFFFFF"/>
          <w:lang w:eastAsia="en-US"/>
        </w:rPr>
        <w:t>Резюме участника Регионального этапа конкурса на лучшего работника сферы государственной молодежной политики</w:t>
      </w:r>
    </w:p>
    <w:p w:rsidR="00F85BB0" w:rsidRPr="00F85BB0" w:rsidRDefault="00F85BB0" w:rsidP="00F85BB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hd w:val="clear" w:color="auto" w:fill="FFFFFF"/>
          <w:lang w:eastAsia="en-US"/>
        </w:rPr>
      </w:pPr>
    </w:p>
    <w:tbl>
      <w:tblPr>
        <w:tblStyle w:val="a8"/>
        <w:tblW w:w="0" w:type="auto"/>
        <w:tblLook w:val="04A0"/>
      </w:tblPr>
      <w:tblGrid>
        <w:gridCol w:w="3085"/>
        <w:gridCol w:w="2835"/>
        <w:gridCol w:w="3544"/>
      </w:tblGrid>
      <w:tr w:rsidR="00F85BB0" w:rsidRPr="00F85BB0" w:rsidTr="00654DA6">
        <w:tc>
          <w:tcPr>
            <w:tcW w:w="3085" w:type="dxa"/>
          </w:tcPr>
          <w:p w:rsidR="00F85BB0" w:rsidRPr="00F85BB0" w:rsidRDefault="00F85BB0" w:rsidP="00F85BB0">
            <w:pPr>
              <w:jc w:val="both"/>
              <w:rPr>
                <w:rFonts w:eastAsia="Calibri"/>
                <w:lang w:eastAsia="en-US"/>
              </w:rPr>
            </w:pPr>
            <w:r w:rsidRPr="00F85BB0">
              <w:rPr>
                <w:rFonts w:eastAsia="Calibri"/>
                <w:lang w:eastAsia="en-US"/>
              </w:rPr>
              <w:t>Фамилия, имя, отчество</w:t>
            </w:r>
          </w:p>
        </w:tc>
        <w:tc>
          <w:tcPr>
            <w:tcW w:w="6379" w:type="dxa"/>
            <w:gridSpan w:val="2"/>
          </w:tcPr>
          <w:p w:rsidR="00F85BB0" w:rsidRPr="00F85BB0" w:rsidRDefault="00F85BB0" w:rsidP="00F85BB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F85BB0" w:rsidRPr="00F85BB0" w:rsidTr="00654DA6">
        <w:tc>
          <w:tcPr>
            <w:tcW w:w="3085" w:type="dxa"/>
          </w:tcPr>
          <w:p w:rsidR="00F85BB0" w:rsidRPr="00F85BB0" w:rsidRDefault="00F85BB0" w:rsidP="00F85BB0">
            <w:pPr>
              <w:jc w:val="both"/>
              <w:rPr>
                <w:rFonts w:eastAsia="Calibri"/>
                <w:lang w:eastAsia="en-US"/>
              </w:rPr>
            </w:pPr>
            <w:r w:rsidRPr="00F85BB0">
              <w:rPr>
                <w:rFonts w:eastAsia="Calibri"/>
                <w:lang w:eastAsia="en-US"/>
              </w:rPr>
              <w:t>Число, месяц, год рождения</w:t>
            </w:r>
          </w:p>
        </w:tc>
        <w:tc>
          <w:tcPr>
            <w:tcW w:w="6379" w:type="dxa"/>
            <w:gridSpan w:val="2"/>
          </w:tcPr>
          <w:p w:rsidR="00F85BB0" w:rsidRPr="00F85BB0" w:rsidRDefault="00F85BB0" w:rsidP="00F85BB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F85BB0" w:rsidRPr="00F85BB0" w:rsidTr="00654DA6">
        <w:tc>
          <w:tcPr>
            <w:tcW w:w="3085" w:type="dxa"/>
          </w:tcPr>
          <w:p w:rsidR="00F85BB0" w:rsidRPr="00F85BB0" w:rsidRDefault="00F85BB0" w:rsidP="00F85BB0">
            <w:pPr>
              <w:jc w:val="both"/>
              <w:rPr>
                <w:rFonts w:eastAsia="Calibri"/>
                <w:lang w:eastAsia="en-US"/>
              </w:rPr>
            </w:pPr>
            <w:r w:rsidRPr="00F85BB0">
              <w:rPr>
                <w:rFonts w:eastAsia="Calibri"/>
                <w:lang w:eastAsia="en-US"/>
              </w:rPr>
              <w:t>Место рождения</w:t>
            </w:r>
          </w:p>
        </w:tc>
        <w:tc>
          <w:tcPr>
            <w:tcW w:w="6379" w:type="dxa"/>
            <w:gridSpan w:val="2"/>
          </w:tcPr>
          <w:p w:rsidR="00F85BB0" w:rsidRPr="00F85BB0" w:rsidRDefault="00F85BB0" w:rsidP="00F85BB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F85BB0" w:rsidRPr="00F85BB0" w:rsidTr="00654DA6">
        <w:tc>
          <w:tcPr>
            <w:tcW w:w="3085" w:type="dxa"/>
          </w:tcPr>
          <w:p w:rsidR="00F85BB0" w:rsidRPr="00F85BB0" w:rsidRDefault="00F85BB0" w:rsidP="00F85BB0">
            <w:pPr>
              <w:jc w:val="both"/>
              <w:rPr>
                <w:rFonts w:eastAsia="Calibri"/>
                <w:lang w:eastAsia="en-US"/>
              </w:rPr>
            </w:pPr>
            <w:r w:rsidRPr="00F85BB0">
              <w:rPr>
                <w:rFonts w:eastAsia="Calibri"/>
                <w:lang w:eastAsia="en-US"/>
              </w:rPr>
              <w:t>Домашний адрес, телефон, e-mail</w:t>
            </w:r>
          </w:p>
        </w:tc>
        <w:tc>
          <w:tcPr>
            <w:tcW w:w="6379" w:type="dxa"/>
            <w:gridSpan w:val="2"/>
          </w:tcPr>
          <w:p w:rsidR="00F85BB0" w:rsidRPr="00F85BB0" w:rsidRDefault="00F85BB0" w:rsidP="00F85BB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F85BB0" w:rsidRPr="00F85BB0" w:rsidTr="00654DA6">
        <w:tc>
          <w:tcPr>
            <w:tcW w:w="3085" w:type="dxa"/>
          </w:tcPr>
          <w:p w:rsidR="00F85BB0" w:rsidRPr="00F85BB0" w:rsidRDefault="00F85BB0" w:rsidP="00F85BB0">
            <w:pPr>
              <w:jc w:val="both"/>
              <w:rPr>
                <w:rFonts w:eastAsia="Calibri"/>
                <w:lang w:eastAsia="en-US"/>
              </w:rPr>
            </w:pPr>
            <w:r w:rsidRPr="00F85BB0">
              <w:rPr>
                <w:rFonts w:eastAsia="Calibri"/>
                <w:lang w:eastAsia="en-US"/>
              </w:rPr>
              <w:t>Место работы, должность</w:t>
            </w:r>
            <w:r w:rsidRPr="00F85BB0">
              <w:rPr>
                <w:rFonts w:eastAsia="Calibri"/>
                <w:vertAlign w:val="superscript"/>
                <w:lang w:eastAsia="en-US"/>
              </w:rPr>
              <w:footnoteReference w:id="1"/>
            </w:r>
          </w:p>
        </w:tc>
        <w:tc>
          <w:tcPr>
            <w:tcW w:w="6379" w:type="dxa"/>
            <w:gridSpan w:val="2"/>
          </w:tcPr>
          <w:p w:rsidR="00F85BB0" w:rsidRPr="00F85BB0" w:rsidRDefault="00F85BB0" w:rsidP="00F85BB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F85BB0" w:rsidRPr="00F85BB0" w:rsidTr="00654DA6">
        <w:tc>
          <w:tcPr>
            <w:tcW w:w="3085" w:type="dxa"/>
            <w:vMerge w:val="restart"/>
          </w:tcPr>
          <w:p w:rsidR="00F85BB0" w:rsidRPr="00F85BB0" w:rsidRDefault="00F85BB0" w:rsidP="00F85BB0">
            <w:pPr>
              <w:jc w:val="both"/>
              <w:rPr>
                <w:rFonts w:eastAsia="Calibri"/>
                <w:lang w:eastAsia="en-US"/>
              </w:rPr>
            </w:pPr>
            <w:r w:rsidRPr="00F85BB0"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6379" w:type="dxa"/>
            <w:gridSpan w:val="2"/>
          </w:tcPr>
          <w:p w:rsidR="00F85BB0" w:rsidRPr="00F85BB0" w:rsidRDefault="00F85BB0" w:rsidP="00F85BB0">
            <w:pPr>
              <w:jc w:val="both"/>
              <w:rPr>
                <w:rFonts w:eastAsia="Calibri"/>
                <w:lang w:eastAsia="en-US"/>
              </w:rPr>
            </w:pPr>
            <w:r w:rsidRPr="00F85BB0">
              <w:rPr>
                <w:rFonts w:eastAsia="Calibri"/>
                <w:lang w:eastAsia="en-US"/>
              </w:rPr>
              <w:t>Полное название образовательного учреждения, дата поступления/ окончания</w:t>
            </w:r>
          </w:p>
        </w:tc>
      </w:tr>
      <w:tr w:rsidR="00F85BB0" w:rsidRPr="00F85BB0" w:rsidTr="00654DA6">
        <w:tc>
          <w:tcPr>
            <w:tcW w:w="3085" w:type="dxa"/>
            <w:vMerge/>
          </w:tcPr>
          <w:p w:rsidR="00F85BB0" w:rsidRPr="00F85BB0" w:rsidRDefault="00F85BB0" w:rsidP="00F85B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  <w:gridSpan w:val="2"/>
          </w:tcPr>
          <w:p w:rsidR="00F85BB0" w:rsidRPr="00F85BB0" w:rsidRDefault="00F85BB0" w:rsidP="00F85BB0">
            <w:pPr>
              <w:jc w:val="both"/>
              <w:rPr>
                <w:rFonts w:eastAsia="Calibri"/>
                <w:lang w:eastAsia="en-US"/>
              </w:rPr>
            </w:pPr>
            <w:r w:rsidRPr="00F85BB0">
              <w:rPr>
                <w:rFonts w:eastAsia="Calibri"/>
                <w:lang w:eastAsia="en-US"/>
              </w:rPr>
              <w:t>Специальность</w:t>
            </w:r>
          </w:p>
        </w:tc>
      </w:tr>
      <w:tr w:rsidR="00F85BB0" w:rsidRPr="00F85BB0" w:rsidTr="00654DA6">
        <w:tc>
          <w:tcPr>
            <w:tcW w:w="3085" w:type="dxa"/>
            <w:vMerge/>
          </w:tcPr>
          <w:p w:rsidR="00F85BB0" w:rsidRPr="00F85BB0" w:rsidRDefault="00F85BB0" w:rsidP="00F85B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  <w:gridSpan w:val="2"/>
          </w:tcPr>
          <w:p w:rsidR="00F85BB0" w:rsidRPr="00F85BB0" w:rsidRDefault="00F85BB0" w:rsidP="00F85BB0">
            <w:pPr>
              <w:jc w:val="both"/>
              <w:rPr>
                <w:rFonts w:eastAsia="Calibri"/>
                <w:lang w:eastAsia="en-US"/>
              </w:rPr>
            </w:pPr>
            <w:r w:rsidRPr="00F85BB0">
              <w:rPr>
                <w:rFonts w:eastAsia="Calibri"/>
                <w:lang w:eastAsia="en-US"/>
              </w:rPr>
              <w:t>Дополнительное образование: курсы, стажировки с указанием названий (в порядке значимости)</w:t>
            </w:r>
          </w:p>
        </w:tc>
      </w:tr>
      <w:tr w:rsidR="00F85BB0" w:rsidRPr="00F85BB0" w:rsidTr="00654DA6">
        <w:tc>
          <w:tcPr>
            <w:tcW w:w="3085" w:type="dxa"/>
            <w:vMerge/>
          </w:tcPr>
          <w:p w:rsidR="00F85BB0" w:rsidRPr="00F85BB0" w:rsidRDefault="00F85BB0" w:rsidP="00F85B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  <w:gridSpan w:val="2"/>
          </w:tcPr>
          <w:p w:rsidR="00F85BB0" w:rsidRPr="00F85BB0" w:rsidRDefault="00F85BB0" w:rsidP="00F85BB0">
            <w:pPr>
              <w:jc w:val="both"/>
              <w:rPr>
                <w:rFonts w:eastAsia="Calibri"/>
                <w:lang w:eastAsia="en-US"/>
              </w:rPr>
            </w:pPr>
            <w:r w:rsidRPr="00F85BB0">
              <w:rPr>
                <w:rFonts w:eastAsia="Calibri"/>
                <w:lang w:eastAsia="en-US"/>
              </w:rPr>
              <w:t>Второе высшее образование (полное название образовательного учреждения, дата поступления/окончания, специальность)</w:t>
            </w:r>
          </w:p>
        </w:tc>
      </w:tr>
      <w:tr w:rsidR="00F85BB0" w:rsidRPr="00F85BB0" w:rsidTr="00654DA6">
        <w:tc>
          <w:tcPr>
            <w:tcW w:w="3085" w:type="dxa"/>
            <w:vMerge/>
          </w:tcPr>
          <w:p w:rsidR="00F85BB0" w:rsidRPr="00F85BB0" w:rsidRDefault="00F85BB0" w:rsidP="00F85B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  <w:gridSpan w:val="2"/>
          </w:tcPr>
          <w:p w:rsidR="00F85BB0" w:rsidRPr="00F85BB0" w:rsidRDefault="00F85BB0" w:rsidP="00F85BB0">
            <w:pPr>
              <w:jc w:val="both"/>
              <w:rPr>
                <w:rFonts w:eastAsia="Calibri"/>
                <w:lang w:eastAsia="en-US"/>
              </w:rPr>
            </w:pPr>
            <w:r w:rsidRPr="00F85BB0">
              <w:rPr>
                <w:rFonts w:eastAsia="Calibri"/>
                <w:lang w:eastAsia="en-US"/>
              </w:rPr>
              <w:t>Аспирантура, докторантура с указанием специальности, дата поступления/ окончания</w:t>
            </w:r>
          </w:p>
        </w:tc>
      </w:tr>
      <w:tr w:rsidR="00F85BB0" w:rsidRPr="00F85BB0" w:rsidTr="00654DA6">
        <w:tc>
          <w:tcPr>
            <w:tcW w:w="3085" w:type="dxa"/>
            <w:vMerge/>
          </w:tcPr>
          <w:p w:rsidR="00F85BB0" w:rsidRPr="00F85BB0" w:rsidRDefault="00F85BB0" w:rsidP="00F85B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  <w:gridSpan w:val="2"/>
          </w:tcPr>
          <w:p w:rsidR="00F85BB0" w:rsidRPr="00F85BB0" w:rsidRDefault="00F85BB0" w:rsidP="00F85BB0">
            <w:pPr>
              <w:jc w:val="both"/>
              <w:rPr>
                <w:rFonts w:eastAsia="Calibri"/>
                <w:lang w:eastAsia="en-US"/>
              </w:rPr>
            </w:pPr>
            <w:r w:rsidRPr="00F85BB0">
              <w:rPr>
                <w:rFonts w:eastAsia="Calibri"/>
                <w:lang w:eastAsia="en-US"/>
              </w:rPr>
              <w:t>Ученая степень</w:t>
            </w:r>
          </w:p>
        </w:tc>
      </w:tr>
      <w:tr w:rsidR="00F85BB0" w:rsidRPr="00F85BB0" w:rsidTr="00654DA6">
        <w:tc>
          <w:tcPr>
            <w:tcW w:w="3085" w:type="dxa"/>
            <w:vMerge w:val="restart"/>
          </w:tcPr>
          <w:p w:rsidR="00F85BB0" w:rsidRPr="00F85BB0" w:rsidRDefault="00F85BB0" w:rsidP="00F85BB0">
            <w:pPr>
              <w:jc w:val="both"/>
              <w:rPr>
                <w:rFonts w:eastAsia="Calibri"/>
                <w:lang w:eastAsia="en-US"/>
              </w:rPr>
            </w:pPr>
            <w:r w:rsidRPr="00F85BB0">
              <w:rPr>
                <w:rFonts w:eastAsia="Calibri"/>
                <w:lang w:eastAsia="en-US"/>
              </w:rPr>
              <w:t>Опыт работы</w:t>
            </w:r>
          </w:p>
        </w:tc>
        <w:tc>
          <w:tcPr>
            <w:tcW w:w="2835" w:type="dxa"/>
          </w:tcPr>
          <w:p w:rsidR="00F85BB0" w:rsidRPr="00F85BB0" w:rsidRDefault="00F85BB0" w:rsidP="00F85BB0">
            <w:pPr>
              <w:jc w:val="both"/>
              <w:rPr>
                <w:rFonts w:eastAsia="Calibri"/>
                <w:lang w:eastAsia="en-US"/>
              </w:rPr>
            </w:pPr>
            <w:r w:rsidRPr="00F85BB0">
              <w:rPr>
                <w:rFonts w:eastAsia="Calibri"/>
                <w:lang w:eastAsia="en-US"/>
              </w:rPr>
              <w:t>00.00-00.00</w:t>
            </w:r>
          </w:p>
          <w:p w:rsidR="00F85BB0" w:rsidRPr="00F85BB0" w:rsidRDefault="00F85BB0" w:rsidP="00F85BB0">
            <w:pPr>
              <w:jc w:val="both"/>
              <w:rPr>
                <w:rFonts w:eastAsia="Calibri"/>
                <w:lang w:eastAsia="en-US"/>
              </w:rPr>
            </w:pPr>
            <w:r w:rsidRPr="00F85BB0">
              <w:rPr>
                <w:rFonts w:eastAsia="Calibri"/>
                <w:lang w:eastAsia="en-US"/>
              </w:rPr>
              <w:t>(год, месяц)</w:t>
            </w:r>
          </w:p>
        </w:tc>
        <w:tc>
          <w:tcPr>
            <w:tcW w:w="3544" w:type="dxa"/>
          </w:tcPr>
          <w:p w:rsidR="00F85BB0" w:rsidRPr="00F85BB0" w:rsidRDefault="00F85BB0" w:rsidP="00F85BB0">
            <w:pPr>
              <w:jc w:val="both"/>
              <w:rPr>
                <w:rFonts w:eastAsia="Calibri"/>
                <w:lang w:eastAsia="en-US"/>
              </w:rPr>
            </w:pPr>
            <w:r w:rsidRPr="00F85BB0">
              <w:rPr>
                <w:rFonts w:eastAsia="Calibri"/>
                <w:lang w:eastAsia="en-US"/>
              </w:rPr>
              <w:t>Название организации (сфера деятельности)</w:t>
            </w:r>
          </w:p>
        </w:tc>
      </w:tr>
      <w:tr w:rsidR="00F85BB0" w:rsidRPr="00F85BB0" w:rsidTr="00654DA6">
        <w:tc>
          <w:tcPr>
            <w:tcW w:w="3085" w:type="dxa"/>
            <w:vMerge/>
          </w:tcPr>
          <w:p w:rsidR="00F85BB0" w:rsidRPr="00F85BB0" w:rsidRDefault="00F85BB0" w:rsidP="00F85B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F85BB0" w:rsidRPr="00F85BB0" w:rsidRDefault="00F85BB0" w:rsidP="00F85BB0">
            <w:pPr>
              <w:suppressAutoHyphens/>
              <w:spacing w:after="120" w:line="278" w:lineRule="exact"/>
              <w:ind w:left="4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F85BB0" w:rsidRPr="00F85BB0" w:rsidRDefault="00F85BB0" w:rsidP="00F85BB0">
            <w:pPr>
              <w:suppressAutoHyphens/>
              <w:spacing w:after="120" w:line="278" w:lineRule="exact"/>
              <w:ind w:left="40"/>
              <w:rPr>
                <w:rFonts w:eastAsia="Calibri"/>
                <w:lang w:eastAsia="en-US"/>
              </w:rPr>
            </w:pPr>
            <w:r w:rsidRPr="00F85BB0">
              <w:rPr>
                <w:rFonts w:eastAsia="Calibri"/>
                <w:lang w:eastAsia="en-US"/>
              </w:rPr>
              <w:t>Должность (либо статус)</w:t>
            </w:r>
          </w:p>
        </w:tc>
      </w:tr>
      <w:tr w:rsidR="00F85BB0" w:rsidRPr="00F85BB0" w:rsidTr="00654DA6">
        <w:tc>
          <w:tcPr>
            <w:tcW w:w="3085" w:type="dxa"/>
            <w:vMerge/>
          </w:tcPr>
          <w:p w:rsidR="00F85BB0" w:rsidRPr="00F85BB0" w:rsidRDefault="00F85BB0" w:rsidP="00F85B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F85BB0" w:rsidRPr="00F85BB0" w:rsidRDefault="00F85BB0" w:rsidP="00F85BB0">
            <w:pPr>
              <w:suppressAutoHyphens/>
              <w:spacing w:after="120" w:line="269" w:lineRule="exact"/>
              <w:ind w:left="4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F85BB0" w:rsidRPr="00F85BB0" w:rsidRDefault="00F85BB0" w:rsidP="00F85BB0">
            <w:pPr>
              <w:suppressAutoHyphens/>
              <w:spacing w:after="120" w:line="269" w:lineRule="exact"/>
              <w:ind w:left="40"/>
              <w:rPr>
                <w:rFonts w:eastAsia="Calibri"/>
                <w:lang w:eastAsia="en-US"/>
              </w:rPr>
            </w:pPr>
            <w:r w:rsidRPr="00F85BB0">
              <w:rPr>
                <w:rFonts w:eastAsia="Calibri"/>
                <w:lang w:eastAsia="en-US"/>
              </w:rPr>
              <w:t>Обязанности (полный перечень с указанием наиболее значимых моментов)</w:t>
            </w:r>
          </w:p>
        </w:tc>
      </w:tr>
      <w:tr w:rsidR="00F85BB0" w:rsidRPr="00F85BB0" w:rsidTr="00654DA6">
        <w:tc>
          <w:tcPr>
            <w:tcW w:w="3085" w:type="dxa"/>
            <w:vMerge w:val="restart"/>
          </w:tcPr>
          <w:p w:rsidR="00F85BB0" w:rsidRPr="00F85BB0" w:rsidRDefault="00F85BB0" w:rsidP="00F85BB0">
            <w:pPr>
              <w:jc w:val="both"/>
              <w:rPr>
                <w:rFonts w:eastAsia="Calibri"/>
                <w:lang w:eastAsia="en-US"/>
              </w:rPr>
            </w:pPr>
            <w:r w:rsidRPr="00F85BB0">
              <w:rPr>
                <w:rFonts w:eastAsia="Calibri"/>
                <w:lang w:eastAsia="en-US"/>
              </w:rPr>
              <w:t>Профессиональный опыт</w:t>
            </w:r>
          </w:p>
        </w:tc>
        <w:tc>
          <w:tcPr>
            <w:tcW w:w="6379" w:type="dxa"/>
            <w:gridSpan w:val="2"/>
          </w:tcPr>
          <w:p w:rsidR="00F85BB0" w:rsidRPr="00F85BB0" w:rsidRDefault="00F85BB0" w:rsidP="00F85BB0">
            <w:pPr>
              <w:jc w:val="both"/>
              <w:rPr>
                <w:rFonts w:eastAsia="Calibri"/>
                <w:lang w:eastAsia="en-US"/>
              </w:rPr>
            </w:pPr>
            <w:r w:rsidRPr="00F85BB0">
              <w:rPr>
                <w:rFonts w:eastAsia="Calibri"/>
                <w:lang w:eastAsia="en-US"/>
              </w:rPr>
              <w:t>Участие в проектах</w:t>
            </w:r>
          </w:p>
        </w:tc>
      </w:tr>
      <w:tr w:rsidR="00F85BB0" w:rsidRPr="00F85BB0" w:rsidTr="00654DA6">
        <w:tc>
          <w:tcPr>
            <w:tcW w:w="3085" w:type="dxa"/>
            <w:vMerge/>
          </w:tcPr>
          <w:p w:rsidR="00F85BB0" w:rsidRPr="00F85BB0" w:rsidRDefault="00F85BB0" w:rsidP="00F85B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  <w:gridSpan w:val="2"/>
          </w:tcPr>
          <w:p w:rsidR="00F85BB0" w:rsidRPr="00F85BB0" w:rsidRDefault="00F85BB0" w:rsidP="00F85BB0">
            <w:pPr>
              <w:jc w:val="both"/>
              <w:rPr>
                <w:rFonts w:eastAsia="Calibri"/>
                <w:lang w:eastAsia="en-US"/>
              </w:rPr>
            </w:pPr>
            <w:r w:rsidRPr="00F85BB0">
              <w:rPr>
                <w:rFonts w:eastAsia="Calibri"/>
                <w:lang w:eastAsia="en-US"/>
              </w:rPr>
              <w:t>Профессиональные знания и опыт</w:t>
            </w:r>
          </w:p>
        </w:tc>
      </w:tr>
      <w:tr w:rsidR="00F85BB0" w:rsidRPr="00F85BB0" w:rsidTr="00654DA6">
        <w:tc>
          <w:tcPr>
            <w:tcW w:w="3085" w:type="dxa"/>
            <w:vMerge/>
          </w:tcPr>
          <w:p w:rsidR="00F85BB0" w:rsidRPr="00F85BB0" w:rsidRDefault="00F85BB0" w:rsidP="00F85B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  <w:gridSpan w:val="2"/>
          </w:tcPr>
          <w:p w:rsidR="00F85BB0" w:rsidRPr="00F85BB0" w:rsidRDefault="00F85BB0" w:rsidP="00F85BB0">
            <w:pPr>
              <w:jc w:val="both"/>
              <w:rPr>
                <w:rFonts w:eastAsia="Calibri"/>
                <w:lang w:eastAsia="en-US"/>
              </w:rPr>
            </w:pPr>
            <w:r w:rsidRPr="00F85BB0">
              <w:rPr>
                <w:rFonts w:eastAsia="Calibri"/>
                <w:lang w:eastAsia="en-US"/>
              </w:rPr>
              <w:t>Знание иностранно го языка</w:t>
            </w:r>
          </w:p>
        </w:tc>
      </w:tr>
      <w:tr w:rsidR="00F85BB0" w:rsidRPr="00F85BB0" w:rsidTr="00654DA6">
        <w:tc>
          <w:tcPr>
            <w:tcW w:w="3085" w:type="dxa"/>
            <w:vMerge/>
          </w:tcPr>
          <w:p w:rsidR="00F85BB0" w:rsidRPr="00F85BB0" w:rsidRDefault="00F85BB0" w:rsidP="00F85BB0">
            <w:pPr>
              <w:jc w:val="both"/>
            </w:pPr>
          </w:p>
        </w:tc>
        <w:tc>
          <w:tcPr>
            <w:tcW w:w="6379" w:type="dxa"/>
            <w:gridSpan w:val="2"/>
          </w:tcPr>
          <w:p w:rsidR="00F85BB0" w:rsidRPr="00F85BB0" w:rsidRDefault="00F85BB0" w:rsidP="00F85BB0">
            <w:pPr>
              <w:jc w:val="both"/>
              <w:rPr>
                <w:rFonts w:eastAsia="Calibri"/>
                <w:lang w:eastAsia="en-US"/>
              </w:rPr>
            </w:pPr>
            <w:r w:rsidRPr="00F85BB0">
              <w:rPr>
                <w:rFonts w:eastAsia="Calibri"/>
                <w:lang w:eastAsia="en-US"/>
              </w:rPr>
              <w:t>Сфера научного интереса</w:t>
            </w:r>
          </w:p>
        </w:tc>
      </w:tr>
      <w:tr w:rsidR="00F85BB0" w:rsidRPr="00F85BB0" w:rsidTr="00654DA6">
        <w:tc>
          <w:tcPr>
            <w:tcW w:w="3085" w:type="dxa"/>
            <w:vMerge/>
          </w:tcPr>
          <w:p w:rsidR="00F85BB0" w:rsidRPr="00F85BB0" w:rsidRDefault="00F85BB0" w:rsidP="00F85BB0">
            <w:pPr>
              <w:jc w:val="both"/>
            </w:pPr>
          </w:p>
        </w:tc>
        <w:tc>
          <w:tcPr>
            <w:tcW w:w="6379" w:type="dxa"/>
            <w:gridSpan w:val="2"/>
          </w:tcPr>
          <w:p w:rsidR="00F85BB0" w:rsidRPr="00F85BB0" w:rsidRDefault="00F85BB0" w:rsidP="00F85BB0">
            <w:pPr>
              <w:jc w:val="both"/>
            </w:pPr>
            <w:r w:rsidRPr="00F85BB0">
              <w:rPr>
                <w:rFonts w:eastAsia="Calibri"/>
                <w:lang w:eastAsia="en-US"/>
              </w:rPr>
              <w:t>Другое</w:t>
            </w:r>
          </w:p>
        </w:tc>
      </w:tr>
      <w:tr w:rsidR="00F85BB0" w:rsidRPr="00F85BB0" w:rsidTr="00654DA6">
        <w:tc>
          <w:tcPr>
            <w:tcW w:w="3085" w:type="dxa"/>
            <w:vMerge/>
          </w:tcPr>
          <w:p w:rsidR="00F85BB0" w:rsidRPr="00F85BB0" w:rsidRDefault="00F85BB0" w:rsidP="00F85BB0">
            <w:pPr>
              <w:jc w:val="both"/>
            </w:pPr>
          </w:p>
        </w:tc>
        <w:tc>
          <w:tcPr>
            <w:tcW w:w="6379" w:type="dxa"/>
            <w:gridSpan w:val="2"/>
          </w:tcPr>
          <w:p w:rsidR="00F85BB0" w:rsidRPr="00F85BB0" w:rsidRDefault="00F85BB0" w:rsidP="00F85BB0">
            <w:pPr>
              <w:jc w:val="both"/>
            </w:pPr>
            <w:r w:rsidRPr="00F85BB0">
              <w:rPr>
                <w:rFonts w:eastAsia="Calibri"/>
                <w:lang w:eastAsia="en-US"/>
              </w:rPr>
              <w:t>Знание определенной специфики сферы Молодежной политики</w:t>
            </w:r>
          </w:p>
        </w:tc>
      </w:tr>
      <w:tr w:rsidR="00F85BB0" w:rsidRPr="00F85BB0" w:rsidTr="00654DA6">
        <w:tc>
          <w:tcPr>
            <w:tcW w:w="3085" w:type="dxa"/>
          </w:tcPr>
          <w:p w:rsidR="00F85BB0" w:rsidRPr="00F85BB0" w:rsidRDefault="00F85BB0" w:rsidP="00F85BB0">
            <w:pPr>
              <w:jc w:val="both"/>
              <w:rPr>
                <w:rFonts w:eastAsia="Calibri"/>
                <w:lang w:eastAsia="en-US"/>
              </w:rPr>
            </w:pPr>
            <w:r w:rsidRPr="00F85BB0">
              <w:rPr>
                <w:rFonts w:eastAsia="Calibri"/>
                <w:lang w:eastAsia="en-US"/>
              </w:rPr>
              <w:t>Дата заполнения</w:t>
            </w:r>
          </w:p>
        </w:tc>
        <w:tc>
          <w:tcPr>
            <w:tcW w:w="2835" w:type="dxa"/>
          </w:tcPr>
          <w:p w:rsidR="00F85BB0" w:rsidRPr="00F85BB0" w:rsidRDefault="00F85BB0" w:rsidP="00F85B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F85BB0" w:rsidRPr="00F85BB0" w:rsidRDefault="00F85BB0" w:rsidP="00F85BB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F85BB0" w:rsidRPr="00F85BB0" w:rsidTr="00654DA6">
        <w:tc>
          <w:tcPr>
            <w:tcW w:w="3085" w:type="dxa"/>
          </w:tcPr>
          <w:p w:rsidR="00F85BB0" w:rsidRPr="00F85BB0" w:rsidRDefault="00F85BB0" w:rsidP="00F85BB0">
            <w:pPr>
              <w:jc w:val="both"/>
              <w:rPr>
                <w:rFonts w:eastAsia="Calibri"/>
                <w:lang w:eastAsia="en-US"/>
              </w:rPr>
            </w:pPr>
            <w:r w:rsidRPr="00F85BB0">
              <w:rPr>
                <w:rFonts w:eastAsia="Calibri"/>
                <w:lang w:eastAsia="en-US"/>
              </w:rPr>
              <w:t>Личная подпись</w:t>
            </w:r>
          </w:p>
        </w:tc>
        <w:tc>
          <w:tcPr>
            <w:tcW w:w="2835" w:type="dxa"/>
          </w:tcPr>
          <w:p w:rsidR="00F85BB0" w:rsidRPr="00F85BB0" w:rsidRDefault="00F85BB0" w:rsidP="00F85BB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F85BB0" w:rsidRPr="00F85BB0" w:rsidRDefault="00F85BB0" w:rsidP="00F85BB0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F85BB0" w:rsidRPr="00F85BB0" w:rsidRDefault="00F85BB0" w:rsidP="00F85BB0">
      <w:pPr>
        <w:autoSpaceDE w:val="0"/>
        <w:autoSpaceDN w:val="0"/>
        <w:adjustRightInd w:val="0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</w:p>
    <w:p w:rsidR="00F85BB0" w:rsidRPr="00F85BB0" w:rsidRDefault="00F85BB0" w:rsidP="00F85BB0">
      <w:pPr>
        <w:pageBreakBefore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85BB0">
        <w:rPr>
          <w:rFonts w:eastAsia="Calibri"/>
          <w:sz w:val="28"/>
          <w:szCs w:val="28"/>
          <w:lang w:eastAsia="en-US"/>
        </w:rPr>
        <w:t>Приложение 4</w:t>
      </w:r>
    </w:p>
    <w:p w:rsidR="00F85BB0" w:rsidRPr="00F85BB0" w:rsidRDefault="00F85BB0" w:rsidP="00F85BB0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F85BB0" w:rsidRPr="00F85BB0" w:rsidRDefault="00F85BB0" w:rsidP="00F85BB0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F85BB0">
        <w:rPr>
          <w:b/>
          <w:sz w:val="28"/>
          <w:szCs w:val="28"/>
          <w:u w:val="single"/>
        </w:rPr>
        <w:t>По номинациям 1 и 3 «Описание концептуальной программы (системы работы) конкурсанта в сфере государственной молодежной политики»</w:t>
      </w:r>
    </w:p>
    <w:p w:rsidR="00F85BB0" w:rsidRPr="00F85BB0" w:rsidRDefault="00F85BB0" w:rsidP="00F85B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5BB0" w:rsidRPr="00F85BB0" w:rsidRDefault="00F85BB0" w:rsidP="00F85BB0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B0">
        <w:rPr>
          <w:sz w:val="28"/>
          <w:szCs w:val="28"/>
        </w:rPr>
        <w:t>Ф.И.О., должность конкурсанта.</w:t>
      </w:r>
    </w:p>
    <w:p w:rsidR="00F85BB0" w:rsidRPr="00F85BB0" w:rsidRDefault="00F85BB0" w:rsidP="00F85BB0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B0">
        <w:rPr>
          <w:sz w:val="28"/>
          <w:szCs w:val="28"/>
        </w:rPr>
        <w:t>Название органа по делам молодежи/учреждения по работе с молодежью, которое представляет конкурсант.</w:t>
      </w:r>
    </w:p>
    <w:p w:rsidR="00F85BB0" w:rsidRPr="00F85BB0" w:rsidRDefault="00F85BB0" w:rsidP="00F85BB0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B0">
        <w:rPr>
          <w:sz w:val="28"/>
          <w:szCs w:val="28"/>
        </w:rPr>
        <w:t>Контактная информация об органе по делам молодежи/учреждении по работе с молодежью, включающая:</w:t>
      </w:r>
    </w:p>
    <w:p w:rsidR="00F85BB0" w:rsidRPr="00F85BB0" w:rsidRDefault="00F85BB0" w:rsidP="00F85BB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85BB0">
        <w:rPr>
          <w:sz w:val="28"/>
          <w:szCs w:val="28"/>
        </w:rPr>
        <w:t>юридический и фактический адрес;</w:t>
      </w:r>
    </w:p>
    <w:p w:rsidR="00F85BB0" w:rsidRPr="00F85BB0" w:rsidRDefault="00F85BB0" w:rsidP="00F85BB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85BB0">
        <w:rPr>
          <w:sz w:val="28"/>
          <w:szCs w:val="28"/>
        </w:rPr>
        <w:t>номер телефона, факс;</w:t>
      </w:r>
    </w:p>
    <w:p w:rsidR="00F85BB0" w:rsidRPr="00F85BB0" w:rsidRDefault="00F85BB0" w:rsidP="00F85BB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85BB0">
        <w:rPr>
          <w:sz w:val="28"/>
          <w:szCs w:val="28"/>
        </w:rPr>
        <w:t>адрес электронной почты;</w:t>
      </w:r>
    </w:p>
    <w:p w:rsidR="00F85BB0" w:rsidRPr="00F85BB0" w:rsidRDefault="00F85BB0" w:rsidP="00F85BB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85BB0">
        <w:rPr>
          <w:sz w:val="28"/>
          <w:szCs w:val="28"/>
        </w:rPr>
        <w:t>официальный сайт.</w:t>
      </w:r>
    </w:p>
    <w:p w:rsidR="00F85BB0" w:rsidRPr="00F85BB0" w:rsidRDefault="00F85BB0" w:rsidP="00F85BB0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B0">
        <w:rPr>
          <w:sz w:val="28"/>
          <w:szCs w:val="28"/>
        </w:rPr>
        <w:t>Количество штатных сотрудников.</w:t>
      </w:r>
    </w:p>
    <w:p w:rsidR="00F85BB0" w:rsidRPr="00F85BB0" w:rsidRDefault="00F85BB0" w:rsidP="00F85BB0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B0">
        <w:rPr>
          <w:sz w:val="28"/>
          <w:szCs w:val="28"/>
        </w:rPr>
        <w:t>Описание концептуальной программы (системы работы) (далее - Программа):</w:t>
      </w:r>
    </w:p>
    <w:p w:rsidR="00F85BB0" w:rsidRPr="00F85BB0" w:rsidRDefault="00F85BB0" w:rsidP="00F85BB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85BB0">
        <w:rPr>
          <w:sz w:val="28"/>
          <w:szCs w:val="28"/>
        </w:rPr>
        <w:t>цель и задачи Программы;</w:t>
      </w:r>
    </w:p>
    <w:p w:rsidR="00F85BB0" w:rsidRPr="00F85BB0" w:rsidRDefault="00F85BB0" w:rsidP="00F85BB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85BB0">
        <w:rPr>
          <w:sz w:val="28"/>
          <w:szCs w:val="28"/>
        </w:rPr>
        <w:t>содержание и технологии реализации Программы;</w:t>
      </w:r>
    </w:p>
    <w:p w:rsidR="00F85BB0" w:rsidRPr="00F85BB0" w:rsidRDefault="00F85BB0" w:rsidP="00F85BB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85BB0">
        <w:rPr>
          <w:sz w:val="28"/>
          <w:szCs w:val="28"/>
        </w:rPr>
        <w:t>ресурсное обеспечение Программы;</w:t>
      </w:r>
    </w:p>
    <w:p w:rsidR="00F85BB0" w:rsidRPr="00F85BB0" w:rsidRDefault="00F85BB0" w:rsidP="00F85BB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85BB0">
        <w:rPr>
          <w:sz w:val="28"/>
          <w:szCs w:val="28"/>
        </w:rPr>
        <w:t>ожидаемые результаты реализации программы;</w:t>
      </w:r>
    </w:p>
    <w:p w:rsidR="00F85BB0" w:rsidRPr="00F85BB0" w:rsidRDefault="00F85BB0" w:rsidP="00F85BB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85BB0">
        <w:rPr>
          <w:sz w:val="28"/>
          <w:szCs w:val="28"/>
        </w:rPr>
        <w:t>анализ и оценка степени эффективности реализации направления Программы с указанием результатов мониторинга.</w:t>
      </w:r>
    </w:p>
    <w:p w:rsidR="00F85BB0" w:rsidRPr="00F85BB0" w:rsidRDefault="00F85BB0" w:rsidP="00F85B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5BB0" w:rsidRPr="00F85BB0" w:rsidRDefault="00F85BB0" w:rsidP="00F85BB0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F85BB0">
        <w:rPr>
          <w:b/>
          <w:sz w:val="28"/>
          <w:szCs w:val="28"/>
          <w:u w:val="single"/>
        </w:rPr>
        <w:t>По номинациям 2 и 4 «Описание авторской программы (проекта) в сфере государственной молодежной политики»</w:t>
      </w:r>
    </w:p>
    <w:p w:rsidR="00F85BB0" w:rsidRPr="00F85BB0" w:rsidRDefault="00F85BB0" w:rsidP="00F85B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5BB0" w:rsidRPr="00F85BB0" w:rsidRDefault="00F85BB0" w:rsidP="00F85BB0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B0">
        <w:rPr>
          <w:sz w:val="28"/>
          <w:szCs w:val="28"/>
        </w:rPr>
        <w:t>Название программы (проекта).</w:t>
      </w:r>
    </w:p>
    <w:p w:rsidR="00F85BB0" w:rsidRPr="00F85BB0" w:rsidRDefault="00F85BB0" w:rsidP="00F85BB0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B0">
        <w:rPr>
          <w:sz w:val="28"/>
          <w:szCs w:val="28"/>
        </w:rPr>
        <w:t>Автор программы (проекта) (Ф.И.О., должность конкурсанта).</w:t>
      </w:r>
    </w:p>
    <w:p w:rsidR="00F85BB0" w:rsidRPr="00F85BB0" w:rsidRDefault="00F85BB0" w:rsidP="00F85BB0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B0">
        <w:rPr>
          <w:sz w:val="28"/>
          <w:szCs w:val="28"/>
        </w:rPr>
        <w:t>Название органа по делам молодежи/учреждения по работе с молодежью, которое представляет конкурсант; учебное заведение, факультет, направление подготовки, курс.</w:t>
      </w:r>
    </w:p>
    <w:p w:rsidR="00F85BB0" w:rsidRPr="00F85BB0" w:rsidRDefault="00F85BB0" w:rsidP="00F85BB0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B0">
        <w:rPr>
          <w:sz w:val="28"/>
          <w:szCs w:val="28"/>
        </w:rPr>
        <w:t>Контактная информация об органе по делам молодежи/учреждении по работе с молодежью, высшем учебном заведении включающая:</w:t>
      </w:r>
    </w:p>
    <w:p w:rsidR="00F85BB0" w:rsidRPr="00F85BB0" w:rsidRDefault="00F85BB0" w:rsidP="00F85BB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85BB0">
        <w:rPr>
          <w:sz w:val="28"/>
          <w:szCs w:val="28"/>
        </w:rPr>
        <w:t>юридический и фактический адрес;</w:t>
      </w:r>
    </w:p>
    <w:p w:rsidR="00F85BB0" w:rsidRPr="00F85BB0" w:rsidRDefault="00F85BB0" w:rsidP="00F85BB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85BB0">
        <w:rPr>
          <w:sz w:val="28"/>
          <w:szCs w:val="28"/>
        </w:rPr>
        <w:t>номер телефона, факс;</w:t>
      </w:r>
    </w:p>
    <w:p w:rsidR="00F85BB0" w:rsidRPr="00F85BB0" w:rsidRDefault="00F85BB0" w:rsidP="00F85BB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85BB0">
        <w:rPr>
          <w:sz w:val="28"/>
          <w:szCs w:val="28"/>
        </w:rPr>
        <w:t>адрес электронной почты;</w:t>
      </w:r>
    </w:p>
    <w:p w:rsidR="00F85BB0" w:rsidRPr="00F85BB0" w:rsidRDefault="00F85BB0" w:rsidP="00F85BB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85BB0">
        <w:rPr>
          <w:sz w:val="28"/>
          <w:szCs w:val="28"/>
        </w:rPr>
        <w:t>официальный сайт.</w:t>
      </w:r>
    </w:p>
    <w:p w:rsidR="00F85BB0" w:rsidRPr="00F85BB0" w:rsidRDefault="00F85BB0" w:rsidP="00F85BB0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BB0">
        <w:rPr>
          <w:sz w:val="28"/>
          <w:szCs w:val="28"/>
        </w:rPr>
        <w:t>Описание авторской программы (проекта) (далее - Проект):</w:t>
      </w:r>
    </w:p>
    <w:p w:rsidR="00F85BB0" w:rsidRPr="00F85BB0" w:rsidRDefault="00F85BB0" w:rsidP="00F85BB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85BB0">
        <w:rPr>
          <w:sz w:val="28"/>
          <w:szCs w:val="28"/>
        </w:rPr>
        <w:t>общие положения, актуальность;</w:t>
      </w:r>
    </w:p>
    <w:p w:rsidR="00F85BB0" w:rsidRPr="00F85BB0" w:rsidRDefault="00F85BB0" w:rsidP="00F85BB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85BB0">
        <w:rPr>
          <w:sz w:val="28"/>
          <w:szCs w:val="28"/>
        </w:rPr>
        <w:t>цель и задачи Проекта;</w:t>
      </w:r>
    </w:p>
    <w:p w:rsidR="00F85BB0" w:rsidRPr="00F85BB0" w:rsidRDefault="00F85BB0" w:rsidP="00F85BB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85BB0">
        <w:rPr>
          <w:sz w:val="28"/>
          <w:szCs w:val="28"/>
        </w:rPr>
        <w:t>содержание и технологии реализации Проекта;</w:t>
      </w:r>
    </w:p>
    <w:p w:rsidR="00F85BB0" w:rsidRPr="00F85BB0" w:rsidRDefault="00F85BB0" w:rsidP="00F85BB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85BB0">
        <w:rPr>
          <w:sz w:val="28"/>
          <w:szCs w:val="28"/>
        </w:rPr>
        <w:t>ресурсное обеспечение Проекта;</w:t>
      </w:r>
    </w:p>
    <w:p w:rsidR="00F85BB0" w:rsidRPr="00F85BB0" w:rsidRDefault="00F85BB0" w:rsidP="00F85BB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85BB0">
        <w:rPr>
          <w:sz w:val="28"/>
          <w:szCs w:val="28"/>
        </w:rPr>
        <w:t>ожидаемые результаты реализации Проекта;</w:t>
      </w:r>
    </w:p>
    <w:p w:rsidR="00F85BB0" w:rsidRPr="00F85BB0" w:rsidRDefault="00F85BB0" w:rsidP="00F85BB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85BB0">
        <w:rPr>
          <w:sz w:val="28"/>
          <w:szCs w:val="28"/>
        </w:rPr>
        <w:t>сроки</w:t>
      </w:r>
      <w:r w:rsidRPr="00F85BB0">
        <w:rPr>
          <w:sz w:val="28"/>
          <w:szCs w:val="28"/>
        </w:rPr>
        <w:tab/>
        <w:t xml:space="preserve"> выполнения Проекта (начало и окончание работы над Проектом, ее продолжительность). Стадия реализации Проекта в настоящее время;</w:t>
      </w:r>
    </w:p>
    <w:p w:rsidR="00F85BB0" w:rsidRPr="00F85BB0" w:rsidRDefault="00F85BB0" w:rsidP="00F85BB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85BB0">
        <w:rPr>
          <w:sz w:val="28"/>
          <w:szCs w:val="28"/>
        </w:rPr>
        <w:t>анализ и оценка степени эффективности реализации Проекта с указанием результатов мониторинга;</w:t>
      </w:r>
    </w:p>
    <w:p w:rsidR="00F85BB0" w:rsidRPr="00F85BB0" w:rsidRDefault="00F85BB0" w:rsidP="00F85BB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85BB0">
        <w:rPr>
          <w:sz w:val="28"/>
          <w:szCs w:val="28"/>
        </w:rPr>
        <w:t>перспективы развития Проекта в других субъектах Российской Федерации;</w:t>
      </w:r>
    </w:p>
    <w:p w:rsidR="00F85BB0" w:rsidRPr="00F85BB0" w:rsidRDefault="00F85BB0" w:rsidP="00F85BB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85BB0">
        <w:rPr>
          <w:sz w:val="28"/>
          <w:szCs w:val="28"/>
        </w:rPr>
        <w:t>дополнительная информация по Проекту.</w:t>
      </w:r>
    </w:p>
    <w:p w:rsidR="00C46A30" w:rsidRDefault="00C46A30"/>
    <w:sectPr w:rsidR="00C46A30" w:rsidSect="00C4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842" w:rsidRDefault="00482842" w:rsidP="00F85BB0">
      <w:r>
        <w:separator/>
      </w:r>
    </w:p>
  </w:endnote>
  <w:endnote w:type="continuationSeparator" w:id="0">
    <w:p w:rsidR="00482842" w:rsidRDefault="00482842" w:rsidP="00F85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842" w:rsidRDefault="00482842" w:rsidP="00F85BB0">
      <w:r>
        <w:separator/>
      </w:r>
    </w:p>
  </w:footnote>
  <w:footnote w:type="continuationSeparator" w:id="0">
    <w:p w:rsidR="00482842" w:rsidRDefault="00482842" w:rsidP="00F85BB0">
      <w:r>
        <w:continuationSeparator/>
      </w:r>
    </w:p>
  </w:footnote>
  <w:footnote w:id="1">
    <w:p w:rsidR="00F85BB0" w:rsidRDefault="00F85BB0" w:rsidP="00F85BB0">
      <w:pPr>
        <w:pStyle w:val="a9"/>
      </w:pPr>
      <w:r>
        <w:rPr>
          <w:rStyle w:val="ab"/>
        </w:rPr>
        <w:footnoteRef/>
      </w:r>
      <w:r>
        <w:t xml:space="preserve"> не заполняется участниками в случае отсутствия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551E"/>
    <w:multiLevelType w:val="hybridMultilevel"/>
    <w:tmpl w:val="A8B0D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A6934"/>
    <w:multiLevelType w:val="hybridMultilevel"/>
    <w:tmpl w:val="9D0EBF00"/>
    <w:lvl w:ilvl="0" w:tplc="B0B82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1FC25F5"/>
    <w:multiLevelType w:val="hybridMultilevel"/>
    <w:tmpl w:val="A8B0D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011BD"/>
    <w:multiLevelType w:val="hybridMultilevel"/>
    <w:tmpl w:val="437699FC"/>
    <w:lvl w:ilvl="0" w:tplc="B0B8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85BB0"/>
    <w:rsid w:val="000001C7"/>
    <w:rsid w:val="000012BD"/>
    <w:rsid w:val="00001742"/>
    <w:rsid w:val="0000174B"/>
    <w:rsid w:val="00001833"/>
    <w:rsid w:val="00001A52"/>
    <w:rsid w:val="00001B8B"/>
    <w:rsid w:val="00001C18"/>
    <w:rsid w:val="00002778"/>
    <w:rsid w:val="00002901"/>
    <w:rsid w:val="00002BF4"/>
    <w:rsid w:val="00002F11"/>
    <w:rsid w:val="0000341A"/>
    <w:rsid w:val="0000354F"/>
    <w:rsid w:val="00003EFD"/>
    <w:rsid w:val="00003F49"/>
    <w:rsid w:val="000046B7"/>
    <w:rsid w:val="00004819"/>
    <w:rsid w:val="00004C10"/>
    <w:rsid w:val="00004D3F"/>
    <w:rsid w:val="00004E95"/>
    <w:rsid w:val="000050E2"/>
    <w:rsid w:val="0000517D"/>
    <w:rsid w:val="0000541C"/>
    <w:rsid w:val="000054E2"/>
    <w:rsid w:val="00005834"/>
    <w:rsid w:val="000058B5"/>
    <w:rsid w:val="00005BFB"/>
    <w:rsid w:val="00005C65"/>
    <w:rsid w:val="00005F57"/>
    <w:rsid w:val="00006178"/>
    <w:rsid w:val="00006725"/>
    <w:rsid w:val="0000693E"/>
    <w:rsid w:val="00006C69"/>
    <w:rsid w:val="00006D4D"/>
    <w:rsid w:val="000071F3"/>
    <w:rsid w:val="00007288"/>
    <w:rsid w:val="000073C7"/>
    <w:rsid w:val="00007ACE"/>
    <w:rsid w:val="00007C9D"/>
    <w:rsid w:val="00007DDB"/>
    <w:rsid w:val="00007E74"/>
    <w:rsid w:val="00007FE2"/>
    <w:rsid w:val="0001014C"/>
    <w:rsid w:val="0001040E"/>
    <w:rsid w:val="0001042F"/>
    <w:rsid w:val="00010620"/>
    <w:rsid w:val="00010D89"/>
    <w:rsid w:val="00010ED3"/>
    <w:rsid w:val="00011E26"/>
    <w:rsid w:val="00011F28"/>
    <w:rsid w:val="000129B8"/>
    <w:rsid w:val="00013011"/>
    <w:rsid w:val="000132D7"/>
    <w:rsid w:val="0001351C"/>
    <w:rsid w:val="0001374B"/>
    <w:rsid w:val="000138DD"/>
    <w:rsid w:val="00013B6D"/>
    <w:rsid w:val="00013D0E"/>
    <w:rsid w:val="00014581"/>
    <w:rsid w:val="000146E3"/>
    <w:rsid w:val="00014804"/>
    <w:rsid w:val="000149A9"/>
    <w:rsid w:val="00014C1F"/>
    <w:rsid w:val="000152BE"/>
    <w:rsid w:val="00015611"/>
    <w:rsid w:val="0001581A"/>
    <w:rsid w:val="0001636E"/>
    <w:rsid w:val="00016614"/>
    <w:rsid w:val="000167B7"/>
    <w:rsid w:val="000167D6"/>
    <w:rsid w:val="00016E03"/>
    <w:rsid w:val="00017115"/>
    <w:rsid w:val="00017324"/>
    <w:rsid w:val="000173AC"/>
    <w:rsid w:val="000173CE"/>
    <w:rsid w:val="0002025E"/>
    <w:rsid w:val="000203F4"/>
    <w:rsid w:val="00020508"/>
    <w:rsid w:val="00020703"/>
    <w:rsid w:val="000209C2"/>
    <w:rsid w:val="00020CAB"/>
    <w:rsid w:val="00020F6B"/>
    <w:rsid w:val="00021490"/>
    <w:rsid w:val="000214EF"/>
    <w:rsid w:val="000216BE"/>
    <w:rsid w:val="00021925"/>
    <w:rsid w:val="00021C85"/>
    <w:rsid w:val="0002223A"/>
    <w:rsid w:val="0002229E"/>
    <w:rsid w:val="00022811"/>
    <w:rsid w:val="00022941"/>
    <w:rsid w:val="00022970"/>
    <w:rsid w:val="00022C27"/>
    <w:rsid w:val="0002309A"/>
    <w:rsid w:val="000233B8"/>
    <w:rsid w:val="00023AF3"/>
    <w:rsid w:val="00023C86"/>
    <w:rsid w:val="0002408B"/>
    <w:rsid w:val="00024377"/>
    <w:rsid w:val="000245BA"/>
    <w:rsid w:val="0002473A"/>
    <w:rsid w:val="000247EF"/>
    <w:rsid w:val="00024A81"/>
    <w:rsid w:val="00024CFF"/>
    <w:rsid w:val="00024D6C"/>
    <w:rsid w:val="00024DBD"/>
    <w:rsid w:val="00024F9E"/>
    <w:rsid w:val="00025016"/>
    <w:rsid w:val="000257CE"/>
    <w:rsid w:val="00025A04"/>
    <w:rsid w:val="00025F1A"/>
    <w:rsid w:val="00025F21"/>
    <w:rsid w:val="000264C5"/>
    <w:rsid w:val="000265B6"/>
    <w:rsid w:val="000265DD"/>
    <w:rsid w:val="000268EB"/>
    <w:rsid w:val="0002769A"/>
    <w:rsid w:val="00027A80"/>
    <w:rsid w:val="00027AAF"/>
    <w:rsid w:val="000300E2"/>
    <w:rsid w:val="000301B8"/>
    <w:rsid w:val="0003020F"/>
    <w:rsid w:val="000304C4"/>
    <w:rsid w:val="000307B6"/>
    <w:rsid w:val="00030A60"/>
    <w:rsid w:val="00030A88"/>
    <w:rsid w:val="00030B0E"/>
    <w:rsid w:val="00030B6A"/>
    <w:rsid w:val="00030FC9"/>
    <w:rsid w:val="00031A19"/>
    <w:rsid w:val="00031C58"/>
    <w:rsid w:val="00031CF1"/>
    <w:rsid w:val="00031D2F"/>
    <w:rsid w:val="00031E4E"/>
    <w:rsid w:val="00031F1F"/>
    <w:rsid w:val="00031FF7"/>
    <w:rsid w:val="00032051"/>
    <w:rsid w:val="00032495"/>
    <w:rsid w:val="00032777"/>
    <w:rsid w:val="000328B8"/>
    <w:rsid w:val="00032D3E"/>
    <w:rsid w:val="00033519"/>
    <w:rsid w:val="000335B0"/>
    <w:rsid w:val="0003379E"/>
    <w:rsid w:val="00033833"/>
    <w:rsid w:val="00033EB2"/>
    <w:rsid w:val="0003426A"/>
    <w:rsid w:val="000344AE"/>
    <w:rsid w:val="00034AAE"/>
    <w:rsid w:val="00034FB7"/>
    <w:rsid w:val="00034FC6"/>
    <w:rsid w:val="0003515B"/>
    <w:rsid w:val="00035464"/>
    <w:rsid w:val="0003571B"/>
    <w:rsid w:val="00035793"/>
    <w:rsid w:val="00035CA3"/>
    <w:rsid w:val="00035D0C"/>
    <w:rsid w:val="00035D35"/>
    <w:rsid w:val="000361B7"/>
    <w:rsid w:val="00036226"/>
    <w:rsid w:val="0003632A"/>
    <w:rsid w:val="00036350"/>
    <w:rsid w:val="00036555"/>
    <w:rsid w:val="000366CE"/>
    <w:rsid w:val="000366F5"/>
    <w:rsid w:val="000367FE"/>
    <w:rsid w:val="00036C0B"/>
    <w:rsid w:val="00036C11"/>
    <w:rsid w:val="00036D11"/>
    <w:rsid w:val="0003704D"/>
    <w:rsid w:val="000370EF"/>
    <w:rsid w:val="00037129"/>
    <w:rsid w:val="00037144"/>
    <w:rsid w:val="00037BAD"/>
    <w:rsid w:val="0004002D"/>
    <w:rsid w:val="000409DA"/>
    <w:rsid w:val="00040A98"/>
    <w:rsid w:val="00040A9A"/>
    <w:rsid w:val="00041065"/>
    <w:rsid w:val="000416A6"/>
    <w:rsid w:val="000418C7"/>
    <w:rsid w:val="000418D1"/>
    <w:rsid w:val="00041A4E"/>
    <w:rsid w:val="00041B56"/>
    <w:rsid w:val="00041BF8"/>
    <w:rsid w:val="0004207F"/>
    <w:rsid w:val="00042398"/>
    <w:rsid w:val="00042481"/>
    <w:rsid w:val="000426E0"/>
    <w:rsid w:val="00042FB2"/>
    <w:rsid w:val="00042FE9"/>
    <w:rsid w:val="00043137"/>
    <w:rsid w:val="000432C9"/>
    <w:rsid w:val="00043438"/>
    <w:rsid w:val="00043616"/>
    <w:rsid w:val="000436DB"/>
    <w:rsid w:val="0004371F"/>
    <w:rsid w:val="0004399A"/>
    <w:rsid w:val="00043C2B"/>
    <w:rsid w:val="00043CE6"/>
    <w:rsid w:val="00043FE7"/>
    <w:rsid w:val="0004409A"/>
    <w:rsid w:val="000440A0"/>
    <w:rsid w:val="000440CF"/>
    <w:rsid w:val="00044132"/>
    <w:rsid w:val="000444EB"/>
    <w:rsid w:val="0004464C"/>
    <w:rsid w:val="000448D5"/>
    <w:rsid w:val="00044CA9"/>
    <w:rsid w:val="00044E77"/>
    <w:rsid w:val="0004504A"/>
    <w:rsid w:val="00045279"/>
    <w:rsid w:val="0004533B"/>
    <w:rsid w:val="00045390"/>
    <w:rsid w:val="00045479"/>
    <w:rsid w:val="00045A94"/>
    <w:rsid w:val="00046218"/>
    <w:rsid w:val="00046A72"/>
    <w:rsid w:val="00046C30"/>
    <w:rsid w:val="00047409"/>
    <w:rsid w:val="0004747A"/>
    <w:rsid w:val="000476D5"/>
    <w:rsid w:val="00047FD1"/>
    <w:rsid w:val="00050113"/>
    <w:rsid w:val="000502AE"/>
    <w:rsid w:val="00050549"/>
    <w:rsid w:val="00050610"/>
    <w:rsid w:val="00050678"/>
    <w:rsid w:val="00050695"/>
    <w:rsid w:val="0005071C"/>
    <w:rsid w:val="0005092A"/>
    <w:rsid w:val="0005096E"/>
    <w:rsid w:val="00050DB8"/>
    <w:rsid w:val="00050FF7"/>
    <w:rsid w:val="0005134D"/>
    <w:rsid w:val="00051407"/>
    <w:rsid w:val="0005155C"/>
    <w:rsid w:val="00051804"/>
    <w:rsid w:val="0005190E"/>
    <w:rsid w:val="00051A27"/>
    <w:rsid w:val="00051A6F"/>
    <w:rsid w:val="00051CE7"/>
    <w:rsid w:val="00051E41"/>
    <w:rsid w:val="00051F71"/>
    <w:rsid w:val="000526A4"/>
    <w:rsid w:val="0005273E"/>
    <w:rsid w:val="00052B13"/>
    <w:rsid w:val="00052BDD"/>
    <w:rsid w:val="00053083"/>
    <w:rsid w:val="0005319C"/>
    <w:rsid w:val="000532BD"/>
    <w:rsid w:val="000537EA"/>
    <w:rsid w:val="00053B84"/>
    <w:rsid w:val="00053CFF"/>
    <w:rsid w:val="00053D39"/>
    <w:rsid w:val="00054350"/>
    <w:rsid w:val="0005481A"/>
    <w:rsid w:val="0005492D"/>
    <w:rsid w:val="00054EE4"/>
    <w:rsid w:val="00054FD3"/>
    <w:rsid w:val="0005515F"/>
    <w:rsid w:val="0005536A"/>
    <w:rsid w:val="000554B3"/>
    <w:rsid w:val="00055514"/>
    <w:rsid w:val="00055954"/>
    <w:rsid w:val="00055FAB"/>
    <w:rsid w:val="00056409"/>
    <w:rsid w:val="00056492"/>
    <w:rsid w:val="00056738"/>
    <w:rsid w:val="0005680A"/>
    <w:rsid w:val="000578E9"/>
    <w:rsid w:val="00057D04"/>
    <w:rsid w:val="00057F5E"/>
    <w:rsid w:val="00057F9E"/>
    <w:rsid w:val="00060125"/>
    <w:rsid w:val="0006027F"/>
    <w:rsid w:val="000603CF"/>
    <w:rsid w:val="00060461"/>
    <w:rsid w:val="000608DB"/>
    <w:rsid w:val="00060E4C"/>
    <w:rsid w:val="000611D3"/>
    <w:rsid w:val="000615F3"/>
    <w:rsid w:val="000616A8"/>
    <w:rsid w:val="00061B2A"/>
    <w:rsid w:val="00061C2C"/>
    <w:rsid w:val="000629AB"/>
    <w:rsid w:val="00062CA4"/>
    <w:rsid w:val="00063084"/>
    <w:rsid w:val="000632D1"/>
    <w:rsid w:val="000633F9"/>
    <w:rsid w:val="000639D2"/>
    <w:rsid w:val="00063B9C"/>
    <w:rsid w:val="00063E98"/>
    <w:rsid w:val="000641F3"/>
    <w:rsid w:val="0006440A"/>
    <w:rsid w:val="00064808"/>
    <w:rsid w:val="0006495E"/>
    <w:rsid w:val="00064B09"/>
    <w:rsid w:val="00064DD4"/>
    <w:rsid w:val="00064E65"/>
    <w:rsid w:val="000651A7"/>
    <w:rsid w:val="000659A9"/>
    <w:rsid w:val="00065A33"/>
    <w:rsid w:val="00065A53"/>
    <w:rsid w:val="00065CF9"/>
    <w:rsid w:val="00065F8C"/>
    <w:rsid w:val="0006615C"/>
    <w:rsid w:val="00066227"/>
    <w:rsid w:val="00066364"/>
    <w:rsid w:val="000663FF"/>
    <w:rsid w:val="000666D6"/>
    <w:rsid w:val="00066723"/>
    <w:rsid w:val="000667D3"/>
    <w:rsid w:val="00066844"/>
    <w:rsid w:val="000669A1"/>
    <w:rsid w:val="00066BD8"/>
    <w:rsid w:val="00066E3D"/>
    <w:rsid w:val="000672A4"/>
    <w:rsid w:val="0006750D"/>
    <w:rsid w:val="00067778"/>
    <w:rsid w:val="000677E0"/>
    <w:rsid w:val="00067855"/>
    <w:rsid w:val="0006790D"/>
    <w:rsid w:val="00067928"/>
    <w:rsid w:val="00067DA4"/>
    <w:rsid w:val="00067EBC"/>
    <w:rsid w:val="00070222"/>
    <w:rsid w:val="000705B9"/>
    <w:rsid w:val="00071305"/>
    <w:rsid w:val="0007137F"/>
    <w:rsid w:val="000713DA"/>
    <w:rsid w:val="00071B2B"/>
    <w:rsid w:val="00071B6C"/>
    <w:rsid w:val="00071BC1"/>
    <w:rsid w:val="00071D18"/>
    <w:rsid w:val="00071D7D"/>
    <w:rsid w:val="00071DBF"/>
    <w:rsid w:val="000720B7"/>
    <w:rsid w:val="00072306"/>
    <w:rsid w:val="00072431"/>
    <w:rsid w:val="000729AA"/>
    <w:rsid w:val="00072B0A"/>
    <w:rsid w:val="00072D34"/>
    <w:rsid w:val="00072DC0"/>
    <w:rsid w:val="000730AC"/>
    <w:rsid w:val="00073274"/>
    <w:rsid w:val="00073276"/>
    <w:rsid w:val="000733F8"/>
    <w:rsid w:val="0007375E"/>
    <w:rsid w:val="00073797"/>
    <w:rsid w:val="00073BD8"/>
    <w:rsid w:val="00073E49"/>
    <w:rsid w:val="0007410E"/>
    <w:rsid w:val="00074174"/>
    <w:rsid w:val="00074397"/>
    <w:rsid w:val="000744F9"/>
    <w:rsid w:val="00074534"/>
    <w:rsid w:val="00074ED0"/>
    <w:rsid w:val="000750F0"/>
    <w:rsid w:val="0007544D"/>
    <w:rsid w:val="00075478"/>
    <w:rsid w:val="0007594E"/>
    <w:rsid w:val="00075A24"/>
    <w:rsid w:val="00075D04"/>
    <w:rsid w:val="00076226"/>
    <w:rsid w:val="000762EB"/>
    <w:rsid w:val="00076333"/>
    <w:rsid w:val="00076569"/>
    <w:rsid w:val="00076CDC"/>
    <w:rsid w:val="00076E6A"/>
    <w:rsid w:val="00076EAA"/>
    <w:rsid w:val="0007725E"/>
    <w:rsid w:val="00077328"/>
    <w:rsid w:val="0007742C"/>
    <w:rsid w:val="00077C2A"/>
    <w:rsid w:val="00077C5B"/>
    <w:rsid w:val="000806D7"/>
    <w:rsid w:val="000807B8"/>
    <w:rsid w:val="00080852"/>
    <w:rsid w:val="00080931"/>
    <w:rsid w:val="00080ACA"/>
    <w:rsid w:val="00080F53"/>
    <w:rsid w:val="00080FFB"/>
    <w:rsid w:val="00081223"/>
    <w:rsid w:val="000812A4"/>
    <w:rsid w:val="00081464"/>
    <w:rsid w:val="0008152E"/>
    <w:rsid w:val="00081603"/>
    <w:rsid w:val="00081787"/>
    <w:rsid w:val="00081CD4"/>
    <w:rsid w:val="000820C2"/>
    <w:rsid w:val="000822B6"/>
    <w:rsid w:val="00082668"/>
    <w:rsid w:val="00082778"/>
    <w:rsid w:val="00082DE1"/>
    <w:rsid w:val="00083091"/>
    <w:rsid w:val="000831D7"/>
    <w:rsid w:val="000838EF"/>
    <w:rsid w:val="00083A88"/>
    <w:rsid w:val="00083EE1"/>
    <w:rsid w:val="0008427F"/>
    <w:rsid w:val="00084546"/>
    <w:rsid w:val="000848EF"/>
    <w:rsid w:val="000848F9"/>
    <w:rsid w:val="00084979"/>
    <w:rsid w:val="00084BA7"/>
    <w:rsid w:val="0008534B"/>
    <w:rsid w:val="00085393"/>
    <w:rsid w:val="00085466"/>
    <w:rsid w:val="000855E6"/>
    <w:rsid w:val="0008694E"/>
    <w:rsid w:val="000869E9"/>
    <w:rsid w:val="00086A06"/>
    <w:rsid w:val="00086AB3"/>
    <w:rsid w:val="00086DD3"/>
    <w:rsid w:val="00086E65"/>
    <w:rsid w:val="00086EDD"/>
    <w:rsid w:val="0008725B"/>
    <w:rsid w:val="000874CE"/>
    <w:rsid w:val="00087507"/>
    <w:rsid w:val="00087557"/>
    <w:rsid w:val="000875A5"/>
    <w:rsid w:val="0008763E"/>
    <w:rsid w:val="000876DE"/>
    <w:rsid w:val="00087AB8"/>
    <w:rsid w:val="00087B22"/>
    <w:rsid w:val="000901D6"/>
    <w:rsid w:val="00090209"/>
    <w:rsid w:val="000905E6"/>
    <w:rsid w:val="00090BFA"/>
    <w:rsid w:val="00090CDD"/>
    <w:rsid w:val="00090EB6"/>
    <w:rsid w:val="000912FF"/>
    <w:rsid w:val="000913E7"/>
    <w:rsid w:val="00091413"/>
    <w:rsid w:val="00091705"/>
    <w:rsid w:val="00091905"/>
    <w:rsid w:val="0009195B"/>
    <w:rsid w:val="00091961"/>
    <w:rsid w:val="00091D66"/>
    <w:rsid w:val="000922FD"/>
    <w:rsid w:val="00092957"/>
    <w:rsid w:val="00092AED"/>
    <w:rsid w:val="00092E62"/>
    <w:rsid w:val="00093A6D"/>
    <w:rsid w:val="00093AE5"/>
    <w:rsid w:val="00093C98"/>
    <w:rsid w:val="000943A7"/>
    <w:rsid w:val="000943B7"/>
    <w:rsid w:val="000943FE"/>
    <w:rsid w:val="00094548"/>
    <w:rsid w:val="0009457A"/>
    <w:rsid w:val="00094F35"/>
    <w:rsid w:val="000956E1"/>
    <w:rsid w:val="00095A89"/>
    <w:rsid w:val="00095AC7"/>
    <w:rsid w:val="00095B6F"/>
    <w:rsid w:val="00095D9D"/>
    <w:rsid w:val="00095F19"/>
    <w:rsid w:val="000964AC"/>
    <w:rsid w:val="000969D9"/>
    <w:rsid w:val="00096A06"/>
    <w:rsid w:val="00096B43"/>
    <w:rsid w:val="00096E1A"/>
    <w:rsid w:val="000972C2"/>
    <w:rsid w:val="000976BA"/>
    <w:rsid w:val="00097816"/>
    <w:rsid w:val="00097AEB"/>
    <w:rsid w:val="00097B62"/>
    <w:rsid w:val="00097BEC"/>
    <w:rsid w:val="00097C43"/>
    <w:rsid w:val="000A0282"/>
    <w:rsid w:val="000A0572"/>
    <w:rsid w:val="000A0659"/>
    <w:rsid w:val="000A0959"/>
    <w:rsid w:val="000A0F6F"/>
    <w:rsid w:val="000A1355"/>
    <w:rsid w:val="000A1C63"/>
    <w:rsid w:val="000A1F1E"/>
    <w:rsid w:val="000A1F8D"/>
    <w:rsid w:val="000A2337"/>
    <w:rsid w:val="000A2351"/>
    <w:rsid w:val="000A2406"/>
    <w:rsid w:val="000A26AA"/>
    <w:rsid w:val="000A2705"/>
    <w:rsid w:val="000A2DCE"/>
    <w:rsid w:val="000A2EA8"/>
    <w:rsid w:val="000A2FB2"/>
    <w:rsid w:val="000A2FBD"/>
    <w:rsid w:val="000A30BC"/>
    <w:rsid w:val="000A333F"/>
    <w:rsid w:val="000A366C"/>
    <w:rsid w:val="000A3957"/>
    <w:rsid w:val="000A3A9A"/>
    <w:rsid w:val="000A4252"/>
    <w:rsid w:val="000A442E"/>
    <w:rsid w:val="000A453F"/>
    <w:rsid w:val="000A48D0"/>
    <w:rsid w:val="000A49CA"/>
    <w:rsid w:val="000A4C5A"/>
    <w:rsid w:val="000A50B8"/>
    <w:rsid w:val="000A51B0"/>
    <w:rsid w:val="000A51D1"/>
    <w:rsid w:val="000A5901"/>
    <w:rsid w:val="000A5B2C"/>
    <w:rsid w:val="000A5BB8"/>
    <w:rsid w:val="000A5C71"/>
    <w:rsid w:val="000A6480"/>
    <w:rsid w:val="000A65B6"/>
    <w:rsid w:val="000A69A4"/>
    <w:rsid w:val="000A6A4A"/>
    <w:rsid w:val="000A6FE6"/>
    <w:rsid w:val="000A706E"/>
    <w:rsid w:val="000A70D2"/>
    <w:rsid w:val="000A713B"/>
    <w:rsid w:val="000A7412"/>
    <w:rsid w:val="000A7823"/>
    <w:rsid w:val="000A78AF"/>
    <w:rsid w:val="000B0BAB"/>
    <w:rsid w:val="000B0EBA"/>
    <w:rsid w:val="000B1067"/>
    <w:rsid w:val="000B14CA"/>
    <w:rsid w:val="000B175C"/>
    <w:rsid w:val="000B1799"/>
    <w:rsid w:val="000B1890"/>
    <w:rsid w:val="000B206C"/>
    <w:rsid w:val="000B272A"/>
    <w:rsid w:val="000B2B23"/>
    <w:rsid w:val="000B2CD3"/>
    <w:rsid w:val="000B2D20"/>
    <w:rsid w:val="000B3114"/>
    <w:rsid w:val="000B3BA9"/>
    <w:rsid w:val="000B3CBE"/>
    <w:rsid w:val="000B3DE6"/>
    <w:rsid w:val="000B478F"/>
    <w:rsid w:val="000B49C5"/>
    <w:rsid w:val="000B4BA7"/>
    <w:rsid w:val="000B5095"/>
    <w:rsid w:val="000B5235"/>
    <w:rsid w:val="000B5306"/>
    <w:rsid w:val="000B54C7"/>
    <w:rsid w:val="000B55D1"/>
    <w:rsid w:val="000B587E"/>
    <w:rsid w:val="000B5BF0"/>
    <w:rsid w:val="000B5E04"/>
    <w:rsid w:val="000B6022"/>
    <w:rsid w:val="000B61E4"/>
    <w:rsid w:val="000B61FD"/>
    <w:rsid w:val="000B6491"/>
    <w:rsid w:val="000B64D1"/>
    <w:rsid w:val="000B6558"/>
    <w:rsid w:val="000B6BDC"/>
    <w:rsid w:val="000B733B"/>
    <w:rsid w:val="000B79A0"/>
    <w:rsid w:val="000B7B47"/>
    <w:rsid w:val="000B7C46"/>
    <w:rsid w:val="000B7E3B"/>
    <w:rsid w:val="000C00AA"/>
    <w:rsid w:val="000C0411"/>
    <w:rsid w:val="000C064E"/>
    <w:rsid w:val="000C06E7"/>
    <w:rsid w:val="000C0BC0"/>
    <w:rsid w:val="000C16BB"/>
    <w:rsid w:val="000C1A3A"/>
    <w:rsid w:val="000C1DB1"/>
    <w:rsid w:val="000C209F"/>
    <w:rsid w:val="000C2A64"/>
    <w:rsid w:val="000C2B3D"/>
    <w:rsid w:val="000C335A"/>
    <w:rsid w:val="000C37AA"/>
    <w:rsid w:val="000C3859"/>
    <w:rsid w:val="000C3868"/>
    <w:rsid w:val="000C3972"/>
    <w:rsid w:val="000C3AD1"/>
    <w:rsid w:val="000C3BDF"/>
    <w:rsid w:val="000C3C86"/>
    <w:rsid w:val="000C4435"/>
    <w:rsid w:val="000C48D1"/>
    <w:rsid w:val="000C4903"/>
    <w:rsid w:val="000C4F9A"/>
    <w:rsid w:val="000C50C7"/>
    <w:rsid w:val="000C5661"/>
    <w:rsid w:val="000C5881"/>
    <w:rsid w:val="000C5CB9"/>
    <w:rsid w:val="000C5D2F"/>
    <w:rsid w:val="000C5D8D"/>
    <w:rsid w:val="000C6011"/>
    <w:rsid w:val="000C6671"/>
    <w:rsid w:val="000C6A30"/>
    <w:rsid w:val="000C6C92"/>
    <w:rsid w:val="000C6F6B"/>
    <w:rsid w:val="000C7067"/>
    <w:rsid w:val="000C7068"/>
    <w:rsid w:val="000C71BA"/>
    <w:rsid w:val="000C75CB"/>
    <w:rsid w:val="000C7717"/>
    <w:rsid w:val="000C7844"/>
    <w:rsid w:val="000C7A73"/>
    <w:rsid w:val="000C7C84"/>
    <w:rsid w:val="000D040C"/>
    <w:rsid w:val="000D041E"/>
    <w:rsid w:val="000D0434"/>
    <w:rsid w:val="000D06EC"/>
    <w:rsid w:val="000D07AC"/>
    <w:rsid w:val="000D08CB"/>
    <w:rsid w:val="000D0ACA"/>
    <w:rsid w:val="000D0BD3"/>
    <w:rsid w:val="000D111B"/>
    <w:rsid w:val="000D129C"/>
    <w:rsid w:val="000D173F"/>
    <w:rsid w:val="000D1D03"/>
    <w:rsid w:val="000D1DCB"/>
    <w:rsid w:val="000D1E63"/>
    <w:rsid w:val="000D1EC9"/>
    <w:rsid w:val="000D235C"/>
    <w:rsid w:val="000D2741"/>
    <w:rsid w:val="000D2D67"/>
    <w:rsid w:val="000D2EBA"/>
    <w:rsid w:val="000D31DF"/>
    <w:rsid w:val="000D32C4"/>
    <w:rsid w:val="000D3405"/>
    <w:rsid w:val="000D3803"/>
    <w:rsid w:val="000D3B52"/>
    <w:rsid w:val="000D3E29"/>
    <w:rsid w:val="000D3F83"/>
    <w:rsid w:val="000D413A"/>
    <w:rsid w:val="000D429C"/>
    <w:rsid w:val="000D460E"/>
    <w:rsid w:val="000D49F3"/>
    <w:rsid w:val="000D4BAC"/>
    <w:rsid w:val="000D509B"/>
    <w:rsid w:val="000D50AC"/>
    <w:rsid w:val="000D52DC"/>
    <w:rsid w:val="000D575D"/>
    <w:rsid w:val="000D5B34"/>
    <w:rsid w:val="000D5DC6"/>
    <w:rsid w:val="000D5F8A"/>
    <w:rsid w:val="000D6396"/>
    <w:rsid w:val="000D671F"/>
    <w:rsid w:val="000D681F"/>
    <w:rsid w:val="000D6D33"/>
    <w:rsid w:val="000D6E3A"/>
    <w:rsid w:val="000D787A"/>
    <w:rsid w:val="000D7910"/>
    <w:rsid w:val="000D7B7A"/>
    <w:rsid w:val="000D7FAF"/>
    <w:rsid w:val="000E065C"/>
    <w:rsid w:val="000E0AF4"/>
    <w:rsid w:val="000E0B23"/>
    <w:rsid w:val="000E0D5A"/>
    <w:rsid w:val="000E0FD6"/>
    <w:rsid w:val="000E11A5"/>
    <w:rsid w:val="000E1971"/>
    <w:rsid w:val="000E1A5F"/>
    <w:rsid w:val="000E1B35"/>
    <w:rsid w:val="000E1B73"/>
    <w:rsid w:val="000E1CED"/>
    <w:rsid w:val="000E1D0D"/>
    <w:rsid w:val="000E1E2B"/>
    <w:rsid w:val="000E23F8"/>
    <w:rsid w:val="000E256D"/>
    <w:rsid w:val="000E258E"/>
    <w:rsid w:val="000E28F0"/>
    <w:rsid w:val="000E297D"/>
    <w:rsid w:val="000E2D0D"/>
    <w:rsid w:val="000E2F70"/>
    <w:rsid w:val="000E30AB"/>
    <w:rsid w:val="000E31F6"/>
    <w:rsid w:val="000E32A9"/>
    <w:rsid w:val="000E37B4"/>
    <w:rsid w:val="000E3A23"/>
    <w:rsid w:val="000E3B54"/>
    <w:rsid w:val="000E3CA7"/>
    <w:rsid w:val="000E4374"/>
    <w:rsid w:val="000E4B5D"/>
    <w:rsid w:val="000E4C56"/>
    <w:rsid w:val="000E4EFC"/>
    <w:rsid w:val="000E4F2C"/>
    <w:rsid w:val="000E55B9"/>
    <w:rsid w:val="000E55E9"/>
    <w:rsid w:val="000E5674"/>
    <w:rsid w:val="000E587F"/>
    <w:rsid w:val="000E5882"/>
    <w:rsid w:val="000E5943"/>
    <w:rsid w:val="000E5C99"/>
    <w:rsid w:val="000E5CFA"/>
    <w:rsid w:val="000E5D62"/>
    <w:rsid w:val="000E5E4F"/>
    <w:rsid w:val="000E610C"/>
    <w:rsid w:val="000E6276"/>
    <w:rsid w:val="000E64A4"/>
    <w:rsid w:val="000E65EB"/>
    <w:rsid w:val="000E664C"/>
    <w:rsid w:val="000E68CB"/>
    <w:rsid w:val="000E69BD"/>
    <w:rsid w:val="000E6CFC"/>
    <w:rsid w:val="000E6D2E"/>
    <w:rsid w:val="000E7179"/>
    <w:rsid w:val="000E719F"/>
    <w:rsid w:val="000E779D"/>
    <w:rsid w:val="000E7881"/>
    <w:rsid w:val="000E78B2"/>
    <w:rsid w:val="000E7D35"/>
    <w:rsid w:val="000E7DB1"/>
    <w:rsid w:val="000F015B"/>
    <w:rsid w:val="000F0607"/>
    <w:rsid w:val="000F0896"/>
    <w:rsid w:val="000F0941"/>
    <w:rsid w:val="000F0A95"/>
    <w:rsid w:val="000F0C85"/>
    <w:rsid w:val="000F0CA2"/>
    <w:rsid w:val="000F0EB7"/>
    <w:rsid w:val="000F113B"/>
    <w:rsid w:val="000F1416"/>
    <w:rsid w:val="000F192D"/>
    <w:rsid w:val="000F1E60"/>
    <w:rsid w:val="000F20F7"/>
    <w:rsid w:val="000F219E"/>
    <w:rsid w:val="000F2594"/>
    <w:rsid w:val="000F2A63"/>
    <w:rsid w:val="000F2B01"/>
    <w:rsid w:val="000F2B16"/>
    <w:rsid w:val="000F2DD5"/>
    <w:rsid w:val="000F3106"/>
    <w:rsid w:val="000F334C"/>
    <w:rsid w:val="000F33F2"/>
    <w:rsid w:val="000F34A5"/>
    <w:rsid w:val="000F384D"/>
    <w:rsid w:val="000F3D91"/>
    <w:rsid w:val="000F3EE9"/>
    <w:rsid w:val="000F4267"/>
    <w:rsid w:val="000F4611"/>
    <w:rsid w:val="000F4634"/>
    <w:rsid w:val="000F4950"/>
    <w:rsid w:val="000F57E1"/>
    <w:rsid w:val="000F5CEA"/>
    <w:rsid w:val="000F5D54"/>
    <w:rsid w:val="000F61C0"/>
    <w:rsid w:val="000F651D"/>
    <w:rsid w:val="000F6639"/>
    <w:rsid w:val="000F68B3"/>
    <w:rsid w:val="000F6925"/>
    <w:rsid w:val="000F6E24"/>
    <w:rsid w:val="000F6F1D"/>
    <w:rsid w:val="000F70C4"/>
    <w:rsid w:val="000F719C"/>
    <w:rsid w:val="000F7525"/>
    <w:rsid w:val="000F7779"/>
    <w:rsid w:val="000F7AEE"/>
    <w:rsid w:val="000F7CAE"/>
    <w:rsid w:val="000F7DBE"/>
    <w:rsid w:val="000F7F05"/>
    <w:rsid w:val="000F7F87"/>
    <w:rsid w:val="001001FB"/>
    <w:rsid w:val="001002D4"/>
    <w:rsid w:val="0010032E"/>
    <w:rsid w:val="0010043F"/>
    <w:rsid w:val="001007A7"/>
    <w:rsid w:val="00100DBD"/>
    <w:rsid w:val="00100E11"/>
    <w:rsid w:val="00100F2F"/>
    <w:rsid w:val="00100F85"/>
    <w:rsid w:val="0010158F"/>
    <w:rsid w:val="001016E8"/>
    <w:rsid w:val="00101761"/>
    <w:rsid w:val="001019A3"/>
    <w:rsid w:val="00102032"/>
    <w:rsid w:val="0010203A"/>
    <w:rsid w:val="001024C1"/>
    <w:rsid w:val="00102516"/>
    <w:rsid w:val="0010275E"/>
    <w:rsid w:val="00102C8F"/>
    <w:rsid w:val="00102D89"/>
    <w:rsid w:val="00102FE4"/>
    <w:rsid w:val="0010350C"/>
    <w:rsid w:val="0010365A"/>
    <w:rsid w:val="0010396D"/>
    <w:rsid w:val="00103A47"/>
    <w:rsid w:val="00103C13"/>
    <w:rsid w:val="00104100"/>
    <w:rsid w:val="00104380"/>
    <w:rsid w:val="001046EA"/>
    <w:rsid w:val="00104901"/>
    <w:rsid w:val="00104DDB"/>
    <w:rsid w:val="00104E4A"/>
    <w:rsid w:val="001050E3"/>
    <w:rsid w:val="0010565F"/>
    <w:rsid w:val="001056CA"/>
    <w:rsid w:val="001056D7"/>
    <w:rsid w:val="001057D9"/>
    <w:rsid w:val="001058A5"/>
    <w:rsid w:val="00105A30"/>
    <w:rsid w:val="00105D48"/>
    <w:rsid w:val="00105D84"/>
    <w:rsid w:val="00105FAD"/>
    <w:rsid w:val="00106018"/>
    <w:rsid w:val="0010665A"/>
    <w:rsid w:val="00106D49"/>
    <w:rsid w:val="00106FF9"/>
    <w:rsid w:val="00107168"/>
    <w:rsid w:val="001074CC"/>
    <w:rsid w:val="00107696"/>
    <w:rsid w:val="001076F2"/>
    <w:rsid w:val="00107FAE"/>
    <w:rsid w:val="00110501"/>
    <w:rsid w:val="001107F4"/>
    <w:rsid w:val="00110E01"/>
    <w:rsid w:val="0011118F"/>
    <w:rsid w:val="001113EB"/>
    <w:rsid w:val="001116BB"/>
    <w:rsid w:val="00111808"/>
    <w:rsid w:val="001119F3"/>
    <w:rsid w:val="00111B61"/>
    <w:rsid w:val="001121F0"/>
    <w:rsid w:val="001121F6"/>
    <w:rsid w:val="00112318"/>
    <w:rsid w:val="001123EA"/>
    <w:rsid w:val="00112913"/>
    <w:rsid w:val="00112F31"/>
    <w:rsid w:val="00113032"/>
    <w:rsid w:val="0011312E"/>
    <w:rsid w:val="0011320D"/>
    <w:rsid w:val="00113284"/>
    <w:rsid w:val="0011342B"/>
    <w:rsid w:val="0011357C"/>
    <w:rsid w:val="001136BA"/>
    <w:rsid w:val="00113C94"/>
    <w:rsid w:val="001148DC"/>
    <w:rsid w:val="001148F6"/>
    <w:rsid w:val="00115419"/>
    <w:rsid w:val="0011579F"/>
    <w:rsid w:val="00115A37"/>
    <w:rsid w:val="00115CCA"/>
    <w:rsid w:val="00115D30"/>
    <w:rsid w:val="00115F58"/>
    <w:rsid w:val="00116533"/>
    <w:rsid w:val="00116650"/>
    <w:rsid w:val="001167B4"/>
    <w:rsid w:val="00116995"/>
    <w:rsid w:val="00116E63"/>
    <w:rsid w:val="0011701A"/>
    <w:rsid w:val="0011714A"/>
    <w:rsid w:val="0011731A"/>
    <w:rsid w:val="001179B5"/>
    <w:rsid w:val="001205F2"/>
    <w:rsid w:val="0012122B"/>
    <w:rsid w:val="00121DF6"/>
    <w:rsid w:val="00122006"/>
    <w:rsid w:val="0012203E"/>
    <w:rsid w:val="0012214F"/>
    <w:rsid w:val="00122176"/>
    <w:rsid w:val="00122324"/>
    <w:rsid w:val="001223F4"/>
    <w:rsid w:val="0012240B"/>
    <w:rsid w:val="001228F8"/>
    <w:rsid w:val="00122B2C"/>
    <w:rsid w:val="00122B60"/>
    <w:rsid w:val="0012346A"/>
    <w:rsid w:val="00123846"/>
    <w:rsid w:val="00123D40"/>
    <w:rsid w:val="00123E41"/>
    <w:rsid w:val="001241A7"/>
    <w:rsid w:val="00124823"/>
    <w:rsid w:val="00124C40"/>
    <w:rsid w:val="00124CEC"/>
    <w:rsid w:val="00124D2A"/>
    <w:rsid w:val="00124D64"/>
    <w:rsid w:val="00124DF9"/>
    <w:rsid w:val="00124F0D"/>
    <w:rsid w:val="0012555F"/>
    <w:rsid w:val="00125AA2"/>
    <w:rsid w:val="00125BCB"/>
    <w:rsid w:val="00125E12"/>
    <w:rsid w:val="00125F66"/>
    <w:rsid w:val="001260F1"/>
    <w:rsid w:val="0012616A"/>
    <w:rsid w:val="00126327"/>
    <w:rsid w:val="00126370"/>
    <w:rsid w:val="00126658"/>
    <w:rsid w:val="001266E4"/>
    <w:rsid w:val="001274A0"/>
    <w:rsid w:val="0012754F"/>
    <w:rsid w:val="0012782B"/>
    <w:rsid w:val="00127A86"/>
    <w:rsid w:val="0013042F"/>
    <w:rsid w:val="00130992"/>
    <w:rsid w:val="00130CD0"/>
    <w:rsid w:val="0013114C"/>
    <w:rsid w:val="0013142A"/>
    <w:rsid w:val="00131680"/>
    <w:rsid w:val="001317D9"/>
    <w:rsid w:val="001317E5"/>
    <w:rsid w:val="00131C50"/>
    <w:rsid w:val="00131CE6"/>
    <w:rsid w:val="0013270D"/>
    <w:rsid w:val="001328D6"/>
    <w:rsid w:val="00132C1F"/>
    <w:rsid w:val="00132E0D"/>
    <w:rsid w:val="0013317C"/>
    <w:rsid w:val="00133453"/>
    <w:rsid w:val="001334B4"/>
    <w:rsid w:val="0013363A"/>
    <w:rsid w:val="00133943"/>
    <w:rsid w:val="00133B2B"/>
    <w:rsid w:val="00133C03"/>
    <w:rsid w:val="00133C1B"/>
    <w:rsid w:val="00133D95"/>
    <w:rsid w:val="00134111"/>
    <w:rsid w:val="00134554"/>
    <w:rsid w:val="00134EF3"/>
    <w:rsid w:val="00135238"/>
    <w:rsid w:val="001358BB"/>
    <w:rsid w:val="00135AE1"/>
    <w:rsid w:val="00135CBC"/>
    <w:rsid w:val="00135DAB"/>
    <w:rsid w:val="00135E45"/>
    <w:rsid w:val="00135F87"/>
    <w:rsid w:val="00135FC2"/>
    <w:rsid w:val="001360D2"/>
    <w:rsid w:val="0013628D"/>
    <w:rsid w:val="00136484"/>
    <w:rsid w:val="001366C8"/>
    <w:rsid w:val="00136936"/>
    <w:rsid w:val="00136BC7"/>
    <w:rsid w:val="00136E36"/>
    <w:rsid w:val="00136EAA"/>
    <w:rsid w:val="00137A93"/>
    <w:rsid w:val="001400E2"/>
    <w:rsid w:val="00140372"/>
    <w:rsid w:val="001404B8"/>
    <w:rsid w:val="001405AC"/>
    <w:rsid w:val="0014073D"/>
    <w:rsid w:val="00140991"/>
    <w:rsid w:val="0014114B"/>
    <w:rsid w:val="00141319"/>
    <w:rsid w:val="00141666"/>
    <w:rsid w:val="001420AD"/>
    <w:rsid w:val="0014214A"/>
    <w:rsid w:val="001422CC"/>
    <w:rsid w:val="001423CF"/>
    <w:rsid w:val="0014278F"/>
    <w:rsid w:val="0014292F"/>
    <w:rsid w:val="00142BEA"/>
    <w:rsid w:val="00142E08"/>
    <w:rsid w:val="0014306D"/>
    <w:rsid w:val="001431BA"/>
    <w:rsid w:val="001436E2"/>
    <w:rsid w:val="0014378B"/>
    <w:rsid w:val="00143C1C"/>
    <w:rsid w:val="00143D35"/>
    <w:rsid w:val="00143EB4"/>
    <w:rsid w:val="00143F49"/>
    <w:rsid w:val="0014466C"/>
    <w:rsid w:val="001446B9"/>
    <w:rsid w:val="001446D3"/>
    <w:rsid w:val="00144B73"/>
    <w:rsid w:val="00144B97"/>
    <w:rsid w:val="00145084"/>
    <w:rsid w:val="00145373"/>
    <w:rsid w:val="001454F8"/>
    <w:rsid w:val="00145731"/>
    <w:rsid w:val="001457D4"/>
    <w:rsid w:val="00145903"/>
    <w:rsid w:val="00145CDA"/>
    <w:rsid w:val="0014604D"/>
    <w:rsid w:val="00146625"/>
    <w:rsid w:val="0014687A"/>
    <w:rsid w:val="00147099"/>
    <w:rsid w:val="00147496"/>
    <w:rsid w:val="00147525"/>
    <w:rsid w:val="00147685"/>
    <w:rsid w:val="001477FF"/>
    <w:rsid w:val="00147B10"/>
    <w:rsid w:val="0015006C"/>
    <w:rsid w:val="001508CC"/>
    <w:rsid w:val="00150CA9"/>
    <w:rsid w:val="00150ED9"/>
    <w:rsid w:val="00150FC5"/>
    <w:rsid w:val="0015145E"/>
    <w:rsid w:val="00151507"/>
    <w:rsid w:val="0015162D"/>
    <w:rsid w:val="00151ABE"/>
    <w:rsid w:val="00151E84"/>
    <w:rsid w:val="001524A0"/>
    <w:rsid w:val="0015253E"/>
    <w:rsid w:val="001525A0"/>
    <w:rsid w:val="001525B5"/>
    <w:rsid w:val="00152DC7"/>
    <w:rsid w:val="00153005"/>
    <w:rsid w:val="001539A5"/>
    <w:rsid w:val="0015417A"/>
    <w:rsid w:val="0015437E"/>
    <w:rsid w:val="001543B0"/>
    <w:rsid w:val="001548D0"/>
    <w:rsid w:val="00154C2B"/>
    <w:rsid w:val="0015500D"/>
    <w:rsid w:val="001554EF"/>
    <w:rsid w:val="001555BD"/>
    <w:rsid w:val="001556C7"/>
    <w:rsid w:val="0015574B"/>
    <w:rsid w:val="00155B5B"/>
    <w:rsid w:val="00155E36"/>
    <w:rsid w:val="00156397"/>
    <w:rsid w:val="0015661D"/>
    <w:rsid w:val="001567CD"/>
    <w:rsid w:val="00156833"/>
    <w:rsid w:val="00156CC0"/>
    <w:rsid w:val="00157014"/>
    <w:rsid w:val="00157080"/>
    <w:rsid w:val="00157462"/>
    <w:rsid w:val="00157531"/>
    <w:rsid w:val="001577B5"/>
    <w:rsid w:val="0016001F"/>
    <w:rsid w:val="00160734"/>
    <w:rsid w:val="00160837"/>
    <w:rsid w:val="001608B9"/>
    <w:rsid w:val="001613C8"/>
    <w:rsid w:val="00161CA2"/>
    <w:rsid w:val="00162020"/>
    <w:rsid w:val="00162149"/>
    <w:rsid w:val="0016225C"/>
    <w:rsid w:val="00162576"/>
    <w:rsid w:val="00162630"/>
    <w:rsid w:val="00162A30"/>
    <w:rsid w:val="00162A84"/>
    <w:rsid w:val="00162C52"/>
    <w:rsid w:val="00162CFC"/>
    <w:rsid w:val="00162E82"/>
    <w:rsid w:val="001631CC"/>
    <w:rsid w:val="001639AD"/>
    <w:rsid w:val="00163D09"/>
    <w:rsid w:val="00163E07"/>
    <w:rsid w:val="00164484"/>
    <w:rsid w:val="00164C92"/>
    <w:rsid w:val="001650C3"/>
    <w:rsid w:val="00165346"/>
    <w:rsid w:val="0016551F"/>
    <w:rsid w:val="00165715"/>
    <w:rsid w:val="001657AA"/>
    <w:rsid w:val="00165A80"/>
    <w:rsid w:val="00165FED"/>
    <w:rsid w:val="00166053"/>
    <w:rsid w:val="001664CE"/>
    <w:rsid w:val="001666C2"/>
    <w:rsid w:val="00166A26"/>
    <w:rsid w:val="00166A9B"/>
    <w:rsid w:val="00166DE3"/>
    <w:rsid w:val="00167166"/>
    <w:rsid w:val="001672D8"/>
    <w:rsid w:val="001673B4"/>
    <w:rsid w:val="0016799C"/>
    <w:rsid w:val="00167BAC"/>
    <w:rsid w:val="00167C0F"/>
    <w:rsid w:val="00167C46"/>
    <w:rsid w:val="00167D82"/>
    <w:rsid w:val="00167FDA"/>
    <w:rsid w:val="001704CB"/>
    <w:rsid w:val="001706D4"/>
    <w:rsid w:val="001707BF"/>
    <w:rsid w:val="00170A36"/>
    <w:rsid w:val="00170D8B"/>
    <w:rsid w:val="00170DB7"/>
    <w:rsid w:val="001710A2"/>
    <w:rsid w:val="00171118"/>
    <w:rsid w:val="00171319"/>
    <w:rsid w:val="001715AD"/>
    <w:rsid w:val="0017183A"/>
    <w:rsid w:val="001719C5"/>
    <w:rsid w:val="00172C1E"/>
    <w:rsid w:val="00172E32"/>
    <w:rsid w:val="0017323A"/>
    <w:rsid w:val="0017327E"/>
    <w:rsid w:val="0017369D"/>
    <w:rsid w:val="0017381E"/>
    <w:rsid w:val="00173FBA"/>
    <w:rsid w:val="001747E2"/>
    <w:rsid w:val="00174D9F"/>
    <w:rsid w:val="00174E7C"/>
    <w:rsid w:val="00175089"/>
    <w:rsid w:val="0017559F"/>
    <w:rsid w:val="00175759"/>
    <w:rsid w:val="00175C37"/>
    <w:rsid w:val="001761A8"/>
    <w:rsid w:val="0017643A"/>
    <w:rsid w:val="001766B8"/>
    <w:rsid w:val="001767F0"/>
    <w:rsid w:val="00176A93"/>
    <w:rsid w:val="00176E0D"/>
    <w:rsid w:val="001772B7"/>
    <w:rsid w:val="00177748"/>
    <w:rsid w:val="00177A42"/>
    <w:rsid w:val="0018018A"/>
    <w:rsid w:val="001804B4"/>
    <w:rsid w:val="00180CCD"/>
    <w:rsid w:val="00181381"/>
    <w:rsid w:val="001813E2"/>
    <w:rsid w:val="0018140D"/>
    <w:rsid w:val="001818AF"/>
    <w:rsid w:val="00181D02"/>
    <w:rsid w:val="00181D34"/>
    <w:rsid w:val="00181D47"/>
    <w:rsid w:val="00181DC6"/>
    <w:rsid w:val="00181EC2"/>
    <w:rsid w:val="0018210D"/>
    <w:rsid w:val="00182278"/>
    <w:rsid w:val="0018232D"/>
    <w:rsid w:val="00182827"/>
    <w:rsid w:val="00182948"/>
    <w:rsid w:val="00182A5D"/>
    <w:rsid w:val="00183003"/>
    <w:rsid w:val="00183163"/>
    <w:rsid w:val="00183214"/>
    <w:rsid w:val="00183288"/>
    <w:rsid w:val="0018376E"/>
    <w:rsid w:val="00183ACD"/>
    <w:rsid w:val="00183F1F"/>
    <w:rsid w:val="00184291"/>
    <w:rsid w:val="00184747"/>
    <w:rsid w:val="00184D2C"/>
    <w:rsid w:val="00184E08"/>
    <w:rsid w:val="0018527B"/>
    <w:rsid w:val="001852AF"/>
    <w:rsid w:val="00185373"/>
    <w:rsid w:val="0018558B"/>
    <w:rsid w:val="00185A70"/>
    <w:rsid w:val="00185DA6"/>
    <w:rsid w:val="0018630C"/>
    <w:rsid w:val="001864EF"/>
    <w:rsid w:val="001866BE"/>
    <w:rsid w:val="00186E8A"/>
    <w:rsid w:val="00186FB0"/>
    <w:rsid w:val="00186FCC"/>
    <w:rsid w:val="001877E7"/>
    <w:rsid w:val="00187EC5"/>
    <w:rsid w:val="001901AE"/>
    <w:rsid w:val="001902AF"/>
    <w:rsid w:val="0019088E"/>
    <w:rsid w:val="00190AAC"/>
    <w:rsid w:val="00190F5B"/>
    <w:rsid w:val="001911FB"/>
    <w:rsid w:val="00191411"/>
    <w:rsid w:val="00191899"/>
    <w:rsid w:val="001918C9"/>
    <w:rsid w:val="00191C59"/>
    <w:rsid w:val="00191D72"/>
    <w:rsid w:val="00191DA6"/>
    <w:rsid w:val="00191FEA"/>
    <w:rsid w:val="00192054"/>
    <w:rsid w:val="0019217B"/>
    <w:rsid w:val="001924D4"/>
    <w:rsid w:val="00192795"/>
    <w:rsid w:val="001927A0"/>
    <w:rsid w:val="00192E02"/>
    <w:rsid w:val="00192F48"/>
    <w:rsid w:val="0019355C"/>
    <w:rsid w:val="00193696"/>
    <w:rsid w:val="00194258"/>
    <w:rsid w:val="00194556"/>
    <w:rsid w:val="001949BA"/>
    <w:rsid w:val="00194ADF"/>
    <w:rsid w:val="0019532B"/>
    <w:rsid w:val="0019550B"/>
    <w:rsid w:val="001959C6"/>
    <w:rsid w:val="00195A7C"/>
    <w:rsid w:val="00196108"/>
    <w:rsid w:val="0019655C"/>
    <w:rsid w:val="00196626"/>
    <w:rsid w:val="0019670F"/>
    <w:rsid w:val="0019673D"/>
    <w:rsid w:val="0019694A"/>
    <w:rsid w:val="00196B74"/>
    <w:rsid w:val="00196CA7"/>
    <w:rsid w:val="00196D8F"/>
    <w:rsid w:val="00196E27"/>
    <w:rsid w:val="00196E73"/>
    <w:rsid w:val="00196E8B"/>
    <w:rsid w:val="001971C9"/>
    <w:rsid w:val="00197A5C"/>
    <w:rsid w:val="00197DB4"/>
    <w:rsid w:val="00197EE3"/>
    <w:rsid w:val="001A04FF"/>
    <w:rsid w:val="001A057F"/>
    <w:rsid w:val="001A0755"/>
    <w:rsid w:val="001A09C5"/>
    <w:rsid w:val="001A0A45"/>
    <w:rsid w:val="001A0D25"/>
    <w:rsid w:val="001A0D9F"/>
    <w:rsid w:val="001A0F7F"/>
    <w:rsid w:val="001A14F7"/>
    <w:rsid w:val="001A19C3"/>
    <w:rsid w:val="001A1A77"/>
    <w:rsid w:val="001A1AFC"/>
    <w:rsid w:val="001A1C47"/>
    <w:rsid w:val="001A2020"/>
    <w:rsid w:val="001A2089"/>
    <w:rsid w:val="001A2294"/>
    <w:rsid w:val="001A237D"/>
    <w:rsid w:val="001A246A"/>
    <w:rsid w:val="001A27AE"/>
    <w:rsid w:val="001A2AB0"/>
    <w:rsid w:val="001A2B8B"/>
    <w:rsid w:val="001A2B8E"/>
    <w:rsid w:val="001A2C11"/>
    <w:rsid w:val="001A2D16"/>
    <w:rsid w:val="001A2EF0"/>
    <w:rsid w:val="001A2F6F"/>
    <w:rsid w:val="001A306B"/>
    <w:rsid w:val="001A313F"/>
    <w:rsid w:val="001A3349"/>
    <w:rsid w:val="001A339B"/>
    <w:rsid w:val="001A364F"/>
    <w:rsid w:val="001A37A0"/>
    <w:rsid w:val="001A4503"/>
    <w:rsid w:val="001A483C"/>
    <w:rsid w:val="001A49EC"/>
    <w:rsid w:val="001A4BE7"/>
    <w:rsid w:val="001A4E6F"/>
    <w:rsid w:val="001A5124"/>
    <w:rsid w:val="001A51B8"/>
    <w:rsid w:val="001A5594"/>
    <w:rsid w:val="001A5987"/>
    <w:rsid w:val="001A5C21"/>
    <w:rsid w:val="001A5D2E"/>
    <w:rsid w:val="001A5D44"/>
    <w:rsid w:val="001A5E63"/>
    <w:rsid w:val="001A5FBB"/>
    <w:rsid w:val="001A601C"/>
    <w:rsid w:val="001A604E"/>
    <w:rsid w:val="001A617E"/>
    <w:rsid w:val="001A6431"/>
    <w:rsid w:val="001A6435"/>
    <w:rsid w:val="001A64B0"/>
    <w:rsid w:val="001A6527"/>
    <w:rsid w:val="001A652C"/>
    <w:rsid w:val="001A6829"/>
    <w:rsid w:val="001A6C82"/>
    <w:rsid w:val="001A6D52"/>
    <w:rsid w:val="001A70EF"/>
    <w:rsid w:val="001A72EB"/>
    <w:rsid w:val="001A747C"/>
    <w:rsid w:val="001A7688"/>
    <w:rsid w:val="001A7B6A"/>
    <w:rsid w:val="001B0612"/>
    <w:rsid w:val="001B0662"/>
    <w:rsid w:val="001B07BB"/>
    <w:rsid w:val="001B097F"/>
    <w:rsid w:val="001B0B90"/>
    <w:rsid w:val="001B0DD0"/>
    <w:rsid w:val="001B1353"/>
    <w:rsid w:val="001B14D2"/>
    <w:rsid w:val="001B1F1A"/>
    <w:rsid w:val="001B2303"/>
    <w:rsid w:val="001B238E"/>
    <w:rsid w:val="001B23EF"/>
    <w:rsid w:val="001B2431"/>
    <w:rsid w:val="001B3288"/>
    <w:rsid w:val="001B3E6F"/>
    <w:rsid w:val="001B444F"/>
    <w:rsid w:val="001B44B1"/>
    <w:rsid w:val="001B45CD"/>
    <w:rsid w:val="001B4B51"/>
    <w:rsid w:val="001B52A2"/>
    <w:rsid w:val="001B54F7"/>
    <w:rsid w:val="001B5504"/>
    <w:rsid w:val="001B5CED"/>
    <w:rsid w:val="001B5F16"/>
    <w:rsid w:val="001B5F2F"/>
    <w:rsid w:val="001B6271"/>
    <w:rsid w:val="001B6357"/>
    <w:rsid w:val="001B6D56"/>
    <w:rsid w:val="001B6FD1"/>
    <w:rsid w:val="001B70F2"/>
    <w:rsid w:val="001B713E"/>
    <w:rsid w:val="001B7402"/>
    <w:rsid w:val="001B748A"/>
    <w:rsid w:val="001B77B3"/>
    <w:rsid w:val="001B7B15"/>
    <w:rsid w:val="001B7B70"/>
    <w:rsid w:val="001B7FC9"/>
    <w:rsid w:val="001C0422"/>
    <w:rsid w:val="001C0835"/>
    <w:rsid w:val="001C0888"/>
    <w:rsid w:val="001C09B7"/>
    <w:rsid w:val="001C09C3"/>
    <w:rsid w:val="001C0BAD"/>
    <w:rsid w:val="001C0BDD"/>
    <w:rsid w:val="001C0C3F"/>
    <w:rsid w:val="001C10A9"/>
    <w:rsid w:val="001C1102"/>
    <w:rsid w:val="001C1290"/>
    <w:rsid w:val="001C13EC"/>
    <w:rsid w:val="001C1609"/>
    <w:rsid w:val="001C1890"/>
    <w:rsid w:val="001C1A26"/>
    <w:rsid w:val="001C1E40"/>
    <w:rsid w:val="001C1EFC"/>
    <w:rsid w:val="001C1F81"/>
    <w:rsid w:val="001C22F5"/>
    <w:rsid w:val="001C2394"/>
    <w:rsid w:val="001C23E7"/>
    <w:rsid w:val="001C2728"/>
    <w:rsid w:val="001C2743"/>
    <w:rsid w:val="001C28C0"/>
    <w:rsid w:val="001C2C7B"/>
    <w:rsid w:val="001C2F15"/>
    <w:rsid w:val="001C2FF9"/>
    <w:rsid w:val="001C347F"/>
    <w:rsid w:val="001C38A4"/>
    <w:rsid w:val="001C3A20"/>
    <w:rsid w:val="001C3AF7"/>
    <w:rsid w:val="001C3C34"/>
    <w:rsid w:val="001C3FB4"/>
    <w:rsid w:val="001C42AB"/>
    <w:rsid w:val="001C42DD"/>
    <w:rsid w:val="001C4423"/>
    <w:rsid w:val="001C4817"/>
    <w:rsid w:val="001C4897"/>
    <w:rsid w:val="001C4994"/>
    <w:rsid w:val="001C4BCE"/>
    <w:rsid w:val="001C4DE4"/>
    <w:rsid w:val="001C5594"/>
    <w:rsid w:val="001C5622"/>
    <w:rsid w:val="001C56E3"/>
    <w:rsid w:val="001C5A1D"/>
    <w:rsid w:val="001C5AAA"/>
    <w:rsid w:val="001C5F39"/>
    <w:rsid w:val="001C60D1"/>
    <w:rsid w:val="001C6813"/>
    <w:rsid w:val="001C6A24"/>
    <w:rsid w:val="001C6AA1"/>
    <w:rsid w:val="001C6DA6"/>
    <w:rsid w:val="001C70D0"/>
    <w:rsid w:val="001C7D4D"/>
    <w:rsid w:val="001D06EB"/>
    <w:rsid w:val="001D0778"/>
    <w:rsid w:val="001D08DA"/>
    <w:rsid w:val="001D0AF6"/>
    <w:rsid w:val="001D0C83"/>
    <w:rsid w:val="001D126B"/>
    <w:rsid w:val="001D1603"/>
    <w:rsid w:val="001D196E"/>
    <w:rsid w:val="001D1A16"/>
    <w:rsid w:val="001D1CF9"/>
    <w:rsid w:val="001D2264"/>
    <w:rsid w:val="001D2280"/>
    <w:rsid w:val="001D2D2F"/>
    <w:rsid w:val="001D3142"/>
    <w:rsid w:val="001D321A"/>
    <w:rsid w:val="001D32DB"/>
    <w:rsid w:val="001D33B6"/>
    <w:rsid w:val="001D3DB2"/>
    <w:rsid w:val="001D3F22"/>
    <w:rsid w:val="001D4258"/>
    <w:rsid w:val="001D448D"/>
    <w:rsid w:val="001D480B"/>
    <w:rsid w:val="001D4970"/>
    <w:rsid w:val="001D4AAE"/>
    <w:rsid w:val="001D4AE6"/>
    <w:rsid w:val="001D4B5D"/>
    <w:rsid w:val="001D4BE0"/>
    <w:rsid w:val="001D4C17"/>
    <w:rsid w:val="001D4D2A"/>
    <w:rsid w:val="001D4E74"/>
    <w:rsid w:val="001D5534"/>
    <w:rsid w:val="001D5565"/>
    <w:rsid w:val="001D5656"/>
    <w:rsid w:val="001D5674"/>
    <w:rsid w:val="001D5798"/>
    <w:rsid w:val="001D598C"/>
    <w:rsid w:val="001D5A67"/>
    <w:rsid w:val="001D5CBC"/>
    <w:rsid w:val="001D6257"/>
    <w:rsid w:val="001D639C"/>
    <w:rsid w:val="001D6644"/>
    <w:rsid w:val="001D71F9"/>
    <w:rsid w:val="001D73BB"/>
    <w:rsid w:val="001D7540"/>
    <w:rsid w:val="001D76D5"/>
    <w:rsid w:val="001D76ED"/>
    <w:rsid w:val="001D7704"/>
    <w:rsid w:val="001D7864"/>
    <w:rsid w:val="001D7D71"/>
    <w:rsid w:val="001E0043"/>
    <w:rsid w:val="001E0268"/>
    <w:rsid w:val="001E0471"/>
    <w:rsid w:val="001E0CD2"/>
    <w:rsid w:val="001E0D84"/>
    <w:rsid w:val="001E1026"/>
    <w:rsid w:val="001E114B"/>
    <w:rsid w:val="001E13CD"/>
    <w:rsid w:val="001E14BE"/>
    <w:rsid w:val="001E16F1"/>
    <w:rsid w:val="001E1751"/>
    <w:rsid w:val="001E197F"/>
    <w:rsid w:val="001E1A35"/>
    <w:rsid w:val="001E1CB0"/>
    <w:rsid w:val="001E2013"/>
    <w:rsid w:val="001E2769"/>
    <w:rsid w:val="001E2771"/>
    <w:rsid w:val="001E3707"/>
    <w:rsid w:val="001E3B93"/>
    <w:rsid w:val="001E3BA9"/>
    <w:rsid w:val="001E3C67"/>
    <w:rsid w:val="001E3CCE"/>
    <w:rsid w:val="001E3D01"/>
    <w:rsid w:val="001E3FFF"/>
    <w:rsid w:val="001E41CE"/>
    <w:rsid w:val="001E449E"/>
    <w:rsid w:val="001E44B8"/>
    <w:rsid w:val="001E4571"/>
    <w:rsid w:val="001E4A37"/>
    <w:rsid w:val="001E4DF5"/>
    <w:rsid w:val="001E4EBB"/>
    <w:rsid w:val="001E4F88"/>
    <w:rsid w:val="001E52F6"/>
    <w:rsid w:val="001E58C0"/>
    <w:rsid w:val="001E5A51"/>
    <w:rsid w:val="001E5BF1"/>
    <w:rsid w:val="001E5FEA"/>
    <w:rsid w:val="001E6486"/>
    <w:rsid w:val="001E64E5"/>
    <w:rsid w:val="001E66FA"/>
    <w:rsid w:val="001E688A"/>
    <w:rsid w:val="001E69C3"/>
    <w:rsid w:val="001E6DFE"/>
    <w:rsid w:val="001E6E19"/>
    <w:rsid w:val="001E736F"/>
    <w:rsid w:val="001E76BD"/>
    <w:rsid w:val="001F0009"/>
    <w:rsid w:val="001F01E8"/>
    <w:rsid w:val="001F03F0"/>
    <w:rsid w:val="001F0562"/>
    <w:rsid w:val="001F0884"/>
    <w:rsid w:val="001F0F99"/>
    <w:rsid w:val="001F0FDE"/>
    <w:rsid w:val="001F1031"/>
    <w:rsid w:val="001F1676"/>
    <w:rsid w:val="001F1782"/>
    <w:rsid w:val="001F19D9"/>
    <w:rsid w:val="001F1CFC"/>
    <w:rsid w:val="001F1D79"/>
    <w:rsid w:val="001F20CF"/>
    <w:rsid w:val="001F254D"/>
    <w:rsid w:val="001F2739"/>
    <w:rsid w:val="001F2899"/>
    <w:rsid w:val="001F2959"/>
    <w:rsid w:val="001F2DE3"/>
    <w:rsid w:val="001F2E87"/>
    <w:rsid w:val="001F2FE7"/>
    <w:rsid w:val="001F31BD"/>
    <w:rsid w:val="001F3651"/>
    <w:rsid w:val="001F3792"/>
    <w:rsid w:val="001F3AE2"/>
    <w:rsid w:val="001F3D13"/>
    <w:rsid w:val="001F40EE"/>
    <w:rsid w:val="001F4AE9"/>
    <w:rsid w:val="001F4C0C"/>
    <w:rsid w:val="001F4C9D"/>
    <w:rsid w:val="001F52CB"/>
    <w:rsid w:val="001F5328"/>
    <w:rsid w:val="001F578E"/>
    <w:rsid w:val="001F5D78"/>
    <w:rsid w:val="001F5F13"/>
    <w:rsid w:val="001F5F82"/>
    <w:rsid w:val="001F6118"/>
    <w:rsid w:val="001F669D"/>
    <w:rsid w:val="001F69D6"/>
    <w:rsid w:val="001F6B38"/>
    <w:rsid w:val="001F6B57"/>
    <w:rsid w:val="001F6DD7"/>
    <w:rsid w:val="001F6E7E"/>
    <w:rsid w:val="001F6F13"/>
    <w:rsid w:val="001F705F"/>
    <w:rsid w:val="001F7424"/>
    <w:rsid w:val="001F74FC"/>
    <w:rsid w:val="001F75FF"/>
    <w:rsid w:val="001F7678"/>
    <w:rsid w:val="001F78D3"/>
    <w:rsid w:val="001F7A1B"/>
    <w:rsid w:val="001F7F70"/>
    <w:rsid w:val="00200324"/>
    <w:rsid w:val="002005BF"/>
    <w:rsid w:val="002007F4"/>
    <w:rsid w:val="00200962"/>
    <w:rsid w:val="00200C7C"/>
    <w:rsid w:val="002013DC"/>
    <w:rsid w:val="00201488"/>
    <w:rsid w:val="00201796"/>
    <w:rsid w:val="002017CD"/>
    <w:rsid w:val="00201BDF"/>
    <w:rsid w:val="00201C5F"/>
    <w:rsid w:val="00201CCE"/>
    <w:rsid w:val="00202240"/>
    <w:rsid w:val="00202383"/>
    <w:rsid w:val="00202B5F"/>
    <w:rsid w:val="00202C8D"/>
    <w:rsid w:val="00202F30"/>
    <w:rsid w:val="00202F5D"/>
    <w:rsid w:val="00202F98"/>
    <w:rsid w:val="00203092"/>
    <w:rsid w:val="002035B2"/>
    <w:rsid w:val="00203BB9"/>
    <w:rsid w:val="00203CC5"/>
    <w:rsid w:val="00203DD5"/>
    <w:rsid w:val="00203E3D"/>
    <w:rsid w:val="0020421B"/>
    <w:rsid w:val="0020451A"/>
    <w:rsid w:val="002045DC"/>
    <w:rsid w:val="0020478F"/>
    <w:rsid w:val="002048B2"/>
    <w:rsid w:val="0020514E"/>
    <w:rsid w:val="0020557B"/>
    <w:rsid w:val="002057B0"/>
    <w:rsid w:val="002057FC"/>
    <w:rsid w:val="0020591F"/>
    <w:rsid w:val="002059B4"/>
    <w:rsid w:val="00205CBE"/>
    <w:rsid w:val="0020619B"/>
    <w:rsid w:val="00206314"/>
    <w:rsid w:val="002067BD"/>
    <w:rsid w:val="00206ABE"/>
    <w:rsid w:val="00206B6E"/>
    <w:rsid w:val="00206C12"/>
    <w:rsid w:val="002070B2"/>
    <w:rsid w:val="0020727B"/>
    <w:rsid w:val="002074C8"/>
    <w:rsid w:val="0020766E"/>
    <w:rsid w:val="00207D68"/>
    <w:rsid w:val="00210036"/>
    <w:rsid w:val="00210290"/>
    <w:rsid w:val="002105FD"/>
    <w:rsid w:val="00210CA2"/>
    <w:rsid w:val="0021136A"/>
    <w:rsid w:val="00211963"/>
    <w:rsid w:val="00211B30"/>
    <w:rsid w:val="00212146"/>
    <w:rsid w:val="00212290"/>
    <w:rsid w:val="00212699"/>
    <w:rsid w:val="00212791"/>
    <w:rsid w:val="00212D14"/>
    <w:rsid w:val="00212D5C"/>
    <w:rsid w:val="00213684"/>
    <w:rsid w:val="002136AC"/>
    <w:rsid w:val="002138F7"/>
    <w:rsid w:val="00213CE6"/>
    <w:rsid w:val="00213FF0"/>
    <w:rsid w:val="002141AF"/>
    <w:rsid w:val="002141E4"/>
    <w:rsid w:val="0021570C"/>
    <w:rsid w:val="00216603"/>
    <w:rsid w:val="00216B66"/>
    <w:rsid w:val="00216D2C"/>
    <w:rsid w:val="00216DDC"/>
    <w:rsid w:val="00216F1B"/>
    <w:rsid w:val="00217328"/>
    <w:rsid w:val="0021752F"/>
    <w:rsid w:val="0021779B"/>
    <w:rsid w:val="00217B28"/>
    <w:rsid w:val="00220368"/>
    <w:rsid w:val="00220432"/>
    <w:rsid w:val="00220609"/>
    <w:rsid w:val="00220E70"/>
    <w:rsid w:val="00220EFE"/>
    <w:rsid w:val="0022126C"/>
    <w:rsid w:val="0022147E"/>
    <w:rsid w:val="002215A6"/>
    <w:rsid w:val="002216A1"/>
    <w:rsid w:val="0022183D"/>
    <w:rsid w:val="002219ED"/>
    <w:rsid w:val="0022210A"/>
    <w:rsid w:val="002225CA"/>
    <w:rsid w:val="00222652"/>
    <w:rsid w:val="00222B59"/>
    <w:rsid w:val="00222C0D"/>
    <w:rsid w:val="00222F96"/>
    <w:rsid w:val="00222FD2"/>
    <w:rsid w:val="002230F0"/>
    <w:rsid w:val="00223169"/>
    <w:rsid w:val="002232A1"/>
    <w:rsid w:val="0022346F"/>
    <w:rsid w:val="002238FE"/>
    <w:rsid w:val="00223B95"/>
    <w:rsid w:val="00223BF6"/>
    <w:rsid w:val="00223DA9"/>
    <w:rsid w:val="00223E00"/>
    <w:rsid w:val="00224080"/>
    <w:rsid w:val="00224411"/>
    <w:rsid w:val="00224679"/>
    <w:rsid w:val="002247C6"/>
    <w:rsid w:val="00224948"/>
    <w:rsid w:val="00224AC5"/>
    <w:rsid w:val="00224C2A"/>
    <w:rsid w:val="00224EA6"/>
    <w:rsid w:val="002255E9"/>
    <w:rsid w:val="00225B38"/>
    <w:rsid w:val="00225BE1"/>
    <w:rsid w:val="00225DDE"/>
    <w:rsid w:val="00225E15"/>
    <w:rsid w:val="00225FAC"/>
    <w:rsid w:val="002262B7"/>
    <w:rsid w:val="00226373"/>
    <w:rsid w:val="0022653B"/>
    <w:rsid w:val="00226C13"/>
    <w:rsid w:val="00226E0C"/>
    <w:rsid w:val="00227037"/>
    <w:rsid w:val="00227197"/>
    <w:rsid w:val="0022747F"/>
    <w:rsid w:val="002274AE"/>
    <w:rsid w:val="00227555"/>
    <w:rsid w:val="00227A2B"/>
    <w:rsid w:val="00227A86"/>
    <w:rsid w:val="00227AE7"/>
    <w:rsid w:val="00227CB2"/>
    <w:rsid w:val="0023015D"/>
    <w:rsid w:val="002303DE"/>
    <w:rsid w:val="0023067C"/>
    <w:rsid w:val="002306C5"/>
    <w:rsid w:val="00230E2A"/>
    <w:rsid w:val="00230F15"/>
    <w:rsid w:val="00231AF4"/>
    <w:rsid w:val="00231E0A"/>
    <w:rsid w:val="002320FB"/>
    <w:rsid w:val="00232471"/>
    <w:rsid w:val="0023265F"/>
    <w:rsid w:val="002327CD"/>
    <w:rsid w:val="00232941"/>
    <w:rsid w:val="00232B67"/>
    <w:rsid w:val="00232BC8"/>
    <w:rsid w:val="002332E0"/>
    <w:rsid w:val="002336EA"/>
    <w:rsid w:val="002336EF"/>
    <w:rsid w:val="00233760"/>
    <w:rsid w:val="002339E8"/>
    <w:rsid w:val="00233A09"/>
    <w:rsid w:val="00233DA7"/>
    <w:rsid w:val="0023449B"/>
    <w:rsid w:val="002344EE"/>
    <w:rsid w:val="00234614"/>
    <w:rsid w:val="00234868"/>
    <w:rsid w:val="0023491D"/>
    <w:rsid w:val="00234D5F"/>
    <w:rsid w:val="002351EF"/>
    <w:rsid w:val="00235295"/>
    <w:rsid w:val="0023559E"/>
    <w:rsid w:val="00235688"/>
    <w:rsid w:val="002356D2"/>
    <w:rsid w:val="00235AFE"/>
    <w:rsid w:val="00235E4C"/>
    <w:rsid w:val="00235F4A"/>
    <w:rsid w:val="00236307"/>
    <w:rsid w:val="00236572"/>
    <w:rsid w:val="002367CE"/>
    <w:rsid w:val="002368D6"/>
    <w:rsid w:val="00236ACC"/>
    <w:rsid w:val="00236CFE"/>
    <w:rsid w:val="00236FC4"/>
    <w:rsid w:val="0023734F"/>
    <w:rsid w:val="002376FB"/>
    <w:rsid w:val="00237BB8"/>
    <w:rsid w:val="00237BFF"/>
    <w:rsid w:val="00237F3D"/>
    <w:rsid w:val="00240A13"/>
    <w:rsid w:val="00240C73"/>
    <w:rsid w:val="00240D38"/>
    <w:rsid w:val="002411B6"/>
    <w:rsid w:val="00241B4D"/>
    <w:rsid w:val="00241B58"/>
    <w:rsid w:val="00241EFD"/>
    <w:rsid w:val="00241F6B"/>
    <w:rsid w:val="002420F1"/>
    <w:rsid w:val="002425F8"/>
    <w:rsid w:val="00242D5F"/>
    <w:rsid w:val="00242DC6"/>
    <w:rsid w:val="00243258"/>
    <w:rsid w:val="00243341"/>
    <w:rsid w:val="00243570"/>
    <w:rsid w:val="00243660"/>
    <w:rsid w:val="00243BB3"/>
    <w:rsid w:val="00243F1C"/>
    <w:rsid w:val="0024431A"/>
    <w:rsid w:val="00244ACF"/>
    <w:rsid w:val="00244AF5"/>
    <w:rsid w:val="00244C41"/>
    <w:rsid w:val="00244CC4"/>
    <w:rsid w:val="00244DBA"/>
    <w:rsid w:val="0024503E"/>
    <w:rsid w:val="00245F8D"/>
    <w:rsid w:val="00246053"/>
    <w:rsid w:val="002460E2"/>
    <w:rsid w:val="00246109"/>
    <w:rsid w:val="002461AF"/>
    <w:rsid w:val="00246530"/>
    <w:rsid w:val="00246612"/>
    <w:rsid w:val="00246C74"/>
    <w:rsid w:val="00246C7C"/>
    <w:rsid w:val="0024718B"/>
    <w:rsid w:val="00247307"/>
    <w:rsid w:val="00247346"/>
    <w:rsid w:val="002473CA"/>
    <w:rsid w:val="00247452"/>
    <w:rsid w:val="00247B60"/>
    <w:rsid w:val="00247D4C"/>
    <w:rsid w:val="00247EC2"/>
    <w:rsid w:val="00250348"/>
    <w:rsid w:val="0025038F"/>
    <w:rsid w:val="0025046E"/>
    <w:rsid w:val="00250483"/>
    <w:rsid w:val="00250716"/>
    <w:rsid w:val="00250B8D"/>
    <w:rsid w:val="00250BDC"/>
    <w:rsid w:val="00250C30"/>
    <w:rsid w:val="0025106C"/>
    <w:rsid w:val="0025108F"/>
    <w:rsid w:val="002512FC"/>
    <w:rsid w:val="00251449"/>
    <w:rsid w:val="00251597"/>
    <w:rsid w:val="00251A46"/>
    <w:rsid w:val="00251A90"/>
    <w:rsid w:val="0025232A"/>
    <w:rsid w:val="002525CE"/>
    <w:rsid w:val="002529B7"/>
    <w:rsid w:val="00252BA6"/>
    <w:rsid w:val="00252D09"/>
    <w:rsid w:val="00252E11"/>
    <w:rsid w:val="00252F8C"/>
    <w:rsid w:val="002530DA"/>
    <w:rsid w:val="002530DC"/>
    <w:rsid w:val="00253527"/>
    <w:rsid w:val="00253889"/>
    <w:rsid w:val="0025399E"/>
    <w:rsid w:val="00253EA5"/>
    <w:rsid w:val="00253F77"/>
    <w:rsid w:val="002540AF"/>
    <w:rsid w:val="002540CB"/>
    <w:rsid w:val="00254717"/>
    <w:rsid w:val="00254A3B"/>
    <w:rsid w:val="00254B45"/>
    <w:rsid w:val="00254B77"/>
    <w:rsid w:val="00254EDA"/>
    <w:rsid w:val="00254FF8"/>
    <w:rsid w:val="0025511E"/>
    <w:rsid w:val="002555F0"/>
    <w:rsid w:val="002557B5"/>
    <w:rsid w:val="00255874"/>
    <w:rsid w:val="002558BD"/>
    <w:rsid w:val="00255C59"/>
    <w:rsid w:val="002560D4"/>
    <w:rsid w:val="0025618F"/>
    <w:rsid w:val="002561A3"/>
    <w:rsid w:val="00256DAA"/>
    <w:rsid w:val="00256F22"/>
    <w:rsid w:val="00257363"/>
    <w:rsid w:val="002575FD"/>
    <w:rsid w:val="002578EC"/>
    <w:rsid w:val="00257A03"/>
    <w:rsid w:val="00257DC2"/>
    <w:rsid w:val="00260341"/>
    <w:rsid w:val="00260588"/>
    <w:rsid w:val="0026139E"/>
    <w:rsid w:val="00261AAB"/>
    <w:rsid w:val="00261D0E"/>
    <w:rsid w:val="002624BB"/>
    <w:rsid w:val="002625A0"/>
    <w:rsid w:val="002626EE"/>
    <w:rsid w:val="00262828"/>
    <w:rsid w:val="00262962"/>
    <w:rsid w:val="00262D13"/>
    <w:rsid w:val="00262DDC"/>
    <w:rsid w:val="00262EB0"/>
    <w:rsid w:val="00263503"/>
    <w:rsid w:val="00263B54"/>
    <w:rsid w:val="00263E83"/>
    <w:rsid w:val="00263FD5"/>
    <w:rsid w:val="00264616"/>
    <w:rsid w:val="002646D5"/>
    <w:rsid w:val="00264781"/>
    <w:rsid w:val="002647E2"/>
    <w:rsid w:val="002647E7"/>
    <w:rsid w:val="00264A66"/>
    <w:rsid w:val="00264F60"/>
    <w:rsid w:val="00265056"/>
    <w:rsid w:val="0026519C"/>
    <w:rsid w:val="00265229"/>
    <w:rsid w:val="00265236"/>
    <w:rsid w:val="0026558E"/>
    <w:rsid w:val="002655BE"/>
    <w:rsid w:val="0026564B"/>
    <w:rsid w:val="00265870"/>
    <w:rsid w:val="00265993"/>
    <w:rsid w:val="00265AE4"/>
    <w:rsid w:val="00265B3A"/>
    <w:rsid w:val="0026615C"/>
    <w:rsid w:val="00266475"/>
    <w:rsid w:val="002667FE"/>
    <w:rsid w:val="00266986"/>
    <w:rsid w:val="002669A1"/>
    <w:rsid w:val="00266BD7"/>
    <w:rsid w:val="00266BFF"/>
    <w:rsid w:val="00266DA2"/>
    <w:rsid w:val="00267137"/>
    <w:rsid w:val="00267291"/>
    <w:rsid w:val="002672FC"/>
    <w:rsid w:val="0026733B"/>
    <w:rsid w:val="00267418"/>
    <w:rsid w:val="00267502"/>
    <w:rsid w:val="00267783"/>
    <w:rsid w:val="00267AFB"/>
    <w:rsid w:val="00267CFE"/>
    <w:rsid w:val="00270407"/>
    <w:rsid w:val="0027061C"/>
    <w:rsid w:val="00270761"/>
    <w:rsid w:val="0027088B"/>
    <w:rsid w:val="0027112E"/>
    <w:rsid w:val="0027134A"/>
    <w:rsid w:val="00271398"/>
    <w:rsid w:val="00271A32"/>
    <w:rsid w:val="00271AA7"/>
    <w:rsid w:val="00271B9F"/>
    <w:rsid w:val="00271BDA"/>
    <w:rsid w:val="00271C55"/>
    <w:rsid w:val="00271F8D"/>
    <w:rsid w:val="002724E0"/>
    <w:rsid w:val="00272642"/>
    <w:rsid w:val="00272828"/>
    <w:rsid w:val="0027287B"/>
    <w:rsid w:val="00272F1E"/>
    <w:rsid w:val="00273032"/>
    <w:rsid w:val="00273215"/>
    <w:rsid w:val="0027321C"/>
    <w:rsid w:val="002733D9"/>
    <w:rsid w:val="0027385B"/>
    <w:rsid w:val="00273A3D"/>
    <w:rsid w:val="00274022"/>
    <w:rsid w:val="002744DD"/>
    <w:rsid w:val="0027462F"/>
    <w:rsid w:val="00274A87"/>
    <w:rsid w:val="002753A6"/>
    <w:rsid w:val="00275695"/>
    <w:rsid w:val="00275864"/>
    <w:rsid w:val="00275C31"/>
    <w:rsid w:val="002763FF"/>
    <w:rsid w:val="00276772"/>
    <w:rsid w:val="00276857"/>
    <w:rsid w:val="00276865"/>
    <w:rsid w:val="002769A0"/>
    <w:rsid w:val="00276B4C"/>
    <w:rsid w:val="00276E10"/>
    <w:rsid w:val="00277095"/>
    <w:rsid w:val="002774A2"/>
    <w:rsid w:val="002776C0"/>
    <w:rsid w:val="002777FF"/>
    <w:rsid w:val="00277815"/>
    <w:rsid w:val="00277C06"/>
    <w:rsid w:val="00277D75"/>
    <w:rsid w:val="00277FA9"/>
    <w:rsid w:val="00280112"/>
    <w:rsid w:val="0028013C"/>
    <w:rsid w:val="002802FF"/>
    <w:rsid w:val="00280682"/>
    <w:rsid w:val="0028074A"/>
    <w:rsid w:val="00280804"/>
    <w:rsid w:val="00280A55"/>
    <w:rsid w:val="00280B0F"/>
    <w:rsid w:val="00280ECE"/>
    <w:rsid w:val="002812DF"/>
    <w:rsid w:val="0028159C"/>
    <w:rsid w:val="002815DB"/>
    <w:rsid w:val="0028160A"/>
    <w:rsid w:val="002816A7"/>
    <w:rsid w:val="00281DA6"/>
    <w:rsid w:val="002820CC"/>
    <w:rsid w:val="0028219C"/>
    <w:rsid w:val="002821F7"/>
    <w:rsid w:val="0028262E"/>
    <w:rsid w:val="0028262F"/>
    <w:rsid w:val="002829B2"/>
    <w:rsid w:val="002829BE"/>
    <w:rsid w:val="00282C81"/>
    <w:rsid w:val="00282DFB"/>
    <w:rsid w:val="00282E97"/>
    <w:rsid w:val="00282EF6"/>
    <w:rsid w:val="002832F0"/>
    <w:rsid w:val="00283311"/>
    <w:rsid w:val="00283D67"/>
    <w:rsid w:val="00283DFF"/>
    <w:rsid w:val="002840DD"/>
    <w:rsid w:val="00284768"/>
    <w:rsid w:val="00284F6F"/>
    <w:rsid w:val="00284FA8"/>
    <w:rsid w:val="002850DF"/>
    <w:rsid w:val="002855C1"/>
    <w:rsid w:val="002857B4"/>
    <w:rsid w:val="0028594E"/>
    <w:rsid w:val="00285A93"/>
    <w:rsid w:val="00285E3C"/>
    <w:rsid w:val="002866DD"/>
    <w:rsid w:val="002866F3"/>
    <w:rsid w:val="00286B46"/>
    <w:rsid w:val="00286DE0"/>
    <w:rsid w:val="00286E11"/>
    <w:rsid w:val="00287163"/>
    <w:rsid w:val="00287442"/>
    <w:rsid w:val="002876AC"/>
    <w:rsid w:val="00287A50"/>
    <w:rsid w:val="00287CCC"/>
    <w:rsid w:val="00287DC2"/>
    <w:rsid w:val="00287ED5"/>
    <w:rsid w:val="0029000E"/>
    <w:rsid w:val="002902A1"/>
    <w:rsid w:val="00290B17"/>
    <w:rsid w:val="00290C6D"/>
    <w:rsid w:val="00290CE4"/>
    <w:rsid w:val="00290E27"/>
    <w:rsid w:val="0029121B"/>
    <w:rsid w:val="0029163F"/>
    <w:rsid w:val="0029190F"/>
    <w:rsid w:val="0029192C"/>
    <w:rsid w:val="002919B4"/>
    <w:rsid w:val="00291C5F"/>
    <w:rsid w:val="00291C93"/>
    <w:rsid w:val="00291F00"/>
    <w:rsid w:val="002922BE"/>
    <w:rsid w:val="0029230D"/>
    <w:rsid w:val="00292429"/>
    <w:rsid w:val="00292ACE"/>
    <w:rsid w:val="00292B68"/>
    <w:rsid w:val="00292B9D"/>
    <w:rsid w:val="00292D73"/>
    <w:rsid w:val="0029377C"/>
    <w:rsid w:val="00293B9A"/>
    <w:rsid w:val="00293EBC"/>
    <w:rsid w:val="00294894"/>
    <w:rsid w:val="0029495E"/>
    <w:rsid w:val="00294DBA"/>
    <w:rsid w:val="0029511E"/>
    <w:rsid w:val="002951F8"/>
    <w:rsid w:val="002953AB"/>
    <w:rsid w:val="002953DD"/>
    <w:rsid w:val="002954EA"/>
    <w:rsid w:val="002958F0"/>
    <w:rsid w:val="00296145"/>
    <w:rsid w:val="002962D3"/>
    <w:rsid w:val="00296711"/>
    <w:rsid w:val="002969D4"/>
    <w:rsid w:val="00296F86"/>
    <w:rsid w:val="00297124"/>
    <w:rsid w:val="00297428"/>
    <w:rsid w:val="002974D7"/>
    <w:rsid w:val="002975CF"/>
    <w:rsid w:val="00297982"/>
    <w:rsid w:val="00297989"/>
    <w:rsid w:val="00297DD9"/>
    <w:rsid w:val="002A04AF"/>
    <w:rsid w:val="002A0583"/>
    <w:rsid w:val="002A06C4"/>
    <w:rsid w:val="002A0781"/>
    <w:rsid w:val="002A0A52"/>
    <w:rsid w:val="002A0C0D"/>
    <w:rsid w:val="002A13E0"/>
    <w:rsid w:val="002A146B"/>
    <w:rsid w:val="002A151E"/>
    <w:rsid w:val="002A1835"/>
    <w:rsid w:val="002A19F1"/>
    <w:rsid w:val="002A1CB9"/>
    <w:rsid w:val="002A1D23"/>
    <w:rsid w:val="002A1D73"/>
    <w:rsid w:val="002A2370"/>
    <w:rsid w:val="002A294D"/>
    <w:rsid w:val="002A2A1F"/>
    <w:rsid w:val="002A2BC1"/>
    <w:rsid w:val="002A2C23"/>
    <w:rsid w:val="002A2CF4"/>
    <w:rsid w:val="002A302C"/>
    <w:rsid w:val="002A34BC"/>
    <w:rsid w:val="002A37E7"/>
    <w:rsid w:val="002A3895"/>
    <w:rsid w:val="002A39D1"/>
    <w:rsid w:val="002A3E3F"/>
    <w:rsid w:val="002A4A34"/>
    <w:rsid w:val="002A4C89"/>
    <w:rsid w:val="002A4E3F"/>
    <w:rsid w:val="002A4EEA"/>
    <w:rsid w:val="002A52E3"/>
    <w:rsid w:val="002A541B"/>
    <w:rsid w:val="002A5725"/>
    <w:rsid w:val="002A5B73"/>
    <w:rsid w:val="002A5B97"/>
    <w:rsid w:val="002A5EE7"/>
    <w:rsid w:val="002A68AC"/>
    <w:rsid w:val="002A6944"/>
    <w:rsid w:val="002A6B26"/>
    <w:rsid w:val="002A6BE0"/>
    <w:rsid w:val="002A6BF8"/>
    <w:rsid w:val="002A71AE"/>
    <w:rsid w:val="002A73BD"/>
    <w:rsid w:val="002A757F"/>
    <w:rsid w:val="002A75A9"/>
    <w:rsid w:val="002A7C63"/>
    <w:rsid w:val="002A7D4E"/>
    <w:rsid w:val="002A7EC7"/>
    <w:rsid w:val="002A7FE7"/>
    <w:rsid w:val="002B00CC"/>
    <w:rsid w:val="002B0558"/>
    <w:rsid w:val="002B055B"/>
    <w:rsid w:val="002B093C"/>
    <w:rsid w:val="002B095F"/>
    <w:rsid w:val="002B0B62"/>
    <w:rsid w:val="002B0C52"/>
    <w:rsid w:val="002B0DBE"/>
    <w:rsid w:val="002B0DF4"/>
    <w:rsid w:val="002B1269"/>
    <w:rsid w:val="002B12C5"/>
    <w:rsid w:val="002B12E1"/>
    <w:rsid w:val="002B1466"/>
    <w:rsid w:val="002B14B4"/>
    <w:rsid w:val="002B1569"/>
    <w:rsid w:val="002B17EB"/>
    <w:rsid w:val="002B1AAB"/>
    <w:rsid w:val="002B285B"/>
    <w:rsid w:val="002B287B"/>
    <w:rsid w:val="002B2A10"/>
    <w:rsid w:val="002B2F3C"/>
    <w:rsid w:val="002B326C"/>
    <w:rsid w:val="002B36BF"/>
    <w:rsid w:val="002B3851"/>
    <w:rsid w:val="002B38CB"/>
    <w:rsid w:val="002B3903"/>
    <w:rsid w:val="002B3942"/>
    <w:rsid w:val="002B39A4"/>
    <w:rsid w:val="002B3B43"/>
    <w:rsid w:val="002B3F37"/>
    <w:rsid w:val="002B3FF7"/>
    <w:rsid w:val="002B4966"/>
    <w:rsid w:val="002B4C0B"/>
    <w:rsid w:val="002B5969"/>
    <w:rsid w:val="002B59E2"/>
    <w:rsid w:val="002B5A41"/>
    <w:rsid w:val="002B5B31"/>
    <w:rsid w:val="002B5E96"/>
    <w:rsid w:val="002B6017"/>
    <w:rsid w:val="002B6081"/>
    <w:rsid w:val="002B6191"/>
    <w:rsid w:val="002B6270"/>
    <w:rsid w:val="002B6930"/>
    <w:rsid w:val="002B6C07"/>
    <w:rsid w:val="002B6E6B"/>
    <w:rsid w:val="002B7220"/>
    <w:rsid w:val="002B7508"/>
    <w:rsid w:val="002B75FF"/>
    <w:rsid w:val="002B78A3"/>
    <w:rsid w:val="002C0117"/>
    <w:rsid w:val="002C0824"/>
    <w:rsid w:val="002C0A0D"/>
    <w:rsid w:val="002C0A0F"/>
    <w:rsid w:val="002C0E3B"/>
    <w:rsid w:val="002C1208"/>
    <w:rsid w:val="002C1839"/>
    <w:rsid w:val="002C1ADC"/>
    <w:rsid w:val="002C1B48"/>
    <w:rsid w:val="002C208C"/>
    <w:rsid w:val="002C22FD"/>
    <w:rsid w:val="002C244F"/>
    <w:rsid w:val="002C28BE"/>
    <w:rsid w:val="002C2A42"/>
    <w:rsid w:val="002C2AF9"/>
    <w:rsid w:val="002C2C70"/>
    <w:rsid w:val="002C306C"/>
    <w:rsid w:val="002C31E5"/>
    <w:rsid w:val="002C329A"/>
    <w:rsid w:val="002C3300"/>
    <w:rsid w:val="002C3774"/>
    <w:rsid w:val="002C38F0"/>
    <w:rsid w:val="002C3A91"/>
    <w:rsid w:val="002C3B74"/>
    <w:rsid w:val="002C3CF9"/>
    <w:rsid w:val="002C3F3C"/>
    <w:rsid w:val="002C4168"/>
    <w:rsid w:val="002C4264"/>
    <w:rsid w:val="002C42AC"/>
    <w:rsid w:val="002C45B2"/>
    <w:rsid w:val="002C464B"/>
    <w:rsid w:val="002C485E"/>
    <w:rsid w:val="002C4ADC"/>
    <w:rsid w:val="002C4B21"/>
    <w:rsid w:val="002C504A"/>
    <w:rsid w:val="002C50A1"/>
    <w:rsid w:val="002C568C"/>
    <w:rsid w:val="002C5D13"/>
    <w:rsid w:val="002C5FAB"/>
    <w:rsid w:val="002C62F4"/>
    <w:rsid w:val="002C639D"/>
    <w:rsid w:val="002C6A8B"/>
    <w:rsid w:val="002C6D44"/>
    <w:rsid w:val="002C6DEE"/>
    <w:rsid w:val="002C6F06"/>
    <w:rsid w:val="002C6F59"/>
    <w:rsid w:val="002C719E"/>
    <w:rsid w:val="002C7303"/>
    <w:rsid w:val="002C74D2"/>
    <w:rsid w:val="002C7647"/>
    <w:rsid w:val="002C79C3"/>
    <w:rsid w:val="002C7A23"/>
    <w:rsid w:val="002C7AAA"/>
    <w:rsid w:val="002C7C6C"/>
    <w:rsid w:val="002C7D6D"/>
    <w:rsid w:val="002D04F6"/>
    <w:rsid w:val="002D07BC"/>
    <w:rsid w:val="002D0861"/>
    <w:rsid w:val="002D09D5"/>
    <w:rsid w:val="002D0B40"/>
    <w:rsid w:val="002D0D6D"/>
    <w:rsid w:val="002D1C09"/>
    <w:rsid w:val="002D1DF9"/>
    <w:rsid w:val="002D202D"/>
    <w:rsid w:val="002D2462"/>
    <w:rsid w:val="002D24BB"/>
    <w:rsid w:val="002D272B"/>
    <w:rsid w:val="002D2816"/>
    <w:rsid w:val="002D2A65"/>
    <w:rsid w:val="002D2B84"/>
    <w:rsid w:val="002D2E68"/>
    <w:rsid w:val="002D2EBD"/>
    <w:rsid w:val="002D3054"/>
    <w:rsid w:val="002D3076"/>
    <w:rsid w:val="002D30A0"/>
    <w:rsid w:val="002D40C0"/>
    <w:rsid w:val="002D446C"/>
    <w:rsid w:val="002D44F8"/>
    <w:rsid w:val="002D457E"/>
    <w:rsid w:val="002D46A4"/>
    <w:rsid w:val="002D4974"/>
    <w:rsid w:val="002D4985"/>
    <w:rsid w:val="002D49E9"/>
    <w:rsid w:val="002D4C69"/>
    <w:rsid w:val="002D4E29"/>
    <w:rsid w:val="002D5243"/>
    <w:rsid w:val="002D5853"/>
    <w:rsid w:val="002D5A92"/>
    <w:rsid w:val="002D5BD5"/>
    <w:rsid w:val="002D5E4C"/>
    <w:rsid w:val="002D61FA"/>
    <w:rsid w:val="002D6F11"/>
    <w:rsid w:val="002D7412"/>
    <w:rsid w:val="002D79A7"/>
    <w:rsid w:val="002D7F15"/>
    <w:rsid w:val="002E01FC"/>
    <w:rsid w:val="002E0490"/>
    <w:rsid w:val="002E08E9"/>
    <w:rsid w:val="002E0ACD"/>
    <w:rsid w:val="002E0DB7"/>
    <w:rsid w:val="002E128D"/>
    <w:rsid w:val="002E167C"/>
    <w:rsid w:val="002E16FC"/>
    <w:rsid w:val="002E2044"/>
    <w:rsid w:val="002E248E"/>
    <w:rsid w:val="002E298C"/>
    <w:rsid w:val="002E2C23"/>
    <w:rsid w:val="002E2F99"/>
    <w:rsid w:val="002E3843"/>
    <w:rsid w:val="002E3A27"/>
    <w:rsid w:val="002E3B7E"/>
    <w:rsid w:val="002E3CBC"/>
    <w:rsid w:val="002E3F7F"/>
    <w:rsid w:val="002E421E"/>
    <w:rsid w:val="002E43B0"/>
    <w:rsid w:val="002E4971"/>
    <w:rsid w:val="002E4AE2"/>
    <w:rsid w:val="002E4B04"/>
    <w:rsid w:val="002E52A2"/>
    <w:rsid w:val="002E53E0"/>
    <w:rsid w:val="002E54AA"/>
    <w:rsid w:val="002E54B2"/>
    <w:rsid w:val="002E551F"/>
    <w:rsid w:val="002E59B5"/>
    <w:rsid w:val="002E5A6D"/>
    <w:rsid w:val="002E5C44"/>
    <w:rsid w:val="002E5D0C"/>
    <w:rsid w:val="002E6126"/>
    <w:rsid w:val="002E6253"/>
    <w:rsid w:val="002E679D"/>
    <w:rsid w:val="002E67D8"/>
    <w:rsid w:val="002E6B9E"/>
    <w:rsid w:val="002E6E03"/>
    <w:rsid w:val="002E6F62"/>
    <w:rsid w:val="002E71AB"/>
    <w:rsid w:val="002E759B"/>
    <w:rsid w:val="002E77A5"/>
    <w:rsid w:val="002E7FF9"/>
    <w:rsid w:val="002F0525"/>
    <w:rsid w:val="002F0628"/>
    <w:rsid w:val="002F0885"/>
    <w:rsid w:val="002F0BE0"/>
    <w:rsid w:val="002F0E00"/>
    <w:rsid w:val="002F0E1D"/>
    <w:rsid w:val="002F1535"/>
    <w:rsid w:val="002F19C8"/>
    <w:rsid w:val="002F1A9D"/>
    <w:rsid w:val="002F1AC0"/>
    <w:rsid w:val="002F1BAA"/>
    <w:rsid w:val="002F1D18"/>
    <w:rsid w:val="002F23F5"/>
    <w:rsid w:val="002F33C1"/>
    <w:rsid w:val="002F340E"/>
    <w:rsid w:val="002F3744"/>
    <w:rsid w:val="002F39A2"/>
    <w:rsid w:val="002F3BEA"/>
    <w:rsid w:val="002F4030"/>
    <w:rsid w:val="002F425A"/>
    <w:rsid w:val="002F492B"/>
    <w:rsid w:val="002F4980"/>
    <w:rsid w:val="002F4CC3"/>
    <w:rsid w:val="002F4E91"/>
    <w:rsid w:val="002F55D5"/>
    <w:rsid w:val="002F5756"/>
    <w:rsid w:val="002F5A87"/>
    <w:rsid w:val="002F6206"/>
    <w:rsid w:val="002F63E0"/>
    <w:rsid w:val="002F64A1"/>
    <w:rsid w:val="002F66BA"/>
    <w:rsid w:val="002F6A67"/>
    <w:rsid w:val="002F6C68"/>
    <w:rsid w:val="002F6DD9"/>
    <w:rsid w:val="002F6E6A"/>
    <w:rsid w:val="002F73E8"/>
    <w:rsid w:val="002F73F1"/>
    <w:rsid w:val="002F7483"/>
    <w:rsid w:val="002F776B"/>
    <w:rsid w:val="002F79DE"/>
    <w:rsid w:val="002F7D5B"/>
    <w:rsid w:val="002F7FA6"/>
    <w:rsid w:val="00300238"/>
    <w:rsid w:val="0030070B"/>
    <w:rsid w:val="00300808"/>
    <w:rsid w:val="0030087D"/>
    <w:rsid w:val="003009A1"/>
    <w:rsid w:val="00300A60"/>
    <w:rsid w:val="00300AE5"/>
    <w:rsid w:val="00300E60"/>
    <w:rsid w:val="0030118E"/>
    <w:rsid w:val="0030153B"/>
    <w:rsid w:val="00301B58"/>
    <w:rsid w:val="0030206A"/>
    <w:rsid w:val="0030217F"/>
    <w:rsid w:val="0030261D"/>
    <w:rsid w:val="00302704"/>
    <w:rsid w:val="003027F4"/>
    <w:rsid w:val="00302925"/>
    <w:rsid w:val="00303654"/>
    <w:rsid w:val="00303C3C"/>
    <w:rsid w:val="00303DEF"/>
    <w:rsid w:val="00303E88"/>
    <w:rsid w:val="00303EEE"/>
    <w:rsid w:val="00304028"/>
    <w:rsid w:val="003040B6"/>
    <w:rsid w:val="0030443F"/>
    <w:rsid w:val="003044A2"/>
    <w:rsid w:val="003045ED"/>
    <w:rsid w:val="00304731"/>
    <w:rsid w:val="00304BB5"/>
    <w:rsid w:val="00304DE5"/>
    <w:rsid w:val="00304F3D"/>
    <w:rsid w:val="00305371"/>
    <w:rsid w:val="00305382"/>
    <w:rsid w:val="003053F0"/>
    <w:rsid w:val="00305417"/>
    <w:rsid w:val="0030565B"/>
    <w:rsid w:val="003058C1"/>
    <w:rsid w:val="00305DD2"/>
    <w:rsid w:val="00305E4E"/>
    <w:rsid w:val="00305EB4"/>
    <w:rsid w:val="00306419"/>
    <w:rsid w:val="003064EA"/>
    <w:rsid w:val="00306ABB"/>
    <w:rsid w:val="00306B34"/>
    <w:rsid w:val="00306C45"/>
    <w:rsid w:val="0030720F"/>
    <w:rsid w:val="00307757"/>
    <w:rsid w:val="00307A83"/>
    <w:rsid w:val="00307B8E"/>
    <w:rsid w:val="00307CAC"/>
    <w:rsid w:val="00307FCF"/>
    <w:rsid w:val="00310093"/>
    <w:rsid w:val="00310265"/>
    <w:rsid w:val="003105AB"/>
    <w:rsid w:val="00310670"/>
    <w:rsid w:val="00310C07"/>
    <w:rsid w:val="00310ED8"/>
    <w:rsid w:val="003110CB"/>
    <w:rsid w:val="00311353"/>
    <w:rsid w:val="00311540"/>
    <w:rsid w:val="00311836"/>
    <w:rsid w:val="003119E3"/>
    <w:rsid w:val="00311C84"/>
    <w:rsid w:val="00311EDB"/>
    <w:rsid w:val="00312739"/>
    <w:rsid w:val="00312B34"/>
    <w:rsid w:val="00312E3F"/>
    <w:rsid w:val="00313282"/>
    <w:rsid w:val="003133C3"/>
    <w:rsid w:val="003133F5"/>
    <w:rsid w:val="00313591"/>
    <w:rsid w:val="003135C7"/>
    <w:rsid w:val="00313787"/>
    <w:rsid w:val="00313909"/>
    <w:rsid w:val="003143BA"/>
    <w:rsid w:val="003144E4"/>
    <w:rsid w:val="00314838"/>
    <w:rsid w:val="0031483A"/>
    <w:rsid w:val="00314996"/>
    <w:rsid w:val="00314AEB"/>
    <w:rsid w:val="00315452"/>
    <w:rsid w:val="003154A3"/>
    <w:rsid w:val="003158B3"/>
    <w:rsid w:val="00315D97"/>
    <w:rsid w:val="00316235"/>
    <w:rsid w:val="003165E1"/>
    <w:rsid w:val="0031676C"/>
    <w:rsid w:val="00316803"/>
    <w:rsid w:val="00316EEE"/>
    <w:rsid w:val="00317171"/>
    <w:rsid w:val="0031763D"/>
    <w:rsid w:val="003179D6"/>
    <w:rsid w:val="00317FF4"/>
    <w:rsid w:val="00320213"/>
    <w:rsid w:val="00320285"/>
    <w:rsid w:val="003203DE"/>
    <w:rsid w:val="00320406"/>
    <w:rsid w:val="00320657"/>
    <w:rsid w:val="00321273"/>
    <w:rsid w:val="003214B1"/>
    <w:rsid w:val="003217B0"/>
    <w:rsid w:val="00321803"/>
    <w:rsid w:val="00321D61"/>
    <w:rsid w:val="00321D7F"/>
    <w:rsid w:val="00321EC3"/>
    <w:rsid w:val="00322387"/>
    <w:rsid w:val="003228BB"/>
    <w:rsid w:val="00322B4D"/>
    <w:rsid w:val="00322B67"/>
    <w:rsid w:val="00322B81"/>
    <w:rsid w:val="00322C16"/>
    <w:rsid w:val="00322DBE"/>
    <w:rsid w:val="003238B1"/>
    <w:rsid w:val="003238F8"/>
    <w:rsid w:val="00324456"/>
    <w:rsid w:val="00324578"/>
    <w:rsid w:val="003252A6"/>
    <w:rsid w:val="003252C3"/>
    <w:rsid w:val="003252DE"/>
    <w:rsid w:val="003255D7"/>
    <w:rsid w:val="00325910"/>
    <w:rsid w:val="00325BAB"/>
    <w:rsid w:val="00325C16"/>
    <w:rsid w:val="00325CD6"/>
    <w:rsid w:val="003260B0"/>
    <w:rsid w:val="0032660A"/>
    <w:rsid w:val="00326A51"/>
    <w:rsid w:val="00326E78"/>
    <w:rsid w:val="0032727A"/>
    <w:rsid w:val="00327440"/>
    <w:rsid w:val="003276C2"/>
    <w:rsid w:val="0032788A"/>
    <w:rsid w:val="00327A01"/>
    <w:rsid w:val="00327E60"/>
    <w:rsid w:val="00327F55"/>
    <w:rsid w:val="0033001E"/>
    <w:rsid w:val="00330231"/>
    <w:rsid w:val="0033025B"/>
    <w:rsid w:val="003303CF"/>
    <w:rsid w:val="003304D8"/>
    <w:rsid w:val="00330501"/>
    <w:rsid w:val="00330B01"/>
    <w:rsid w:val="00330BF1"/>
    <w:rsid w:val="00330E63"/>
    <w:rsid w:val="00331421"/>
    <w:rsid w:val="00331429"/>
    <w:rsid w:val="0033186B"/>
    <w:rsid w:val="00331A04"/>
    <w:rsid w:val="00331A78"/>
    <w:rsid w:val="003333A4"/>
    <w:rsid w:val="0033389A"/>
    <w:rsid w:val="00333957"/>
    <w:rsid w:val="003339B7"/>
    <w:rsid w:val="00333CA3"/>
    <w:rsid w:val="00333D16"/>
    <w:rsid w:val="00333DA6"/>
    <w:rsid w:val="003349DE"/>
    <w:rsid w:val="003352A3"/>
    <w:rsid w:val="00335380"/>
    <w:rsid w:val="003357CB"/>
    <w:rsid w:val="003365FD"/>
    <w:rsid w:val="00336980"/>
    <w:rsid w:val="00336B1D"/>
    <w:rsid w:val="00336BAA"/>
    <w:rsid w:val="00336CE0"/>
    <w:rsid w:val="00337060"/>
    <w:rsid w:val="00337420"/>
    <w:rsid w:val="00337A98"/>
    <w:rsid w:val="00337DF7"/>
    <w:rsid w:val="00337DFB"/>
    <w:rsid w:val="00337EE3"/>
    <w:rsid w:val="0034011A"/>
    <w:rsid w:val="0034013E"/>
    <w:rsid w:val="00340558"/>
    <w:rsid w:val="00340838"/>
    <w:rsid w:val="00340AC4"/>
    <w:rsid w:val="00340AF9"/>
    <w:rsid w:val="00340F39"/>
    <w:rsid w:val="00340F8C"/>
    <w:rsid w:val="00341475"/>
    <w:rsid w:val="0034187D"/>
    <w:rsid w:val="003418A1"/>
    <w:rsid w:val="00341BF9"/>
    <w:rsid w:val="00341F04"/>
    <w:rsid w:val="00342072"/>
    <w:rsid w:val="00342083"/>
    <w:rsid w:val="0034212C"/>
    <w:rsid w:val="0034226C"/>
    <w:rsid w:val="00342579"/>
    <w:rsid w:val="003431BA"/>
    <w:rsid w:val="003434F9"/>
    <w:rsid w:val="00343C45"/>
    <w:rsid w:val="00344119"/>
    <w:rsid w:val="00344437"/>
    <w:rsid w:val="003445F9"/>
    <w:rsid w:val="00344785"/>
    <w:rsid w:val="00344A6D"/>
    <w:rsid w:val="00344C53"/>
    <w:rsid w:val="00344FCF"/>
    <w:rsid w:val="00345625"/>
    <w:rsid w:val="00345658"/>
    <w:rsid w:val="003456C6"/>
    <w:rsid w:val="00345769"/>
    <w:rsid w:val="003458CA"/>
    <w:rsid w:val="00345B66"/>
    <w:rsid w:val="00346234"/>
    <w:rsid w:val="00346418"/>
    <w:rsid w:val="00346736"/>
    <w:rsid w:val="00346807"/>
    <w:rsid w:val="00346A90"/>
    <w:rsid w:val="00346DFC"/>
    <w:rsid w:val="00346E4E"/>
    <w:rsid w:val="00347126"/>
    <w:rsid w:val="003471E9"/>
    <w:rsid w:val="00347256"/>
    <w:rsid w:val="003472F8"/>
    <w:rsid w:val="00347B49"/>
    <w:rsid w:val="00347C01"/>
    <w:rsid w:val="00347C12"/>
    <w:rsid w:val="00347CA3"/>
    <w:rsid w:val="003500B1"/>
    <w:rsid w:val="0035059E"/>
    <w:rsid w:val="003505C6"/>
    <w:rsid w:val="00350A62"/>
    <w:rsid w:val="00350EBB"/>
    <w:rsid w:val="00350F78"/>
    <w:rsid w:val="00351127"/>
    <w:rsid w:val="003514F8"/>
    <w:rsid w:val="00351C38"/>
    <w:rsid w:val="00351D02"/>
    <w:rsid w:val="00351F36"/>
    <w:rsid w:val="0035223B"/>
    <w:rsid w:val="0035232A"/>
    <w:rsid w:val="00352415"/>
    <w:rsid w:val="00352632"/>
    <w:rsid w:val="00352902"/>
    <w:rsid w:val="00352A87"/>
    <w:rsid w:val="00352BE5"/>
    <w:rsid w:val="00352CE0"/>
    <w:rsid w:val="00352D2F"/>
    <w:rsid w:val="00353591"/>
    <w:rsid w:val="003539E3"/>
    <w:rsid w:val="00353A06"/>
    <w:rsid w:val="00353C99"/>
    <w:rsid w:val="00354045"/>
    <w:rsid w:val="003544E2"/>
    <w:rsid w:val="003546DD"/>
    <w:rsid w:val="00354B4C"/>
    <w:rsid w:val="00354B5E"/>
    <w:rsid w:val="00354CFE"/>
    <w:rsid w:val="00355265"/>
    <w:rsid w:val="00355301"/>
    <w:rsid w:val="003555A1"/>
    <w:rsid w:val="003557C7"/>
    <w:rsid w:val="003558D9"/>
    <w:rsid w:val="003560AF"/>
    <w:rsid w:val="00356898"/>
    <w:rsid w:val="003569E5"/>
    <w:rsid w:val="003572B4"/>
    <w:rsid w:val="003575E4"/>
    <w:rsid w:val="0035764D"/>
    <w:rsid w:val="003576A8"/>
    <w:rsid w:val="003576FD"/>
    <w:rsid w:val="00357A84"/>
    <w:rsid w:val="00357C18"/>
    <w:rsid w:val="00357D0A"/>
    <w:rsid w:val="0036013B"/>
    <w:rsid w:val="00360BD9"/>
    <w:rsid w:val="00361355"/>
    <w:rsid w:val="003613C0"/>
    <w:rsid w:val="00361647"/>
    <w:rsid w:val="00361AC7"/>
    <w:rsid w:val="00361D63"/>
    <w:rsid w:val="00361E16"/>
    <w:rsid w:val="00361FE1"/>
    <w:rsid w:val="003630A9"/>
    <w:rsid w:val="003630F1"/>
    <w:rsid w:val="003632BD"/>
    <w:rsid w:val="003634F4"/>
    <w:rsid w:val="00363A02"/>
    <w:rsid w:val="00363F89"/>
    <w:rsid w:val="0036473C"/>
    <w:rsid w:val="003649DC"/>
    <w:rsid w:val="00364D2B"/>
    <w:rsid w:val="00365112"/>
    <w:rsid w:val="00365747"/>
    <w:rsid w:val="0036577D"/>
    <w:rsid w:val="003658E2"/>
    <w:rsid w:val="00365A52"/>
    <w:rsid w:val="00365B6A"/>
    <w:rsid w:val="00365BE9"/>
    <w:rsid w:val="00365C22"/>
    <w:rsid w:val="00365C76"/>
    <w:rsid w:val="00365E46"/>
    <w:rsid w:val="0036668F"/>
    <w:rsid w:val="00366B1D"/>
    <w:rsid w:val="00366C14"/>
    <w:rsid w:val="00366C2B"/>
    <w:rsid w:val="00366ED8"/>
    <w:rsid w:val="00366F5E"/>
    <w:rsid w:val="00367037"/>
    <w:rsid w:val="00367357"/>
    <w:rsid w:val="00367429"/>
    <w:rsid w:val="00367981"/>
    <w:rsid w:val="00367AC5"/>
    <w:rsid w:val="003700DD"/>
    <w:rsid w:val="00370195"/>
    <w:rsid w:val="00370CA7"/>
    <w:rsid w:val="00371264"/>
    <w:rsid w:val="003712A5"/>
    <w:rsid w:val="0037158E"/>
    <w:rsid w:val="00371939"/>
    <w:rsid w:val="00372614"/>
    <w:rsid w:val="00372779"/>
    <w:rsid w:val="00372FA1"/>
    <w:rsid w:val="00372FA2"/>
    <w:rsid w:val="0037347D"/>
    <w:rsid w:val="003734B8"/>
    <w:rsid w:val="003747D1"/>
    <w:rsid w:val="00374B12"/>
    <w:rsid w:val="00374DAD"/>
    <w:rsid w:val="00374DAE"/>
    <w:rsid w:val="003750AE"/>
    <w:rsid w:val="00375251"/>
    <w:rsid w:val="003757E6"/>
    <w:rsid w:val="003759BA"/>
    <w:rsid w:val="00375ABA"/>
    <w:rsid w:val="00375DD0"/>
    <w:rsid w:val="00375E53"/>
    <w:rsid w:val="003761D3"/>
    <w:rsid w:val="00376762"/>
    <w:rsid w:val="003767E7"/>
    <w:rsid w:val="00376862"/>
    <w:rsid w:val="00376A81"/>
    <w:rsid w:val="00376A9D"/>
    <w:rsid w:val="00376D42"/>
    <w:rsid w:val="00376F4B"/>
    <w:rsid w:val="0037711F"/>
    <w:rsid w:val="0037742A"/>
    <w:rsid w:val="00377871"/>
    <w:rsid w:val="003803BF"/>
    <w:rsid w:val="00380ADD"/>
    <w:rsid w:val="00380D84"/>
    <w:rsid w:val="00380EE3"/>
    <w:rsid w:val="00380F29"/>
    <w:rsid w:val="003811FA"/>
    <w:rsid w:val="0038121E"/>
    <w:rsid w:val="003813E1"/>
    <w:rsid w:val="00381748"/>
    <w:rsid w:val="00381A00"/>
    <w:rsid w:val="00381CDF"/>
    <w:rsid w:val="0038261D"/>
    <w:rsid w:val="00382978"/>
    <w:rsid w:val="00382A95"/>
    <w:rsid w:val="00382B62"/>
    <w:rsid w:val="00382C23"/>
    <w:rsid w:val="00382D92"/>
    <w:rsid w:val="00382E6D"/>
    <w:rsid w:val="0038344F"/>
    <w:rsid w:val="00383629"/>
    <w:rsid w:val="00383932"/>
    <w:rsid w:val="00383987"/>
    <w:rsid w:val="00383EE4"/>
    <w:rsid w:val="003842F5"/>
    <w:rsid w:val="003847FF"/>
    <w:rsid w:val="003849FC"/>
    <w:rsid w:val="00384BBE"/>
    <w:rsid w:val="00384D2D"/>
    <w:rsid w:val="00385286"/>
    <w:rsid w:val="00386195"/>
    <w:rsid w:val="003862ED"/>
    <w:rsid w:val="00386330"/>
    <w:rsid w:val="003863AC"/>
    <w:rsid w:val="003864CA"/>
    <w:rsid w:val="00386983"/>
    <w:rsid w:val="00387040"/>
    <w:rsid w:val="00387495"/>
    <w:rsid w:val="003877C3"/>
    <w:rsid w:val="00387926"/>
    <w:rsid w:val="00390296"/>
    <w:rsid w:val="0039031B"/>
    <w:rsid w:val="00390380"/>
    <w:rsid w:val="0039065E"/>
    <w:rsid w:val="00390689"/>
    <w:rsid w:val="003906D8"/>
    <w:rsid w:val="003907E1"/>
    <w:rsid w:val="00390D4A"/>
    <w:rsid w:val="00390EA7"/>
    <w:rsid w:val="00390EC8"/>
    <w:rsid w:val="003915F7"/>
    <w:rsid w:val="0039166C"/>
    <w:rsid w:val="00391714"/>
    <w:rsid w:val="00391BF1"/>
    <w:rsid w:val="00391E17"/>
    <w:rsid w:val="00391FFF"/>
    <w:rsid w:val="003923D4"/>
    <w:rsid w:val="003926A6"/>
    <w:rsid w:val="003927A3"/>
    <w:rsid w:val="00392AFC"/>
    <w:rsid w:val="00392C07"/>
    <w:rsid w:val="00393248"/>
    <w:rsid w:val="003934AC"/>
    <w:rsid w:val="00393DE8"/>
    <w:rsid w:val="003943B6"/>
    <w:rsid w:val="00394982"/>
    <w:rsid w:val="00395004"/>
    <w:rsid w:val="003950BF"/>
    <w:rsid w:val="003951B6"/>
    <w:rsid w:val="00395291"/>
    <w:rsid w:val="003958BC"/>
    <w:rsid w:val="00395C0E"/>
    <w:rsid w:val="00395E46"/>
    <w:rsid w:val="00396073"/>
    <w:rsid w:val="00396BFF"/>
    <w:rsid w:val="00396D12"/>
    <w:rsid w:val="00396D2F"/>
    <w:rsid w:val="00396E39"/>
    <w:rsid w:val="00397291"/>
    <w:rsid w:val="00397524"/>
    <w:rsid w:val="00397A6F"/>
    <w:rsid w:val="00397ABF"/>
    <w:rsid w:val="00397C99"/>
    <w:rsid w:val="003A0618"/>
    <w:rsid w:val="003A0AD7"/>
    <w:rsid w:val="003A0B25"/>
    <w:rsid w:val="003A0D4A"/>
    <w:rsid w:val="003A1A0F"/>
    <w:rsid w:val="003A1C60"/>
    <w:rsid w:val="003A1D96"/>
    <w:rsid w:val="003A1FCE"/>
    <w:rsid w:val="003A22A3"/>
    <w:rsid w:val="003A252C"/>
    <w:rsid w:val="003A2A5A"/>
    <w:rsid w:val="003A2B1E"/>
    <w:rsid w:val="003A32C0"/>
    <w:rsid w:val="003A356F"/>
    <w:rsid w:val="003A372E"/>
    <w:rsid w:val="003A3B94"/>
    <w:rsid w:val="003A4130"/>
    <w:rsid w:val="003A4496"/>
    <w:rsid w:val="003A496F"/>
    <w:rsid w:val="003A4FDC"/>
    <w:rsid w:val="003A5901"/>
    <w:rsid w:val="003A5C98"/>
    <w:rsid w:val="003A5CB2"/>
    <w:rsid w:val="003A6063"/>
    <w:rsid w:val="003A6079"/>
    <w:rsid w:val="003A608B"/>
    <w:rsid w:val="003A677B"/>
    <w:rsid w:val="003A67A4"/>
    <w:rsid w:val="003A67EA"/>
    <w:rsid w:val="003A6901"/>
    <w:rsid w:val="003A6951"/>
    <w:rsid w:val="003A6EE8"/>
    <w:rsid w:val="003A6FE0"/>
    <w:rsid w:val="003A702E"/>
    <w:rsid w:val="003A747F"/>
    <w:rsid w:val="003A752F"/>
    <w:rsid w:val="003A76B1"/>
    <w:rsid w:val="003A7DE3"/>
    <w:rsid w:val="003A7EE5"/>
    <w:rsid w:val="003B0081"/>
    <w:rsid w:val="003B0234"/>
    <w:rsid w:val="003B0349"/>
    <w:rsid w:val="003B0411"/>
    <w:rsid w:val="003B05F1"/>
    <w:rsid w:val="003B05FD"/>
    <w:rsid w:val="003B0A0F"/>
    <w:rsid w:val="003B0D87"/>
    <w:rsid w:val="003B11E5"/>
    <w:rsid w:val="003B12E7"/>
    <w:rsid w:val="003B199C"/>
    <w:rsid w:val="003B1C7C"/>
    <w:rsid w:val="003B1C9D"/>
    <w:rsid w:val="003B1DD9"/>
    <w:rsid w:val="003B1FE7"/>
    <w:rsid w:val="003B2215"/>
    <w:rsid w:val="003B2B25"/>
    <w:rsid w:val="003B2CB8"/>
    <w:rsid w:val="003B2DCF"/>
    <w:rsid w:val="003B2DF7"/>
    <w:rsid w:val="003B2F88"/>
    <w:rsid w:val="003B328A"/>
    <w:rsid w:val="003B3B8E"/>
    <w:rsid w:val="003B4278"/>
    <w:rsid w:val="003B4499"/>
    <w:rsid w:val="003B45EB"/>
    <w:rsid w:val="003B4644"/>
    <w:rsid w:val="003B497C"/>
    <w:rsid w:val="003B4A66"/>
    <w:rsid w:val="003B4AD4"/>
    <w:rsid w:val="003B4C8E"/>
    <w:rsid w:val="003B4F14"/>
    <w:rsid w:val="003B510E"/>
    <w:rsid w:val="003B5125"/>
    <w:rsid w:val="003B51F2"/>
    <w:rsid w:val="003B5494"/>
    <w:rsid w:val="003B54C6"/>
    <w:rsid w:val="003B5C32"/>
    <w:rsid w:val="003B5D26"/>
    <w:rsid w:val="003B5F8A"/>
    <w:rsid w:val="003B5F9F"/>
    <w:rsid w:val="003B6347"/>
    <w:rsid w:val="003B6652"/>
    <w:rsid w:val="003B67C0"/>
    <w:rsid w:val="003B69E1"/>
    <w:rsid w:val="003B6D5C"/>
    <w:rsid w:val="003B6EE5"/>
    <w:rsid w:val="003B6F19"/>
    <w:rsid w:val="003B70E5"/>
    <w:rsid w:val="003B719D"/>
    <w:rsid w:val="003B75AF"/>
    <w:rsid w:val="003B78B5"/>
    <w:rsid w:val="003B79BB"/>
    <w:rsid w:val="003B7C8C"/>
    <w:rsid w:val="003B7CA1"/>
    <w:rsid w:val="003C0079"/>
    <w:rsid w:val="003C0196"/>
    <w:rsid w:val="003C0256"/>
    <w:rsid w:val="003C037B"/>
    <w:rsid w:val="003C0DCD"/>
    <w:rsid w:val="003C0F56"/>
    <w:rsid w:val="003C0FA8"/>
    <w:rsid w:val="003C13A5"/>
    <w:rsid w:val="003C1601"/>
    <w:rsid w:val="003C16F2"/>
    <w:rsid w:val="003C17E8"/>
    <w:rsid w:val="003C2036"/>
    <w:rsid w:val="003C214F"/>
    <w:rsid w:val="003C2484"/>
    <w:rsid w:val="003C2678"/>
    <w:rsid w:val="003C2961"/>
    <w:rsid w:val="003C2B69"/>
    <w:rsid w:val="003C2B77"/>
    <w:rsid w:val="003C2DEE"/>
    <w:rsid w:val="003C3873"/>
    <w:rsid w:val="003C3A90"/>
    <w:rsid w:val="003C3DF3"/>
    <w:rsid w:val="003C3E42"/>
    <w:rsid w:val="003C3F0F"/>
    <w:rsid w:val="003C434A"/>
    <w:rsid w:val="003C453D"/>
    <w:rsid w:val="003C4C17"/>
    <w:rsid w:val="003C4DCE"/>
    <w:rsid w:val="003C4F10"/>
    <w:rsid w:val="003C51DA"/>
    <w:rsid w:val="003C52EC"/>
    <w:rsid w:val="003C55B6"/>
    <w:rsid w:val="003C55E2"/>
    <w:rsid w:val="003C5B51"/>
    <w:rsid w:val="003C5C4B"/>
    <w:rsid w:val="003C5C4D"/>
    <w:rsid w:val="003C6093"/>
    <w:rsid w:val="003C6154"/>
    <w:rsid w:val="003C64F4"/>
    <w:rsid w:val="003C67E8"/>
    <w:rsid w:val="003C69FF"/>
    <w:rsid w:val="003C6D08"/>
    <w:rsid w:val="003C6F9E"/>
    <w:rsid w:val="003C729F"/>
    <w:rsid w:val="003C7391"/>
    <w:rsid w:val="003C7532"/>
    <w:rsid w:val="003C7754"/>
    <w:rsid w:val="003C781D"/>
    <w:rsid w:val="003C78F7"/>
    <w:rsid w:val="003C7C28"/>
    <w:rsid w:val="003C7DFA"/>
    <w:rsid w:val="003C7E37"/>
    <w:rsid w:val="003D0589"/>
    <w:rsid w:val="003D0597"/>
    <w:rsid w:val="003D068E"/>
    <w:rsid w:val="003D0E3B"/>
    <w:rsid w:val="003D0FCF"/>
    <w:rsid w:val="003D11C3"/>
    <w:rsid w:val="003D13C4"/>
    <w:rsid w:val="003D142C"/>
    <w:rsid w:val="003D14B4"/>
    <w:rsid w:val="003D157C"/>
    <w:rsid w:val="003D1F2F"/>
    <w:rsid w:val="003D2115"/>
    <w:rsid w:val="003D22CB"/>
    <w:rsid w:val="003D2725"/>
    <w:rsid w:val="003D2802"/>
    <w:rsid w:val="003D3157"/>
    <w:rsid w:val="003D3655"/>
    <w:rsid w:val="003D36FC"/>
    <w:rsid w:val="003D3809"/>
    <w:rsid w:val="003D38D6"/>
    <w:rsid w:val="003D408B"/>
    <w:rsid w:val="003D45B0"/>
    <w:rsid w:val="003D486E"/>
    <w:rsid w:val="003D4963"/>
    <w:rsid w:val="003D4C2C"/>
    <w:rsid w:val="003D4FB8"/>
    <w:rsid w:val="003D4FF1"/>
    <w:rsid w:val="003D500B"/>
    <w:rsid w:val="003D570E"/>
    <w:rsid w:val="003D6533"/>
    <w:rsid w:val="003D6675"/>
    <w:rsid w:val="003D6C7D"/>
    <w:rsid w:val="003D76DA"/>
    <w:rsid w:val="003D7950"/>
    <w:rsid w:val="003D79DC"/>
    <w:rsid w:val="003D7B59"/>
    <w:rsid w:val="003D7B62"/>
    <w:rsid w:val="003D7D75"/>
    <w:rsid w:val="003D7E14"/>
    <w:rsid w:val="003D7E7E"/>
    <w:rsid w:val="003E009A"/>
    <w:rsid w:val="003E078C"/>
    <w:rsid w:val="003E09BE"/>
    <w:rsid w:val="003E0F1F"/>
    <w:rsid w:val="003E14E5"/>
    <w:rsid w:val="003E191B"/>
    <w:rsid w:val="003E1F36"/>
    <w:rsid w:val="003E2427"/>
    <w:rsid w:val="003E2449"/>
    <w:rsid w:val="003E2731"/>
    <w:rsid w:val="003E29B4"/>
    <w:rsid w:val="003E2CC3"/>
    <w:rsid w:val="003E2E9E"/>
    <w:rsid w:val="003E3472"/>
    <w:rsid w:val="003E3516"/>
    <w:rsid w:val="003E3537"/>
    <w:rsid w:val="003E380B"/>
    <w:rsid w:val="003E3C34"/>
    <w:rsid w:val="003E3D6C"/>
    <w:rsid w:val="003E43A2"/>
    <w:rsid w:val="003E4452"/>
    <w:rsid w:val="003E45FD"/>
    <w:rsid w:val="003E46CD"/>
    <w:rsid w:val="003E471A"/>
    <w:rsid w:val="003E4B0F"/>
    <w:rsid w:val="003E4C73"/>
    <w:rsid w:val="003E514D"/>
    <w:rsid w:val="003E5385"/>
    <w:rsid w:val="003E5C41"/>
    <w:rsid w:val="003E5EFA"/>
    <w:rsid w:val="003E60E4"/>
    <w:rsid w:val="003E624B"/>
    <w:rsid w:val="003E652D"/>
    <w:rsid w:val="003E7133"/>
    <w:rsid w:val="003E7564"/>
    <w:rsid w:val="003E77BD"/>
    <w:rsid w:val="003E78B1"/>
    <w:rsid w:val="003E791A"/>
    <w:rsid w:val="003E7A90"/>
    <w:rsid w:val="003E7C5D"/>
    <w:rsid w:val="003E7E3B"/>
    <w:rsid w:val="003E7F4A"/>
    <w:rsid w:val="003F0156"/>
    <w:rsid w:val="003F019A"/>
    <w:rsid w:val="003F04F8"/>
    <w:rsid w:val="003F0E82"/>
    <w:rsid w:val="003F0FFE"/>
    <w:rsid w:val="003F12F4"/>
    <w:rsid w:val="003F152B"/>
    <w:rsid w:val="003F197F"/>
    <w:rsid w:val="003F1C69"/>
    <w:rsid w:val="003F1E3B"/>
    <w:rsid w:val="003F2072"/>
    <w:rsid w:val="003F2493"/>
    <w:rsid w:val="003F26F6"/>
    <w:rsid w:val="003F27D0"/>
    <w:rsid w:val="003F2880"/>
    <w:rsid w:val="003F2B2E"/>
    <w:rsid w:val="003F3201"/>
    <w:rsid w:val="003F32D2"/>
    <w:rsid w:val="003F33B6"/>
    <w:rsid w:val="003F3571"/>
    <w:rsid w:val="003F362B"/>
    <w:rsid w:val="003F374C"/>
    <w:rsid w:val="003F37ED"/>
    <w:rsid w:val="003F382E"/>
    <w:rsid w:val="003F3A2B"/>
    <w:rsid w:val="003F3F35"/>
    <w:rsid w:val="003F43EF"/>
    <w:rsid w:val="003F4438"/>
    <w:rsid w:val="003F4982"/>
    <w:rsid w:val="003F4AE4"/>
    <w:rsid w:val="003F4AE7"/>
    <w:rsid w:val="003F4B56"/>
    <w:rsid w:val="003F4CC9"/>
    <w:rsid w:val="003F4D54"/>
    <w:rsid w:val="003F50A5"/>
    <w:rsid w:val="003F5306"/>
    <w:rsid w:val="003F53CB"/>
    <w:rsid w:val="003F54D7"/>
    <w:rsid w:val="003F55AE"/>
    <w:rsid w:val="003F59B2"/>
    <w:rsid w:val="003F5A77"/>
    <w:rsid w:val="003F5AF4"/>
    <w:rsid w:val="003F5D5C"/>
    <w:rsid w:val="003F602D"/>
    <w:rsid w:val="003F619A"/>
    <w:rsid w:val="003F673C"/>
    <w:rsid w:val="003F6AF5"/>
    <w:rsid w:val="003F6BE4"/>
    <w:rsid w:val="003F6C51"/>
    <w:rsid w:val="003F6D9C"/>
    <w:rsid w:val="003F6EFB"/>
    <w:rsid w:val="003F701F"/>
    <w:rsid w:val="003F70A7"/>
    <w:rsid w:val="003F7650"/>
    <w:rsid w:val="003F7674"/>
    <w:rsid w:val="003F7960"/>
    <w:rsid w:val="003F7985"/>
    <w:rsid w:val="003F7E19"/>
    <w:rsid w:val="003F7E89"/>
    <w:rsid w:val="003F7F04"/>
    <w:rsid w:val="0040010C"/>
    <w:rsid w:val="00400142"/>
    <w:rsid w:val="0040019B"/>
    <w:rsid w:val="004003B6"/>
    <w:rsid w:val="00400715"/>
    <w:rsid w:val="004008DE"/>
    <w:rsid w:val="004011FE"/>
    <w:rsid w:val="004015F7"/>
    <w:rsid w:val="00401BE8"/>
    <w:rsid w:val="00401EEE"/>
    <w:rsid w:val="0040201E"/>
    <w:rsid w:val="00402045"/>
    <w:rsid w:val="00402117"/>
    <w:rsid w:val="004023DC"/>
    <w:rsid w:val="0040263F"/>
    <w:rsid w:val="00402875"/>
    <w:rsid w:val="004029F7"/>
    <w:rsid w:val="00403169"/>
    <w:rsid w:val="00403346"/>
    <w:rsid w:val="004034A5"/>
    <w:rsid w:val="004040C1"/>
    <w:rsid w:val="004045BF"/>
    <w:rsid w:val="00404981"/>
    <w:rsid w:val="004049B4"/>
    <w:rsid w:val="00405835"/>
    <w:rsid w:val="00405A01"/>
    <w:rsid w:val="00405A69"/>
    <w:rsid w:val="00405B86"/>
    <w:rsid w:val="00405CCC"/>
    <w:rsid w:val="0040627F"/>
    <w:rsid w:val="004062AB"/>
    <w:rsid w:val="004062E0"/>
    <w:rsid w:val="0040648B"/>
    <w:rsid w:val="00406EA9"/>
    <w:rsid w:val="00406F1C"/>
    <w:rsid w:val="00407233"/>
    <w:rsid w:val="004075F3"/>
    <w:rsid w:val="004079D9"/>
    <w:rsid w:val="00407AA4"/>
    <w:rsid w:val="00407AAA"/>
    <w:rsid w:val="00407BC7"/>
    <w:rsid w:val="00407E18"/>
    <w:rsid w:val="004100E6"/>
    <w:rsid w:val="0041021F"/>
    <w:rsid w:val="004103DF"/>
    <w:rsid w:val="0041051A"/>
    <w:rsid w:val="004107D3"/>
    <w:rsid w:val="00410A96"/>
    <w:rsid w:val="0041150F"/>
    <w:rsid w:val="004117D9"/>
    <w:rsid w:val="00411D00"/>
    <w:rsid w:val="004128C4"/>
    <w:rsid w:val="004129A4"/>
    <w:rsid w:val="00412BBE"/>
    <w:rsid w:val="00412CD3"/>
    <w:rsid w:val="00412D72"/>
    <w:rsid w:val="00412F18"/>
    <w:rsid w:val="004135BC"/>
    <w:rsid w:val="004137F4"/>
    <w:rsid w:val="00413976"/>
    <w:rsid w:val="00413A3C"/>
    <w:rsid w:val="00413A95"/>
    <w:rsid w:val="00413C01"/>
    <w:rsid w:val="00413C05"/>
    <w:rsid w:val="00413F7B"/>
    <w:rsid w:val="00414019"/>
    <w:rsid w:val="00414041"/>
    <w:rsid w:val="00414133"/>
    <w:rsid w:val="004147C4"/>
    <w:rsid w:val="0041485B"/>
    <w:rsid w:val="0041499D"/>
    <w:rsid w:val="004153CC"/>
    <w:rsid w:val="004156D0"/>
    <w:rsid w:val="00415D6E"/>
    <w:rsid w:val="00416654"/>
    <w:rsid w:val="0041665E"/>
    <w:rsid w:val="004166A0"/>
    <w:rsid w:val="00416795"/>
    <w:rsid w:val="00416C56"/>
    <w:rsid w:val="00416CC8"/>
    <w:rsid w:val="00417233"/>
    <w:rsid w:val="00417370"/>
    <w:rsid w:val="0041782B"/>
    <w:rsid w:val="00417903"/>
    <w:rsid w:val="00417A31"/>
    <w:rsid w:val="00417F2A"/>
    <w:rsid w:val="004205AB"/>
    <w:rsid w:val="00420931"/>
    <w:rsid w:val="00420A68"/>
    <w:rsid w:val="00420EF4"/>
    <w:rsid w:val="00421061"/>
    <w:rsid w:val="004218E3"/>
    <w:rsid w:val="004220B1"/>
    <w:rsid w:val="0042214D"/>
    <w:rsid w:val="004225A4"/>
    <w:rsid w:val="00422D4C"/>
    <w:rsid w:val="00422F71"/>
    <w:rsid w:val="004231A0"/>
    <w:rsid w:val="004231E3"/>
    <w:rsid w:val="004235D8"/>
    <w:rsid w:val="00423959"/>
    <w:rsid w:val="00423BF9"/>
    <w:rsid w:val="00423D1A"/>
    <w:rsid w:val="00424069"/>
    <w:rsid w:val="00424343"/>
    <w:rsid w:val="004246B2"/>
    <w:rsid w:val="00424737"/>
    <w:rsid w:val="00424A5E"/>
    <w:rsid w:val="00424E61"/>
    <w:rsid w:val="004252C0"/>
    <w:rsid w:val="00425399"/>
    <w:rsid w:val="00425AB5"/>
    <w:rsid w:val="00425B2C"/>
    <w:rsid w:val="00425FCC"/>
    <w:rsid w:val="004267D7"/>
    <w:rsid w:val="00426A77"/>
    <w:rsid w:val="00426B23"/>
    <w:rsid w:val="00426BCE"/>
    <w:rsid w:val="004273FF"/>
    <w:rsid w:val="004277FE"/>
    <w:rsid w:val="004279FE"/>
    <w:rsid w:val="00427A9F"/>
    <w:rsid w:val="00427AA4"/>
    <w:rsid w:val="004301DE"/>
    <w:rsid w:val="00430A1A"/>
    <w:rsid w:val="00430BCB"/>
    <w:rsid w:val="00431572"/>
    <w:rsid w:val="004317C7"/>
    <w:rsid w:val="00431EE6"/>
    <w:rsid w:val="004327D2"/>
    <w:rsid w:val="004327FB"/>
    <w:rsid w:val="00432BDB"/>
    <w:rsid w:val="00432D59"/>
    <w:rsid w:val="00432D5E"/>
    <w:rsid w:val="00433681"/>
    <w:rsid w:val="00433917"/>
    <w:rsid w:val="00433A46"/>
    <w:rsid w:val="00433B8D"/>
    <w:rsid w:val="00433CB3"/>
    <w:rsid w:val="00433CBE"/>
    <w:rsid w:val="0043400C"/>
    <w:rsid w:val="00434109"/>
    <w:rsid w:val="00434470"/>
    <w:rsid w:val="00434613"/>
    <w:rsid w:val="004351C7"/>
    <w:rsid w:val="00435286"/>
    <w:rsid w:val="00435611"/>
    <w:rsid w:val="004360AA"/>
    <w:rsid w:val="0043630D"/>
    <w:rsid w:val="00436662"/>
    <w:rsid w:val="004366C0"/>
    <w:rsid w:val="0043671F"/>
    <w:rsid w:val="0043682C"/>
    <w:rsid w:val="00436AD0"/>
    <w:rsid w:val="00436C44"/>
    <w:rsid w:val="00436C4F"/>
    <w:rsid w:val="00436F1D"/>
    <w:rsid w:val="00436FF2"/>
    <w:rsid w:val="00437001"/>
    <w:rsid w:val="00437092"/>
    <w:rsid w:val="004373BA"/>
    <w:rsid w:val="004373EA"/>
    <w:rsid w:val="00437FC1"/>
    <w:rsid w:val="00437FCF"/>
    <w:rsid w:val="00440406"/>
    <w:rsid w:val="0044061F"/>
    <w:rsid w:val="00440AC9"/>
    <w:rsid w:val="00440EE7"/>
    <w:rsid w:val="00441019"/>
    <w:rsid w:val="00441036"/>
    <w:rsid w:val="0044125F"/>
    <w:rsid w:val="00441585"/>
    <w:rsid w:val="0044167A"/>
    <w:rsid w:val="004418C3"/>
    <w:rsid w:val="00441A55"/>
    <w:rsid w:val="00441BF4"/>
    <w:rsid w:val="00441C31"/>
    <w:rsid w:val="00441DD4"/>
    <w:rsid w:val="00442199"/>
    <w:rsid w:val="00442535"/>
    <w:rsid w:val="00442561"/>
    <w:rsid w:val="004426DF"/>
    <w:rsid w:val="0044298F"/>
    <w:rsid w:val="004429BC"/>
    <w:rsid w:val="00442AD2"/>
    <w:rsid w:val="00442B0F"/>
    <w:rsid w:val="00442DF6"/>
    <w:rsid w:val="0044350B"/>
    <w:rsid w:val="0044358D"/>
    <w:rsid w:val="0044390A"/>
    <w:rsid w:val="00443D3E"/>
    <w:rsid w:val="004440FF"/>
    <w:rsid w:val="00444808"/>
    <w:rsid w:val="00444ABE"/>
    <w:rsid w:val="00444DF9"/>
    <w:rsid w:val="00444FE4"/>
    <w:rsid w:val="00445214"/>
    <w:rsid w:val="004452B7"/>
    <w:rsid w:val="004456A8"/>
    <w:rsid w:val="004457E5"/>
    <w:rsid w:val="00445C25"/>
    <w:rsid w:val="0044615B"/>
    <w:rsid w:val="004462A5"/>
    <w:rsid w:val="0044634E"/>
    <w:rsid w:val="004465D5"/>
    <w:rsid w:val="0044665C"/>
    <w:rsid w:val="00446733"/>
    <w:rsid w:val="00446EF2"/>
    <w:rsid w:val="00446F4F"/>
    <w:rsid w:val="00447304"/>
    <w:rsid w:val="0044751A"/>
    <w:rsid w:val="0044755E"/>
    <w:rsid w:val="00447B3A"/>
    <w:rsid w:val="00447D1B"/>
    <w:rsid w:val="00447DBF"/>
    <w:rsid w:val="0045072D"/>
    <w:rsid w:val="004514C1"/>
    <w:rsid w:val="004519BA"/>
    <w:rsid w:val="00451B94"/>
    <w:rsid w:val="00451BB0"/>
    <w:rsid w:val="00451C16"/>
    <w:rsid w:val="00451C8B"/>
    <w:rsid w:val="00451C9F"/>
    <w:rsid w:val="00451DBA"/>
    <w:rsid w:val="004521FF"/>
    <w:rsid w:val="0045227B"/>
    <w:rsid w:val="004522F5"/>
    <w:rsid w:val="004527A9"/>
    <w:rsid w:val="00453510"/>
    <w:rsid w:val="00453C71"/>
    <w:rsid w:val="00453D02"/>
    <w:rsid w:val="004542E1"/>
    <w:rsid w:val="0045441B"/>
    <w:rsid w:val="00454565"/>
    <w:rsid w:val="004547B1"/>
    <w:rsid w:val="00454CED"/>
    <w:rsid w:val="00454E11"/>
    <w:rsid w:val="0045547F"/>
    <w:rsid w:val="004556D4"/>
    <w:rsid w:val="004558BD"/>
    <w:rsid w:val="0045641A"/>
    <w:rsid w:val="004566EA"/>
    <w:rsid w:val="00456825"/>
    <w:rsid w:val="00456B18"/>
    <w:rsid w:val="00456BE7"/>
    <w:rsid w:val="00457429"/>
    <w:rsid w:val="00457A0E"/>
    <w:rsid w:val="00457B53"/>
    <w:rsid w:val="00457F16"/>
    <w:rsid w:val="00457F86"/>
    <w:rsid w:val="00460249"/>
    <w:rsid w:val="00460736"/>
    <w:rsid w:val="00460A58"/>
    <w:rsid w:val="00460D2C"/>
    <w:rsid w:val="004610C9"/>
    <w:rsid w:val="0046130F"/>
    <w:rsid w:val="0046153B"/>
    <w:rsid w:val="00461A44"/>
    <w:rsid w:val="00461A9D"/>
    <w:rsid w:val="00461F4A"/>
    <w:rsid w:val="004620A6"/>
    <w:rsid w:val="0046216C"/>
    <w:rsid w:val="004624D4"/>
    <w:rsid w:val="004624E5"/>
    <w:rsid w:val="004626AF"/>
    <w:rsid w:val="00462C71"/>
    <w:rsid w:val="00462EB5"/>
    <w:rsid w:val="00463495"/>
    <w:rsid w:val="004635B0"/>
    <w:rsid w:val="00463995"/>
    <w:rsid w:val="00463B1B"/>
    <w:rsid w:val="00463BB9"/>
    <w:rsid w:val="00464015"/>
    <w:rsid w:val="004642A0"/>
    <w:rsid w:val="00464CC7"/>
    <w:rsid w:val="00464E01"/>
    <w:rsid w:val="00465046"/>
    <w:rsid w:val="0046512D"/>
    <w:rsid w:val="0046536C"/>
    <w:rsid w:val="00465742"/>
    <w:rsid w:val="00465D94"/>
    <w:rsid w:val="00466384"/>
    <w:rsid w:val="00467034"/>
    <w:rsid w:val="0046738D"/>
    <w:rsid w:val="004673ED"/>
    <w:rsid w:val="004677AA"/>
    <w:rsid w:val="00467AC4"/>
    <w:rsid w:val="00467D0E"/>
    <w:rsid w:val="00467DED"/>
    <w:rsid w:val="00470051"/>
    <w:rsid w:val="0047018D"/>
    <w:rsid w:val="004701FE"/>
    <w:rsid w:val="00470384"/>
    <w:rsid w:val="004704E1"/>
    <w:rsid w:val="00470791"/>
    <w:rsid w:val="00470BEE"/>
    <w:rsid w:val="0047122D"/>
    <w:rsid w:val="00471538"/>
    <w:rsid w:val="004717F8"/>
    <w:rsid w:val="00471854"/>
    <w:rsid w:val="00471C07"/>
    <w:rsid w:val="00471CBE"/>
    <w:rsid w:val="00471CDC"/>
    <w:rsid w:val="00471DBB"/>
    <w:rsid w:val="00472446"/>
    <w:rsid w:val="00472848"/>
    <w:rsid w:val="004728E5"/>
    <w:rsid w:val="00472958"/>
    <w:rsid w:val="00472B25"/>
    <w:rsid w:val="00472EFD"/>
    <w:rsid w:val="00473696"/>
    <w:rsid w:val="004737BB"/>
    <w:rsid w:val="00473F3D"/>
    <w:rsid w:val="004747D0"/>
    <w:rsid w:val="004749C8"/>
    <w:rsid w:val="00474EBB"/>
    <w:rsid w:val="00474F41"/>
    <w:rsid w:val="0047533E"/>
    <w:rsid w:val="004753EF"/>
    <w:rsid w:val="00475547"/>
    <w:rsid w:val="0047557D"/>
    <w:rsid w:val="00475664"/>
    <w:rsid w:val="0047591C"/>
    <w:rsid w:val="00475A0E"/>
    <w:rsid w:val="00476196"/>
    <w:rsid w:val="00476249"/>
    <w:rsid w:val="004762DD"/>
    <w:rsid w:val="00476378"/>
    <w:rsid w:val="004764B0"/>
    <w:rsid w:val="004765AB"/>
    <w:rsid w:val="0047668B"/>
    <w:rsid w:val="00476764"/>
    <w:rsid w:val="004769B5"/>
    <w:rsid w:val="00476E9B"/>
    <w:rsid w:val="00477DD0"/>
    <w:rsid w:val="004804F9"/>
    <w:rsid w:val="004807D8"/>
    <w:rsid w:val="00480940"/>
    <w:rsid w:val="00480A3C"/>
    <w:rsid w:val="00480DDB"/>
    <w:rsid w:val="00480EF2"/>
    <w:rsid w:val="00481F53"/>
    <w:rsid w:val="00481FAD"/>
    <w:rsid w:val="0048212E"/>
    <w:rsid w:val="004822BA"/>
    <w:rsid w:val="00482364"/>
    <w:rsid w:val="0048246C"/>
    <w:rsid w:val="00482842"/>
    <w:rsid w:val="004829E1"/>
    <w:rsid w:val="00482CE6"/>
    <w:rsid w:val="00483379"/>
    <w:rsid w:val="004833B2"/>
    <w:rsid w:val="004835B8"/>
    <w:rsid w:val="004836E2"/>
    <w:rsid w:val="00483C97"/>
    <w:rsid w:val="00484697"/>
    <w:rsid w:val="00484B83"/>
    <w:rsid w:val="00484BED"/>
    <w:rsid w:val="004850F8"/>
    <w:rsid w:val="004851DB"/>
    <w:rsid w:val="004853DA"/>
    <w:rsid w:val="004860BA"/>
    <w:rsid w:val="00486163"/>
    <w:rsid w:val="004863A0"/>
    <w:rsid w:val="004863B2"/>
    <w:rsid w:val="004864EB"/>
    <w:rsid w:val="00486862"/>
    <w:rsid w:val="00486BD3"/>
    <w:rsid w:val="00486EFF"/>
    <w:rsid w:val="004871F2"/>
    <w:rsid w:val="00487554"/>
    <w:rsid w:val="00487CAE"/>
    <w:rsid w:val="00487E19"/>
    <w:rsid w:val="00487E91"/>
    <w:rsid w:val="00487EAE"/>
    <w:rsid w:val="004903CD"/>
    <w:rsid w:val="004903ED"/>
    <w:rsid w:val="004905C8"/>
    <w:rsid w:val="00490646"/>
    <w:rsid w:val="004908CC"/>
    <w:rsid w:val="00490BC4"/>
    <w:rsid w:val="00490CF2"/>
    <w:rsid w:val="0049195A"/>
    <w:rsid w:val="00491A66"/>
    <w:rsid w:val="00491B27"/>
    <w:rsid w:val="00491BDE"/>
    <w:rsid w:val="00491C34"/>
    <w:rsid w:val="00491F17"/>
    <w:rsid w:val="004921E6"/>
    <w:rsid w:val="004923ED"/>
    <w:rsid w:val="00492438"/>
    <w:rsid w:val="00492693"/>
    <w:rsid w:val="00492709"/>
    <w:rsid w:val="00492CEC"/>
    <w:rsid w:val="00493289"/>
    <w:rsid w:val="00493616"/>
    <w:rsid w:val="00493682"/>
    <w:rsid w:val="004937CC"/>
    <w:rsid w:val="00493917"/>
    <w:rsid w:val="004939B6"/>
    <w:rsid w:val="004939BD"/>
    <w:rsid w:val="00493F5E"/>
    <w:rsid w:val="00494432"/>
    <w:rsid w:val="00494584"/>
    <w:rsid w:val="004946BC"/>
    <w:rsid w:val="00494FB8"/>
    <w:rsid w:val="00495263"/>
    <w:rsid w:val="004957F3"/>
    <w:rsid w:val="00495FEE"/>
    <w:rsid w:val="0049646F"/>
    <w:rsid w:val="004965F2"/>
    <w:rsid w:val="00496652"/>
    <w:rsid w:val="0049671F"/>
    <w:rsid w:val="004969EF"/>
    <w:rsid w:val="00496B00"/>
    <w:rsid w:val="00496B1A"/>
    <w:rsid w:val="00496D37"/>
    <w:rsid w:val="00496DB0"/>
    <w:rsid w:val="004972A9"/>
    <w:rsid w:val="004977DA"/>
    <w:rsid w:val="00497BFF"/>
    <w:rsid w:val="00497D1B"/>
    <w:rsid w:val="004A072A"/>
    <w:rsid w:val="004A074E"/>
    <w:rsid w:val="004A0D17"/>
    <w:rsid w:val="004A0D58"/>
    <w:rsid w:val="004A0DC4"/>
    <w:rsid w:val="004A0F5D"/>
    <w:rsid w:val="004A1402"/>
    <w:rsid w:val="004A1507"/>
    <w:rsid w:val="004A15B2"/>
    <w:rsid w:val="004A1736"/>
    <w:rsid w:val="004A1ACD"/>
    <w:rsid w:val="004A1E26"/>
    <w:rsid w:val="004A27A1"/>
    <w:rsid w:val="004A27B8"/>
    <w:rsid w:val="004A29C4"/>
    <w:rsid w:val="004A2B14"/>
    <w:rsid w:val="004A2D1B"/>
    <w:rsid w:val="004A2F3D"/>
    <w:rsid w:val="004A34BB"/>
    <w:rsid w:val="004A3702"/>
    <w:rsid w:val="004A3C2D"/>
    <w:rsid w:val="004A4349"/>
    <w:rsid w:val="004A4479"/>
    <w:rsid w:val="004A4524"/>
    <w:rsid w:val="004A456E"/>
    <w:rsid w:val="004A46C6"/>
    <w:rsid w:val="004A4830"/>
    <w:rsid w:val="004A4A28"/>
    <w:rsid w:val="004A4FB5"/>
    <w:rsid w:val="004A52ED"/>
    <w:rsid w:val="004A5519"/>
    <w:rsid w:val="004A5586"/>
    <w:rsid w:val="004A57CA"/>
    <w:rsid w:val="004A5AB1"/>
    <w:rsid w:val="004A6144"/>
    <w:rsid w:val="004A635F"/>
    <w:rsid w:val="004A653B"/>
    <w:rsid w:val="004A672A"/>
    <w:rsid w:val="004A6FE0"/>
    <w:rsid w:val="004A7398"/>
    <w:rsid w:val="004A7432"/>
    <w:rsid w:val="004A7702"/>
    <w:rsid w:val="004A7916"/>
    <w:rsid w:val="004A79F9"/>
    <w:rsid w:val="004A7A67"/>
    <w:rsid w:val="004A7BC7"/>
    <w:rsid w:val="004A7C21"/>
    <w:rsid w:val="004A7D6F"/>
    <w:rsid w:val="004A7E69"/>
    <w:rsid w:val="004B031F"/>
    <w:rsid w:val="004B09A7"/>
    <w:rsid w:val="004B0B72"/>
    <w:rsid w:val="004B1C6A"/>
    <w:rsid w:val="004B1C9A"/>
    <w:rsid w:val="004B246A"/>
    <w:rsid w:val="004B261D"/>
    <w:rsid w:val="004B267B"/>
    <w:rsid w:val="004B3248"/>
    <w:rsid w:val="004B330C"/>
    <w:rsid w:val="004B3751"/>
    <w:rsid w:val="004B378F"/>
    <w:rsid w:val="004B382C"/>
    <w:rsid w:val="004B38EC"/>
    <w:rsid w:val="004B39BA"/>
    <w:rsid w:val="004B39E0"/>
    <w:rsid w:val="004B3CB4"/>
    <w:rsid w:val="004B3E21"/>
    <w:rsid w:val="004B406B"/>
    <w:rsid w:val="004B5239"/>
    <w:rsid w:val="004B5B65"/>
    <w:rsid w:val="004B5E03"/>
    <w:rsid w:val="004B6104"/>
    <w:rsid w:val="004B61C2"/>
    <w:rsid w:val="004B628B"/>
    <w:rsid w:val="004B67C8"/>
    <w:rsid w:val="004B68BC"/>
    <w:rsid w:val="004B6C61"/>
    <w:rsid w:val="004B6D76"/>
    <w:rsid w:val="004B7107"/>
    <w:rsid w:val="004B7122"/>
    <w:rsid w:val="004B741E"/>
    <w:rsid w:val="004B7609"/>
    <w:rsid w:val="004B7816"/>
    <w:rsid w:val="004B7DBF"/>
    <w:rsid w:val="004C06F1"/>
    <w:rsid w:val="004C09A5"/>
    <w:rsid w:val="004C09C8"/>
    <w:rsid w:val="004C0D07"/>
    <w:rsid w:val="004C0D24"/>
    <w:rsid w:val="004C10A6"/>
    <w:rsid w:val="004C1554"/>
    <w:rsid w:val="004C168F"/>
    <w:rsid w:val="004C1C87"/>
    <w:rsid w:val="004C1F8D"/>
    <w:rsid w:val="004C237A"/>
    <w:rsid w:val="004C237F"/>
    <w:rsid w:val="004C23B0"/>
    <w:rsid w:val="004C2720"/>
    <w:rsid w:val="004C2B3F"/>
    <w:rsid w:val="004C2D80"/>
    <w:rsid w:val="004C3462"/>
    <w:rsid w:val="004C3621"/>
    <w:rsid w:val="004C367C"/>
    <w:rsid w:val="004C3B11"/>
    <w:rsid w:val="004C3CB7"/>
    <w:rsid w:val="004C47DF"/>
    <w:rsid w:val="004C48F0"/>
    <w:rsid w:val="004C4B6A"/>
    <w:rsid w:val="004C4EF5"/>
    <w:rsid w:val="004C512D"/>
    <w:rsid w:val="004C52B8"/>
    <w:rsid w:val="004C544D"/>
    <w:rsid w:val="004C563A"/>
    <w:rsid w:val="004C56CB"/>
    <w:rsid w:val="004C59BE"/>
    <w:rsid w:val="004C5BA9"/>
    <w:rsid w:val="004C6148"/>
    <w:rsid w:val="004C61C8"/>
    <w:rsid w:val="004C61DA"/>
    <w:rsid w:val="004C6598"/>
    <w:rsid w:val="004C670E"/>
    <w:rsid w:val="004C6737"/>
    <w:rsid w:val="004C683C"/>
    <w:rsid w:val="004C693A"/>
    <w:rsid w:val="004C6EB2"/>
    <w:rsid w:val="004C705D"/>
    <w:rsid w:val="004C72C8"/>
    <w:rsid w:val="004C76C1"/>
    <w:rsid w:val="004C77AA"/>
    <w:rsid w:val="004C7CE3"/>
    <w:rsid w:val="004C7F0C"/>
    <w:rsid w:val="004D0375"/>
    <w:rsid w:val="004D09C0"/>
    <w:rsid w:val="004D0C25"/>
    <w:rsid w:val="004D0E0D"/>
    <w:rsid w:val="004D1A8B"/>
    <w:rsid w:val="004D2030"/>
    <w:rsid w:val="004D22BF"/>
    <w:rsid w:val="004D22EA"/>
    <w:rsid w:val="004D25B3"/>
    <w:rsid w:val="004D2E19"/>
    <w:rsid w:val="004D2E45"/>
    <w:rsid w:val="004D2E99"/>
    <w:rsid w:val="004D320E"/>
    <w:rsid w:val="004D3362"/>
    <w:rsid w:val="004D33C2"/>
    <w:rsid w:val="004D3A9E"/>
    <w:rsid w:val="004D40F3"/>
    <w:rsid w:val="004D45A1"/>
    <w:rsid w:val="004D463F"/>
    <w:rsid w:val="004D4670"/>
    <w:rsid w:val="004D48F6"/>
    <w:rsid w:val="004D4DEB"/>
    <w:rsid w:val="004D55A3"/>
    <w:rsid w:val="004D57F0"/>
    <w:rsid w:val="004D5B12"/>
    <w:rsid w:val="004D5CF9"/>
    <w:rsid w:val="004D6015"/>
    <w:rsid w:val="004D61D4"/>
    <w:rsid w:val="004D6391"/>
    <w:rsid w:val="004D67F7"/>
    <w:rsid w:val="004D69EA"/>
    <w:rsid w:val="004D6B0B"/>
    <w:rsid w:val="004D6BFE"/>
    <w:rsid w:val="004D6C11"/>
    <w:rsid w:val="004D6DAD"/>
    <w:rsid w:val="004D6DB4"/>
    <w:rsid w:val="004D6DBE"/>
    <w:rsid w:val="004D6E0C"/>
    <w:rsid w:val="004D6FA6"/>
    <w:rsid w:val="004D7013"/>
    <w:rsid w:val="004D7457"/>
    <w:rsid w:val="004D77E0"/>
    <w:rsid w:val="004D79FF"/>
    <w:rsid w:val="004D7EE7"/>
    <w:rsid w:val="004E043D"/>
    <w:rsid w:val="004E0455"/>
    <w:rsid w:val="004E0710"/>
    <w:rsid w:val="004E078C"/>
    <w:rsid w:val="004E08CA"/>
    <w:rsid w:val="004E097D"/>
    <w:rsid w:val="004E09E5"/>
    <w:rsid w:val="004E0F8E"/>
    <w:rsid w:val="004E1622"/>
    <w:rsid w:val="004E17B3"/>
    <w:rsid w:val="004E1D30"/>
    <w:rsid w:val="004E1D56"/>
    <w:rsid w:val="004E1FB3"/>
    <w:rsid w:val="004E211B"/>
    <w:rsid w:val="004E2241"/>
    <w:rsid w:val="004E24EC"/>
    <w:rsid w:val="004E2688"/>
    <w:rsid w:val="004E2848"/>
    <w:rsid w:val="004E2B08"/>
    <w:rsid w:val="004E2C6A"/>
    <w:rsid w:val="004E2EC5"/>
    <w:rsid w:val="004E3208"/>
    <w:rsid w:val="004E34A5"/>
    <w:rsid w:val="004E38A8"/>
    <w:rsid w:val="004E3BC9"/>
    <w:rsid w:val="004E3BD0"/>
    <w:rsid w:val="004E4368"/>
    <w:rsid w:val="004E452B"/>
    <w:rsid w:val="004E45CC"/>
    <w:rsid w:val="004E4A34"/>
    <w:rsid w:val="004E4CE6"/>
    <w:rsid w:val="004E5004"/>
    <w:rsid w:val="004E5007"/>
    <w:rsid w:val="004E512C"/>
    <w:rsid w:val="004E516C"/>
    <w:rsid w:val="004E526C"/>
    <w:rsid w:val="004E52C7"/>
    <w:rsid w:val="004E58FD"/>
    <w:rsid w:val="004E5968"/>
    <w:rsid w:val="004E5A2D"/>
    <w:rsid w:val="004E5BBF"/>
    <w:rsid w:val="004E5F46"/>
    <w:rsid w:val="004E64F4"/>
    <w:rsid w:val="004E6689"/>
    <w:rsid w:val="004E6EA5"/>
    <w:rsid w:val="004E6EC1"/>
    <w:rsid w:val="004E6F5C"/>
    <w:rsid w:val="004E7109"/>
    <w:rsid w:val="004E7169"/>
    <w:rsid w:val="004E7395"/>
    <w:rsid w:val="004E78EA"/>
    <w:rsid w:val="004E7B0D"/>
    <w:rsid w:val="004E7C4A"/>
    <w:rsid w:val="004F01CB"/>
    <w:rsid w:val="004F03A9"/>
    <w:rsid w:val="004F0BF8"/>
    <w:rsid w:val="004F0C9C"/>
    <w:rsid w:val="004F0DA7"/>
    <w:rsid w:val="004F0F71"/>
    <w:rsid w:val="004F11C1"/>
    <w:rsid w:val="004F141A"/>
    <w:rsid w:val="004F1662"/>
    <w:rsid w:val="004F1BA9"/>
    <w:rsid w:val="004F1DE8"/>
    <w:rsid w:val="004F211F"/>
    <w:rsid w:val="004F2335"/>
    <w:rsid w:val="004F24CB"/>
    <w:rsid w:val="004F2FB7"/>
    <w:rsid w:val="004F3091"/>
    <w:rsid w:val="004F30B7"/>
    <w:rsid w:val="004F3599"/>
    <w:rsid w:val="004F39D7"/>
    <w:rsid w:val="004F3A46"/>
    <w:rsid w:val="004F3A89"/>
    <w:rsid w:val="004F3D1A"/>
    <w:rsid w:val="004F3D49"/>
    <w:rsid w:val="004F41F0"/>
    <w:rsid w:val="004F423E"/>
    <w:rsid w:val="004F46AA"/>
    <w:rsid w:val="004F4708"/>
    <w:rsid w:val="004F47C9"/>
    <w:rsid w:val="004F48FB"/>
    <w:rsid w:val="004F4B6A"/>
    <w:rsid w:val="004F4C9D"/>
    <w:rsid w:val="004F4CF8"/>
    <w:rsid w:val="004F4D74"/>
    <w:rsid w:val="004F4EEC"/>
    <w:rsid w:val="004F589D"/>
    <w:rsid w:val="004F58F7"/>
    <w:rsid w:val="004F5983"/>
    <w:rsid w:val="004F5E0B"/>
    <w:rsid w:val="004F5EEC"/>
    <w:rsid w:val="004F5F19"/>
    <w:rsid w:val="004F61C4"/>
    <w:rsid w:val="004F62A4"/>
    <w:rsid w:val="004F67AC"/>
    <w:rsid w:val="004F6CDA"/>
    <w:rsid w:val="004F6DDE"/>
    <w:rsid w:val="004F6F86"/>
    <w:rsid w:val="004F7364"/>
    <w:rsid w:val="004F7567"/>
    <w:rsid w:val="004F76FC"/>
    <w:rsid w:val="004F7968"/>
    <w:rsid w:val="004F797B"/>
    <w:rsid w:val="004F79FB"/>
    <w:rsid w:val="005001FC"/>
    <w:rsid w:val="00500372"/>
    <w:rsid w:val="0050044A"/>
    <w:rsid w:val="00500CE9"/>
    <w:rsid w:val="00500EDA"/>
    <w:rsid w:val="00500FB5"/>
    <w:rsid w:val="005013A3"/>
    <w:rsid w:val="005014F6"/>
    <w:rsid w:val="0050172A"/>
    <w:rsid w:val="00502295"/>
    <w:rsid w:val="00502413"/>
    <w:rsid w:val="00502706"/>
    <w:rsid w:val="00502953"/>
    <w:rsid w:val="00502D70"/>
    <w:rsid w:val="005030EC"/>
    <w:rsid w:val="00503157"/>
    <w:rsid w:val="0050319B"/>
    <w:rsid w:val="00503673"/>
    <w:rsid w:val="0050367A"/>
    <w:rsid w:val="0050377B"/>
    <w:rsid w:val="005042F2"/>
    <w:rsid w:val="00504493"/>
    <w:rsid w:val="005050F1"/>
    <w:rsid w:val="0050510C"/>
    <w:rsid w:val="005055E5"/>
    <w:rsid w:val="00505635"/>
    <w:rsid w:val="0050591B"/>
    <w:rsid w:val="00505E3D"/>
    <w:rsid w:val="00506235"/>
    <w:rsid w:val="0050639A"/>
    <w:rsid w:val="005064DF"/>
    <w:rsid w:val="005064E5"/>
    <w:rsid w:val="00506869"/>
    <w:rsid w:val="005068CE"/>
    <w:rsid w:val="00506908"/>
    <w:rsid w:val="00506944"/>
    <w:rsid w:val="00506A65"/>
    <w:rsid w:val="00506CD0"/>
    <w:rsid w:val="00506E33"/>
    <w:rsid w:val="00506EFE"/>
    <w:rsid w:val="005070FD"/>
    <w:rsid w:val="005075D8"/>
    <w:rsid w:val="00507690"/>
    <w:rsid w:val="0050775A"/>
    <w:rsid w:val="00507C7D"/>
    <w:rsid w:val="00507D15"/>
    <w:rsid w:val="00507DDE"/>
    <w:rsid w:val="00507F3C"/>
    <w:rsid w:val="00510022"/>
    <w:rsid w:val="00510B61"/>
    <w:rsid w:val="00510BDF"/>
    <w:rsid w:val="00510F6E"/>
    <w:rsid w:val="005111F5"/>
    <w:rsid w:val="005114C9"/>
    <w:rsid w:val="0051160D"/>
    <w:rsid w:val="005118BE"/>
    <w:rsid w:val="00511B17"/>
    <w:rsid w:val="00511D4E"/>
    <w:rsid w:val="00511EDD"/>
    <w:rsid w:val="00511FA5"/>
    <w:rsid w:val="005125F7"/>
    <w:rsid w:val="0051266C"/>
    <w:rsid w:val="00512760"/>
    <w:rsid w:val="00512871"/>
    <w:rsid w:val="00513F4E"/>
    <w:rsid w:val="00513FD8"/>
    <w:rsid w:val="005140ED"/>
    <w:rsid w:val="00514322"/>
    <w:rsid w:val="0051489C"/>
    <w:rsid w:val="00514A59"/>
    <w:rsid w:val="00514EE3"/>
    <w:rsid w:val="005152A5"/>
    <w:rsid w:val="005152C7"/>
    <w:rsid w:val="005154DB"/>
    <w:rsid w:val="0051558C"/>
    <w:rsid w:val="0051596E"/>
    <w:rsid w:val="00515CCA"/>
    <w:rsid w:val="00515F08"/>
    <w:rsid w:val="0051664D"/>
    <w:rsid w:val="005167C9"/>
    <w:rsid w:val="00516F94"/>
    <w:rsid w:val="00517685"/>
    <w:rsid w:val="005176A2"/>
    <w:rsid w:val="00517756"/>
    <w:rsid w:val="00517860"/>
    <w:rsid w:val="0051790A"/>
    <w:rsid w:val="00520047"/>
    <w:rsid w:val="005201C8"/>
    <w:rsid w:val="0052036E"/>
    <w:rsid w:val="00520891"/>
    <w:rsid w:val="00520A1F"/>
    <w:rsid w:val="00520D77"/>
    <w:rsid w:val="00520E7F"/>
    <w:rsid w:val="00521062"/>
    <w:rsid w:val="0052115A"/>
    <w:rsid w:val="005211EC"/>
    <w:rsid w:val="005213C3"/>
    <w:rsid w:val="00521664"/>
    <w:rsid w:val="0052169A"/>
    <w:rsid w:val="005216AB"/>
    <w:rsid w:val="00521710"/>
    <w:rsid w:val="005218D6"/>
    <w:rsid w:val="00521BBA"/>
    <w:rsid w:val="00521EBB"/>
    <w:rsid w:val="00521FF5"/>
    <w:rsid w:val="00522078"/>
    <w:rsid w:val="005224B6"/>
    <w:rsid w:val="00522BBB"/>
    <w:rsid w:val="00523215"/>
    <w:rsid w:val="0052328A"/>
    <w:rsid w:val="00523475"/>
    <w:rsid w:val="00523553"/>
    <w:rsid w:val="00523595"/>
    <w:rsid w:val="0052372C"/>
    <w:rsid w:val="005239AA"/>
    <w:rsid w:val="00523B49"/>
    <w:rsid w:val="00523BF2"/>
    <w:rsid w:val="00523F9D"/>
    <w:rsid w:val="00524451"/>
    <w:rsid w:val="00524472"/>
    <w:rsid w:val="00524584"/>
    <w:rsid w:val="00524A3F"/>
    <w:rsid w:val="00524A99"/>
    <w:rsid w:val="00525223"/>
    <w:rsid w:val="00525387"/>
    <w:rsid w:val="0052553D"/>
    <w:rsid w:val="005258AD"/>
    <w:rsid w:val="005259F2"/>
    <w:rsid w:val="00525ED9"/>
    <w:rsid w:val="00525F5F"/>
    <w:rsid w:val="00526232"/>
    <w:rsid w:val="00526633"/>
    <w:rsid w:val="00526CB0"/>
    <w:rsid w:val="00526E74"/>
    <w:rsid w:val="00527328"/>
    <w:rsid w:val="005273E8"/>
    <w:rsid w:val="005275D3"/>
    <w:rsid w:val="005275DC"/>
    <w:rsid w:val="005277BA"/>
    <w:rsid w:val="00527C81"/>
    <w:rsid w:val="00527D15"/>
    <w:rsid w:val="00527E77"/>
    <w:rsid w:val="005300EB"/>
    <w:rsid w:val="0053037A"/>
    <w:rsid w:val="005303FB"/>
    <w:rsid w:val="0053072C"/>
    <w:rsid w:val="00530BB1"/>
    <w:rsid w:val="005312A7"/>
    <w:rsid w:val="00531504"/>
    <w:rsid w:val="00531877"/>
    <w:rsid w:val="00531FB8"/>
    <w:rsid w:val="00532368"/>
    <w:rsid w:val="005325DB"/>
    <w:rsid w:val="00532E3F"/>
    <w:rsid w:val="00532F72"/>
    <w:rsid w:val="00533029"/>
    <w:rsid w:val="005330E2"/>
    <w:rsid w:val="0053320E"/>
    <w:rsid w:val="00533387"/>
    <w:rsid w:val="005333EE"/>
    <w:rsid w:val="0053346A"/>
    <w:rsid w:val="005336D6"/>
    <w:rsid w:val="00533A8F"/>
    <w:rsid w:val="00533D25"/>
    <w:rsid w:val="00534078"/>
    <w:rsid w:val="00534211"/>
    <w:rsid w:val="0053424C"/>
    <w:rsid w:val="00534526"/>
    <w:rsid w:val="00534769"/>
    <w:rsid w:val="00534972"/>
    <w:rsid w:val="005349E1"/>
    <w:rsid w:val="00534D37"/>
    <w:rsid w:val="00534F87"/>
    <w:rsid w:val="005354F4"/>
    <w:rsid w:val="00535600"/>
    <w:rsid w:val="00535A35"/>
    <w:rsid w:val="0053607B"/>
    <w:rsid w:val="00536093"/>
    <w:rsid w:val="0053635B"/>
    <w:rsid w:val="005364DA"/>
    <w:rsid w:val="00536662"/>
    <w:rsid w:val="00537357"/>
    <w:rsid w:val="00537383"/>
    <w:rsid w:val="005373C7"/>
    <w:rsid w:val="00537587"/>
    <w:rsid w:val="00537CEF"/>
    <w:rsid w:val="005403EA"/>
    <w:rsid w:val="00540654"/>
    <w:rsid w:val="00540809"/>
    <w:rsid w:val="00540871"/>
    <w:rsid w:val="00540C86"/>
    <w:rsid w:val="005410E3"/>
    <w:rsid w:val="005411FF"/>
    <w:rsid w:val="005416BA"/>
    <w:rsid w:val="00541B74"/>
    <w:rsid w:val="005421E8"/>
    <w:rsid w:val="0054242D"/>
    <w:rsid w:val="0054267E"/>
    <w:rsid w:val="0054277B"/>
    <w:rsid w:val="00542995"/>
    <w:rsid w:val="00542B79"/>
    <w:rsid w:val="00542D1B"/>
    <w:rsid w:val="00542D7A"/>
    <w:rsid w:val="00542F77"/>
    <w:rsid w:val="0054317B"/>
    <w:rsid w:val="005431C9"/>
    <w:rsid w:val="00543368"/>
    <w:rsid w:val="00543486"/>
    <w:rsid w:val="00543630"/>
    <w:rsid w:val="005437DA"/>
    <w:rsid w:val="00543BE7"/>
    <w:rsid w:val="00543C0F"/>
    <w:rsid w:val="00544011"/>
    <w:rsid w:val="00544111"/>
    <w:rsid w:val="00544196"/>
    <w:rsid w:val="00544252"/>
    <w:rsid w:val="005443D8"/>
    <w:rsid w:val="005446FD"/>
    <w:rsid w:val="0054476E"/>
    <w:rsid w:val="005449A9"/>
    <w:rsid w:val="005449F9"/>
    <w:rsid w:val="00544EEC"/>
    <w:rsid w:val="00545505"/>
    <w:rsid w:val="00545720"/>
    <w:rsid w:val="00545B32"/>
    <w:rsid w:val="00546A7B"/>
    <w:rsid w:val="0054710F"/>
    <w:rsid w:val="0054719C"/>
    <w:rsid w:val="00547AF7"/>
    <w:rsid w:val="00547FE8"/>
    <w:rsid w:val="00550197"/>
    <w:rsid w:val="00550A20"/>
    <w:rsid w:val="00550CFC"/>
    <w:rsid w:val="00550E5B"/>
    <w:rsid w:val="00550F99"/>
    <w:rsid w:val="00551492"/>
    <w:rsid w:val="0055156B"/>
    <w:rsid w:val="00551843"/>
    <w:rsid w:val="00551D09"/>
    <w:rsid w:val="00551D9A"/>
    <w:rsid w:val="00552541"/>
    <w:rsid w:val="00552C3D"/>
    <w:rsid w:val="00552CBC"/>
    <w:rsid w:val="00552F74"/>
    <w:rsid w:val="00552FFF"/>
    <w:rsid w:val="00553166"/>
    <w:rsid w:val="00553237"/>
    <w:rsid w:val="00553676"/>
    <w:rsid w:val="005536DF"/>
    <w:rsid w:val="00553740"/>
    <w:rsid w:val="00553EB8"/>
    <w:rsid w:val="005540A8"/>
    <w:rsid w:val="005543BB"/>
    <w:rsid w:val="0055465C"/>
    <w:rsid w:val="00554CB1"/>
    <w:rsid w:val="00554CBF"/>
    <w:rsid w:val="00554EF6"/>
    <w:rsid w:val="00554FCD"/>
    <w:rsid w:val="00555262"/>
    <w:rsid w:val="00555427"/>
    <w:rsid w:val="005557B5"/>
    <w:rsid w:val="005559CB"/>
    <w:rsid w:val="00555A1A"/>
    <w:rsid w:val="00555B80"/>
    <w:rsid w:val="00555F06"/>
    <w:rsid w:val="00555FD7"/>
    <w:rsid w:val="005569CA"/>
    <w:rsid w:val="00556A81"/>
    <w:rsid w:val="00556B48"/>
    <w:rsid w:val="00556E0E"/>
    <w:rsid w:val="005570F1"/>
    <w:rsid w:val="00557541"/>
    <w:rsid w:val="00557F62"/>
    <w:rsid w:val="005609B5"/>
    <w:rsid w:val="005609C4"/>
    <w:rsid w:val="00560A63"/>
    <w:rsid w:val="00561061"/>
    <w:rsid w:val="0056180B"/>
    <w:rsid w:val="00561C0D"/>
    <w:rsid w:val="00561C6F"/>
    <w:rsid w:val="00561EB0"/>
    <w:rsid w:val="0056213F"/>
    <w:rsid w:val="00562561"/>
    <w:rsid w:val="00562564"/>
    <w:rsid w:val="005626D3"/>
    <w:rsid w:val="005626FE"/>
    <w:rsid w:val="00562984"/>
    <w:rsid w:val="00562DB5"/>
    <w:rsid w:val="005631A1"/>
    <w:rsid w:val="00563353"/>
    <w:rsid w:val="00563642"/>
    <w:rsid w:val="005638E4"/>
    <w:rsid w:val="0056392F"/>
    <w:rsid w:val="00563D6A"/>
    <w:rsid w:val="0056505F"/>
    <w:rsid w:val="00565184"/>
    <w:rsid w:val="00565374"/>
    <w:rsid w:val="005653CC"/>
    <w:rsid w:val="005653E1"/>
    <w:rsid w:val="0056545F"/>
    <w:rsid w:val="00565895"/>
    <w:rsid w:val="005658AB"/>
    <w:rsid w:val="005658FD"/>
    <w:rsid w:val="0056599B"/>
    <w:rsid w:val="00565A3E"/>
    <w:rsid w:val="00565F7D"/>
    <w:rsid w:val="0056624D"/>
    <w:rsid w:val="005663E6"/>
    <w:rsid w:val="0056669A"/>
    <w:rsid w:val="005668CF"/>
    <w:rsid w:val="00566F21"/>
    <w:rsid w:val="00567173"/>
    <w:rsid w:val="0056772D"/>
    <w:rsid w:val="00567C52"/>
    <w:rsid w:val="00570030"/>
    <w:rsid w:val="005700A8"/>
    <w:rsid w:val="005704A7"/>
    <w:rsid w:val="005706C1"/>
    <w:rsid w:val="0057072A"/>
    <w:rsid w:val="00570DA4"/>
    <w:rsid w:val="005710A8"/>
    <w:rsid w:val="00571146"/>
    <w:rsid w:val="00571295"/>
    <w:rsid w:val="005714A5"/>
    <w:rsid w:val="00571C55"/>
    <w:rsid w:val="00571D8E"/>
    <w:rsid w:val="00571F05"/>
    <w:rsid w:val="005726E6"/>
    <w:rsid w:val="00572A10"/>
    <w:rsid w:val="00572B98"/>
    <w:rsid w:val="00572C62"/>
    <w:rsid w:val="00572E6F"/>
    <w:rsid w:val="005731EC"/>
    <w:rsid w:val="00573265"/>
    <w:rsid w:val="00573716"/>
    <w:rsid w:val="00573796"/>
    <w:rsid w:val="00573CAA"/>
    <w:rsid w:val="00573E38"/>
    <w:rsid w:val="00573EA6"/>
    <w:rsid w:val="0057410C"/>
    <w:rsid w:val="00574200"/>
    <w:rsid w:val="005747D2"/>
    <w:rsid w:val="00574864"/>
    <w:rsid w:val="00574C19"/>
    <w:rsid w:val="00574DC4"/>
    <w:rsid w:val="00574F93"/>
    <w:rsid w:val="0057519E"/>
    <w:rsid w:val="0057535D"/>
    <w:rsid w:val="005753A3"/>
    <w:rsid w:val="00575958"/>
    <w:rsid w:val="00575DAF"/>
    <w:rsid w:val="0057626D"/>
    <w:rsid w:val="005766B6"/>
    <w:rsid w:val="005766D6"/>
    <w:rsid w:val="00576A85"/>
    <w:rsid w:val="00576A9A"/>
    <w:rsid w:val="00577379"/>
    <w:rsid w:val="005773B4"/>
    <w:rsid w:val="00577C78"/>
    <w:rsid w:val="005800C7"/>
    <w:rsid w:val="00580293"/>
    <w:rsid w:val="005808D4"/>
    <w:rsid w:val="00580BE8"/>
    <w:rsid w:val="00580C95"/>
    <w:rsid w:val="0058178A"/>
    <w:rsid w:val="00581D90"/>
    <w:rsid w:val="00581EAE"/>
    <w:rsid w:val="0058259F"/>
    <w:rsid w:val="00582706"/>
    <w:rsid w:val="00582A6B"/>
    <w:rsid w:val="00582B2F"/>
    <w:rsid w:val="00582BD9"/>
    <w:rsid w:val="00583142"/>
    <w:rsid w:val="00583641"/>
    <w:rsid w:val="00583751"/>
    <w:rsid w:val="005837E2"/>
    <w:rsid w:val="00583F02"/>
    <w:rsid w:val="00583FEA"/>
    <w:rsid w:val="0058437D"/>
    <w:rsid w:val="0058485C"/>
    <w:rsid w:val="00584899"/>
    <w:rsid w:val="00585059"/>
    <w:rsid w:val="00585B75"/>
    <w:rsid w:val="00585C30"/>
    <w:rsid w:val="00585D51"/>
    <w:rsid w:val="00585FE7"/>
    <w:rsid w:val="00586655"/>
    <w:rsid w:val="005866A4"/>
    <w:rsid w:val="005866A6"/>
    <w:rsid w:val="00586A60"/>
    <w:rsid w:val="00586D57"/>
    <w:rsid w:val="00587299"/>
    <w:rsid w:val="00587D71"/>
    <w:rsid w:val="005905F9"/>
    <w:rsid w:val="00590786"/>
    <w:rsid w:val="00590C22"/>
    <w:rsid w:val="00590E70"/>
    <w:rsid w:val="00591337"/>
    <w:rsid w:val="005916F7"/>
    <w:rsid w:val="005918EE"/>
    <w:rsid w:val="005919A3"/>
    <w:rsid w:val="005919F3"/>
    <w:rsid w:val="00591A78"/>
    <w:rsid w:val="00591B35"/>
    <w:rsid w:val="0059203F"/>
    <w:rsid w:val="005921AD"/>
    <w:rsid w:val="005928E5"/>
    <w:rsid w:val="00592EC4"/>
    <w:rsid w:val="0059328E"/>
    <w:rsid w:val="005932E6"/>
    <w:rsid w:val="00593381"/>
    <w:rsid w:val="00593637"/>
    <w:rsid w:val="005939BF"/>
    <w:rsid w:val="00593AFA"/>
    <w:rsid w:val="00593C27"/>
    <w:rsid w:val="00593CC4"/>
    <w:rsid w:val="00593DBC"/>
    <w:rsid w:val="00593F3C"/>
    <w:rsid w:val="005941E2"/>
    <w:rsid w:val="0059425B"/>
    <w:rsid w:val="005942B8"/>
    <w:rsid w:val="00594380"/>
    <w:rsid w:val="005943A7"/>
    <w:rsid w:val="005945C2"/>
    <w:rsid w:val="005945FC"/>
    <w:rsid w:val="00594813"/>
    <w:rsid w:val="005948B8"/>
    <w:rsid w:val="00594D53"/>
    <w:rsid w:val="00594DE3"/>
    <w:rsid w:val="00594EF7"/>
    <w:rsid w:val="00594F1A"/>
    <w:rsid w:val="00594F30"/>
    <w:rsid w:val="005951D4"/>
    <w:rsid w:val="005955C6"/>
    <w:rsid w:val="0059568D"/>
    <w:rsid w:val="005958C0"/>
    <w:rsid w:val="00595982"/>
    <w:rsid w:val="005959FB"/>
    <w:rsid w:val="00596107"/>
    <w:rsid w:val="00596168"/>
    <w:rsid w:val="0059633F"/>
    <w:rsid w:val="00596498"/>
    <w:rsid w:val="005967C0"/>
    <w:rsid w:val="005968A8"/>
    <w:rsid w:val="0059692A"/>
    <w:rsid w:val="00596E9C"/>
    <w:rsid w:val="00597261"/>
    <w:rsid w:val="005976D0"/>
    <w:rsid w:val="00597A45"/>
    <w:rsid w:val="00597F7F"/>
    <w:rsid w:val="005A03AF"/>
    <w:rsid w:val="005A07D0"/>
    <w:rsid w:val="005A08EE"/>
    <w:rsid w:val="005A097A"/>
    <w:rsid w:val="005A10ED"/>
    <w:rsid w:val="005A1156"/>
    <w:rsid w:val="005A11F0"/>
    <w:rsid w:val="005A12F1"/>
    <w:rsid w:val="005A1794"/>
    <w:rsid w:val="005A1834"/>
    <w:rsid w:val="005A1900"/>
    <w:rsid w:val="005A1D04"/>
    <w:rsid w:val="005A2090"/>
    <w:rsid w:val="005A219B"/>
    <w:rsid w:val="005A28FE"/>
    <w:rsid w:val="005A2B8C"/>
    <w:rsid w:val="005A2C9C"/>
    <w:rsid w:val="005A300D"/>
    <w:rsid w:val="005A3786"/>
    <w:rsid w:val="005A423F"/>
    <w:rsid w:val="005A4269"/>
    <w:rsid w:val="005A43B8"/>
    <w:rsid w:val="005A456B"/>
    <w:rsid w:val="005A45B0"/>
    <w:rsid w:val="005A4808"/>
    <w:rsid w:val="005A4880"/>
    <w:rsid w:val="005A51AB"/>
    <w:rsid w:val="005A5248"/>
    <w:rsid w:val="005A5358"/>
    <w:rsid w:val="005A55A8"/>
    <w:rsid w:val="005A5696"/>
    <w:rsid w:val="005A56B7"/>
    <w:rsid w:val="005A588F"/>
    <w:rsid w:val="005A5DF9"/>
    <w:rsid w:val="005A660C"/>
    <w:rsid w:val="005A683F"/>
    <w:rsid w:val="005A68E9"/>
    <w:rsid w:val="005A6980"/>
    <w:rsid w:val="005A6CBD"/>
    <w:rsid w:val="005A6DE9"/>
    <w:rsid w:val="005A702D"/>
    <w:rsid w:val="005A712C"/>
    <w:rsid w:val="005A744D"/>
    <w:rsid w:val="005A76E6"/>
    <w:rsid w:val="005A7E54"/>
    <w:rsid w:val="005B0D30"/>
    <w:rsid w:val="005B10B2"/>
    <w:rsid w:val="005B12B0"/>
    <w:rsid w:val="005B1377"/>
    <w:rsid w:val="005B1427"/>
    <w:rsid w:val="005B1469"/>
    <w:rsid w:val="005B1BEF"/>
    <w:rsid w:val="005B1DDE"/>
    <w:rsid w:val="005B1EB0"/>
    <w:rsid w:val="005B223D"/>
    <w:rsid w:val="005B226A"/>
    <w:rsid w:val="005B2512"/>
    <w:rsid w:val="005B253E"/>
    <w:rsid w:val="005B3028"/>
    <w:rsid w:val="005B3A41"/>
    <w:rsid w:val="005B3D52"/>
    <w:rsid w:val="005B3DF4"/>
    <w:rsid w:val="005B3F35"/>
    <w:rsid w:val="005B40BE"/>
    <w:rsid w:val="005B40D0"/>
    <w:rsid w:val="005B4120"/>
    <w:rsid w:val="005B46C9"/>
    <w:rsid w:val="005B4767"/>
    <w:rsid w:val="005B4A0C"/>
    <w:rsid w:val="005B4E27"/>
    <w:rsid w:val="005B532C"/>
    <w:rsid w:val="005B57A7"/>
    <w:rsid w:val="005B5826"/>
    <w:rsid w:val="005B58C3"/>
    <w:rsid w:val="005B5907"/>
    <w:rsid w:val="005B5977"/>
    <w:rsid w:val="005B5B79"/>
    <w:rsid w:val="005B5D05"/>
    <w:rsid w:val="005B6347"/>
    <w:rsid w:val="005B65E6"/>
    <w:rsid w:val="005B6BAF"/>
    <w:rsid w:val="005B6F55"/>
    <w:rsid w:val="005B72C6"/>
    <w:rsid w:val="005B7652"/>
    <w:rsid w:val="005B7CAB"/>
    <w:rsid w:val="005B7D42"/>
    <w:rsid w:val="005B7EAF"/>
    <w:rsid w:val="005C00EA"/>
    <w:rsid w:val="005C074A"/>
    <w:rsid w:val="005C0924"/>
    <w:rsid w:val="005C0F59"/>
    <w:rsid w:val="005C0FEE"/>
    <w:rsid w:val="005C1099"/>
    <w:rsid w:val="005C1114"/>
    <w:rsid w:val="005C16D9"/>
    <w:rsid w:val="005C17C5"/>
    <w:rsid w:val="005C1867"/>
    <w:rsid w:val="005C1897"/>
    <w:rsid w:val="005C1A84"/>
    <w:rsid w:val="005C1B38"/>
    <w:rsid w:val="005C1CBF"/>
    <w:rsid w:val="005C1E58"/>
    <w:rsid w:val="005C1E9C"/>
    <w:rsid w:val="005C2104"/>
    <w:rsid w:val="005C237C"/>
    <w:rsid w:val="005C26D0"/>
    <w:rsid w:val="005C2C5A"/>
    <w:rsid w:val="005C2E41"/>
    <w:rsid w:val="005C377F"/>
    <w:rsid w:val="005C37A5"/>
    <w:rsid w:val="005C3BA7"/>
    <w:rsid w:val="005C3D85"/>
    <w:rsid w:val="005C3E12"/>
    <w:rsid w:val="005C3E52"/>
    <w:rsid w:val="005C425A"/>
    <w:rsid w:val="005C43DC"/>
    <w:rsid w:val="005C4440"/>
    <w:rsid w:val="005C4F32"/>
    <w:rsid w:val="005C4FCD"/>
    <w:rsid w:val="005C5010"/>
    <w:rsid w:val="005C5142"/>
    <w:rsid w:val="005C56ED"/>
    <w:rsid w:val="005C5A9A"/>
    <w:rsid w:val="005C5AA3"/>
    <w:rsid w:val="005C5CD0"/>
    <w:rsid w:val="005C63D1"/>
    <w:rsid w:val="005C688E"/>
    <w:rsid w:val="005C6CE7"/>
    <w:rsid w:val="005C71BC"/>
    <w:rsid w:val="005C77C8"/>
    <w:rsid w:val="005C7952"/>
    <w:rsid w:val="005C7C6E"/>
    <w:rsid w:val="005C7F63"/>
    <w:rsid w:val="005D0483"/>
    <w:rsid w:val="005D06C8"/>
    <w:rsid w:val="005D0A2D"/>
    <w:rsid w:val="005D0E81"/>
    <w:rsid w:val="005D0EB7"/>
    <w:rsid w:val="005D1010"/>
    <w:rsid w:val="005D114A"/>
    <w:rsid w:val="005D17AF"/>
    <w:rsid w:val="005D1834"/>
    <w:rsid w:val="005D1930"/>
    <w:rsid w:val="005D244F"/>
    <w:rsid w:val="005D2747"/>
    <w:rsid w:val="005D2751"/>
    <w:rsid w:val="005D2A68"/>
    <w:rsid w:val="005D2D49"/>
    <w:rsid w:val="005D33F9"/>
    <w:rsid w:val="005D351D"/>
    <w:rsid w:val="005D3624"/>
    <w:rsid w:val="005D3AA4"/>
    <w:rsid w:val="005D3ABC"/>
    <w:rsid w:val="005D3D6E"/>
    <w:rsid w:val="005D4236"/>
    <w:rsid w:val="005D4B62"/>
    <w:rsid w:val="005D4B63"/>
    <w:rsid w:val="005D4CD4"/>
    <w:rsid w:val="005D5C79"/>
    <w:rsid w:val="005D6447"/>
    <w:rsid w:val="005D651A"/>
    <w:rsid w:val="005D69B5"/>
    <w:rsid w:val="005D6A0A"/>
    <w:rsid w:val="005D6F24"/>
    <w:rsid w:val="005D70F1"/>
    <w:rsid w:val="005D725A"/>
    <w:rsid w:val="005D74FB"/>
    <w:rsid w:val="005D76FF"/>
    <w:rsid w:val="005D7983"/>
    <w:rsid w:val="005D7AF6"/>
    <w:rsid w:val="005D7EB7"/>
    <w:rsid w:val="005D7ECE"/>
    <w:rsid w:val="005D7F52"/>
    <w:rsid w:val="005D7FA4"/>
    <w:rsid w:val="005E000E"/>
    <w:rsid w:val="005E03A0"/>
    <w:rsid w:val="005E03A1"/>
    <w:rsid w:val="005E04BB"/>
    <w:rsid w:val="005E0806"/>
    <w:rsid w:val="005E0B6E"/>
    <w:rsid w:val="005E0BA8"/>
    <w:rsid w:val="005E0F6E"/>
    <w:rsid w:val="005E1B59"/>
    <w:rsid w:val="005E1B97"/>
    <w:rsid w:val="005E2103"/>
    <w:rsid w:val="005E21D7"/>
    <w:rsid w:val="005E2254"/>
    <w:rsid w:val="005E2333"/>
    <w:rsid w:val="005E24F4"/>
    <w:rsid w:val="005E2512"/>
    <w:rsid w:val="005E2B3F"/>
    <w:rsid w:val="005E2B48"/>
    <w:rsid w:val="005E2DC0"/>
    <w:rsid w:val="005E335F"/>
    <w:rsid w:val="005E37F8"/>
    <w:rsid w:val="005E3A75"/>
    <w:rsid w:val="005E3BDD"/>
    <w:rsid w:val="005E3C7B"/>
    <w:rsid w:val="005E3CD1"/>
    <w:rsid w:val="005E3E08"/>
    <w:rsid w:val="005E426B"/>
    <w:rsid w:val="005E474D"/>
    <w:rsid w:val="005E4B03"/>
    <w:rsid w:val="005E4EF4"/>
    <w:rsid w:val="005E5073"/>
    <w:rsid w:val="005E575B"/>
    <w:rsid w:val="005E5A4D"/>
    <w:rsid w:val="005E5C88"/>
    <w:rsid w:val="005E5E1E"/>
    <w:rsid w:val="005E5FBA"/>
    <w:rsid w:val="005E6494"/>
    <w:rsid w:val="005E68BB"/>
    <w:rsid w:val="005E69A4"/>
    <w:rsid w:val="005E6A0D"/>
    <w:rsid w:val="005E6EDD"/>
    <w:rsid w:val="005E702A"/>
    <w:rsid w:val="005E7793"/>
    <w:rsid w:val="005E7BEF"/>
    <w:rsid w:val="005F0F72"/>
    <w:rsid w:val="005F0FC4"/>
    <w:rsid w:val="005F11AE"/>
    <w:rsid w:val="005F1491"/>
    <w:rsid w:val="005F1C7A"/>
    <w:rsid w:val="005F1EFA"/>
    <w:rsid w:val="005F240E"/>
    <w:rsid w:val="005F24B5"/>
    <w:rsid w:val="005F29DF"/>
    <w:rsid w:val="005F2A63"/>
    <w:rsid w:val="005F2C01"/>
    <w:rsid w:val="005F2EEE"/>
    <w:rsid w:val="005F2FB7"/>
    <w:rsid w:val="005F418B"/>
    <w:rsid w:val="005F45BA"/>
    <w:rsid w:val="005F4624"/>
    <w:rsid w:val="005F469D"/>
    <w:rsid w:val="005F4715"/>
    <w:rsid w:val="005F4D61"/>
    <w:rsid w:val="005F50AB"/>
    <w:rsid w:val="005F5323"/>
    <w:rsid w:val="005F54FD"/>
    <w:rsid w:val="005F550C"/>
    <w:rsid w:val="005F58E8"/>
    <w:rsid w:val="005F5A11"/>
    <w:rsid w:val="005F5AD4"/>
    <w:rsid w:val="005F5B27"/>
    <w:rsid w:val="005F5F87"/>
    <w:rsid w:val="005F6193"/>
    <w:rsid w:val="005F61D7"/>
    <w:rsid w:val="005F64CC"/>
    <w:rsid w:val="005F6551"/>
    <w:rsid w:val="005F65BE"/>
    <w:rsid w:val="005F680F"/>
    <w:rsid w:val="005F6D7E"/>
    <w:rsid w:val="005F6E88"/>
    <w:rsid w:val="005F734A"/>
    <w:rsid w:val="005F780A"/>
    <w:rsid w:val="005F7B3B"/>
    <w:rsid w:val="005F7D46"/>
    <w:rsid w:val="005F7DB5"/>
    <w:rsid w:val="006000F3"/>
    <w:rsid w:val="0060029E"/>
    <w:rsid w:val="006004EA"/>
    <w:rsid w:val="006009B6"/>
    <w:rsid w:val="00600A6A"/>
    <w:rsid w:val="00600C37"/>
    <w:rsid w:val="00600D1B"/>
    <w:rsid w:val="00601915"/>
    <w:rsid w:val="006019A9"/>
    <w:rsid w:val="00601A72"/>
    <w:rsid w:val="00601C54"/>
    <w:rsid w:val="00601D7B"/>
    <w:rsid w:val="006024C6"/>
    <w:rsid w:val="00602C94"/>
    <w:rsid w:val="00602D48"/>
    <w:rsid w:val="006033C3"/>
    <w:rsid w:val="00603516"/>
    <w:rsid w:val="006036DE"/>
    <w:rsid w:val="006037B8"/>
    <w:rsid w:val="006037EA"/>
    <w:rsid w:val="00603A70"/>
    <w:rsid w:val="00603C42"/>
    <w:rsid w:val="0060411B"/>
    <w:rsid w:val="0060411F"/>
    <w:rsid w:val="006042F1"/>
    <w:rsid w:val="0060436F"/>
    <w:rsid w:val="0060459B"/>
    <w:rsid w:val="0060460B"/>
    <w:rsid w:val="00604634"/>
    <w:rsid w:val="00604C68"/>
    <w:rsid w:val="00604C78"/>
    <w:rsid w:val="00605055"/>
    <w:rsid w:val="00605498"/>
    <w:rsid w:val="00605A3B"/>
    <w:rsid w:val="00605D88"/>
    <w:rsid w:val="00605E55"/>
    <w:rsid w:val="006061AF"/>
    <w:rsid w:val="00606256"/>
    <w:rsid w:val="00606482"/>
    <w:rsid w:val="006065E2"/>
    <w:rsid w:val="006067E7"/>
    <w:rsid w:val="00606B41"/>
    <w:rsid w:val="006070A5"/>
    <w:rsid w:val="00607234"/>
    <w:rsid w:val="006072B5"/>
    <w:rsid w:val="006074DA"/>
    <w:rsid w:val="006079A6"/>
    <w:rsid w:val="006079AF"/>
    <w:rsid w:val="00607BA8"/>
    <w:rsid w:val="00607E0C"/>
    <w:rsid w:val="00607F67"/>
    <w:rsid w:val="0061020B"/>
    <w:rsid w:val="0061029E"/>
    <w:rsid w:val="00610601"/>
    <w:rsid w:val="00610742"/>
    <w:rsid w:val="0061093C"/>
    <w:rsid w:val="00610A46"/>
    <w:rsid w:val="00611195"/>
    <w:rsid w:val="0061134D"/>
    <w:rsid w:val="00611442"/>
    <w:rsid w:val="006114FE"/>
    <w:rsid w:val="00611803"/>
    <w:rsid w:val="006118B9"/>
    <w:rsid w:val="00611B1D"/>
    <w:rsid w:val="00611C41"/>
    <w:rsid w:val="00611D6F"/>
    <w:rsid w:val="00611F40"/>
    <w:rsid w:val="00612053"/>
    <w:rsid w:val="00612526"/>
    <w:rsid w:val="0061256A"/>
    <w:rsid w:val="0061290B"/>
    <w:rsid w:val="00612AF5"/>
    <w:rsid w:val="00612E69"/>
    <w:rsid w:val="00612FF2"/>
    <w:rsid w:val="006138CF"/>
    <w:rsid w:val="006139CF"/>
    <w:rsid w:val="00613AFE"/>
    <w:rsid w:val="00613BC1"/>
    <w:rsid w:val="00613D07"/>
    <w:rsid w:val="006146F2"/>
    <w:rsid w:val="0061479D"/>
    <w:rsid w:val="00614AF2"/>
    <w:rsid w:val="00615272"/>
    <w:rsid w:val="0061533C"/>
    <w:rsid w:val="006155C5"/>
    <w:rsid w:val="00615C38"/>
    <w:rsid w:val="0061625B"/>
    <w:rsid w:val="00616763"/>
    <w:rsid w:val="006169B7"/>
    <w:rsid w:val="00616ABD"/>
    <w:rsid w:val="00616BDF"/>
    <w:rsid w:val="00616E0A"/>
    <w:rsid w:val="00617F9B"/>
    <w:rsid w:val="006202AE"/>
    <w:rsid w:val="0062066E"/>
    <w:rsid w:val="00620994"/>
    <w:rsid w:val="00620C6A"/>
    <w:rsid w:val="00620CCB"/>
    <w:rsid w:val="00620E07"/>
    <w:rsid w:val="006210D9"/>
    <w:rsid w:val="00621557"/>
    <w:rsid w:val="0062189E"/>
    <w:rsid w:val="006218A8"/>
    <w:rsid w:val="006218E8"/>
    <w:rsid w:val="00621BF6"/>
    <w:rsid w:val="00621FB6"/>
    <w:rsid w:val="00622030"/>
    <w:rsid w:val="00622457"/>
    <w:rsid w:val="00622C08"/>
    <w:rsid w:val="00622D3F"/>
    <w:rsid w:val="00622EFA"/>
    <w:rsid w:val="0062302C"/>
    <w:rsid w:val="00623078"/>
    <w:rsid w:val="0062331B"/>
    <w:rsid w:val="0062346C"/>
    <w:rsid w:val="00623709"/>
    <w:rsid w:val="00623FC7"/>
    <w:rsid w:val="00624B9B"/>
    <w:rsid w:val="00624D7D"/>
    <w:rsid w:val="00624E24"/>
    <w:rsid w:val="00625088"/>
    <w:rsid w:val="00625647"/>
    <w:rsid w:val="0062585A"/>
    <w:rsid w:val="00625B2D"/>
    <w:rsid w:val="00625C10"/>
    <w:rsid w:val="00625C97"/>
    <w:rsid w:val="0062600E"/>
    <w:rsid w:val="006262F3"/>
    <w:rsid w:val="0062673B"/>
    <w:rsid w:val="00626979"/>
    <w:rsid w:val="00626EEF"/>
    <w:rsid w:val="00627027"/>
    <w:rsid w:val="00627441"/>
    <w:rsid w:val="0062792D"/>
    <w:rsid w:val="00627A33"/>
    <w:rsid w:val="00627B5D"/>
    <w:rsid w:val="00627FDF"/>
    <w:rsid w:val="006300DF"/>
    <w:rsid w:val="00630124"/>
    <w:rsid w:val="006304F8"/>
    <w:rsid w:val="0063053F"/>
    <w:rsid w:val="00630725"/>
    <w:rsid w:val="00630EC4"/>
    <w:rsid w:val="0063162B"/>
    <w:rsid w:val="00631D65"/>
    <w:rsid w:val="006320A3"/>
    <w:rsid w:val="00632119"/>
    <w:rsid w:val="00632990"/>
    <w:rsid w:val="00632A80"/>
    <w:rsid w:val="00632C1B"/>
    <w:rsid w:val="00632E98"/>
    <w:rsid w:val="00632FF9"/>
    <w:rsid w:val="006330E2"/>
    <w:rsid w:val="006338BE"/>
    <w:rsid w:val="00633E2D"/>
    <w:rsid w:val="00633E91"/>
    <w:rsid w:val="0063465C"/>
    <w:rsid w:val="0063470B"/>
    <w:rsid w:val="00634730"/>
    <w:rsid w:val="00634FAE"/>
    <w:rsid w:val="00635668"/>
    <w:rsid w:val="006357E3"/>
    <w:rsid w:val="0063590D"/>
    <w:rsid w:val="00635A6D"/>
    <w:rsid w:val="00635C49"/>
    <w:rsid w:val="006362AF"/>
    <w:rsid w:val="00636C72"/>
    <w:rsid w:val="00636D62"/>
    <w:rsid w:val="00636D8C"/>
    <w:rsid w:val="00636E22"/>
    <w:rsid w:val="00636E51"/>
    <w:rsid w:val="00637177"/>
    <w:rsid w:val="0063737F"/>
    <w:rsid w:val="0063753F"/>
    <w:rsid w:val="00637679"/>
    <w:rsid w:val="006377CC"/>
    <w:rsid w:val="006378BA"/>
    <w:rsid w:val="00637A25"/>
    <w:rsid w:val="00637B8B"/>
    <w:rsid w:val="00640434"/>
    <w:rsid w:val="006405A5"/>
    <w:rsid w:val="00640C79"/>
    <w:rsid w:val="00640CB2"/>
    <w:rsid w:val="00640F22"/>
    <w:rsid w:val="006412E0"/>
    <w:rsid w:val="00641519"/>
    <w:rsid w:val="006415DF"/>
    <w:rsid w:val="00641B4D"/>
    <w:rsid w:val="00641B79"/>
    <w:rsid w:val="00641C9B"/>
    <w:rsid w:val="00642029"/>
    <w:rsid w:val="00642459"/>
    <w:rsid w:val="00642675"/>
    <w:rsid w:val="00642B58"/>
    <w:rsid w:val="00642B69"/>
    <w:rsid w:val="00642C2A"/>
    <w:rsid w:val="00642FC0"/>
    <w:rsid w:val="0064301D"/>
    <w:rsid w:val="006432D2"/>
    <w:rsid w:val="00643334"/>
    <w:rsid w:val="0064335D"/>
    <w:rsid w:val="006433E8"/>
    <w:rsid w:val="00643680"/>
    <w:rsid w:val="0064375F"/>
    <w:rsid w:val="00643B1D"/>
    <w:rsid w:val="0064423E"/>
    <w:rsid w:val="006442DB"/>
    <w:rsid w:val="00644729"/>
    <w:rsid w:val="00644730"/>
    <w:rsid w:val="006447B7"/>
    <w:rsid w:val="006447D1"/>
    <w:rsid w:val="006449E2"/>
    <w:rsid w:val="00645268"/>
    <w:rsid w:val="00645367"/>
    <w:rsid w:val="006458AA"/>
    <w:rsid w:val="00646087"/>
    <w:rsid w:val="00646B78"/>
    <w:rsid w:val="00646D16"/>
    <w:rsid w:val="00647DFF"/>
    <w:rsid w:val="00647FB7"/>
    <w:rsid w:val="0065049A"/>
    <w:rsid w:val="006505F0"/>
    <w:rsid w:val="006506A9"/>
    <w:rsid w:val="0065082A"/>
    <w:rsid w:val="00650A31"/>
    <w:rsid w:val="00650AD9"/>
    <w:rsid w:val="006512F1"/>
    <w:rsid w:val="00651531"/>
    <w:rsid w:val="00651921"/>
    <w:rsid w:val="006519DC"/>
    <w:rsid w:val="00651C08"/>
    <w:rsid w:val="00651C1C"/>
    <w:rsid w:val="00652000"/>
    <w:rsid w:val="00652090"/>
    <w:rsid w:val="006520E9"/>
    <w:rsid w:val="0065237E"/>
    <w:rsid w:val="00652A51"/>
    <w:rsid w:val="00652E72"/>
    <w:rsid w:val="00653198"/>
    <w:rsid w:val="006531DC"/>
    <w:rsid w:val="0065324B"/>
    <w:rsid w:val="00653441"/>
    <w:rsid w:val="0065379D"/>
    <w:rsid w:val="0065382A"/>
    <w:rsid w:val="00653FD9"/>
    <w:rsid w:val="00654334"/>
    <w:rsid w:val="0065451F"/>
    <w:rsid w:val="00654702"/>
    <w:rsid w:val="006547EA"/>
    <w:rsid w:val="006548A7"/>
    <w:rsid w:val="00654A5E"/>
    <w:rsid w:val="00654D18"/>
    <w:rsid w:val="00654E61"/>
    <w:rsid w:val="0065543E"/>
    <w:rsid w:val="006558A5"/>
    <w:rsid w:val="00655E37"/>
    <w:rsid w:val="006566CB"/>
    <w:rsid w:val="0065682A"/>
    <w:rsid w:val="006569CF"/>
    <w:rsid w:val="00656B1F"/>
    <w:rsid w:val="00657206"/>
    <w:rsid w:val="006575B3"/>
    <w:rsid w:val="00657F8F"/>
    <w:rsid w:val="0066080D"/>
    <w:rsid w:val="00660F10"/>
    <w:rsid w:val="0066103A"/>
    <w:rsid w:val="00661301"/>
    <w:rsid w:val="00661A8C"/>
    <w:rsid w:val="00661D68"/>
    <w:rsid w:val="00662237"/>
    <w:rsid w:val="0066259F"/>
    <w:rsid w:val="006627A1"/>
    <w:rsid w:val="006628A6"/>
    <w:rsid w:val="00662999"/>
    <w:rsid w:val="00662E37"/>
    <w:rsid w:val="00663187"/>
    <w:rsid w:val="006634AE"/>
    <w:rsid w:val="00663A09"/>
    <w:rsid w:val="00663DEB"/>
    <w:rsid w:val="00663EA9"/>
    <w:rsid w:val="00663FAD"/>
    <w:rsid w:val="00664136"/>
    <w:rsid w:val="00664160"/>
    <w:rsid w:val="00664289"/>
    <w:rsid w:val="006649A2"/>
    <w:rsid w:val="00664DE2"/>
    <w:rsid w:val="00664FEF"/>
    <w:rsid w:val="0066519E"/>
    <w:rsid w:val="0066538C"/>
    <w:rsid w:val="00665589"/>
    <w:rsid w:val="00665CAA"/>
    <w:rsid w:val="00665F51"/>
    <w:rsid w:val="00666127"/>
    <w:rsid w:val="006661D7"/>
    <w:rsid w:val="006666C5"/>
    <w:rsid w:val="006669C7"/>
    <w:rsid w:val="00666B23"/>
    <w:rsid w:val="00666F64"/>
    <w:rsid w:val="006670C5"/>
    <w:rsid w:val="006670ED"/>
    <w:rsid w:val="0066727A"/>
    <w:rsid w:val="006672CE"/>
    <w:rsid w:val="0066782C"/>
    <w:rsid w:val="00667A14"/>
    <w:rsid w:val="00667CC0"/>
    <w:rsid w:val="00667E90"/>
    <w:rsid w:val="00667F94"/>
    <w:rsid w:val="00670185"/>
    <w:rsid w:val="006703A1"/>
    <w:rsid w:val="00670891"/>
    <w:rsid w:val="00670931"/>
    <w:rsid w:val="00670A3F"/>
    <w:rsid w:val="00670AFA"/>
    <w:rsid w:val="00670DAC"/>
    <w:rsid w:val="00670DDB"/>
    <w:rsid w:val="00670E97"/>
    <w:rsid w:val="00670ED9"/>
    <w:rsid w:val="00670FFF"/>
    <w:rsid w:val="00671874"/>
    <w:rsid w:val="00671A92"/>
    <w:rsid w:val="00671B22"/>
    <w:rsid w:val="00671D12"/>
    <w:rsid w:val="00671F35"/>
    <w:rsid w:val="00672735"/>
    <w:rsid w:val="00672852"/>
    <w:rsid w:val="00672A1E"/>
    <w:rsid w:val="00672A58"/>
    <w:rsid w:val="006731F5"/>
    <w:rsid w:val="00673220"/>
    <w:rsid w:val="00673B17"/>
    <w:rsid w:val="00673FFE"/>
    <w:rsid w:val="00674292"/>
    <w:rsid w:val="0067440A"/>
    <w:rsid w:val="006744BB"/>
    <w:rsid w:val="00674571"/>
    <w:rsid w:val="00674973"/>
    <w:rsid w:val="00674ACD"/>
    <w:rsid w:val="00674E8E"/>
    <w:rsid w:val="00675821"/>
    <w:rsid w:val="00675881"/>
    <w:rsid w:val="006758E0"/>
    <w:rsid w:val="00675B17"/>
    <w:rsid w:val="00675B4F"/>
    <w:rsid w:val="00675C45"/>
    <w:rsid w:val="00675FFC"/>
    <w:rsid w:val="006761B0"/>
    <w:rsid w:val="0067650B"/>
    <w:rsid w:val="00676808"/>
    <w:rsid w:val="00676A47"/>
    <w:rsid w:val="00676C59"/>
    <w:rsid w:val="00677047"/>
    <w:rsid w:val="006770A1"/>
    <w:rsid w:val="0067719A"/>
    <w:rsid w:val="006775CA"/>
    <w:rsid w:val="006775FA"/>
    <w:rsid w:val="0067769E"/>
    <w:rsid w:val="006778FB"/>
    <w:rsid w:val="00677B48"/>
    <w:rsid w:val="00677D9A"/>
    <w:rsid w:val="006800D8"/>
    <w:rsid w:val="00680523"/>
    <w:rsid w:val="0068052E"/>
    <w:rsid w:val="006808FB"/>
    <w:rsid w:val="00680938"/>
    <w:rsid w:val="0068095F"/>
    <w:rsid w:val="00680963"/>
    <w:rsid w:val="00680B39"/>
    <w:rsid w:val="00680B9E"/>
    <w:rsid w:val="00680BCD"/>
    <w:rsid w:val="00680D3D"/>
    <w:rsid w:val="00680D8E"/>
    <w:rsid w:val="00680D9F"/>
    <w:rsid w:val="00680E28"/>
    <w:rsid w:val="00680FCC"/>
    <w:rsid w:val="00681012"/>
    <w:rsid w:val="00681314"/>
    <w:rsid w:val="00681340"/>
    <w:rsid w:val="0068165A"/>
    <w:rsid w:val="00681A3E"/>
    <w:rsid w:val="00681C66"/>
    <w:rsid w:val="00681E38"/>
    <w:rsid w:val="00681FDD"/>
    <w:rsid w:val="0068240F"/>
    <w:rsid w:val="006827B6"/>
    <w:rsid w:val="00682C3D"/>
    <w:rsid w:val="00682EE0"/>
    <w:rsid w:val="00683011"/>
    <w:rsid w:val="00683833"/>
    <w:rsid w:val="00683962"/>
    <w:rsid w:val="00683A53"/>
    <w:rsid w:val="00683B9F"/>
    <w:rsid w:val="00683D24"/>
    <w:rsid w:val="00684101"/>
    <w:rsid w:val="00684181"/>
    <w:rsid w:val="0068435B"/>
    <w:rsid w:val="00684395"/>
    <w:rsid w:val="0068457B"/>
    <w:rsid w:val="00684CC8"/>
    <w:rsid w:val="00684D5B"/>
    <w:rsid w:val="00684D7A"/>
    <w:rsid w:val="0068507C"/>
    <w:rsid w:val="006852B4"/>
    <w:rsid w:val="0068557D"/>
    <w:rsid w:val="00685D1C"/>
    <w:rsid w:val="00685D22"/>
    <w:rsid w:val="00685D69"/>
    <w:rsid w:val="00685F18"/>
    <w:rsid w:val="0068640F"/>
    <w:rsid w:val="006866E6"/>
    <w:rsid w:val="00686CCE"/>
    <w:rsid w:val="00687065"/>
    <w:rsid w:val="006870D2"/>
    <w:rsid w:val="006870FF"/>
    <w:rsid w:val="00687645"/>
    <w:rsid w:val="00687ADF"/>
    <w:rsid w:val="00687AFE"/>
    <w:rsid w:val="00687D41"/>
    <w:rsid w:val="00687D87"/>
    <w:rsid w:val="00687E25"/>
    <w:rsid w:val="00687F33"/>
    <w:rsid w:val="0069062F"/>
    <w:rsid w:val="0069094D"/>
    <w:rsid w:val="00690F6C"/>
    <w:rsid w:val="00691021"/>
    <w:rsid w:val="00691037"/>
    <w:rsid w:val="0069136D"/>
    <w:rsid w:val="006915BC"/>
    <w:rsid w:val="006918A4"/>
    <w:rsid w:val="00691C59"/>
    <w:rsid w:val="00691ECD"/>
    <w:rsid w:val="006928A9"/>
    <w:rsid w:val="00692C94"/>
    <w:rsid w:val="00692E1B"/>
    <w:rsid w:val="006936EB"/>
    <w:rsid w:val="006937D9"/>
    <w:rsid w:val="00693A44"/>
    <w:rsid w:val="00693BC8"/>
    <w:rsid w:val="00693DE4"/>
    <w:rsid w:val="00693E43"/>
    <w:rsid w:val="00693E5A"/>
    <w:rsid w:val="00693FBA"/>
    <w:rsid w:val="006941C7"/>
    <w:rsid w:val="00694E59"/>
    <w:rsid w:val="0069519A"/>
    <w:rsid w:val="006953F0"/>
    <w:rsid w:val="006957FE"/>
    <w:rsid w:val="00695A15"/>
    <w:rsid w:val="00695E00"/>
    <w:rsid w:val="006963DF"/>
    <w:rsid w:val="00696732"/>
    <w:rsid w:val="00696C3B"/>
    <w:rsid w:val="00696D68"/>
    <w:rsid w:val="00696F0C"/>
    <w:rsid w:val="006970E4"/>
    <w:rsid w:val="00697520"/>
    <w:rsid w:val="006977AC"/>
    <w:rsid w:val="00697893"/>
    <w:rsid w:val="006979E8"/>
    <w:rsid w:val="00697B62"/>
    <w:rsid w:val="00697E02"/>
    <w:rsid w:val="00697E54"/>
    <w:rsid w:val="006A02B0"/>
    <w:rsid w:val="006A064E"/>
    <w:rsid w:val="006A09BC"/>
    <w:rsid w:val="006A0C49"/>
    <w:rsid w:val="006A1073"/>
    <w:rsid w:val="006A1349"/>
    <w:rsid w:val="006A14A3"/>
    <w:rsid w:val="006A14CE"/>
    <w:rsid w:val="006A16A7"/>
    <w:rsid w:val="006A1768"/>
    <w:rsid w:val="006A185D"/>
    <w:rsid w:val="006A1DC5"/>
    <w:rsid w:val="006A22BC"/>
    <w:rsid w:val="006A242D"/>
    <w:rsid w:val="006A2444"/>
    <w:rsid w:val="006A2460"/>
    <w:rsid w:val="006A25DF"/>
    <w:rsid w:val="006A26DD"/>
    <w:rsid w:val="006A2917"/>
    <w:rsid w:val="006A2EBA"/>
    <w:rsid w:val="006A2F68"/>
    <w:rsid w:val="006A31B7"/>
    <w:rsid w:val="006A375A"/>
    <w:rsid w:val="006A3937"/>
    <w:rsid w:val="006A3B15"/>
    <w:rsid w:val="006A3B8E"/>
    <w:rsid w:val="006A3DFF"/>
    <w:rsid w:val="006A487A"/>
    <w:rsid w:val="006A4C15"/>
    <w:rsid w:val="006A4D51"/>
    <w:rsid w:val="006A4F57"/>
    <w:rsid w:val="006A54EF"/>
    <w:rsid w:val="006A5669"/>
    <w:rsid w:val="006A5844"/>
    <w:rsid w:val="006A58D0"/>
    <w:rsid w:val="006A598E"/>
    <w:rsid w:val="006A5AE5"/>
    <w:rsid w:val="006A5B8C"/>
    <w:rsid w:val="006A5C53"/>
    <w:rsid w:val="006A5C6E"/>
    <w:rsid w:val="006A66BC"/>
    <w:rsid w:val="006A671B"/>
    <w:rsid w:val="006A6F4B"/>
    <w:rsid w:val="006A70E8"/>
    <w:rsid w:val="006A79A9"/>
    <w:rsid w:val="006A7AB5"/>
    <w:rsid w:val="006A7E18"/>
    <w:rsid w:val="006A7E26"/>
    <w:rsid w:val="006A7E3F"/>
    <w:rsid w:val="006B019C"/>
    <w:rsid w:val="006B01BE"/>
    <w:rsid w:val="006B0C7E"/>
    <w:rsid w:val="006B1678"/>
    <w:rsid w:val="006B1792"/>
    <w:rsid w:val="006B17E4"/>
    <w:rsid w:val="006B19AC"/>
    <w:rsid w:val="006B1C76"/>
    <w:rsid w:val="006B1D56"/>
    <w:rsid w:val="006B23F0"/>
    <w:rsid w:val="006B2480"/>
    <w:rsid w:val="006B252C"/>
    <w:rsid w:val="006B278D"/>
    <w:rsid w:val="006B291E"/>
    <w:rsid w:val="006B2FE1"/>
    <w:rsid w:val="006B3529"/>
    <w:rsid w:val="006B360A"/>
    <w:rsid w:val="006B37C1"/>
    <w:rsid w:val="006B3AA7"/>
    <w:rsid w:val="006B3AAE"/>
    <w:rsid w:val="006B3DA6"/>
    <w:rsid w:val="006B3FD4"/>
    <w:rsid w:val="006B4273"/>
    <w:rsid w:val="006B475F"/>
    <w:rsid w:val="006B4AE2"/>
    <w:rsid w:val="006B5025"/>
    <w:rsid w:val="006B5253"/>
    <w:rsid w:val="006B5445"/>
    <w:rsid w:val="006B596F"/>
    <w:rsid w:val="006B5B2D"/>
    <w:rsid w:val="006B5ECA"/>
    <w:rsid w:val="006B6120"/>
    <w:rsid w:val="006B6975"/>
    <w:rsid w:val="006B6BA4"/>
    <w:rsid w:val="006B70B7"/>
    <w:rsid w:val="006B749E"/>
    <w:rsid w:val="006B7903"/>
    <w:rsid w:val="006B7AD7"/>
    <w:rsid w:val="006B7BC9"/>
    <w:rsid w:val="006B7C21"/>
    <w:rsid w:val="006C0406"/>
    <w:rsid w:val="006C0499"/>
    <w:rsid w:val="006C0583"/>
    <w:rsid w:val="006C0B70"/>
    <w:rsid w:val="006C0B7D"/>
    <w:rsid w:val="006C0BD7"/>
    <w:rsid w:val="006C0E19"/>
    <w:rsid w:val="006C1093"/>
    <w:rsid w:val="006C10C0"/>
    <w:rsid w:val="006C138A"/>
    <w:rsid w:val="006C1609"/>
    <w:rsid w:val="006C1E7E"/>
    <w:rsid w:val="006C1F2A"/>
    <w:rsid w:val="006C2349"/>
    <w:rsid w:val="006C2412"/>
    <w:rsid w:val="006C2562"/>
    <w:rsid w:val="006C28C8"/>
    <w:rsid w:val="006C2B3A"/>
    <w:rsid w:val="006C2D01"/>
    <w:rsid w:val="006C2E88"/>
    <w:rsid w:val="006C3032"/>
    <w:rsid w:val="006C345D"/>
    <w:rsid w:val="006C36B4"/>
    <w:rsid w:val="006C3900"/>
    <w:rsid w:val="006C3CA3"/>
    <w:rsid w:val="006C3E81"/>
    <w:rsid w:val="006C402C"/>
    <w:rsid w:val="006C40DA"/>
    <w:rsid w:val="006C453B"/>
    <w:rsid w:val="006C45F0"/>
    <w:rsid w:val="006C4646"/>
    <w:rsid w:val="006C48ED"/>
    <w:rsid w:val="006C4990"/>
    <w:rsid w:val="006C4BA7"/>
    <w:rsid w:val="006C4DF8"/>
    <w:rsid w:val="006C4FAF"/>
    <w:rsid w:val="006C58AF"/>
    <w:rsid w:val="006C5C4C"/>
    <w:rsid w:val="006C5D51"/>
    <w:rsid w:val="006C5E9C"/>
    <w:rsid w:val="006C601F"/>
    <w:rsid w:val="006C6359"/>
    <w:rsid w:val="006C6484"/>
    <w:rsid w:val="006C6CD5"/>
    <w:rsid w:val="006C7007"/>
    <w:rsid w:val="006C70E9"/>
    <w:rsid w:val="006C7556"/>
    <w:rsid w:val="006C7E11"/>
    <w:rsid w:val="006C7EF9"/>
    <w:rsid w:val="006C7F4B"/>
    <w:rsid w:val="006D040B"/>
    <w:rsid w:val="006D05B7"/>
    <w:rsid w:val="006D05F6"/>
    <w:rsid w:val="006D0759"/>
    <w:rsid w:val="006D09AA"/>
    <w:rsid w:val="006D0ACF"/>
    <w:rsid w:val="006D0DFD"/>
    <w:rsid w:val="006D0F10"/>
    <w:rsid w:val="006D11C7"/>
    <w:rsid w:val="006D182A"/>
    <w:rsid w:val="006D1AC4"/>
    <w:rsid w:val="006D1E94"/>
    <w:rsid w:val="006D1F04"/>
    <w:rsid w:val="006D2747"/>
    <w:rsid w:val="006D28D1"/>
    <w:rsid w:val="006D2C42"/>
    <w:rsid w:val="006D2DAD"/>
    <w:rsid w:val="006D31DE"/>
    <w:rsid w:val="006D34E9"/>
    <w:rsid w:val="006D3885"/>
    <w:rsid w:val="006D3BBD"/>
    <w:rsid w:val="006D3D42"/>
    <w:rsid w:val="006D408D"/>
    <w:rsid w:val="006D4197"/>
    <w:rsid w:val="006D4464"/>
    <w:rsid w:val="006D4526"/>
    <w:rsid w:val="006D4570"/>
    <w:rsid w:val="006D48B3"/>
    <w:rsid w:val="006D4B06"/>
    <w:rsid w:val="006D4E26"/>
    <w:rsid w:val="006D4E29"/>
    <w:rsid w:val="006D4EAE"/>
    <w:rsid w:val="006D51FB"/>
    <w:rsid w:val="006D5369"/>
    <w:rsid w:val="006D5915"/>
    <w:rsid w:val="006D5E40"/>
    <w:rsid w:val="006D60AD"/>
    <w:rsid w:val="006D64D8"/>
    <w:rsid w:val="006D6701"/>
    <w:rsid w:val="006D673E"/>
    <w:rsid w:val="006D6B60"/>
    <w:rsid w:val="006D7014"/>
    <w:rsid w:val="006D72AF"/>
    <w:rsid w:val="006D74E4"/>
    <w:rsid w:val="006D783A"/>
    <w:rsid w:val="006D79C5"/>
    <w:rsid w:val="006D7A84"/>
    <w:rsid w:val="006D7D60"/>
    <w:rsid w:val="006D7FE8"/>
    <w:rsid w:val="006E01F9"/>
    <w:rsid w:val="006E0416"/>
    <w:rsid w:val="006E04A9"/>
    <w:rsid w:val="006E0582"/>
    <w:rsid w:val="006E05BC"/>
    <w:rsid w:val="006E06C6"/>
    <w:rsid w:val="006E075A"/>
    <w:rsid w:val="006E08ED"/>
    <w:rsid w:val="006E091C"/>
    <w:rsid w:val="006E0A6E"/>
    <w:rsid w:val="006E0B2D"/>
    <w:rsid w:val="006E0F8E"/>
    <w:rsid w:val="006E10BC"/>
    <w:rsid w:val="006E115C"/>
    <w:rsid w:val="006E15BF"/>
    <w:rsid w:val="006E17D2"/>
    <w:rsid w:val="006E1E09"/>
    <w:rsid w:val="006E23F2"/>
    <w:rsid w:val="006E2417"/>
    <w:rsid w:val="006E27EF"/>
    <w:rsid w:val="006E2BB8"/>
    <w:rsid w:val="006E2EB2"/>
    <w:rsid w:val="006E3289"/>
    <w:rsid w:val="006E32FD"/>
    <w:rsid w:val="006E38B7"/>
    <w:rsid w:val="006E3B3B"/>
    <w:rsid w:val="006E3CA8"/>
    <w:rsid w:val="006E4215"/>
    <w:rsid w:val="006E434C"/>
    <w:rsid w:val="006E43F2"/>
    <w:rsid w:val="006E44C4"/>
    <w:rsid w:val="006E44E3"/>
    <w:rsid w:val="006E4846"/>
    <w:rsid w:val="006E48DB"/>
    <w:rsid w:val="006E49A4"/>
    <w:rsid w:val="006E4AF7"/>
    <w:rsid w:val="006E4E42"/>
    <w:rsid w:val="006E50FF"/>
    <w:rsid w:val="006E5338"/>
    <w:rsid w:val="006E5641"/>
    <w:rsid w:val="006E5DAC"/>
    <w:rsid w:val="006E60A8"/>
    <w:rsid w:val="006E6404"/>
    <w:rsid w:val="006E65C4"/>
    <w:rsid w:val="006E67D6"/>
    <w:rsid w:val="006E6A38"/>
    <w:rsid w:val="006E6FAC"/>
    <w:rsid w:val="006E71A1"/>
    <w:rsid w:val="006E71A6"/>
    <w:rsid w:val="006E72DB"/>
    <w:rsid w:val="006E78A9"/>
    <w:rsid w:val="006E78AE"/>
    <w:rsid w:val="006E7A48"/>
    <w:rsid w:val="006F0016"/>
    <w:rsid w:val="006F033F"/>
    <w:rsid w:val="006F04FC"/>
    <w:rsid w:val="006F0640"/>
    <w:rsid w:val="006F09AB"/>
    <w:rsid w:val="006F0A0F"/>
    <w:rsid w:val="006F0A62"/>
    <w:rsid w:val="006F0A65"/>
    <w:rsid w:val="006F0AB8"/>
    <w:rsid w:val="006F0C9F"/>
    <w:rsid w:val="006F0DFF"/>
    <w:rsid w:val="006F1054"/>
    <w:rsid w:val="006F11E3"/>
    <w:rsid w:val="006F170F"/>
    <w:rsid w:val="006F18EB"/>
    <w:rsid w:val="006F199B"/>
    <w:rsid w:val="006F1C4F"/>
    <w:rsid w:val="006F1FB2"/>
    <w:rsid w:val="006F2142"/>
    <w:rsid w:val="006F21B9"/>
    <w:rsid w:val="006F2222"/>
    <w:rsid w:val="006F234E"/>
    <w:rsid w:val="006F255F"/>
    <w:rsid w:val="006F29B9"/>
    <w:rsid w:val="006F2B60"/>
    <w:rsid w:val="006F2B80"/>
    <w:rsid w:val="006F2F69"/>
    <w:rsid w:val="006F30E5"/>
    <w:rsid w:val="006F33F1"/>
    <w:rsid w:val="006F33F8"/>
    <w:rsid w:val="006F3633"/>
    <w:rsid w:val="006F3AF6"/>
    <w:rsid w:val="006F4187"/>
    <w:rsid w:val="006F425C"/>
    <w:rsid w:val="006F4416"/>
    <w:rsid w:val="006F450B"/>
    <w:rsid w:val="006F459F"/>
    <w:rsid w:val="006F49DB"/>
    <w:rsid w:val="006F4C06"/>
    <w:rsid w:val="006F5B2E"/>
    <w:rsid w:val="006F5C25"/>
    <w:rsid w:val="006F5FAF"/>
    <w:rsid w:val="006F65BB"/>
    <w:rsid w:val="006F667D"/>
    <w:rsid w:val="006F66C7"/>
    <w:rsid w:val="006F6855"/>
    <w:rsid w:val="006F6938"/>
    <w:rsid w:val="006F6AD3"/>
    <w:rsid w:val="006F6D70"/>
    <w:rsid w:val="006F7099"/>
    <w:rsid w:val="006F75C4"/>
    <w:rsid w:val="006F7F9F"/>
    <w:rsid w:val="007002EE"/>
    <w:rsid w:val="00700BA5"/>
    <w:rsid w:val="00700F55"/>
    <w:rsid w:val="00700F90"/>
    <w:rsid w:val="0070102B"/>
    <w:rsid w:val="00701115"/>
    <w:rsid w:val="00701121"/>
    <w:rsid w:val="0070126D"/>
    <w:rsid w:val="00701AD1"/>
    <w:rsid w:val="007020EB"/>
    <w:rsid w:val="0070250D"/>
    <w:rsid w:val="007027CC"/>
    <w:rsid w:val="007029EC"/>
    <w:rsid w:val="00702B28"/>
    <w:rsid w:val="00702D0A"/>
    <w:rsid w:val="00703216"/>
    <w:rsid w:val="00703588"/>
    <w:rsid w:val="00703621"/>
    <w:rsid w:val="007037FE"/>
    <w:rsid w:val="00703CBF"/>
    <w:rsid w:val="00703E3E"/>
    <w:rsid w:val="00703E8B"/>
    <w:rsid w:val="00704804"/>
    <w:rsid w:val="00704814"/>
    <w:rsid w:val="00704EC8"/>
    <w:rsid w:val="00704EDC"/>
    <w:rsid w:val="00705099"/>
    <w:rsid w:val="007053E5"/>
    <w:rsid w:val="00705481"/>
    <w:rsid w:val="00705DD2"/>
    <w:rsid w:val="00705DDF"/>
    <w:rsid w:val="00706099"/>
    <w:rsid w:val="007060FD"/>
    <w:rsid w:val="007062AB"/>
    <w:rsid w:val="0070645F"/>
    <w:rsid w:val="0070648C"/>
    <w:rsid w:val="00706596"/>
    <w:rsid w:val="00706754"/>
    <w:rsid w:val="00706ADD"/>
    <w:rsid w:val="00706BC3"/>
    <w:rsid w:val="00706C60"/>
    <w:rsid w:val="00706C92"/>
    <w:rsid w:val="007076FE"/>
    <w:rsid w:val="00707858"/>
    <w:rsid w:val="00707EFA"/>
    <w:rsid w:val="007104E3"/>
    <w:rsid w:val="00710A33"/>
    <w:rsid w:val="00710D79"/>
    <w:rsid w:val="00710F67"/>
    <w:rsid w:val="00710FDE"/>
    <w:rsid w:val="00711089"/>
    <w:rsid w:val="00711220"/>
    <w:rsid w:val="00711512"/>
    <w:rsid w:val="00711906"/>
    <w:rsid w:val="00711AD3"/>
    <w:rsid w:val="00711D82"/>
    <w:rsid w:val="0071219D"/>
    <w:rsid w:val="007122AA"/>
    <w:rsid w:val="0071237B"/>
    <w:rsid w:val="0071257A"/>
    <w:rsid w:val="00712DC6"/>
    <w:rsid w:val="00712EA5"/>
    <w:rsid w:val="00712F20"/>
    <w:rsid w:val="00713354"/>
    <w:rsid w:val="007136B4"/>
    <w:rsid w:val="007138BB"/>
    <w:rsid w:val="00713CA8"/>
    <w:rsid w:val="00713E03"/>
    <w:rsid w:val="00714120"/>
    <w:rsid w:val="007146F0"/>
    <w:rsid w:val="00714BD5"/>
    <w:rsid w:val="00714DF1"/>
    <w:rsid w:val="007151F7"/>
    <w:rsid w:val="00715279"/>
    <w:rsid w:val="0071557A"/>
    <w:rsid w:val="00715823"/>
    <w:rsid w:val="00715901"/>
    <w:rsid w:val="007159F2"/>
    <w:rsid w:val="007161A0"/>
    <w:rsid w:val="00716289"/>
    <w:rsid w:val="007162F6"/>
    <w:rsid w:val="00716958"/>
    <w:rsid w:val="007169D3"/>
    <w:rsid w:val="00716BDC"/>
    <w:rsid w:val="00717460"/>
    <w:rsid w:val="00717597"/>
    <w:rsid w:val="00717835"/>
    <w:rsid w:val="00720A9D"/>
    <w:rsid w:val="00720C13"/>
    <w:rsid w:val="00720F94"/>
    <w:rsid w:val="00722226"/>
    <w:rsid w:val="0072230B"/>
    <w:rsid w:val="00722538"/>
    <w:rsid w:val="00722D5F"/>
    <w:rsid w:val="007231DC"/>
    <w:rsid w:val="00723837"/>
    <w:rsid w:val="0072384B"/>
    <w:rsid w:val="00723D28"/>
    <w:rsid w:val="00723D5F"/>
    <w:rsid w:val="00723EEF"/>
    <w:rsid w:val="007242AD"/>
    <w:rsid w:val="00724C38"/>
    <w:rsid w:val="00724F2F"/>
    <w:rsid w:val="00725021"/>
    <w:rsid w:val="007252EB"/>
    <w:rsid w:val="00725525"/>
    <w:rsid w:val="007259E6"/>
    <w:rsid w:val="007264F9"/>
    <w:rsid w:val="00726553"/>
    <w:rsid w:val="00726B2A"/>
    <w:rsid w:val="00726C1F"/>
    <w:rsid w:val="00726D37"/>
    <w:rsid w:val="007273BD"/>
    <w:rsid w:val="007274D4"/>
    <w:rsid w:val="007279CA"/>
    <w:rsid w:val="00730280"/>
    <w:rsid w:val="007302C9"/>
    <w:rsid w:val="00730369"/>
    <w:rsid w:val="0073059B"/>
    <w:rsid w:val="00730740"/>
    <w:rsid w:val="00730C05"/>
    <w:rsid w:val="00730D10"/>
    <w:rsid w:val="00730D22"/>
    <w:rsid w:val="00731473"/>
    <w:rsid w:val="00731684"/>
    <w:rsid w:val="00731D4C"/>
    <w:rsid w:val="00731E04"/>
    <w:rsid w:val="00731F0D"/>
    <w:rsid w:val="007320B0"/>
    <w:rsid w:val="007323CB"/>
    <w:rsid w:val="0073276F"/>
    <w:rsid w:val="007327C0"/>
    <w:rsid w:val="00732E89"/>
    <w:rsid w:val="0073305A"/>
    <w:rsid w:val="00733130"/>
    <w:rsid w:val="00733143"/>
    <w:rsid w:val="0073318A"/>
    <w:rsid w:val="007333EC"/>
    <w:rsid w:val="0073345D"/>
    <w:rsid w:val="007338D3"/>
    <w:rsid w:val="00733904"/>
    <w:rsid w:val="00733AD2"/>
    <w:rsid w:val="00733C6C"/>
    <w:rsid w:val="00733E83"/>
    <w:rsid w:val="007342F0"/>
    <w:rsid w:val="0073453F"/>
    <w:rsid w:val="00734781"/>
    <w:rsid w:val="00734BF1"/>
    <w:rsid w:val="00734D0E"/>
    <w:rsid w:val="00734F1D"/>
    <w:rsid w:val="007350CC"/>
    <w:rsid w:val="00735558"/>
    <w:rsid w:val="0073567D"/>
    <w:rsid w:val="0073590E"/>
    <w:rsid w:val="00735973"/>
    <w:rsid w:val="00735E56"/>
    <w:rsid w:val="00735F77"/>
    <w:rsid w:val="00735FB5"/>
    <w:rsid w:val="00736130"/>
    <w:rsid w:val="00736195"/>
    <w:rsid w:val="007361BE"/>
    <w:rsid w:val="00737220"/>
    <w:rsid w:val="00737519"/>
    <w:rsid w:val="00737D0D"/>
    <w:rsid w:val="00737DDF"/>
    <w:rsid w:val="00737FE5"/>
    <w:rsid w:val="00740566"/>
    <w:rsid w:val="007405B7"/>
    <w:rsid w:val="00740603"/>
    <w:rsid w:val="00740650"/>
    <w:rsid w:val="007407F9"/>
    <w:rsid w:val="007408F1"/>
    <w:rsid w:val="0074098D"/>
    <w:rsid w:val="00740FFC"/>
    <w:rsid w:val="00741141"/>
    <w:rsid w:val="00741412"/>
    <w:rsid w:val="0074194F"/>
    <w:rsid w:val="00741B1E"/>
    <w:rsid w:val="00741B8D"/>
    <w:rsid w:val="00741FCD"/>
    <w:rsid w:val="00741FE2"/>
    <w:rsid w:val="00742185"/>
    <w:rsid w:val="0074227E"/>
    <w:rsid w:val="007425F7"/>
    <w:rsid w:val="0074281E"/>
    <w:rsid w:val="00742827"/>
    <w:rsid w:val="00742E58"/>
    <w:rsid w:val="00743406"/>
    <w:rsid w:val="00743490"/>
    <w:rsid w:val="00743510"/>
    <w:rsid w:val="00743877"/>
    <w:rsid w:val="00743E15"/>
    <w:rsid w:val="00744432"/>
    <w:rsid w:val="00744574"/>
    <w:rsid w:val="00744768"/>
    <w:rsid w:val="00744C1B"/>
    <w:rsid w:val="00744C25"/>
    <w:rsid w:val="00744D8A"/>
    <w:rsid w:val="00744EEA"/>
    <w:rsid w:val="0074524E"/>
    <w:rsid w:val="0074552C"/>
    <w:rsid w:val="00745560"/>
    <w:rsid w:val="00745680"/>
    <w:rsid w:val="00745844"/>
    <w:rsid w:val="00745E3D"/>
    <w:rsid w:val="00745F6A"/>
    <w:rsid w:val="00746047"/>
    <w:rsid w:val="007461AE"/>
    <w:rsid w:val="00746214"/>
    <w:rsid w:val="007462A9"/>
    <w:rsid w:val="007462DF"/>
    <w:rsid w:val="007464D0"/>
    <w:rsid w:val="0074686D"/>
    <w:rsid w:val="00746BE7"/>
    <w:rsid w:val="00746C9B"/>
    <w:rsid w:val="00746D64"/>
    <w:rsid w:val="00746D70"/>
    <w:rsid w:val="00746E66"/>
    <w:rsid w:val="00747AF3"/>
    <w:rsid w:val="00747D87"/>
    <w:rsid w:val="00747E7B"/>
    <w:rsid w:val="00747EBD"/>
    <w:rsid w:val="007503EE"/>
    <w:rsid w:val="00750537"/>
    <w:rsid w:val="007505C1"/>
    <w:rsid w:val="00750763"/>
    <w:rsid w:val="007508CF"/>
    <w:rsid w:val="00750A2A"/>
    <w:rsid w:val="00750A63"/>
    <w:rsid w:val="00750AB5"/>
    <w:rsid w:val="007513BF"/>
    <w:rsid w:val="0075149E"/>
    <w:rsid w:val="0075189B"/>
    <w:rsid w:val="00751C12"/>
    <w:rsid w:val="00751EE0"/>
    <w:rsid w:val="007523C5"/>
    <w:rsid w:val="007523DF"/>
    <w:rsid w:val="0075263A"/>
    <w:rsid w:val="007528ED"/>
    <w:rsid w:val="00752B7C"/>
    <w:rsid w:val="00752D40"/>
    <w:rsid w:val="00752D97"/>
    <w:rsid w:val="00752E25"/>
    <w:rsid w:val="00752EB4"/>
    <w:rsid w:val="00752EBB"/>
    <w:rsid w:val="007531A9"/>
    <w:rsid w:val="00753690"/>
    <w:rsid w:val="00753854"/>
    <w:rsid w:val="00753EAE"/>
    <w:rsid w:val="00754499"/>
    <w:rsid w:val="00754514"/>
    <w:rsid w:val="00754D82"/>
    <w:rsid w:val="00754F43"/>
    <w:rsid w:val="00755023"/>
    <w:rsid w:val="007555CD"/>
    <w:rsid w:val="007558FD"/>
    <w:rsid w:val="0075596E"/>
    <w:rsid w:val="00755AA6"/>
    <w:rsid w:val="00755DBA"/>
    <w:rsid w:val="00755E2B"/>
    <w:rsid w:val="00756002"/>
    <w:rsid w:val="00756065"/>
    <w:rsid w:val="0075620A"/>
    <w:rsid w:val="00756301"/>
    <w:rsid w:val="00756796"/>
    <w:rsid w:val="00756B03"/>
    <w:rsid w:val="00756FD2"/>
    <w:rsid w:val="00757654"/>
    <w:rsid w:val="00757B3B"/>
    <w:rsid w:val="00757D15"/>
    <w:rsid w:val="00760137"/>
    <w:rsid w:val="0076015A"/>
    <w:rsid w:val="007603FD"/>
    <w:rsid w:val="007604C0"/>
    <w:rsid w:val="00760730"/>
    <w:rsid w:val="00760D6F"/>
    <w:rsid w:val="00760F86"/>
    <w:rsid w:val="007617B7"/>
    <w:rsid w:val="007617F8"/>
    <w:rsid w:val="0076205E"/>
    <w:rsid w:val="00762380"/>
    <w:rsid w:val="00762537"/>
    <w:rsid w:val="0076257F"/>
    <w:rsid w:val="007625D7"/>
    <w:rsid w:val="0076271A"/>
    <w:rsid w:val="00762B17"/>
    <w:rsid w:val="00762D4E"/>
    <w:rsid w:val="007633DA"/>
    <w:rsid w:val="007634B4"/>
    <w:rsid w:val="00763630"/>
    <w:rsid w:val="00763659"/>
    <w:rsid w:val="00763730"/>
    <w:rsid w:val="007638C2"/>
    <w:rsid w:val="00763B87"/>
    <w:rsid w:val="00763BE3"/>
    <w:rsid w:val="00764585"/>
    <w:rsid w:val="00764653"/>
    <w:rsid w:val="007646A9"/>
    <w:rsid w:val="00764985"/>
    <w:rsid w:val="00764E13"/>
    <w:rsid w:val="00764F6C"/>
    <w:rsid w:val="007654E3"/>
    <w:rsid w:val="00765BAF"/>
    <w:rsid w:val="00765CB0"/>
    <w:rsid w:val="00765F0B"/>
    <w:rsid w:val="0076633A"/>
    <w:rsid w:val="00766639"/>
    <w:rsid w:val="00766AB7"/>
    <w:rsid w:val="00766ACB"/>
    <w:rsid w:val="00766C5D"/>
    <w:rsid w:val="00766FC4"/>
    <w:rsid w:val="007677B9"/>
    <w:rsid w:val="007678B6"/>
    <w:rsid w:val="00767BC3"/>
    <w:rsid w:val="00767DF3"/>
    <w:rsid w:val="00767E7A"/>
    <w:rsid w:val="00770019"/>
    <w:rsid w:val="0077001E"/>
    <w:rsid w:val="007707F1"/>
    <w:rsid w:val="00770ADA"/>
    <w:rsid w:val="00771066"/>
    <w:rsid w:val="007713A4"/>
    <w:rsid w:val="00771469"/>
    <w:rsid w:val="007714A3"/>
    <w:rsid w:val="007715C1"/>
    <w:rsid w:val="0077187F"/>
    <w:rsid w:val="00771E2B"/>
    <w:rsid w:val="00771EF6"/>
    <w:rsid w:val="00772005"/>
    <w:rsid w:val="00772AB9"/>
    <w:rsid w:val="00772CD4"/>
    <w:rsid w:val="00773259"/>
    <w:rsid w:val="007735C0"/>
    <w:rsid w:val="0077391F"/>
    <w:rsid w:val="007748C4"/>
    <w:rsid w:val="0077499A"/>
    <w:rsid w:val="00774C7F"/>
    <w:rsid w:val="00774F23"/>
    <w:rsid w:val="007750B0"/>
    <w:rsid w:val="00775184"/>
    <w:rsid w:val="00775A85"/>
    <w:rsid w:val="00775FAF"/>
    <w:rsid w:val="0077647C"/>
    <w:rsid w:val="0077659C"/>
    <w:rsid w:val="007766A9"/>
    <w:rsid w:val="00776914"/>
    <w:rsid w:val="00777157"/>
    <w:rsid w:val="00777516"/>
    <w:rsid w:val="00777616"/>
    <w:rsid w:val="00777829"/>
    <w:rsid w:val="00777A84"/>
    <w:rsid w:val="00777BD6"/>
    <w:rsid w:val="00777E6D"/>
    <w:rsid w:val="00777FC2"/>
    <w:rsid w:val="0078019A"/>
    <w:rsid w:val="007802D2"/>
    <w:rsid w:val="00780459"/>
    <w:rsid w:val="00780723"/>
    <w:rsid w:val="00780CCA"/>
    <w:rsid w:val="00780E30"/>
    <w:rsid w:val="0078159A"/>
    <w:rsid w:val="00781793"/>
    <w:rsid w:val="0078187E"/>
    <w:rsid w:val="007819E1"/>
    <w:rsid w:val="00781D7B"/>
    <w:rsid w:val="007821D3"/>
    <w:rsid w:val="00782305"/>
    <w:rsid w:val="00782406"/>
    <w:rsid w:val="007825DD"/>
    <w:rsid w:val="00782751"/>
    <w:rsid w:val="007827B9"/>
    <w:rsid w:val="00782890"/>
    <w:rsid w:val="00782B48"/>
    <w:rsid w:val="00782D2F"/>
    <w:rsid w:val="00782D5D"/>
    <w:rsid w:val="00782FE7"/>
    <w:rsid w:val="00782FF6"/>
    <w:rsid w:val="00783CD9"/>
    <w:rsid w:val="00784086"/>
    <w:rsid w:val="00784202"/>
    <w:rsid w:val="00784235"/>
    <w:rsid w:val="007842AA"/>
    <w:rsid w:val="00784BC0"/>
    <w:rsid w:val="00784E31"/>
    <w:rsid w:val="00784F84"/>
    <w:rsid w:val="00785754"/>
    <w:rsid w:val="0078590A"/>
    <w:rsid w:val="00785B58"/>
    <w:rsid w:val="00785F0A"/>
    <w:rsid w:val="007866EC"/>
    <w:rsid w:val="00786873"/>
    <w:rsid w:val="00786B44"/>
    <w:rsid w:val="00786D82"/>
    <w:rsid w:val="00786DEC"/>
    <w:rsid w:val="00787392"/>
    <w:rsid w:val="0078755B"/>
    <w:rsid w:val="00787565"/>
    <w:rsid w:val="00787938"/>
    <w:rsid w:val="00787BCD"/>
    <w:rsid w:val="00787BEE"/>
    <w:rsid w:val="00790309"/>
    <w:rsid w:val="007908D2"/>
    <w:rsid w:val="007908E5"/>
    <w:rsid w:val="00790957"/>
    <w:rsid w:val="007909AF"/>
    <w:rsid w:val="00790D80"/>
    <w:rsid w:val="00791075"/>
    <w:rsid w:val="007913AC"/>
    <w:rsid w:val="00791A1E"/>
    <w:rsid w:val="00791F5F"/>
    <w:rsid w:val="007920D5"/>
    <w:rsid w:val="0079285C"/>
    <w:rsid w:val="00792D2D"/>
    <w:rsid w:val="00792ED3"/>
    <w:rsid w:val="00793353"/>
    <w:rsid w:val="00793B63"/>
    <w:rsid w:val="007947F2"/>
    <w:rsid w:val="00794B06"/>
    <w:rsid w:val="00794D06"/>
    <w:rsid w:val="00794D59"/>
    <w:rsid w:val="00794DDD"/>
    <w:rsid w:val="00795068"/>
    <w:rsid w:val="007950B6"/>
    <w:rsid w:val="00795736"/>
    <w:rsid w:val="00796AB1"/>
    <w:rsid w:val="00796D8D"/>
    <w:rsid w:val="0079714A"/>
    <w:rsid w:val="0079731F"/>
    <w:rsid w:val="0079745C"/>
    <w:rsid w:val="007979A1"/>
    <w:rsid w:val="00797DC3"/>
    <w:rsid w:val="007A0431"/>
    <w:rsid w:val="007A059D"/>
    <w:rsid w:val="007A0ADD"/>
    <w:rsid w:val="007A170A"/>
    <w:rsid w:val="007A1AF3"/>
    <w:rsid w:val="007A1DAA"/>
    <w:rsid w:val="007A1F3F"/>
    <w:rsid w:val="007A2505"/>
    <w:rsid w:val="007A262D"/>
    <w:rsid w:val="007A27F8"/>
    <w:rsid w:val="007A28BD"/>
    <w:rsid w:val="007A297A"/>
    <w:rsid w:val="007A2A7E"/>
    <w:rsid w:val="007A2CCC"/>
    <w:rsid w:val="007A2ECA"/>
    <w:rsid w:val="007A3021"/>
    <w:rsid w:val="007A30B5"/>
    <w:rsid w:val="007A3215"/>
    <w:rsid w:val="007A364D"/>
    <w:rsid w:val="007A3706"/>
    <w:rsid w:val="007A39C1"/>
    <w:rsid w:val="007A41CD"/>
    <w:rsid w:val="007A497C"/>
    <w:rsid w:val="007A4AB8"/>
    <w:rsid w:val="007A4D19"/>
    <w:rsid w:val="007A4D37"/>
    <w:rsid w:val="007A4E75"/>
    <w:rsid w:val="007A53F6"/>
    <w:rsid w:val="007A5768"/>
    <w:rsid w:val="007A58DB"/>
    <w:rsid w:val="007A5B89"/>
    <w:rsid w:val="007A5F16"/>
    <w:rsid w:val="007A6218"/>
    <w:rsid w:val="007A6284"/>
    <w:rsid w:val="007A64D8"/>
    <w:rsid w:val="007A65A0"/>
    <w:rsid w:val="007A69EA"/>
    <w:rsid w:val="007A6C8B"/>
    <w:rsid w:val="007A6D45"/>
    <w:rsid w:val="007A6EB3"/>
    <w:rsid w:val="007A730B"/>
    <w:rsid w:val="007A765B"/>
    <w:rsid w:val="007A7714"/>
    <w:rsid w:val="007A7938"/>
    <w:rsid w:val="007A7DB1"/>
    <w:rsid w:val="007A7E6E"/>
    <w:rsid w:val="007A7ED1"/>
    <w:rsid w:val="007B0153"/>
    <w:rsid w:val="007B0558"/>
    <w:rsid w:val="007B05F4"/>
    <w:rsid w:val="007B0761"/>
    <w:rsid w:val="007B0BB1"/>
    <w:rsid w:val="007B0FAA"/>
    <w:rsid w:val="007B13CB"/>
    <w:rsid w:val="007B1EE3"/>
    <w:rsid w:val="007B21ED"/>
    <w:rsid w:val="007B21F2"/>
    <w:rsid w:val="007B26A1"/>
    <w:rsid w:val="007B293C"/>
    <w:rsid w:val="007B2DF5"/>
    <w:rsid w:val="007B2E4F"/>
    <w:rsid w:val="007B2EDA"/>
    <w:rsid w:val="007B34A2"/>
    <w:rsid w:val="007B3592"/>
    <w:rsid w:val="007B38C3"/>
    <w:rsid w:val="007B39D0"/>
    <w:rsid w:val="007B3AEC"/>
    <w:rsid w:val="007B3EDF"/>
    <w:rsid w:val="007B3FEC"/>
    <w:rsid w:val="007B44E4"/>
    <w:rsid w:val="007B46F8"/>
    <w:rsid w:val="007B484D"/>
    <w:rsid w:val="007B52AF"/>
    <w:rsid w:val="007B53FC"/>
    <w:rsid w:val="007B55C1"/>
    <w:rsid w:val="007B591F"/>
    <w:rsid w:val="007B5A31"/>
    <w:rsid w:val="007B5ED5"/>
    <w:rsid w:val="007B5FF2"/>
    <w:rsid w:val="007B629A"/>
    <w:rsid w:val="007B6557"/>
    <w:rsid w:val="007B6657"/>
    <w:rsid w:val="007B6784"/>
    <w:rsid w:val="007B6A6F"/>
    <w:rsid w:val="007B6A94"/>
    <w:rsid w:val="007B6BAD"/>
    <w:rsid w:val="007B6CEA"/>
    <w:rsid w:val="007B6D26"/>
    <w:rsid w:val="007B716A"/>
    <w:rsid w:val="007B7275"/>
    <w:rsid w:val="007B74F9"/>
    <w:rsid w:val="007B75F5"/>
    <w:rsid w:val="007B7625"/>
    <w:rsid w:val="007B77FB"/>
    <w:rsid w:val="007B798D"/>
    <w:rsid w:val="007B7AD9"/>
    <w:rsid w:val="007B7D4E"/>
    <w:rsid w:val="007C0434"/>
    <w:rsid w:val="007C06F5"/>
    <w:rsid w:val="007C12DB"/>
    <w:rsid w:val="007C12E0"/>
    <w:rsid w:val="007C1380"/>
    <w:rsid w:val="007C1704"/>
    <w:rsid w:val="007C18A9"/>
    <w:rsid w:val="007C19D9"/>
    <w:rsid w:val="007C1D00"/>
    <w:rsid w:val="007C234F"/>
    <w:rsid w:val="007C240B"/>
    <w:rsid w:val="007C2430"/>
    <w:rsid w:val="007C25D9"/>
    <w:rsid w:val="007C273B"/>
    <w:rsid w:val="007C2B88"/>
    <w:rsid w:val="007C2DF1"/>
    <w:rsid w:val="007C3425"/>
    <w:rsid w:val="007C362E"/>
    <w:rsid w:val="007C3E0D"/>
    <w:rsid w:val="007C4772"/>
    <w:rsid w:val="007C4790"/>
    <w:rsid w:val="007C48AD"/>
    <w:rsid w:val="007C48F9"/>
    <w:rsid w:val="007C499D"/>
    <w:rsid w:val="007C4ACA"/>
    <w:rsid w:val="007C53D3"/>
    <w:rsid w:val="007C5496"/>
    <w:rsid w:val="007C54A5"/>
    <w:rsid w:val="007C54E0"/>
    <w:rsid w:val="007C5565"/>
    <w:rsid w:val="007C5844"/>
    <w:rsid w:val="007C59FC"/>
    <w:rsid w:val="007C5A7F"/>
    <w:rsid w:val="007C5BD1"/>
    <w:rsid w:val="007C6143"/>
    <w:rsid w:val="007C64A0"/>
    <w:rsid w:val="007C6987"/>
    <w:rsid w:val="007C6CC1"/>
    <w:rsid w:val="007C6D1E"/>
    <w:rsid w:val="007C7DAD"/>
    <w:rsid w:val="007D0484"/>
    <w:rsid w:val="007D0736"/>
    <w:rsid w:val="007D07A0"/>
    <w:rsid w:val="007D0A6B"/>
    <w:rsid w:val="007D0BA1"/>
    <w:rsid w:val="007D0DBB"/>
    <w:rsid w:val="007D0EC3"/>
    <w:rsid w:val="007D1083"/>
    <w:rsid w:val="007D12C0"/>
    <w:rsid w:val="007D15E5"/>
    <w:rsid w:val="007D179B"/>
    <w:rsid w:val="007D1B0A"/>
    <w:rsid w:val="007D1D00"/>
    <w:rsid w:val="007D1D38"/>
    <w:rsid w:val="007D1D48"/>
    <w:rsid w:val="007D1F6A"/>
    <w:rsid w:val="007D2015"/>
    <w:rsid w:val="007D20EC"/>
    <w:rsid w:val="007D24EC"/>
    <w:rsid w:val="007D2650"/>
    <w:rsid w:val="007D267A"/>
    <w:rsid w:val="007D2754"/>
    <w:rsid w:val="007D2761"/>
    <w:rsid w:val="007D2A2C"/>
    <w:rsid w:val="007D2BD9"/>
    <w:rsid w:val="007D3434"/>
    <w:rsid w:val="007D36B2"/>
    <w:rsid w:val="007D374A"/>
    <w:rsid w:val="007D393B"/>
    <w:rsid w:val="007D3FAB"/>
    <w:rsid w:val="007D4348"/>
    <w:rsid w:val="007D4571"/>
    <w:rsid w:val="007D473B"/>
    <w:rsid w:val="007D4BF7"/>
    <w:rsid w:val="007D4DFD"/>
    <w:rsid w:val="007D5092"/>
    <w:rsid w:val="007D513C"/>
    <w:rsid w:val="007D548A"/>
    <w:rsid w:val="007D5497"/>
    <w:rsid w:val="007D5652"/>
    <w:rsid w:val="007D5946"/>
    <w:rsid w:val="007D5BC2"/>
    <w:rsid w:val="007D625E"/>
    <w:rsid w:val="007D626B"/>
    <w:rsid w:val="007D63CB"/>
    <w:rsid w:val="007D6453"/>
    <w:rsid w:val="007D674F"/>
    <w:rsid w:val="007D6863"/>
    <w:rsid w:val="007D692A"/>
    <w:rsid w:val="007D6E0D"/>
    <w:rsid w:val="007D6EED"/>
    <w:rsid w:val="007D6F13"/>
    <w:rsid w:val="007D7274"/>
    <w:rsid w:val="007D727E"/>
    <w:rsid w:val="007D780C"/>
    <w:rsid w:val="007D782C"/>
    <w:rsid w:val="007D7A18"/>
    <w:rsid w:val="007E0748"/>
    <w:rsid w:val="007E0858"/>
    <w:rsid w:val="007E1229"/>
    <w:rsid w:val="007E123F"/>
    <w:rsid w:val="007E12D2"/>
    <w:rsid w:val="007E13B6"/>
    <w:rsid w:val="007E15AC"/>
    <w:rsid w:val="007E1997"/>
    <w:rsid w:val="007E1D52"/>
    <w:rsid w:val="007E1F1E"/>
    <w:rsid w:val="007E2246"/>
    <w:rsid w:val="007E2848"/>
    <w:rsid w:val="007E2904"/>
    <w:rsid w:val="007E2B1E"/>
    <w:rsid w:val="007E2EDD"/>
    <w:rsid w:val="007E30C5"/>
    <w:rsid w:val="007E340B"/>
    <w:rsid w:val="007E342C"/>
    <w:rsid w:val="007E3445"/>
    <w:rsid w:val="007E3717"/>
    <w:rsid w:val="007E3804"/>
    <w:rsid w:val="007E3EEB"/>
    <w:rsid w:val="007E40BE"/>
    <w:rsid w:val="007E4772"/>
    <w:rsid w:val="007E4CC4"/>
    <w:rsid w:val="007E529F"/>
    <w:rsid w:val="007E52B6"/>
    <w:rsid w:val="007E53AB"/>
    <w:rsid w:val="007E53C8"/>
    <w:rsid w:val="007E5A70"/>
    <w:rsid w:val="007E5B83"/>
    <w:rsid w:val="007E5C0B"/>
    <w:rsid w:val="007E5CBC"/>
    <w:rsid w:val="007E5E85"/>
    <w:rsid w:val="007E5EC5"/>
    <w:rsid w:val="007E6147"/>
    <w:rsid w:val="007E6778"/>
    <w:rsid w:val="007E6A1E"/>
    <w:rsid w:val="007E6CE8"/>
    <w:rsid w:val="007E710F"/>
    <w:rsid w:val="007E74A4"/>
    <w:rsid w:val="007E7979"/>
    <w:rsid w:val="007E79FA"/>
    <w:rsid w:val="007E7CE0"/>
    <w:rsid w:val="007E7D3E"/>
    <w:rsid w:val="007E7E04"/>
    <w:rsid w:val="007E7E0F"/>
    <w:rsid w:val="007E7E11"/>
    <w:rsid w:val="007E7E99"/>
    <w:rsid w:val="007E7F2A"/>
    <w:rsid w:val="007F05C1"/>
    <w:rsid w:val="007F0A3C"/>
    <w:rsid w:val="007F0A71"/>
    <w:rsid w:val="007F0E49"/>
    <w:rsid w:val="007F10DD"/>
    <w:rsid w:val="007F1A04"/>
    <w:rsid w:val="007F1DE0"/>
    <w:rsid w:val="007F2A18"/>
    <w:rsid w:val="007F2F10"/>
    <w:rsid w:val="007F3103"/>
    <w:rsid w:val="007F3261"/>
    <w:rsid w:val="007F3550"/>
    <w:rsid w:val="007F3B3F"/>
    <w:rsid w:val="007F3FFC"/>
    <w:rsid w:val="007F40DE"/>
    <w:rsid w:val="007F410F"/>
    <w:rsid w:val="007F469B"/>
    <w:rsid w:val="007F475A"/>
    <w:rsid w:val="007F486B"/>
    <w:rsid w:val="007F4C5E"/>
    <w:rsid w:val="007F4DFA"/>
    <w:rsid w:val="007F5101"/>
    <w:rsid w:val="007F51B2"/>
    <w:rsid w:val="007F5A94"/>
    <w:rsid w:val="007F5EC4"/>
    <w:rsid w:val="007F6382"/>
    <w:rsid w:val="007F6419"/>
    <w:rsid w:val="007F64F9"/>
    <w:rsid w:val="007F6759"/>
    <w:rsid w:val="007F67B5"/>
    <w:rsid w:val="007F68FB"/>
    <w:rsid w:val="007F6E71"/>
    <w:rsid w:val="007F6F5B"/>
    <w:rsid w:val="007F6FA2"/>
    <w:rsid w:val="007F7285"/>
    <w:rsid w:val="007F728A"/>
    <w:rsid w:val="007F76D7"/>
    <w:rsid w:val="0080067C"/>
    <w:rsid w:val="00800CE8"/>
    <w:rsid w:val="008010E5"/>
    <w:rsid w:val="008011BC"/>
    <w:rsid w:val="008012D9"/>
    <w:rsid w:val="008013FE"/>
    <w:rsid w:val="00801544"/>
    <w:rsid w:val="00801601"/>
    <w:rsid w:val="008017A6"/>
    <w:rsid w:val="00801A35"/>
    <w:rsid w:val="00801C33"/>
    <w:rsid w:val="00801FC0"/>
    <w:rsid w:val="00802002"/>
    <w:rsid w:val="00802138"/>
    <w:rsid w:val="008024D6"/>
    <w:rsid w:val="008024D7"/>
    <w:rsid w:val="00802613"/>
    <w:rsid w:val="00802684"/>
    <w:rsid w:val="00802685"/>
    <w:rsid w:val="0080293D"/>
    <w:rsid w:val="00802AD4"/>
    <w:rsid w:val="00802B45"/>
    <w:rsid w:val="008034F6"/>
    <w:rsid w:val="008036B9"/>
    <w:rsid w:val="0080374E"/>
    <w:rsid w:val="00803940"/>
    <w:rsid w:val="00803A23"/>
    <w:rsid w:val="00803A77"/>
    <w:rsid w:val="00803BC4"/>
    <w:rsid w:val="00803F71"/>
    <w:rsid w:val="008044E3"/>
    <w:rsid w:val="008047F8"/>
    <w:rsid w:val="00804826"/>
    <w:rsid w:val="00804AEC"/>
    <w:rsid w:val="00804E1C"/>
    <w:rsid w:val="00804FBC"/>
    <w:rsid w:val="00805602"/>
    <w:rsid w:val="00805ED7"/>
    <w:rsid w:val="00805FCE"/>
    <w:rsid w:val="00806142"/>
    <w:rsid w:val="008061D9"/>
    <w:rsid w:val="008062B7"/>
    <w:rsid w:val="008063F1"/>
    <w:rsid w:val="0080644A"/>
    <w:rsid w:val="008069B8"/>
    <w:rsid w:val="00806CF9"/>
    <w:rsid w:val="00806EEF"/>
    <w:rsid w:val="00806FA5"/>
    <w:rsid w:val="0080745A"/>
    <w:rsid w:val="00807882"/>
    <w:rsid w:val="00807BA4"/>
    <w:rsid w:val="00807D1D"/>
    <w:rsid w:val="00810464"/>
    <w:rsid w:val="008106E1"/>
    <w:rsid w:val="00810E72"/>
    <w:rsid w:val="00810EFC"/>
    <w:rsid w:val="00811283"/>
    <w:rsid w:val="00811573"/>
    <w:rsid w:val="008115A2"/>
    <w:rsid w:val="00811794"/>
    <w:rsid w:val="00811855"/>
    <w:rsid w:val="00811B7C"/>
    <w:rsid w:val="008120D5"/>
    <w:rsid w:val="00812380"/>
    <w:rsid w:val="00812501"/>
    <w:rsid w:val="00812963"/>
    <w:rsid w:val="008129BA"/>
    <w:rsid w:val="00812E9A"/>
    <w:rsid w:val="00812F9B"/>
    <w:rsid w:val="00813028"/>
    <w:rsid w:val="00813067"/>
    <w:rsid w:val="008131A7"/>
    <w:rsid w:val="00813BFC"/>
    <w:rsid w:val="00813C79"/>
    <w:rsid w:val="00813EA9"/>
    <w:rsid w:val="00814774"/>
    <w:rsid w:val="0081494F"/>
    <w:rsid w:val="00815055"/>
    <w:rsid w:val="0081520C"/>
    <w:rsid w:val="0081566E"/>
    <w:rsid w:val="00815796"/>
    <w:rsid w:val="00815BD1"/>
    <w:rsid w:val="008168F9"/>
    <w:rsid w:val="00816A91"/>
    <w:rsid w:val="00816C57"/>
    <w:rsid w:val="00816D7E"/>
    <w:rsid w:val="00816E08"/>
    <w:rsid w:val="00817382"/>
    <w:rsid w:val="0081738C"/>
    <w:rsid w:val="00817639"/>
    <w:rsid w:val="00817752"/>
    <w:rsid w:val="00817849"/>
    <w:rsid w:val="00817ED6"/>
    <w:rsid w:val="00817F77"/>
    <w:rsid w:val="00820297"/>
    <w:rsid w:val="008202BB"/>
    <w:rsid w:val="0082046B"/>
    <w:rsid w:val="0082071E"/>
    <w:rsid w:val="00820953"/>
    <w:rsid w:val="00820C69"/>
    <w:rsid w:val="008210AB"/>
    <w:rsid w:val="00821186"/>
    <w:rsid w:val="008211EA"/>
    <w:rsid w:val="0082124F"/>
    <w:rsid w:val="0082163E"/>
    <w:rsid w:val="0082170D"/>
    <w:rsid w:val="00821AB1"/>
    <w:rsid w:val="00821EA1"/>
    <w:rsid w:val="00822830"/>
    <w:rsid w:val="00822B83"/>
    <w:rsid w:val="008234FA"/>
    <w:rsid w:val="0082399A"/>
    <w:rsid w:val="008239A3"/>
    <w:rsid w:val="00823E81"/>
    <w:rsid w:val="00823F50"/>
    <w:rsid w:val="00824174"/>
    <w:rsid w:val="0082459B"/>
    <w:rsid w:val="00824AF1"/>
    <w:rsid w:val="00824D28"/>
    <w:rsid w:val="0082560E"/>
    <w:rsid w:val="008256E5"/>
    <w:rsid w:val="00825EA7"/>
    <w:rsid w:val="0082635D"/>
    <w:rsid w:val="00826478"/>
    <w:rsid w:val="0082651A"/>
    <w:rsid w:val="0082659B"/>
    <w:rsid w:val="008267B3"/>
    <w:rsid w:val="00826DD8"/>
    <w:rsid w:val="00826EB5"/>
    <w:rsid w:val="00827070"/>
    <w:rsid w:val="008275F6"/>
    <w:rsid w:val="00827629"/>
    <w:rsid w:val="008276A6"/>
    <w:rsid w:val="00827D6C"/>
    <w:rsid w:val="00827E27"/>
    <w:rsid w:val="00827F9D"/>
    <w:rsid w:val="0083002D"/>
    <w:rsid w:val="008302D9"/>
    <w:rsid w:val="00830490"/>
    <w:rsid w:val="0083076F"/>
    <w:rsid w:val="00830D82"/>
    <w:rsid w:val="00831248"/>
    <w:rsid w:val="0083183F"/>
    <w:rsid w:val="00831B5C"/>
    <w:rsid w:val="00831C9E"/>
    <w:rsid w:val="00832059"/>
    <w:rsid w:val="00832556"/>
    <w:rsid w:val="008329A8"/>
    <w:rsid w:val="00832D2D"/>
    <w:rsid w:val="00832DD6"/>
    <w:rsid w:val="00832E22"/>
    <w:rsid w:val="00833604"/>
    <w:rsid w:val="00833689"/>
    <w:rsid w:val="00833731"/>
    <w:rsid w:val="0083382F"/>
    <w:rsid w:val="00833B77"/>
    <w:rsid w:val="00833CE4"/>
    <w:rsid w:val="00833CFE"/>
    <w:rsid w:val="00833D32"/>
    <w:rsid w:val="00833DA9"/>
    <w:rsid w:val="008340D0"/>
    <w:rsid w:val="00834B4B"/>
    <w:rsid w:val="00834F74"/>
    <w:rsid w:val="0083529B"/>
    <w:rsid w:val="00835518"/>
    <w:rsid w:val="00835521"/>
    <w:rsid w:val="00835814"/>
    <w:rsid w:val="008359FB"/>
    <w:rsid w:val="00835EB7"/>
    <w:rsid w:val="00836382"/>
    <w:rsid w:val="00836A3E"/>
    <w:rsid w:val="00836F2A"/>
    <w:rsid w:val="008371FE"/>
    <w:rsid w:val="008372D9"/>
    <w:rsid w:val="00837323"/>
    <w:rsid w:val="00837464"/>
    <w:rsid w:val="00837540"/>
    <w:rsid w:val="00837730"/>
    <w:rsid w:val="0084037E"/>
    <w:rsid w:val="008403E3"/>
    <w:rsid w:val="00840504"/>
    <w:rsid w:val="0084065E"/>
    <w:rsid w:val="0084082E"/>
    <w:rsid w:val="00840A01"/>
    <w:rsid w:val="0084162F"/>
    <w:rsid w:val="00841662"/>
    <w:rsid w:val="008418CC"/>
    <w:rsid w:val="00841C69"/>
    <w:rsid w:val="00841EC9"/>
    <w:rsid w:val="00842528"/>
    <w:rsid w:val="008425E2"/>
    <w:rsid w:val="00842732"/>
    <w:rsid w:val="00842733"/>
    <w:rsid w:val="008436B2"/>
    <w:rsid w:val="00843903"/>
    <w:rsid w:val="00843DB3"/>
    <w:rsid w:val="0084411A"/>
    <w:rsid w:val="0084411D"/>
    <w:rsid w:val="00844226"/>
    <w:rsid w:val="00844931"/>
    <w:rsid w:val="00844BED"/>
    <w:rsid w:val="00844F93"/>
    <w:rsid w:val="00845327"/>
    <w:rsid w:val="00845900"/>
    <w:rsid w:val="0084596C"/>
    <w:rsid w:val="00846476"/>
    <w:rsid w:val="008467BA"/>
    <w:rsid w:val="00846899"/>
    <w:rsid w:val="00846A19"/>
    <w:rsid w:val="00846AEA"/>
    <w:rsid w:val="00846EE0"/>
    <w:rsid w:val="00847275"/>
    <w:rsid w:val="00847448"/>
    <w:rsid w:val="0084769C"/>
    <w:rsid w:val="008476AF"/>
    <w:rsid w:val="00847E60"/>
    <w:rsid w:val="008501D5"/>
    <w:rsid w:val="0085029D"/>
    <w:rsid w:val="0085041D"/>
    <w:rsid w:val="0085042C"/>
    <w:rsid w:val="00850787"/>
    <w:rsid w:val="00850DBB"/>
    <w:rsid w:val="0085107D"/>
    <w:rsid w:val="00851D85"/>
    <w:rsid w:val="0085220F"/>
    <w:rsid w:val="0085253C"/>
    <w:rsid w:val="008525D7"/>
    <w:rsid w:val="008528E1"/>
    <w:rsid w:val="00852C30"/>
    <w:rsid w:val="00852D4E"/>
    <w:rsid w:val="00852F2B"/>
    <w:rsid w:val="008530C1"/>
    <w:rsid w:val="00853DAE"/>
    <w:rsid w:val="00853E16"/>
    <w:rsid w:val="00853E40"/>
    <w:rsid w:val="00853F13"/>
    <w:rsid w:val="00853F1B"/>
    <w:rsid w:val="0085442E"/>
    <w:rsid w:val="00854542"/>
    <w:rsid w:val="0085462D"/>
    <w:rsid w:val="00854A93"/>
    <w:rsid w:val="00854B6D"/>
    <w:rsid w:val="00855067"/>
    <w:rsid w:val="00855210"/>
    <w:rsid w:val="00855522"/>
    <w:rsid w:val="008555B0"/>
    <w:rsid w:val="008558BA"/>
    <w:rsid w:val="00855A5D"/>
    <w:rsid w:val="00855BA7"/>
    <w:rsid w:val="00855E2F"/>
    <w:rsid w:val="00856655"/>
    <w:rsid w:val="00856740"/>
    <w:rsid w:val="00856906"/>
    <w:rsid w:val="008569A2"/>
    <w:rsid w:val="00856AA3"/>
    <w:rsid w:val="00857459"/>
    <w:rsid w:val="0085753B"/>
    <w:rsid w:val="00857CCF"/>
    <w:rsid w:val="008600DA"/>
    <w:rsid w:val="0086040D"/>
    <w:rsid w:val="00860882"/>
    <w:rsid w:val="00860941"/>
    <w:rsid w:val="00860E03"/>
    <w:rsid w:val="008610CA"/>
    <w:rsid w:val="008612F3"/>
    <w:rsid w:val="00861A80"/>
    <w:rsid w:val="00861BA4"/>
    <w:rsid w:val="00861E71"/>
    <w:rsid w:val="00861E87"/>
    <w:rsid w:val="0086202A"/>
    <w:rsid w:val="00862393"/>
    <w:rsid w:val="008625B2"/>
    <w:rsid w:val="0086273B"/>
    <w:rsid w:val="0086297E"/>
    <w:rsid w:val="00862DE8"/>
    <w:rsid w:val="00862ED0"/>
    <w:rsid w:val="008633A1"/>
    <w:rsid w:val="0086362A"/>
    <w:rsid w:val="0086366F"/>
    <w:rsid w:val="00863A40"/>
    <w:rsid w:val="00863BA6"/>
    <w:rsid w:val="00863BC4"/>
    <w:rsid w:val="00863D60"/>
    <w:rsid w:val="008645BC"/>
    <w:rsid w:val="008646ED"/>
    <w:rsid w:val="00864C93"/>
    <w:rsid w:val="00864E22"/>
    <w:rsid w:val="00864E26"/>
    <w:rsid w:val="008656D2"/>
    <w:rsid w:val="00865938"/>
    <w:rsid w:val="00865945"/>
    <w:rsid w:val="008662CA"/>
    <w:rsid w:val="008667F7"/>
    <w:rsid w:val="0086683E"/>
    <w:rsid w:val="0086685E"/>
    <w:rsid w:val="00866904"/>
    <w:rsid w:val="00866A61"/>
    <w:rsid w:val="00866EBF"/>
    <w:rsid w:val="00867160"/>
    <w:rsid w:val="008671C4"/>
    <w:rsid w:val="00867777"/>
    <w:rsid w:val="00867B6F"/>
    <w:rsid w:val="00867BFC"/>
    <w:rsid w:val="00870196"/>
    <w:rsid w:val="008702E0"/>
    <w:rsid w:val="008705C1"/>
    <w:rsid w:val="00870EC5"/>
    <w:rsid w:val="008711BB"/>
    <w:rsid w:val="0087142C"/>
    <w:rsid w:val="008718B6"/>
    <w:rsid w:val="008718C9"/>
    <w:rsid w:val="008718D6"/>
    <w:rsid w:val="00871974"/>
    <w:rsid w:val="00871A50"/>
    <w:rsid w:val="0087210F"/>
    <w:rsid w:val="0087298D"/>
    <w:rsid w:val="008729E5"/>
    <w:rsid w:val="00872FFD"/>
    <w:rsid w:val="0087316C"/>
    <w:rsid w:val="0087336D"/>
    <w:rsid w:val="008734EF"/>
    <w:rsid w:val="008737BE"/>
    <w:rsid w:val="00873B33"/>
    <w:rsid w:val="00873CA0"/>
    <w:rsid w:val="008740B2"/>
    <w:rsid w:val="00874245"/>
    <w:rsid w:val="008744E5"/>
    <w:rsid w:val="00874A7A"/>
    <w:rsid w:val="00874AA6"/>
    <w:rsid w:val="00874AB0"/>
    <w:rsid w:val="0087533F"/>
    <w:rsid w:val="008753DE"/>
    <w:rsid w:val="00875973"/>
    <w:rsid w:val="00875D32"/>
    <w:rsid w:val="00875F45"/>
    <w:rsid w:val="00876055"/>
    <w:rsid w:val="00876103"/>
    <w:rsid w:val="00876211"/>
    <w:rsid w:val="00876248"/>
    <w:rsid w:val="0087658F"/>
    <w:rsid w:val="008765A3"/>
    <w:rsid w:val="0087696E"/>
    <w:rsid w:val="00876D75"/>
    <w:rsid w:val="00876F0A"/>
    <w:rsid w:val="00876F88"/>
    <w:rsid w:val="00877286"/>
    <w:rsid w:val="00877324"/>
    <w:rsid w:val="008779C8"/>
    <w:rsid w:val="00877A28"/>
    <w:rsid w:val="00877D29"/>
    <w:rsid w:val="00880056"/>
    <w:rsid w:val="00880307"/>
    <w:rsid w:val="0088042E"/>
    <w:rsid w:val="00880767"/>
    <w:rsid w:val="00880781"/>
    <w:rsid w:val="0088079E"/>
    <w:rsid w:val="00880950"/>
    <w:rsid w:val="00880A38"/>
    <w:rsid w:val="00880BCB"/>
    <w:rsid w:val="00880DA1"/>
    <w:rsid w:val="00880F98"/>
    <w:rsid w:val="008810FF"/>
    <w:rsid w:val="0088123C"/>
    <w:rsid w:val="00881379"/>
    <w:rsid w:val="00881A3F"/>
    <w:rsid w:val="0088200F"/>
    <w:rsid w:val="008820B5"/>
    <w:rsid w:val="00882633"/>
    <w:rsid w:val="00882E50"/>
    <w:rsid w:val="008830C7"/>
    <w:rsid w:val="00883668"/>
    <w:rsid w:val="00883A9D"/>
    <w:rsid w:val="00884526"/>
    <w:rsid w:val="008848E9"/>
    <w:rsid w:val="00884979"/>
    <w:rsid w:val="00884998"/>
    <w:rsid w:val="00884BBD"/>
    <w:rsid w:val="00884C5D"/>
    <w:rsid w:val="00884E8F"/>
    <w:rsid w:val="00884E93"/>
    <w:rsid w:val="0088567E"/>
    <w:rsid w:val="008858E1"/>
    <w:rsid w:val="00885ECE"/>
    <w:rsid w:val="008861B2"/>
    <w:rsid w:val="0088649C"/>
    <w:rsid w:val="00886F2F"/>
    <w:rsid w:val="00886FBB"/>
    <w:rsid w:val="0088746E"/>
    <w:rsid w:val="00887484"/>
    <w:rsid w:val="0088770F"/>
    <w:rsid w:val="008877E8"/>
    <w:rsid w:val="0088799B"/>
    <w:rsid w:val="00887A2F"/>
    <w:rsid w:val="00887ADE"/>
    <w:rsid w:val="00887C4B"/>
    <w:rsid w:val="00887F17"/>
    <w:rsid w:val="00887F59"/>
    <w:rsid w:val="00890485"/>
    <w:rsid w:val="008906CD"/>
    <w:rsid w:val="00890887"/>
    <w:rsid w:val="00890938"/>
    <w:rsid w:val="00890C35"/>
    <w:rsid w:val="00890C53"/>
    <w:rsid w:val="00890D33"/>
    <w:rsid w:val="00891477"/>
    <w:rsid w:val="00891671"/>
    <w:rsid w:val="008916C3"/>
    <w:rsid w:val="0089174F"/>
    <w:rsid w:val="008919BB"/>
    <w:rsid w:val="008919EE"/>
    <w:rsid w:val="008919F8"/>
    <w:rsid w:val="00891AC1"/>
    <w:rsid w:val="00891BBA"/>
    <w:rsid w:val="00891C83"/>
    <w:rsid w:val="008921B8"/>
    <w:rsid w:val="00892230"/>
    <w:rsid w:val="008925B5"/>
    <w:rsid w:val="0089284B"/>
    <w:rsid w:val="00892B34"/>
    <w:rsid w:val="00892B64"/>
    <w:rsid w:val="00893008"/>
    <w:rsid w:val="00893541"/>
    <w:rsid w:val="00893AB3"/>
    <w:rsid w:val="00893B31"/>
    <w:rsid w:val="00893C68"/>
    <w:rsid w:val="00893E74"/>
    <w:rsid w:val="00893F1B"/>
    <w:rsid w:val="00894039"/>
    <w:rsid w:val="008945FF"/>
    <w:rsid w:val="00894854"/>
    <w:rsid w:val="00894953"/>
    <w:rsid w:val="00894CD6"/>
    <w:rsid w:val="00894D42"/>
    <w:rsid w:val="00894ED5"/>
    <w:rsid w:val="008951CE"/>
    <w:rsid w:val="00895DDA"/>
    <w:rsid w:val="00895F09"/>
    <w:rsid w:val="008962C3"/>
    <w:rsid w:val="008963EF"/>
    <w:rsid w:val="00896643"/>
    <w:rsid w:val="0089703B"/>
    <w:rsid w:val="00897057"/>
    <w:rsid w:val="008975F4"/>
    <w:rsid w:val="00897742"/>
    <w:rsid w:val="00897868"/>
    <w:rsid w:val="0089789D"/>
    <w:rsid w:val="0089796B"/>
    <w:rsid w:val="008979A1"/>
    <w:rsid w:val="00897DB5"/>
    <w:rsid w:val="00897EB8"/>
    <w:rsid w:val="008A01FF"/>
    <w:rsid w:val="008A02E0"/>
    <w:rsid w:val="008A03D2"/>
    <w:rsid w:val="008A03FE"/>
    <w:rsid w:val="008A043C"/>
    <w:rsid w:val="008A0474"/>
    <w:rsid w:val="008A0494"/>
    <w:rsid w:val="008A067F"/>
    <w:rsid w:val="008A09AA"/>
    <w:rsid w:val="008A0AAA"/>
    <w:rsid w:val="008A0ACC"/>
    <w:rsid w:val="008A0B29"/>
    <w:rsid w:val="008A0BE2"/>
    <w:rsid w:val="008A0CCC"/>
    <w:rsid w:val="008A0E35"/>
    <w:rsid w:val="008A12E8"/>
    <w:rsid w:val="008A14BA"/>
    <w:rsid w:val="008A17C3"/>
    <w:rsid w:val="008A1906"/>
    <w:rsid w:val="008A1B92"/>
    <w:rsid w:val="008A2022"/>
    <w:rsid w:val="008A277B"/>
    <w:rsid w:val="008A28C2"/>
    <w:rsid w:val="008A2D3B"/>
    <w:rsid w:val="008A2F24"/>
    <w:rsid w:val="008A32AA"/>
    <w:rsid w:val="008A32CE"/>
    <w:rsid w:val="008A35BA"/>
    <w:rsid w:val="008A3914"/>
    <w:rsid w:val="008A3B7D"/>
    <w:rsid w:val="008A3F00"/>
    <w:rsid w:val="008A3F75"/>
    <w:rsid w:val="008A4431"/>
    <w:rsid w:val="008A4CA3"/>
    <w:rsid w:val="008A5501"/>
    <w:rsid w:val="008A5778"/>
    <w:rsid w:val="008A5B88"/>
    <w:rsid w:val="008A60CF"/>
    <w:rsid w:val="008A6275"/>
    <w:rsid w:val="008A640F"/>
    <w:rsid w:val="008A65CF"/>
    <w:rsid w:val="008A672F"/>
    <w:rsid w:val="008A6993"/>
    <w:rsid w:val="008A6C4F"/>
    <w:rsid w:val="008A75AA"/>
    <w:rsid w:val="008A75E5"/>
    <w:rsid w:val="008A7750"/>
    <w:rsid w:val="008A7BB8"/>
    <w:rsid w:val="008B02F8"/>
    <w:rsid w:val="008B0318"/>
    <w:rsid w:val="008B058B"/>
    <w:rsid w:val="008B0852"/>
    <w:rsid w:val="008B0C58"/>
    <w:rsid w:val="008B0CEA"/>
    <w:rsid w:val="008B0E7A"/>
    <w:rsid w:val="008B1178"/>
    <w:rsid w:val="008B1351"/>
    <w:rsid w:val="008B1830"/>
    <w:rsid w:val="008B1C56"/>
    <w:rsid w:val="008B1E34"/>
    <w:rsid w:val="008B1FA0"/>
    <w:rsid w:val="008B219B"/>
    <w:rsid w:val="008B258D"/>
    <w:rsid w:val="008B2814"/>
    <w:rsid w:val="008B2A67"/>
    <w:rsid w:val="008B2C62"/>
    <w:rsid w:val="008B2F84"/>
    <w:rsid w:val="008B30EB"/>
    <w:rsid w:val="008B3324"/>
    <w:rsid w:val="008B33F6"/>
    <w:rsid w:val="008B3A00"/>
    <w:rsid w:val="008B3CAF"/>
    <w:rsid w:val="008B3F2E"/>
    <w:rsid w:val="008B4259"/>
    <w:rsid w:val="008B45BE"/>
    <w:rsid w:val="008B47F6"/>
    <w:rsid w:val="008B48C2"/>
    <w:rsid w:val="008B49D6"/>
    <w:rsid w:val="008B49EE"/>
    <w:rsid w:val="008B4BFF"/>
    <w:rsid w:val="008B4FF1"/>
    <w:rsid w:val="008B5033"/>
    <w:rsid w:val="008B50BD"/>
    <w:rsid w:val="008B54D5"/>
    <w:rsid w:val="008B54DE"/>
    <w:rsid w:val="008B55A1"/>
    <w:rsid w:val="008B585D"/>
    <w:rsid w:val="008B6096"/>
    <w:rsid w:val="008B61CB"/>
    <w:rsid w:val="008B6268"/>
    <w:rsid w:val="008B6457"/>
    <w:rsid w:val="008B6724"/>
    <w:rsid w:val="008B6E8D"/>
    <w:rsid w:val="008B6EAE"/>
    <w:rsid w:val="008B6F55"/>
    <w:rsid w:val="008B7999"/>
    <w:rsid w:val="008B7E02"/>
    <w:rsid w:val="008B7FDB"/>
    <w:rsid w:val="008C0957"/>
    <w:rsid w:val="008C1435"/>
    <w:rsid w:val="008C1819"/>
    <w:rsid w:val="008C1833"/>
    <w:rsid w:val="008C1A21"/>
    <w:rsid w:val="008C1C87"/>
    <w:rsid w:val="008C230A"/>
    <w:rsid w:val="008C25B5"/>
    <w:rsid w:val="008C2902"/>
    <w:rsid w:val="008C3095"/>
    <w:rsid w:val="008C3101"/>
    <w:rsid w:val="008C319C"/>
    <w:rsid w:val="008C3AA1"/>
    <w:rsid w:val="008C3B06"/>
    <w:rsid w:val="008C3C10"/>
    <w:rsid w:val="008C3D04"/>
    <w:rsid w:val="008C3DC7"/>
    <w:rsid w:val="008C409B"/>
    <w:rsid w:val="008C520B"/>
    <w:rsid w:val="008C52D9"/>
    <w:rsid w:val="008C544D"/>
    <w:rsid w:val="008C5991"/>
    <w:rsid w:val="008C5B37"/>
    <w:rsid w:val="008C610C"/>
    <w:rsid w:val="008C61C1"/>
    <w:rsid w:val="008C6805"/>
    <w:rsid w:val="008C6D59"/>
    <w:rsid w:val="008C6D7A"/>
    <w:rsid w:val="008C6DF2"/>
    <w:rsid w:val="008C6E3B"/>
    <w:rsid w:val="008C70E0"/>
    <w:rsid w:val="008C7102"/>
    <w:rsid w:val="008C7591"/>
    <w:rsid w:val="008C78C0"/>
    <w:rsid w:val="008C7943"/>
    <w:rsid w:val="008D0079"/>
    <w:rsid w:val="008D00C2"/>
    <w:rsid w:val="008D02E2"/>
    <w:rsid w:val="008D0600"/>
    <w:rsid w:val="008D075F"/>
    <w:rsid w:val="008D0E41"/>
    <w:rsid w:val="008D0EC3"/>
    <w:rsid w:val="008D0F24"/>
    <w:rsid w:val="008D0F58"/>
    <w:rsid w:val="008D16B5"/>
    <w:rsid w:val="008D19E7"/>
    <w:rsid w:val="008D1AF7"/>
    <w:rsid w:val="008D1DC1"/>
    <w:rsid w:val="008D1FBC"/>
    <w:rsid w:val="008D239D"/>
    <w:rsid w:val="008D2491"/>
    <w:rsid w:val="008D2587"/>
    <w:rsid w:val="008D2AA3"/>
    <w:rsid w:val="008D2AE6"/>
    <w:rsid w:val="008D328C"/>
    <w:rsid w:val="008D32AE"/>
    <w:rsid w:val="008D339E"/>
    <w:rsid w:val="008D34D1"/>
    <w:rsid w:val="008D357C"/>
    <w:rsid w:val="008D3877"/>
    <w:rsid w:val="008D392C"/>
    <w:rsid w:val="008D3A68"/>
    <w:rsid w:val="008D3BBC"/>
    <w:rsid w:val="008D3C9A"/>
    <w:rsid w:val="008D3FA2"/>
    <w:rsid w:val="008D4062"/>
    <w:rsid w:val="008D47AF"/>
    <w:rsid w:val="008D546B"/>
    <w:rsid w:val="008D5A3C"/>
    <w:rsid w:val="008D5F21"/>
    <w:rsid w:val="008D6245"/>
    <w:rsid w:val="008D639C"/>
    <w:rsid w:val="008D64F3"/>
    <w:rsid w:val="008D6696"/>
    <w:rsid w:val="008D69F8"/>
    <w:rsid w:val="008D6B88"/>
    <w:rsid w:val="008D6C66"/>
    <w:rsid w:val="008D6C7C"/>
    <w:rsid w:val="008D7193"/>
    <w:rsid w:val="008D71A2"/>
    <w:rsid w:val="008D7286"/>
    <w:rsid w:val="008D73DE"/>
    <w:rsid w:val="008D7710"/>
    <w:rsid w:val="008D799D"/>
    <w:rsid w:val="008D7D45"/>
    <w:rsid w:val="008D7DE0"/>
    <w:rsid w:val="008E03E9"/>
    <w:rsid w:val="008E081C"/>
    <w:rsid w:val="008E0946"/>
    <w:rsid w:val="008E0E7A"/>
    <w:rsid w:val="008E11D7"/>
    <w:rsid w:val="008E1256"/>
    <w:rsid w:val="008E1449"/>
    <w:rsid w:val="008E16DD"/>
    <w:rsid w:val="008E1800"/>
    <w:rsid w:val="008E18B7"/>
    <w:rsid w:val="008E1CD6"/>
    <w:rsid w:val="008E2616"/>
    <w:rsid w:val="008E2A2B"/>
    <w:rsid w:val="008E2AFC"/>
    <w:rsid w:val="008E2DC3"/>
    <w:rsid w:val="008E37D3"/>
    <w:rsid w:val="008E3906"/>
    <w:rsid w:val="008E3A92"/>
    <w:rsid w:val="008E3ACB"/>
    <w:rsid w:val="008E3B68"/>
    <w:rsid w:val="008E3CDF"/>
    <w:rsid w:val="008E3F18"/>
    <w:rsid w:val="008E3FB5"/>
    <w:rsid w:val="008E4352"/>
    <w:rsid w:val="008E447D"/>
    <w:rsid w:val="008E449C"/>
    <w:rsid w:val="008E493B"/>
    <w:rsid w:val="008E4BFC"/>
    <w:rsid w:val="008E5010"/>
    <w:rsid w:val="008E5416"/>
    <w:rsid w:val="008E5C78"/>
    <w:rsid w:val="008E5EF7"/>
    <w:rsid w:val="008E6054"/>
    <w:rsid w:val="008E6280"/>
    <w:rsid w:val="008E6634"/>
    <w:rsid w:val="008E67E4"/>
    <w:rsid w:val="008E6B2B"/>
    <w:rsid w:val="008E6BC9"/>
    <w:rsid w:val="008E6CE0"/>
    <w:rsid w:val="008E6EB0"/>
    <w:rsid w:val="008E7207"/>
    <w:rsid w:val="008E72FC"/>
    <w:rsid w:val="008E749E"/>
    <w:rsid w:val="008E74EE"/>
    <w:rsid w:val="008E7AB2"/>
    <w:rsid w:val="008F00D9"/>
    <w:rsid w:val="008F015F"/>
    <w:rsid w:val="008F03AE"/>
    <w:rsid w:val="008F04B6"/>
    <w:rsid w:val="008F090E"/>
    <w:rsid w:val="008F09D3"/>
    <w:rsid w:val="008F0FEA"/>
    <w:rsid w:val="008F1441"/>
    <w:rsid w:val="008F1BD7"/>
    <w:rsid w:val="008F23D9"/>
    <w:rsid w:val="008F2609"/>
    <w:rsid w:val="008F2BAE"/>
    <w:rsid w:val="008F2F5F"/>
    <w:rsid w:val="008F33D6"/>
    <w:rsid w:val="008F3600"/>
    <w:rsid w:val="008F390B"/>
    <w:rsid w:val="008F39F7"/>
    <w:rsid w:val="008F3D3D"/>
    <w:rsid w:val="008F42E4"/>
    <w:rsid w:val="008F43D6"/>
    <w:rsid w:val="008F44D4"/>
    <w:rsid w:val="008F4538"/>
    <w:rsid w:val="008F45A9"/>
    <w:rsid w:val="008F47D2"/>
    <w:rsid w:val="008F4A42"/>
    <w:rsid w:val="008F55EB"/>
    <w:rsid w:val="008F57EF"/>
    <w:rsid w:val="008F59DD"/>
    <w:rsid w:val="008F5D47"/>
    <w:rsid w:val="008F5FEB"/>
    <w:rsid w:val="008F6061"/>
    <w:rsid w:val="008F6190"/>
    <w:rsid w:val="008F623D"/>
    <w:rsid w:val="008F62A0"/>
    <w:rsid w:val="008F6356"/>
    <w:rsid w:val="008F66E0"/>
    <w:rsid w:val="008F6A1D"/>
    <w:rsid w:val="008F6C5C"/>
    <w:rsid w:val="008F6EE9"/>
    <w:rsid w:val="008F72A8"/>
    <w:rsid w:val="008F738E"/>
    <w:rsid w:val="008F79A3"/>
    <w:rsid w:val="008F7F5C"/>
    <w:rsid w:val="00900652"/>
    <w:rsid w:val="00900724"/>
    <w:rsid w:val="00900748"/>
    <w:rsid w:val="00900A23"/>
    <w:rsid w:val="00900C36"/>
    <w:rsid w:val="00900D03"/>
    <w:rsid w:val="00900D18"/>
    <w:rsid w:val="00900F38"/>
    <w:rsid w:val="009014C4"/>
    <w:rsid w:val="0090161C"/>
    <w:rsid w:val="009017C0"/>
    <w:rsid w:val="009024CC"/>
    <w:rsid w:val="00902E85"/>
    <w:rsid w:val="00903051"/>
    <w:rsid w:val="00903BE1"/>
    <w:rsid w:val="009045F2"/>
    <w:rsid w:val="0090468A"/>
    <w:rsid w:val="00904BA8"/>
    <w:rsid w:val="00904E69"/>
    <w:rsid w:val="0090519C"/>
    <w:rsid w:val="00905275"/>
    <w:rsid w:val="009054EE"/>
    <w:rsid w:val="00905679"/>
    <w:rsid w:val="009058A3"/>
    <w:rsid w:val="00905BC0"/>
    <w:rsid w:val="00905F6B"/>
    <w:rsid w:val="0090602E"/>
    <w:rsid w:val="00906091"/>
    <w:rsid w:val="00906805"/>
    <w:rsid w:val="00906891"/>
    <w:rsid w:val="00906FDD"/>
    <w:rsid w:val="00907FBD"/>
    <w:rsid w:val="0091046E"/>
    <w:rsid w:val="00910933"/>
    <w:rsid w:val="00910C03"/>
    <w:rsid w:val="00910E7B"/>
    <w:rsid w:val="00911907"/>
    <w:rsid w:val="00911AAE"/>
    <w:rsid w:val="00911B57"/>
    <w:rsid w:val="009122F0"/>
    <w:rsid w:val="009123E8"/>
    <w:rsid w:val="00912675"/>
    <w:rsid w:val="00912760"/>
    <w:rsid w:val="0091293C"/>
    <w:rsid w:val="00912B3E"/>
    <w:rsid w:val="00912BFD"/>
    <w:rsid w:val="00912D13"/>
    <w:rsid w:val="00912FD4"/>
    <w:rsid w:val="009130E9"/>
    <w:rsid w:val="009135AB"/>
    <w:rsid w:val="00913C4A"/>
    <w:rsid w:val="00913FC1"/>
    <w:rsid w:val="009141E3"/>
    <w:rsid w:val="0091448B"/>
    <w:rsid w:val="0091451D"/>
    <w:rsid w:val="00914D91"/>
    <w:rsid w:val="009151DC"/>
    <w:rsid w:val="009151FC"/>
    <w:rsid w:val="00915573"/>
    <w:rsid w:val="009156C2"/>
    <w:rsid w:val="00915C19"/>
    <w:rsid w:val="009162AF"/>
    <w:rsid w:val="00916683"/>
    <w:rsid w:val="009166FD"/>
    <w:rsid w:val="0091680B"/>
    <w:rsid w:val="009168FD"/>
    <w:rsid w:val="0091694A"/>
    <w:rsid w:val="00916B67"/>
    <w:rsid w:val="00916E7D"/>
    <w:rsid w:val="00916EA1"/>
    <w:rsid w:val="00917009"/>
    <w:rsid w:val="00917252"/>
    <w:rsid w:val="009172AA"/>
    <w:rsid w:val="009173F7"/>
    <w:rsid w:val="0091781A"/>
    <w:rsid w:val="009178C0"/>
    <w:rsid w:val="009179E2"/>
    <w:rsid w:val="00917C41"/>
    <w:rsid w:val="00917C87"/>
    <w:rsid w:val="00917FCF"/>
    <w:rsid w:val="00920903"/>
    <w:rsid w:val="00920DCB"/>
    <w:rsid w:val="00920EBD"/>
    <w:rsid w:val="00920FEA"/>
    <w:rsid w:val="009210A9"/>
    <w:rsid w:val="00921999"/>
    <w:rsid w:val="00921AEB"/>
    <w:rsid w:val="00921DC7"/>
    <w:rsid w:val="00921E3E"/>
    <w:rsid w:val="00922BCC"/>
    <w:rsid w:val="00922FA6"/>
    <w:rsid w:val="0092331C"/>
    <w:rsid w:val="0092336C"/>
    <w:rsid w:val="009233AD"/>
    <w:rsid w:val="009233E2"/>
    <w:rsid w:val="00923D83"/>
    <w:rsid w:val="00923F0D"/>
    <w:rsid w:val="009243D0"/>
    <w:rsid w:val="009245F6"/>
    <w:rsid w:val="009246A3"/>
    <w:rsid w:val="0092490D"/>
    <w:rsid w:val="0092491C"/>
    <w:rsid w:val="00924DE1"/>
    <w:rsid w:val="00924F4D"/>
    <w:rsid w:val="00925135"/>
    <w:rsid w:val="00925609"/>
    <w:rsid w:val="0092573A"/>
    <w:rsid w:val="00925A91"/>
    <w:rsid w:val="00925B43"/>
    <w:rsid w:val="00925B7E"/>
    <w:rsid w:val="00925E19"/>
    <w:rsid w:val="00925EF8"/>
    <w:rsid w:val="0092619D"/>
    <w:rsid w:val="009261F5"/>
    <w:rsid w:val="00926231"/>
    <w:rsid w:val="009263F2"/>
    <w:rsid w:val="009265F5"/>
    <w:rsid w:val="009268AB"/>
    <w:rsid w:val="00926F25"/>
    <w:rsid w:val="009273A1"/>
    <w:rsid w:val="009279E3"/>
    <w:rsid w:val="00927C2C"/>
    <w:rsid w:val="00927F33"/>
    <w:rsid w:val="009300E9"/>
    <w:rsid w:val="00930260"/>
    <w:rsid w:val="00930516"/>
    <w:rsid w:val="00930565"/>
    <w:rsid w:val="00930D23"/>
    <w:rsid w:val="009314B4"/>
    <w:rsid w:val="00931598"/>
    <w:rsid w:val="009316D9"/>
    <w:rsid w:val="009317F2"/>
    <w:rsid w:val="009323EF"/>
    <w:rsid w:val="0093252E"/>
    <w:rsid w:val="00932928"/>
    <w:rsid w:val="00932D6E"/>
    <w:rsid w:val="00932FBC"/>
    <w:rsid w:val="009330B6"/>
    <w:rsid w:val="0093331C"/>
    <w:rsid w:val="00933478"/>
    <w:rsid w:val="009334BB"/>
    <w:rsid w:val="0093374D"/>
    <w:rsid w:val="00933915"/>
    <w:rsid w:val="00933C9E"/>
    <w:rsid w:val="00933D92"/>
    <w:rsid w:val="00933F96"/>
    <w:rsid w:val="00934062"/>
    <w:rsid w:val="009343A2"/>
    <w:rsid w:val="00934852"/>
    <w:rsid w:val="00934B5F"/>
    <w:rsid w:val="00934E15"/>
    <w:rsid w:val="00935541"/>
    <w:rsid w:val="00935BDE"/>
    <w:rsid w:val="0093692E"/>
    <w:rsid w:val="0093700E"/>
    <w:rsid w:val="00937137"/>
    <w:rsid w:val="00937241"/>
    <w:rsid w:val="0093789B"/>
    <w:rsid w:val="00937EA0"/>
    <w:rsid w:val="00937EC5"/>
    <w:rsid w:val="009402C1"/>
    <w:rsid w:val="00941624"/>
    <w:rsid w:val="00941688"/>
    <w:rsid w:val="00941988"/>
    <w:rsid w:val="00941D33"/>
    <w:rsid w:val="00941FDE"/>
    <w:rsid w:val="00942067"/>
    <w:rsid w:val="00942550"/>
    <w:rsid w:val="00942722"/>
    <w:rsid w:val="009428B6"/>
    <w:rsid w:val="00942D36"/>
    <w:rsid w:val="00942E62"/>
    <w:rsid w:val="00942F86"/>
    <w:rsid w:val="00943029"/>
    <w:rsid w:val="009433F7"/>
    <w:rsid w:val="009439CE"/>
    <w:rsid w:val="00943D2C"/>
    <w:rsid w:val="00943F75"/>
    <w:rsid w:val="00944126"/>
    <w:rsid w:val="009446B4"/>
    <w:rsid w:val="00944BBE"/>
    <w:rsid w:val="00944D4D"/>
    <w:rsid w:val="00944F91"/>
    <w:rsid w:val="0094513B"/>
    <w:rsid w:val="00945536"/>
    <w:rsid w:val="0094554F"/>
    <w:rsid w:val="00945B21"/>
    <w:rsid w:val="00945CCE"/>
    <w:rsid w:val="00945ED2"/>
    <w:rsid w:val="00946381"/>
    <w:rsid w:val="009464E0"/>
    <w:rsid w:val="00946B63"/>
    <w:rsid w:val="00946D8D"/>
    <w:rsid w:val="00946E70"/>
    <w:rsid w:val="00947172"/>
    <w:rsid w:val="0094789A"/>
    <w:rsid w:val="009479DA"/>
    <w:rsid w:val="00947ADD"/>
    <w:rsid w:val="00947CBA"/>
    <w:rsid w:val="00947D6A"/>
    <w:rsid w:val="00947F33"/>
    <w:rsid w:val="00950052"/>
    <w:rsid w:val="009505B3"/>
    <w:rsid w:val="00950C3D"/>
    <w:rsid w:val="00950E93"/>
    <w:rsid w:val="00951092"/>
    <w:rsid w:val="00951185"/>
    <w:rsid w:val="00951716"/>
    <w:rsid w:val="009517ED"/>
    <w:rsid w:val="009519B4"/>
    <w:rsid w:val="00951B29"/>
    <w:rsid w:val="009525CA"/>
    <w:rsid w:val="009526DE"/>
    <w:rsid w:val="00952A3B"/>
    <w:rsid w:val="00952D04"/>
    <w:rsid w:val="00952D93"/>
    <w:rsid w:val="00953465"/>
    <w:rsid w:val="00953644"/>
    <w:rsid w:val="00953E51"/>
    <w:rsid w:val="00954313"/>
    <w:rsid w:val="009545B1"/>
    <w:rsid w:val="0095479C"/>
    <w:rsid w:val="009548E3"/>
    <w:rsid w:val="00954E09"/>
    <w:rsid w:val="00955463"/>
    <w:rsid w:val="009554BE"/>
    <w:rsid w:val="009556FA"/>
    <w:rsid w:val="0095571B"/>
    <w:rsid w:val="00955B7D"/>
    <w:rsid w:val="00955DC0"/>
    <w:rsid w:val="0095628C"/>
    <w:rsid w:val="009562FD"/>
    <w:rsid w:val="009564AF"/>
    <w:rsid w:val="009566B6"/>
    <w:rsid w:val="0095683D"/>
    <w:rsid w:val="009571F3"/>
    <w:rsid w:val="0095726D"/>
    <w:rsid w:val="0095730B"/>
    <w:rsid w:val="00957789"/>
    <w:rsid w:val="009579B3"/>
    <w:rsid w:val="00957A3F"/>
    <w:rsid w:val="00957B30"/>
    <w:rsid w:val="00957B8F"/>
    <w:rsid w:val="00957C25"/>
    <w:rsid w:val="00957DEB"/>
    <w:rsid w:val="00957E62"/>
    <w:rsid w:val="0096006D"/>
    <w:rsid w:val="009601B4"/>
    <w:rsid w:val="00960642"/>
    <w:rsid w:val="00960C6D"/>
    <w:rsid w:val="00961027"/>
    <w:rsid w:val="0096116C"/>
    <w:rsid w:val="00961296"/>
    <w:rsid w:val="00961367"/>
    <w:rsid w:val="009613F4"/>
    <w:rsid w:val="00961D04"/>
    <w:rsid w:val="00961D3D"/>
    <w:rsid w:val="00962802"/>
    <w:rsid w:val="00962DEC"/>
    <w:rsid w:val="00962E51"/>
    <w:rsid w:val="00962E5D"/>
    <w:rsid w:val="00963102"/>
    <w:rsid w:val="009634C1"/>
    <w:rsid w:val="00963CD9"/>
    <w:rsid w:val="00963E0D"/>
    <w:rsid w:val="0096430B"/>
    <w:rsid w:val="009644F4"/>
    <w:rsid w:val="009648DE"/>
    <w:rsid w:val="0096490D"/>
    <w:rsid w:val="0096546D"/>
    <w:rsid w:val="00965E88"/>
    <w:rsid w:val="009662B3"/>
    <w:rsid w:val="009665D1"/>
    <w:rsid w:val="00966B47"/>
    <w:rsid w:val="00966FDD"/>
    <w:rsid w:val="009674C6"/>
    <w:rsid w:val="00967699"/>
    <w:rsid w:val="009677C0"/>
    <w:rsid w:val="00967821"/>
    <w:rsid w:val="00967BD9"/>
    <w:rsid w:val="00967C6E"/>
    <w:rsid w:val="00967EE0"/>
    <w:rsid w:val="009703D4"/>
    <w:rsid w:val="009707D4"/>
    <w:rsid w:val="00970911"/>
    <w:rsid w:val="00970AAA"/>
    <w:rsid w:val="00970D10"/>
    <w:rsid w:val="00970D1B"/>
    <w:rsid w:val="00970E5C"/>
    <w:rsid w:val="00970ED6"/>
    <w:rsid w:val="00971445"/>
    <w:rsid w:val="00971548"/>
    <w:rsid w:val="009718E2"/>
    <w:rsid w:val="0097198E"/>
    <w:rsid w:val="00971C7D"/>
    <w:rsid w:val="00971E9A"/>
    <w:rsid w:val="00972464"/>
    <w:rsid w:val="00972481"/>
    <w:rsid w:val="00972827"/>
    <w:rsid w:val="00972844"/>
    <w:rsid w:val="0097291F"/>
    <w:rsid w:val="00972A11"/>
    <w:rsid w:val="00972DE5"/>
    <w:rsid w:val="00972E4B"/>
    <w:rsid w:val="00972F4B"/>
    <w:rsid w:val="009736D9"/>
    <w:rsid w:val="0097373F"/>
    <w:rsid w:val="00973C8E"/>
    <w:rsid w:val="009742B0"/>
    <w:rsid w:val="00974B04"/>
    <w:rsid w:val="00974FEB"/>
    <w:rsid w:val="00975153"/>
    <w:rsid w:val="00975159"/>
    <w:rsid w:val="009751B2"/>
    <w:rsid w:val="0097564A"/>
    <w:rsid w:val="00975ACD"/>
    <w:rsid w:val="00975D8A"/>
    <w:rsid w:val="0097616C"/>
    <w:rsid w:val="00976236"/>
    <w:rsid w:val="00976765"/>
    <w:rsid w:val="00976D75"/>
    <w:rsid w:val="00976FA4"/>
    <w:rsid w:val="009771B2"/>
    <w:rsid w:val="00977517"/>
    <w:rsid w:val="00980028"/>
    <w:rsid w:val="009800B4"/>
    <w:rsid w:val="00980645"/>
    <w:rsid w:val="00980845"/>
    <w:rsid w:val="0098087B"/>
    <w:rsid w:val="00980904"/>
    <w:rsid w:val="00980A21"/>
    <w:rsid w:val="00980AF5"/>
    <w:rsid w:val="00980D92"/>
    <w:rsid w:val="00980F8A"/>
    <w:rsid w:val="009811B6"/>
    <w:rsid w:val="009811C3"/>
    <w:rsid w:val="0098120B"/>
    <w:rsid w:val="0098158E"/>
    <w:rsid w:val="00981D9E"/>
    <w:rsid w:val="00981F26"/>
    <w:rsid w:val="0098284C"/>
    <w:rsid w:val="00982A62"/>
    <w:rsid w:val="00982C5E"/>
    <w:rsid w:val="00982E39"/>
    <w:rsid w:val="00982EF0"/>
    <w:rsid w:val="0098302D"/>
    <w:rsid w:val="00983907"/>
    <w:rsid w:val="00983BD2"/>
    <w:rsid w:val="00983D5B"/>
    <w:rsid w:val="00983E19"/>
    <w:rsid w:val="00983F7C"/>
    <w:rsid w:val="00984A0A"/>
    <w:rsid w:val="00984A5C"/>
    <w:rsid w:val="00984E29"/>
    <w:rsid w:val="00984F62"/>
    <w:rsid w:val="0098503D"/>
    <w:rsid w:val="00985121"/>
    <w:rsid w:val="0098528C"/>
    <w:rsid w:val="009855ED"/>
    <w:rsid w:val="00985766"/>
    <w:rsid w:val="00985B67"/>
    <w:rsid w:val="00985C34"/>
    <w:rsid w:val="00985D18"/>
    <w:rsid w:val="00985FC3"/>
    <w:rsid w:val="00986135"/>
    <w:rsid w:val="00986190"/>
    <w:rsid w:val="009862E9"/>
    <w:rsid w:val="00986455"/>
    <w:rsid w:val="009865A0"/>
    <w:rsid w:val="009866B6"/>
    <w:rsid w:val="00986D2C"/>
    <w:rsid w:val="00987021"/>
    <w:rsid w:val="009874BA"/>
    <w:rsid w:val="0098755C"/>
    <w:rsid w:val="00987749"/>
    <w:rsid w:val="00987854"/>
    <w:rsid w:val="00987EA3"/>
    <w:rsid w:val="00990209"/>
    <w:rsid w:val="0099027F"/>
    <w:rsid w:val="00990355"/>
    <w:rsid w:val="009905C4"/>
    <w:rsid w:val="00990E02"/>
    <w:rsid w:val="00991532"/>
    <w:rsid w:val="0099176D"/>
    <w:rsid w:val="00991838"/>
    <w:rsid w:val="00991845"/>
    <w:rsid w:val="00991879"/>
    <w:rsid w:val="009919B7"/>
    <w:rsid w:val="00991C1A"/>
    <w:rsid w:val="00991CD8"/>
    <w:rsid w:val="00991D45"/>
    <w:rsid w:val="00991ED0"/>
    <w:rsid w:val="009920CE"/>
    <w:rsid w:val="009924E7"/>
    <w:rsid w:val="0099251D"/>
    <w:rsid w:val="0099259C"/>
    <w:rsid w:val="00992F85"/>
    <w:rsid w:val="009931BE"/>
    <w:rsid w:val="009933CB"/>
    <w:rsid w:val="00993C65"/>
    <w:rsid w:val="00993E65"/>
    <w:rsid w:val="00993FD7"/>
    <w:rsid w:val="009942F5"/>
    <w:rsid w:val="00994482"/>
    <w:rsid w:val="009946F9"/>
    <w:rsid w:val="00994C58"/>
    <w:rsid w:val="00994DF0"/>
    <w:rsid w:val="00995006"/>
    <w:rsid w:val="00995877"/>
    <w:rsid w:val="00995A7D"/>
    <w:rsid w:val="00995B89"/>
    <w:rsid w:val="00995CA8"/>
    <w:rsid w:val="009969EF"/>
    <w:rsid w:val="00996AA1"/>
    <w:rsid w:val="00996B13"/>
    <w:rsid w:val="00997191"/>
    <w:rsid w:val="009972AD"/>
    <w:rsid w:val="009972EE"/>
    <w:rsid w:val="00997557"/>
    <w:rsid w:val="00997984"/>
    <w:rsid w:val="00997A47"/>
    <w:rsid w:val="009A00C5"/>
    <w:rsid w:val="009A0456"/>
    <w:rsid w:val="009A069F"/>
    <w:rsid w:val="009A0C5B"/>
    <w:rsid w:val="009A10D5"/>
    <w:rsid w:val="009A111D"/>
    <w:rsid w:val="009A1665"/>
    <w:rsid w:val="009A173E"/>
    <w:rsid w:val="009A1848"/>
    <w:rsid w:val="009A1AB8"/>
    <w:rsid w:val="009A1CD7"/>
    <w:rsid w:val="009A1D56"/>
    <w:rsid w:val="009A2345"/>
    <w:rsid w:val="009A24DC"/>
    <w:rsid w:val="009A26CE"/>
    <w:rsid w:val="009A2798"/>
    <w:rsid w:val="009A27ED"/>
    <w:rsid w:val="009A295B"/>
    <w:rsid w:val="009A3250"/>
    <w:rsid w:val="009A32AF"/>
    <w:rsid w:val="009A32D3"/>
    <w:rsid w:val="009A37DE"/>
    <w:rsid w:val="009A397C"/>
    <w:rsid w:val="009A3B16"/>
    <w:rsid w:val="009A4335"/>
    <w:rsid w:val="009A4A6C"/>
    <w:rsid w:val="009A4E41"/>
    <w:rsid w:val="009A50D7"/>
    <w:rsid w:val="009A50F8"/>
    <w:rsid w:val="009A522B"/>
    <w:rsid w:val="009A52DE"/>
    <w:rsid w:val="009A5440"/>
    <w:rsid w:val="009A54E3"/>
    <w:rsid w:val="009A57AE"/>
    <w:rsid w:val="009A57CD"/>
    <w:rsid w:val="009A6035"/>
    <w:rsid w:val="009A616D"/>
    <w:rsid w:val="009A621E"/>
    <w:rsid w:val="009A64B2"/>
    <w:rsid w:val="009A6D1B"/>
    <w:rsid w:val="009A6E7F"/>
    <w:rsid w:val="009A7201"/>
    <w:rsid w:val="009A73DE"/>
    <w:rsid w:val="009A741E"/>
    <w:rsid w:val="009A7FBF"/>
    <w:rsid w:val="009B0474"/>
    <w:rsid w:val="009B05C7"/>
    <w:rsid w:val="009B0CB2"/>
    <w:rsid w:val="009B0F3E"/>
    <w:rsid w:val="009B139B"/>
    <w:rsid w:val="009B13EE"/>
    <w:rsid w:val="009B156E"/>
    <w:rsid w:val="009B1690"/>
    <w:rsid w:val="009B18E3"/>
    <w:rsid w:val="009B1F28"/>
    <w:rsid w:val="009B2122"/>
    <w:rsid w:val="009B222E"/>
    <w:rsid w:val="009B2363"/>
    <w:rsid w:val="009B23AD"/>
    <w:rsid w:val="009B2441"/>
    <w:rsid w:val="009B270C"/>
    <w:rsid w:val="009B2B99"/>
    <w:rsid w:val="009B2E96"/>
    <w:rsid w:val="009B30A6"/>
    <w:rsid w:val="009B30CB"/>
    <w:rsid w:val="009B3295"/>
    <w:rsid w:val="009B3427"/>
    <w:rsid w:val="009B38C1"/>
    <w:rsid w:val="009B3A0F"/>
    <w:rsid w:val="009B3BEE"/>
    <w:rsid w:val="009B3F41"/>
    <w:rsid w:val="009B49F0"/>
    <w:rsid w:val="009B4A9B"/>
    <w:rsid w:val="009B4B42"/>
    <w:rsid w:val="009B4C72"/>
    <w:rsid w:val="009B4CAB"/>
    <w:rsid w:val="009B4E64"/>
    <w:rsid w:val="009B4E9E"/>
    <w:rsid w:val="009B5256"/>
    <w:rsid w:val="009B55D0"/>
    <w:rsid w:val="009B577E"/>
    <w:rsid w:val="009B5901"/>
    <w:rsid w:val="009B5935"/>
    <w:rsid w:val="009B5D4B"/>
    <w:rsid w:val="009B5F80"/>
    <w:rsid w:val="009B61BB"/>
    <w:rsid w:val="009B64E9"/>
    <w:rsid w:val="009B69B4"/>
    <w:rsid w:val="009B6A49"/>
    <w:rsid w:val="009B6AB9"/>
    <w:rsid w:val="009B6C9D"/>
    <w:rsid w:val="009B6D88"/>
    <w:rsid w:val="009B72EE"/>
    <w:rsid w:val="009B7593"/>
    <w:rsid w:val="009B77DA"/>
    <w:rsid w:val="009B78A0"/>
    <w:rsid w:val="009B7B99"/>
    <w:rsid w:val="009B7C08"/>
    <w:rsid w:val="009B7C7A"/>
    <w:rsid w:val="009B7DFC"/>
    <w:rsid w:val="009C017D"/>
    <w:rsid w:val="009C04FC"/>
    <w:rsid w:val="009C0571"/>
    <w:rsid w:val="009C0876"/>
    <w:rsid w:val="009C0A26"/>
    <w:rsid w:val="009C0FE6"/>
    <w:rsid w:val="009C1090"/>
    <w:rsid w:val="009C114C"/>
    <w:rsid w:val="009C1A97"/>
    <w:rsid w:val="009C2AE1"/>
    <w:rsid w:val="009C2BDB"/>
    <w:rsid w:val="009C2D7A"/>
    <w:rsid w:val="009C2EA2"/>
    <w:rsid w:val="009C31DF"/>
    <w:rsid w:val="009C325A"/>
    <w:rsid w:val="009C3687"/>
    <w:rsid w:val="009C36DF"/>
    <w:rsid w:val="009C379E"/>
    <w:rsid w:val="009C39C5"/>
    <w:rsid w:val="009C402E"/>
    <w:rsid w:val="009C40D3"/>
    <w:rsid w:val="009C40EE"/>
    <w:rsid w:val="009C4125"/>
    <w:rsid w:val="009C44B4"/>
    <w:rsid w:val="009C45D3"/>
    <w:rsid w:val="009C4868"/>
    <w:rsid w:val="009C4B8D"/>
    <w:rsid w:val="009C4DF0"/>
    <w:rsid w:val="009C5077"/>
    <w:rsid w:val="009C5952"/>
    <w:rsid w:val="009C597B"/>
    <w:rsid w:val="009C5EAD"/>
    <w:rsid w:val="009C6149"/>
    <w:rsid w:val="009C63C0"/>
    <w:rsid w:val="009C6D05"/>
    <w:rsid w:val="009C6F7B"/>
    <w:rsid w:val="009C7175"/>
    <w:rsid w:val="009C7570"/>
    <w:rsid w:val="009C7D3F"/>
    <w:rsid w:val="009D000A"/>
    <w:rsid w:val="009D042C"/>
    <w:rsid w:val="009D0500"/>
    <w:rsid w:val="009D0571"/>
    <w:rsid w:val="009D05F2"/>
    <w:rsid w:val="009D069E"/>
    <w:rsid w:val="009D0817"/>
    <w:rsid w:val="009D093E"/>
    <w:rsid w:val="009D0E55"/>
    <w:rsid w:val="009D137A"/>
    <w:rsid w:val="009D147B"/>
    <w:rsid w:val="009D16F6"/>
    <w:rsid w:val="009D181F"/>
    <w:rsid w:val="009D1C0E"/>
    <w:rsid w:val="009D1DCA"/>
    <w:rsid w:val="009D2532"/>
    <w:rsid w:val="009D2980"/>
    <w:rsid w:val="009D2B03"/>
    <w:rsid w:val="009D3338"/>
    <w:rsid w:val="009D38E5"/>
    <w:rsid w:val="009D473D"/>
    <w:rsid w:val="009D4743"/>
    <w:rsid w:val="009D488D"/>
    <w:rsid w:val="009D49ED"/>
    <w:rsid w:val="009D4CE7"/>
    <w:rsid w:val="009D4E37"/>
    <w:rsid w:val="009D4FA5"/>
    <w:rsid w:val="009D4FEF"/>
    <w:rsid w:val="009D5390"/>
    <w:rsid w:val="009D58A7"/>
    <w:rsid w:val="009D599F"/>
    <w:rsid w:val="009D5A0C"/>
    <w:rsid w:val="009D5A1F"/>
    <w:rsid w:val="009D5A4C"/>
    <w:rsid w:val="009D5CD1"/>
    <w:rsid w:val="009D5ED4"/>
    <w:rsid w:val="009D63E8"/>
    <w:rsid w:val="009D6418"/>
    <w:rsid w:val="009D6616"/>
    <w:rsid w:val="009D6C2B"/>
    <w:rsid w:val="009D743C"/>
    <w:rsid w:val="009D7564"/>
    <w:rsid w:val="009D7705"/>
    <w:rsid w:val="009D77E4"/>
    <w:rsid w:val="009D78FB"/>
    <w:rsid w:val="009D7C6A"/>
    <w:rsid w:val="009D7C70"/>
    <w:rsid w:val="009D7F88"/>
    <w:rsid w:val="009E00A7"/>
    <w:rsid w:val="009E00C0"/>
    <w:rsid w:val="009E020C"/>
    <w:rsid w:val="009E0615"/>
    <w:rsid w:val="009E06F3"/>
    <w:rsid w:val="009E0736"/>
    <w:rsid w:val="009E106B"/>
    <w:rsid w:val="009E114E"/>
    <w:rsid w:val="009E12BD"/>
    <w:rsid w:val="009E1380"/>
    <w:rsid w:val="009E1526"/>
    <w:rsid w:val="009E1BB7"/>
    <w:rsid w:val="009E288F"/>
    <w:rsid w:val="009E29C2"/>
    <w:rsid w:val="009E3076"/>
    <w:rsid w:val="009E3186"/>
    <w:rsid w:val="009E3197"/>
    <w:rsid w:val="009E36B3"/>
    <w:rsid w:val="009E379B"/>
    <w:rsid w:val="009E4139"/>
    <w:rsid w:val="009E44B7"/>
    <w:rsid w:val="009E49DE"/>
    <w:rsid w:val="009E52B6"/>
    <w:rsid w:val="009E55DE"/>
    <w:rsid w:val="009E56CA"/>
    <w:rsid w:val="009E56CC"/>
    <w:rsid w:val="009E5821"/>
    <w:rsid w:val="009E5A83"/>
    <w:rsid w:val="009E5B1B"/>
    <w:rsid w:val="009E5ED6"/>
    <w:rsid w:val="009E6115"/>
    <w:rsid w:val="009E6157"/>
    <w:rsid w:val="009E658D"/>
    <w:rsid w:val="009E660D"/>
    <w:rsid w:val="009E6C56"/>
    <w:rsid w:val="009E6F34"/>
    <w:rsid w:val="009E76EE"/>
    <w:rsid w:val="009E7857"/>
    <w:rsid w:val="009E7897"/>
    <w:rsid w:val="009F032A"/>
    <w:rsid w:val="009F0507"/>
    <w:rsid w:val="009F0913"/>
    <w:rsid w:val="009F0B3B"/>
    <w:rsid w:val="009F0D35"/>
    <w:rsid w:val="009F0E1C"/>
    <w:rsid w:val="009F0F69"/>
    <w:rsid w:val="009F1396"/>
    <w:rsid w:val="009F13FB"/>
    <w:rsid w:val="009F1918"/>
    <w:rsid w:val="009F1B7A"/>
    <w:rsid w:val="009F1C2D"/>
    <w:rsid w:val="009F21C3"/>
    <w:rsid w:val="009F22E8"/>
    <w:rsid w:val="009F2415"/>
    <w:rsid w:val="009F2476"/>
    <w:rsid w:val="009F2548"/>
    <w:rsid w:val="009F2681"/>
    <w:rsid w:val="009F27AE"/>
    <w:rsid w:val="009F28D2"/>
    <w:rsid w:val="009F322C"/>
    <w:rsid w:val="009F3A73"/>
    <w:rsid w:val="009F3B32"/>
    <w:rsid w:val="009F4221"/>
    <w:rsid w:val="009F4223"/>
    <w:rsid w:val="009F4559"/>
    <w:rsid w:val="009F48E4"/>
    <w:rsid w:val="009F4951"/>
    <w:rsid w:val="009F4BD3"/>
    <w:rsid w:val="009F4F01"/>
    <w:rsid w:val="009F4F2A"/>
    <w:rsid w:val="009F509A"/>
    <w:rsid w:val="009F5480"/>
    <w:rsid w:val="009F59BB"/>
    <w:rsid w:val="009F5C7A"/>
    <w:rsid w:val="009F5E5F"/>
    <w:rsid w:val="009F6523"/>
    <w:rsid w:val="009F6A3E"/>
    <w:rsid w:val="009F6C86"/>
    <w:rsid w:val="009F6D4A"/>
    <w:rsid w:val="009F6FA6"/>
    <w:rsid w:val="009F718B"/>
    <w:rsid w:val="009F72EE"/>
    <w:rsid w:val="009F7438"/>
    <w:rsid w:val="009F75A3"/>
    <w:rsid w:val="009F7929"/>
    <w:rsid w:val="00A001EE"/>
    <w:rsid w:val="00A00351"/>
    <w:rsid w:val="00A015F3"/>
    <w:rsid w:val="00A01680"/>
    <w:rsid w:val="00A01E91"/>
    <w:rsid w:val="00A01EFC"/>
    <w:rsid w:val="00A0203B"/>
    <w:rsid w:val="00A024A5"/>
    <w:rsid w:val="00A02562"/>
    <w:rsid w:val="00A0256E"/>
    <w:rsid w:val="00A028AC"/>
    <w:rsid w:val="00A02916"/>
    <w:rsid w:val="00A02E17"/>
    <w:rsid w:val="00A02E96"/>
    <w:rsid w:val="00A0313F"/>
    <w:rsid w:val="00A031C0"/>
    <w:rsid w:val="00A032DE"/>
    <w:rsid w:val="00A03711"/>
    <w:rsid w:val="00A03B3D"/>
    <w:rsid w:val="00A03DBA"/>
    <w:rsid w:val="00A043EB"/>
    <w:rsid w:val="00A04434"/>
    <w:rsid w:val="00A04631"/>
    <w:rsid w:val="00A04D6E"/>
    <w:rsid w:val="00A0523A"/>
    <w:rsid w:val="00A05442"/>
    <w:rsid w:val="00A05481"/>
    <w:rsid w:val="00A055E2"/>
    <w:rsid w:val="00A05619"/>
    <w:rsid w:val="00A05671"/>
    <w:rsid w:val="00A05957"/>
    <w:rsid w:val="00A05A55"/>
    <w:rsid w:val="00A05A61"/>
    <w:rsid w:val="00A05BBF"/>
    <w:rsid w:val="00A05E17"/>
    <w:rsid w:val="00A05E6C"/>
    <w:rsid w:val="00A061F5"/>
    <w:rsid w:val="00A067C1"/>
    <w:rsid w:val="00A0699F"/>
    <w:rsid w:val="00A06CEC"/>
    <w:rsid w:val="00A06EA4"/>
    <w:rsid w:val="00A06EAF"/>
    <w:rsid w:val="00A072F2"/>
    <w:rsid w:val="00A07728"/>
    <w:rsid w:val="00A07DFF"/>
    <w:rsid w:val="00A07F21"/>
    <w:rsid w:val="00A103FE"/>
    <w:rsid w:val="00A107FF"/>
    <w:rsid w:val="00A10B2C"/>
    <w:rsid w:val="00A10B32"/>
    <w:rsid w:val="00A10E76"/>
    <w:rsid w:val="00A10FE0"/>
    <w:rsid w:val="00A11678"/>
    <w:rsid w:val="00A119F7"/>
    <w:rsid w:val="00A11C65"/>
    <w:rsid w:val="00A12008"/>
    <w:rsid w:val="00A1208E"/>
    <w:rsid w:val="00A1226B"/>
    <w:rsid w:val="00A12406"/>
    <w:rsid w:val="00A124CC"/>
    <w:rsid w:val="00A12813"/>
    <w:rsid w:val="00A12E30"/>
    <w:rsid w:val="00A12FA0"/>
    <w:rsid w:val="00A1320F"/>
    <w:rsid w:val="00A1333F"/>
    <w:rsid w:val="00A133BE"/>
    <w:rsid w:val="00A1379C"/>
    <w:rsid w:val="00A139A1"/>
    <w:rsid w:val="00A13C94"/>
    <w:rsid w:val="00A1423A"/>
    <w:rsid w:val="00A1436F"/>
    <w:rsid w:val="00A14482"/>
    <w:rsid w:val="00A144D5"/>
    <w:rsid w:val="00A1485A"/>
    <w:rsid w:val="00A1487F"/>
    <w:rsid w:val="00A14D02"/>
    <w:rsid w:val="00A14EB0"/>
    <w:rsid w:val="00A14F4C"/>
    <w:rsid w:val="00A150FA"/>
    <w:rsid w:val="00A152E0"/>
    <w:rsid w:val="00A1538B"/>
    <w:rsid w:val="00A15562"/>
    <w:rsid w:val="00A155C0"/>
    <w:rsid w:val="00A156E7"/>
    <w:rsid w:val="00A1591C"/>
    <w:rsid w:val="00A159C8"/>
    <w:rsid w:val="00A15A1D"/>
    <w:rsid w:val="00A15C21"/>
    <w:rsid w:val="00A15D6C"/>
    <w:rsid w:val="00A160BC"/>
    <w:rsid w:val="00A165A2"/>
    <w:rsid w:val="00A165CA"/>
    <w:rsid w:val="00A17042"/>
    <w:rsid w:val="00A171D8"/>
    <w:rsid w:val="00A175E3"/>
    <w:rsid w:val="00A176DE"/>
    <w:rsid w:val="00A176DF"/>
    <w:rsid w:val="00A17718"/>
    <w:rsid w:val="00A17781"/>
    <w:rsid w:val="00A179FF"/>
    <w:rsid w:val="00A17A0A"/>
    <w:rsid w:val="00A17B50"/>
    <w:rsid w:val="00A17C50"/>
    <w:rsid w:val="00A17C6E"/>
    <w:rsid w:val="00A17CE7"/>
    <w:rsid w:val="00A20092"/>
    <w:rsid w:val="00A2011A"/>
    <w:rsid w:val="00A201CF"/>
    <w:rsid w:val="00A20677"/>
    <w:rsid w:val="00A2068B"/>
    <w:rsid w:val="00A207B1"/>
    <w:rsid w:val="00A20F00"/>
    <w:rsid w:val="00A21138"/>
    <w:rsid w:val="00A2130A"/>
    <w:rsid w:val="00A2139A"/>
    <w:rsid w:val="00A215F0"/>
    <w:rsid w:val="00A2182A"/>
    <w:rsid w:val="00A21D33"/>
    <w:rsid w:val="00A21FB6"/>
    <w:rsid w:val="00A2217E"/>
    <w:rsid w:val="00A223E4"/>
    <w:rsid w:val="00A22615"/>
    <w:rsid w:val="00A2265C"/>
    <w:rsid w:val="00A23A2A"/>
    <w:rsid w:val="00A23B59"/>
    <w:rsid w:val="00A23DA9"/>
    <w:rsid w:val="00A23EE2"/>
    <w:rsid w:val="00A23F0D"/>
    <w:rsid w:val="00A23F25"/>
    <w:rsid w:val="00A24250"/>
    <w:rsid w:val="00A24756"/>
    <w:rsid w:val="00A24976"/>
    <w:rsid w:val="00A24ABA"/>
    <w:rsid w:val="00A2584B"/>
    <w:rsid w:val="00A25AB1"/>
    <w:rsid w:val="00A264EF"/>
    <w:rsid w:val="00A2681A"/>
    <w:rsid w:val="00A26AC2"/>
    <w:rsid w:val="00A26CB2"/>
    <w:rsid w:val="00A26DE4"/>
    <w:rsid w:val="00A26F92"/>
    <w:rsid w:val="00A26FF7"/>
    <w:rsid w:val="00A2796B"/>
    <w:rsid w:val="00A27BDA"/>
    <w:rsid w:val="00A27CB9"/>
    <w:rsid w:val="00A27CCB"/>
    <w:rsid w:val="00A302BF"/>
    <w:rsid w:val="00A306AA"/>
    <w:rsid w:val="00A306CF"/>
    <w:rsid w:val="00A30D84"/>
    <w:rsid w:val="00A30EE0"/>
    <w:rsid w:val="00A30EFD"/>
    <w:rsid w:val="00A30FD9"/>
    <w:rsid w:val="00A31078"/>
    <w:rsid w:val="00A31465"/>
    <w:rsid w:val="00A31596"/>
    <w:rsid w:val="00A31826"/>
    <w:rsid w:val="00A3188E"/>
    <w:rsid w:val="00A31AFE"/>
    <w:rsid w:val="00A31B37"/>
    <w:rsid w:val="00A31E8D"/>
    <w:rsid w:val="00A320B0"/>
    <w:rsid w:val="00A32258"/>
    <w:rsid w:val="00A3285C"/>
    <w:rsid w:val="00A32F40"/>
    <w:rsid w:val="00A33080"/>
    <w:rsid w:val="00A33236"/>
    <w:rsid w:val="00A3367E"/>
    <w:rsid w:val="00A337B8"/>
    <w:rsid w:val="00A337E7"/>
    <w:rsid w:val="00A33C01"/>
    <w:rsid w:val="00A33D5C"/>
    <w:rsid w:val="00A33DF2"/>
    <w:rsid w:val="00A33F79"/>
    <w:rsid w:val="00A33FEF"/>
    <w:rsid w:val="00A34175"/>
    <w:rsid w:val="00A341B4"/>
    <w:rsid w:val="00A34234"/>
    <w:rsid w:val="00A349BB"/>
    <w:rsid w:val="00A34D96"/>
    <w:rsid w:val="00A353F6"/>
    <w:rsid w:val="00A35422"/>
    <w:rsid w:val="00A357CB"/>
    <w:rsid w:val="00A35A9D"/>
    <w:rsid w:val="00A35BE4"/>
    <w:rsid w:val="00A36048"/>
    <w:rsid w:val="00A36285"/>
    <w:rsid w:val="00A364CC"/>
    <w:rsid w:val="00A3650C"/>
    <w:rsid w:val="00A36545"/>
    <w:rsid w:val="00A36CA8"/>
    <w:rsid w:val="00A36EA4"/>
    <w:rsid w:val="00A36EFA"/>
    <w:rsid w:val="00A3719E"/>
    <w:rsid w:val="00A374C6"/>
    <w:rsid w:val="00A377A6"/>
    <w:rsid w:val="00A377A8"/>
    <w:rsid w:val="00A377B2"/>
    <w:rsid w:val="00A3780E"/>
    <w:rsid w:val="00A37960"/>
    <w:rsid w:val="00A37B38"/>
    <w:rsid w:val="00A37BCA"/>
    <w:rsid w:val="00A37D0F"/>
    <w:rsid w:val="00A37F15"/>
    <w:rsid w:val="00A4005D"/>
    <w:rsid w:val="00A400B4"/>
    <w:rsid w:val="00A402E0"/>
    <w:rsid w:val="00A405F1"/>
    <w:rsid w:val="00A40717"/>
    <w:rsid w:val="00A407A8"/>
    <w:rsid w:val="00A40F4B"/>
    <w:rsid w:val="00A410F7"/>
    <w:rsid w:val="00A415B5"/>
    <w:rsid w:val="00A415D2"/>
    <w:rsid w:val="00A41889"/>
    <w:rsid w:val="00A422A6"/>
    <w:rsid w:val="00A4270E"/>
    <w:rsid w:val="00A42769"/>
    <w:rsid w:val="00A42A14"/>
    <w:rsid w:val="00A4360A"/>
    <w:rsid w:val="00A43666"/>
    <w:rsid w:val="00A43745"/>
    <w:rsid w:val="00A43B7C"/>
    <w:rsid w:val="00A43CF8"/>
    <w:rsid w:val="00A44365"/>
    <w:rsid w:val="00A44415"/>
    <w:rsid w:val="00A44600"/>
    <w:rsid w:val="00A44AD7"/>
    <w:rsid w:val="00A44C29"/>
    <w:rsid w:val="00A44CE1"/>
    <w:rsid w:val="00A44FA8"/>
    <w:rsid w:val="00A45060"/>
    <w:rsid w:val="00A450A0"/>
    <w:rsid w:val="00A451BC"/>
    <w:rsid w:val="00A45649"/>
    <w:rsid w:val="00A457BF"/>
    <w:rsid w:val="00A45CD2"/>
    <w:rsid w:val="00A46189"/>
    <w:rsid w:val="00A46376"/>
    <w:rsid w:val="00A463C6"/>
    <w:rsid w:val="00A46549"/>
    <w:rsid w:val="00A4666A"/>
    <w:rsid w:val="00A46981"/>
    <w:rsid w:val="00A46E84"/>
    <w:rsid w:val="00A470DC"/>
    <w:rsid w:val="00A47244"/>
    <w:rsid w:val="00A47968"/>
    <w:rsid w:val="00A479A7"/>
    <w:rsid w:val="00A479FB"/>
    <w:rsid w:val="00A47EED"/>
    <w:rsid w:val="00A47F3F"/>
    <w:rsid w:val="00A5028D"/>
    <w:rsid w:val="00A50569"/>
    <w:rsid w:val="00A509BF"/>
    <w:rsid w:val="00A50A6A"/>
    <w:rsid w:val="00A50BF4"/>
    <w:rsid w:val="00A50D62"/>
    <w:rsid w:val="00A5107A"/>
    <w:rsid w:val="00A51842"/>
    <w:rsid w:val="00A520C6"/>
    <w:rsid w:val="00A5222A"/>
    <w:rsid w:val="00A522CB"/>
    <w:rsid w:val="00A523FC"/>
    <w:rsid w:val="00A52427"/>
    <w:rsid w:val="00A5244E"/>
    <w:rsid w:val="00A526C8"/>
    <w:rsid w:val="00A528E3"/>
    <w:rsid w:val="00A52D78"/>
    <w:rsid w:val="00A5330C"/>
    <w:rsid w:val="00A54010"/>
    <w:rsid w:val="00A54277"/>
    <w:rsid w:val="00A545A3"/>
    <w:rsid w:val="00A54CBC"/>
    <w:rsid w:val="00A54F43"/>
    <w:rsid w:val="00A55073"/>
    <w:rsid w:val="00A55116"/>
    <w:rsid w:val="00A5562E"/>
    <w:rsid w:val="00A557FC"/>
    <w:rsid w:val="00A55B75"/>
    <w:rsid w:val="00A55C2C"/>
    <w:rsid w:val="00A55DC4"/>
    <w:rsid w:val="00A55F5D"/>
    <w:rsid w:val="00A55F70"/>
    <w:rsid w:val="00A560D6"/>
    <w:rsid w:val="00A563BC"/>
    <w:rsid w:val="00A569C1"/>
    <w:rsid w:val="00A56A6F"/>
    <w:rsid w:val="00A56C4C"/>
    <w:rsid w:val="00A57071"/>
    <w:rsid w:val="00A5740D"/>
    <w:rsid w:val="00A57659"/>
    <w:rsid w:val="00A57995"/>
    <w:rsid w:val="00A57BBE"/>
    <w:rsid w:val="00A57D5F"/>
    <w:rsid w:val="00A601F8"/>
    <w:rsid w:val="00A6028A"/>
    <w:rsid w:val="00A602FC"/>
    <w:rsid w:val="00A60740"/>
    <w:rsid w:val="00A608D6"/>
    <w:rsid w:val="00A608DD"/>
    <w:rsid w:val="00A60A33"/>
    <w:rsid w:val="00A60A38"/>
    <w:rsid w:val="00A60A85"/>
    <w:rsid w:val="00A60AA6"/>
    <w:rsid w:val="00A61067"/>
    <w:rsid w:val="00A61326"/>
    <w:rsid w:val="00A61590"/>
    <w:rsid w:val="00A61681"/>
    <w:rsid w:val="00A61B4A"/>
    <w:rsid w:val="00A626BB"/>
    <w:rsid w:val="00A629AE"/>
    <w:rsid w:val="00A62A2A"/>
    <w:rsid w:val="00A62ABC"/>
    <w:rsid w:val="00A62B69"/>
    <w:rsid w:val="00A62CDB"/>
    <w:rsid w:val="00A636EF"/>
    <w:rsid w:val="00A63BA5"/>
    <w:rsid w:val="00A63E1F"/>
    <w:rsid w:val="00A63EE5"/>
    <w:rsid w:val="00A63F0F"/>
    <w:rsid w:val="00A642B8"/>
    <w:rsid w:val="00A6431A"/>
    <w:rsid w:val="00A64B3A"/>
    <w:rsid w:val="00A64B41"/>
    <w:rsid w:val="00A64E59"/>
    <w:rsid w:val="00A65201"/>
    <w:rsid w:val="00A65256"/>
    <w:rsid w:val="00A6533D"/>
    <w:rsid w:val="00A65378"/>
    <w:rsid w:val="00A65967"/>
    <w:rsid w:val="00A65A50"/>
    <w:rsid w:val="00A661EC"/>
    <w:rsid w:val="00A66301"/>
    <w:rsid w:val="00A663AA"/>
    <w:rsid w:val="00A664D2"/>
    <w:rsid w:val="00A6681B"/>
    <w:rsid w:val="00A66DEC"/>
    <w:rsid w:val="00A671E4"/>
    <w:rsid w:val="00A67299"/>
    <w:rsid w:val="00A67389"/>
    <w:rsid w:val="00A673B0"/>
    <w:rsid w:val="00A67545"/>
    <w:rsid w:val="00A678C4"/>
    <w:rsid w:val="00A67B10"/>
    <w:rsid w:val="00A67EF0"/>
    <w:rsid w:val="00A70247"/>
    <w:rsid w:val="00A70776"/>
    <w:rsid w:val="00A70CE2"/>
    <w:rsid w:val="00A70D56"/>
    <w:rsid w:val="00A70DAE"/>
    <w:rsid w:val="00A7106B"/>
    <w:rsid w:val="00A710F1"/>
    <w:rsid w:val="00A71310"/>
    <w:rsid w:val="00A713CB"/>
    <w:rsid w:val="00A714DD"/>
    <w:rsid w:val="00A71821"/>
    <w:rsid w:val="00A719AB"/>
    <w:rsid w:val="00A71D57"/>
    <w:rsid w:val="00A71F9E"/>
    <w:rsid w:val="00A72693"/>
    <w:rsid w:val="00A728B8"/>
    <w:rsid w:val="00A72AAD"/>
    <w:rsid w:val="00A72FF2"/>
    <w:rsid w:val="00A7346E"/>
    <w:rsid w:val="00A734BE"/>
    <w:rsid w:val="00A73717"/>
    <w:rsid w:val="00A73BC2"/>
    <w:rsid w:val="00A73F8C"/>
    <w:rsid w:val="00A74643"/>
    <w:rsid w:val="00A7483A"/>
    <w:rsid w:val="00A74AD4"/>
    <w:rsid w:val="00A74D02"/>
    <w:rsid w:val="00A74D59"/>
    <w:rsid w:val="00A74FCD"/>
    <w:rsid w:val="00A7506D"/>
    <w:rsid w:val="00A75B3C"/>
    <w:rsid w:val="00A75D77"/>
    <w:rsid w:val="00A7629E"/>
    <w:rsid w:val="00A7649A"/>
    <w:rsid w:val="00A76789"/>
    <w:rsid w:val="00A76850"/>
    <w:rsid w:val="00A76887"/>
    <w:rsid w:val="00A76F22"/>
    <w:rsid w:val="00A77058"/>
    <w:rsid w:val="00A7712B"/>
    <w:rsid w:val="00A7714F"/>
    <w:rsid w:val="00A7753B"/>
    <w:rsid w:val="00A77812"/>
    <w:rsid w:val="00A7799D"/>
    <w:rsid w:val="00A77DC7"/>
    <w:rsid w:val="00A77F76"/>
    <w:rsid w:val="00A801D1"/>
    <w:rsid w:val="00A80460"/>
    <w:rsid w:val="00A80C12"/>
    <w:rsid w:val="00A80C65"/>
    <w:rsid w:val="00A80D3D"/>
    <w:rsid w:val="00A80DC9"/>
    <w:rsid w:val="00A80F6F"/>
    <w:rsid w:val="00A811E0"/>
    <w:rsid w:val="00A81460"/>
    <w:rsid w:val="00A81720"/>
    <w:rsid w:val="00A8196B"/>
    <w:rsid w:val="00A819D6"/>
    <w:rsid w:val="00A820DC"/>
    <w:rsid w:val="00A82710"/>
    <w:rsid w:val="00A82859"/>
    <w:rsid w:val="00A82D40"/>
    <w:rsid w:val="00A82D48"/>
    <w:rsid w:val="00A82D7E"/>
    <w:rsid w:val="00A831AE"/>
    <w:rsid w:val="00A8343A"/>
    <w:rsid w:val="00A83767"/>
    <w:rsid w:val="00A8379D"/>
    <w:rsid w:val="00A83B54"/>
    <w:rsid w:val="00A84366"/>
    <w:rsid w:val="00A843C3"/>
    <w:rsid w:val="00A85067"/>
    <w:rsid w:val="00A852A7"/>
    <w:rsid w:val="00A8538A"/>
    <w:rsid w:val="00A85497"/>
    <w:rsid w:val="00A85499"/>
    <w:rsid w:val="00A85A73"/>
    <w:rsid w:val="00A85C4D"/>
    <w:rsid w:val="00A86449"/>
    <w:rsid w:val="00A86539"/>
    <w:rsid w:val="00A865DF"/>
    <w:rsid w:val="00A86668"/>
    <w:rsid w:val="00A86693"/>
    <w:rsid w:val="00A8689E"/>
    <w:rsid w:val="00A8732A"/>
    <w:rsid w:val="00A87571"/>
    <w:rsid w:val="00A875A9"/>
    <w:rsid w:val="00A87685"/>
    <w:rsid w:val="00A8770C"/>
    <w:rsid w:val="00A87716"/>
    <w:rsid w:val="00A87721"/>
    <w:rsid w:val="00A9013B"/>
    <w:rsid w:val="00A901AD"/>
    <w:rsid w:val="00A904A8"/>
    <w:rsid w:val="00A90799"/>
    <w:rsid w:val="00A907CB"/>
    <w:rsid w:val="00A908A0"/>
    <w:rsid w:val="00A90EFC"/>
    <w:rsid w:val="00A9159D"/>
    <w:rsid w:val="00A9170A"/>
    <w:rsid w:val="00A91B88"/>
    <w:rsid w:val="00A91C90"/>
    <w:rsid w:val="00A91E76"/>
    <w:rsid w:val="00A92053"/>
    <w:rsid w:val="00A920D5"/>
    <w:rsid w:val="00A9211A"/>
    <w:rsid w:val="00A92989"/>
    <w:rsid w:val="00A92BBC"/>
    <w:rsid w:val="00A92D40"/>
    <w:rsid w:val="00A92DD4"/>
    <w:rsid w:val="00A92F99"/>
    <w:rsid w:val="00A933DD"/>
    <w:rsid w:val="00A933EE"/>
    <w:rsid w:val="00A937D7"/>
    <w:rsid w:val="00A93877"/>
    <w:rsid w:val="00A93A9B"/>
    <w:rsid w:val="00A9481C"/>
    <w:rsid w:val="00A94F82"/>
    <w:rsid w:val="00A94F84"/>
    <w:rsid w:val="00A9545C"/>
    <w:rsid w:val="00A95598"/>
    <w:rsid w:val="00A957F0"/>
    <w:rsid w:val="00A958BC"/>
    <w:rsid w:val="00A95DBB"/>
    <w:rsid w:val="00A96405"/>
    <w:rsid w:val="00A9659A"/>
    <w:rsid w:val="00A96648"/>
    <w:rsid w:val="00A9667E"/>
    <w:rsid w:val="00A96758"/>
    <w:rsid w:val="00A96778"/>
    <w:rsid w:val="00A968F9"/>
    <w:rsid w:val="00A9699E"/>
    <w:rsid w:val="00A96C37"/>
    <w:rsid w:val="00A96D1B"/>
    <w:rsid w:val="00A96F32"/>
    <w:rsid w:val="00A9729D"/>
    <w:rsid w:val="00A97E2D"/>
    <w:rsid w:val="00A97FF0"/>
    <w:rsid w:val="00AA021D"/>
    <w:rsid w:val="00AA0361"/>
    <w:rsid w:val="00AA07C3"/>
    <w:rsid w:val="00AA0BD3"/>
    <w:rsid w:val="00AA0E7C"/>
    <w:rsid w:val="00AA0E9E"/>
    <w:rsid w:val="00AA0F94"/>
    <w:rsid w:val="00AA101F"/>
    <w:rsid w:val="00AA1304"/>
    <w:rsid w:val="00AA177F"/>
    <w:rsid w:val="00AA1885"/>
    <w:rsid w:val="00AA19EB"/>
    <w:rsid w:val="00AA1B65"/>
    <w:rsid w:val="00AA2136"/>
    <w:rsid w:val="00AA251A"/>
    <w:rsid w:val="00AA274C"/>
    <w:rsid w:val="00AA2872"/>
    <w:rsid w:val="00AA2DD5"/>
    <w:rsid w:val="00AA2FEF"/>
    <w:rsid w:val="00AA3212"/>
    <w:rsid w:val="00AA3310"/>
    <w:rsid w:val="00AA35B8"/>
    <w:rsid w:val="00AA36A1"/>
    <w:rsid w:val="00AA3D14"/>
    <w:rsid w:val="00AA3D29"/>
    <w:rsid w:val="00AA3E6E"/>
    <w:rsid w:val="00AA41E6"/>
    <w:rsid w:val="00AA4212"/>
    <w:rsid w:val="00AA4222"/>
    <w:rsid w:val="00AA43FE"/>
    <w:rsid w:val="00AA464F"/>
    <w:rsid w:val="00AA48D1"/>
    <w:rsid w:val="00AA4A13"/>
    <w:rsid w:val="00AA4A98"/>
    <w:rsid w:val="00AA4D66"/>
    <w:rsid w:val="00AA507D"/>
    <w:rsid w:val="00AA5280"/>
    <w:rsid w:val="00AA52EF"/>
    <w:rsid w:val="00AA543D"/>
    <w:rsid w:val="00AA5561"/>
    <w:rsid w:val="00AA556C"/>
    <w:rsid w:val="00AA59DE"/>
    <w:rsid w:val="00AA5CAA"/>
    <w:rsid w:val="00AA5D58"/>
    <w:rsid w:val="00AA5F6C"/>
    <w:rsid w:val="00AA6F1C"/>
    <w:rsid w:val="00AA6F49"/>
    <w:rsid w:val="00AA70B8"/>
    <w:rsid w:val="00AA71B2"/>
    <w:rsid w:val="00AA7299"/>
    <w:rsid w:val="00AA7526"/>
    <w:rsid w:val="00AA7641"/>
    <w:rsid w:val="00AA77B2"/>
    <w:rsid w:val="00AA7AB8"/>
    <w:rsid w:val="00AA7D53"/>
    <w:rsid w:val="00AA7D8A"/>
    <w:rsid w:val="00AA7F2F"/>
    <w:rsid w:val="00AB0022"/>
    <w:rsid w:val="00AB00AB"/>
    <w:rsid w:val="00AB0487"/>
    <w:rsid w:val="00AB07F1"/>
    <w:rsid w:val="00AB09C7"/>
    <w:rsid w:val="00AB0BDB"/>
    <w:rsid w:val="00AB0D13"/>
    <w:rsid w:val="00AB0DD2"/>
    <w:rsid w:val="00AB1152"/>
    <w:rsid w:val="00AB13A1"/>
    <w:rsid w:val="00AB1565"/>
    <w:rsid w:val="00AB1758"/>
    <w:rsid w:val="00AB1C1D"/>
    <w:rsid w:val="00AB1C7F"/>
    <w:rsid w:val="00AB1EA7"/>
    <w:rsid w:val="00AB1EF7"/>
    <w:rsid w:val="00AB2468"/>
    <w:rsid w:val="00AB2834"/>
    <w:rsid w:val="00AB2CB9"/>
    <w:rsid w:val="00AB2E34"/>
    <w:rsid w:val="00AB2E4C"/>
    <w:rsid w:val="00AB38E6"/>
    <w:rsid w:val="00AB3B01"/>
    <w:rsid w:val="00AB3B72"/>
    <w:rsid w:val="00AB3BA4"/>
    <w:rsid w:val="00AB408B"/>
    <w:rsid w:val="00AB4412"/>
    <w:rsid w:val="00AB4AC4"/>
    <w:rsid w:val="00AB519B"/>
    <w:rsid w:val="00AB51C6"/>
    <w:rsid w:val="00AB5422"/>
    <w:rsid w:val="00AB5A7C"/>
    <w:rsid w:val="00AB5BE7"/>
    <w:rsid w:val="00AB5E39"/>
    <w:rsid w:val="00AB611C"/>
    <w:rsid w:val="00AB66CC"/>
    <w:rsid w:val="00AB6712"/>
    <w:rsid w:val="00AB681A"/>
    <w:rsid w:val="00AB698F"/>
    <w:rsid w:val="00AB6EAA"/>
    <w:rsid w:val="00AB6F41"/>
    <w:rsid w:val="00AB705F"/>
    <w:rsid w:val="00AB70DF"/>
    <w:rsid w:val="00AB79FD"/>
    <w:rsid w:val="00AB7B84"/>
    <w:rsid w:val="00AB7C95"/>
    <w:rsid w:val="00AB7C9E"/>
    <w:rsid w:val="00AB7E10"/>
    <w:rsid w:val="00AC0368"/>
    <w:rsid w:val="00AC0414"/>
    <w:rsid w:val="00AC0463"/>
    <w:rsid w:val="00AC06C7"/>
    <w:rsid w:val="00AC06F0"/>
    <w:rsid w:val="00AC08A4"/>
    <w:rsid w:val="00AC08A6"/>
    <w:rsid w:val="00AC09CE"/>
    <w:rsid w:val="00AC0B17"/>
    <w:rsid w:val="00AC1173"/>
    <w:rsid w:val="00AC171B"/>
    <w:rsid w:val="00AC1725"/>
    <w:rsid w:val="00AC172D"/>
    <w:rsid w:val="00AC1C02"/>
    <w:rsid w:val="00AC1CC4"/>
    <w:rsid w:val="00AC251F"/>
    <w:rsid w:val="00AC2711"/>
    <w:rsid w:val="00AC2A0E"/>
    <w:rsid w:val="00AC2AD8"/>
    <w:rsid w:val="00AC2D8E"/>
    <w:rsid w:val="00AC30A1"/>
    <w:rsid w:val="00AC3835"/>
    <w:rsid w:val="00AC3B55"/>
    <w:rsid w:val="00AC3BB7"/>
    <w:rsid w:val="00AC3C67"/>
    <w:rsid w:val="00AC3D6C"/>
    <w:rsid w:val="00AC4249"/>
    <w:rsid w:val="00AC446A"/>
    <w:rsid w:val="00AC4593"/>
    <w:rsid w:val="00AC488B"/>
    <w:rsid w:val="00AC4A75"/>
    <w:rsid w:val="00AC4B57"/>
    <w:rsid w:val="00AC4D61"/>
    <w:rsid w:val="00AC4F32"/>
    <w:rsid w:val="00AC4F80"/>
    <w:rsid w:val="00AC5318"/>
    <w:rsid w:val="00AC57A4"/>
    <w:rsid w:val="00AC5A90"/>
    <w:rsid w:val="00AC5F12"/>
    <w:rsid w:val="00AC6643"/>
    <w:rsid w:val="00AC668A"/>
    <w:rsid w:val="00AC70AE"/>
    <w:rsid w:val="00AC76F7"/>
    <w:rsid w:val="00AC7732"/>
    <w:rsid w:val="00AC78AB"/>
    <w:rsid w:val="00AC78D7"/>
    <w:rsid w:val="00AC7A04"/>
    <w:rsid w:val="00AC7A49"/>
    <w:rsid w:val="00AC7B37"/>
    <w:rsid w:val="00AC7E73"/>
    <w:rsid w:val="00AD028A"/>
    <w:rsid w:val="00AD032A"/>
    <w:rsid w:val="00AD0572"/>
    <w:rsid w:val="00AD068A"/>
    <w:rsid w:val="00AD0715"/>
    <w:rsid w:val="00AD083D"/>
    <w:rsid w:val="00AD1648"/>
    <w:rsid w:val="00AD191A"/>
    <w:rsid w:val="00AD1BE0"/>
    <w:rsid w:val="00AD1C31"/>
    <w:rsid w:val="00AD1E32"/>
    <w:rsid w:val="00AD1F3A"/>
    <w:rsid w:val="00AD1FF7"/>
    <w:rsid w:val="00AD2160"/>
    <w:rsid w:val="00AD2599"/>
    <w:rsid w:val="00AD25CD"/>
    <w:rsid w:val="00AD26CC"/>
    <w:rsid w:val="00AD2CCC"/>
    <w:rsid w:val="00AD2F02"/>
    <w:rsid w:val="00AD2F91"/>
    <w:rsid w:val="00AD3071"/>
    <w:rsid w:val="00AD3120"/>
    <w:rsid w:val="00AD3180"/>
    <w:rsid w:val="00AD31E6"/>
    <w:rsid w:val="00AD3228"/>
    <w:rsid w:val="00AD378E"/>
    <w:rsid w:val="00AD3A13"/>
    <w:rsid w:val="00AD3C2B"/>
    <w:rsid w:val="00AD3C42"/>
    <w:rsid w:val="00AD3D83"/>
    <w:rsid w:val="00AD3E41"/>
    <w:rsid w:val="00AD40DD"/>
    <w:rsid w:val="00AD4252"/>
    <w:rsid w:val="00AD4635"/>
    <w:rsid w:val="00AD4864"/>
    <w:rsid w:val="00AD4DF3"/>
    <w:rsid w:val="00AD4E2A"/>
    <w:rsid w:val="00AD51E0"/>
    <w:rsid w:val="00AD5691"/>
    <w:rsid w:val="00AD56B7"/>
    <w:rsid w:val="00AD5ABA"/>
    <w:rsid w:val="00AD5C45"/>
    <w:rsid w:val="00AD5CE4"/>
    <w:rsid w:val="00AD5F0E"/>
    <w:rsid w:val="00AD60F0"/>
    <w:rsid w:val="00AD6221"/>
    <w:rsid w:val="00AD6611"/>
    <w:rsid w:val="00AD66A3"/>
    <w:rsid w:val="00AD66BA"/>
    <w:rsid w:val="00AD6A78"/>
    <w:rsid w:val="00AD6B38"/>
    <w:rsid w:val="00AE00B1"/>
    <w:rsid w:val="00AE018A"/>
    <w:rsid w:val="00AE0433"/>
    <w:rsid w:val="00AE076D"/>
    <w:rsid w:val="00AE0782"/>
    <w:rsid w:val="00AE0984"/>
    <w:rsid w:val="00AE0C0F"/>
    <w:rsid w:val="00AE11EC"/>
    <w:rsid w:val="00AE18ED"/>
    <w:rsid w:val="00AE18F1"/>
    <w:rsid w:val="00AE1B70"/>
    <w:rsid w:val="00AE28AC"/>
    <w:rsid w:val="00AE29BD"/>
    <w:rsid w:val="00AE2AA2"/>
    <w:rsid w:val="00AE2D6B"/>
    <w:rsid w:val="00AE3107"/>
    <w:rsid w:val="00AE35F9"/>
    <w:rsid w:val="00AE364A"/>
    <w:rsid w:val="00AE3682"/>
    <w:rsid w:val="00AE3697"/>
    <w:rsid w:val="00AE3B9A"/>
    <w:rsid w:val="00AE40AD"/>
    <w:rsid w:val="00AE4329"/>
    <w:rsid w:val="00AE460D"/>
    <w:rsid w:val="00AE466A"/>
    <w:rsid w:val="00AE4824"/>
    <w:rsid w:val="00AE492A"/>
    <w:rsid w:val="00AE4AB4"/>
    <w:rsid w:val="00AE4D4F"/>
    <w:rsid w:val="00AE5231"/>
    <w:rsid w:val="00AE5488"/>
    <w:rsid w:val="00AE5554"/>
    <w:rsid w:val="00AE570A"/>
    <w:rsid w:val="00AE5AF8"/>
    <w:rsid w:val="00AE5DBE"/>
    <w:rsid w:val="00AE5E00"/>
    <w:rsid w:val="00AE5F81"/>
    <w:rsid w:val="00AE636A"/>
    <w:rsid w:val="00AE6456"/>
    <w:rsid w:val="00AE689A"/>
    <w:rsid w:val="00AE6F1A"/>
    <w:rsid w:val="00AE6F2A"/>
    <w:rsid w:val="00AE70DC"/>
    <w:rsid w:val="00AE718D"/>
    <w:rsid w:val="00AE7509"/>
    <w:rsid w:val="00AE7645"/>
    <w:rsid w:val="00AE77DF"/>
    <w:rsid w:val="00AE7897"/>
    <w:rsid w:val="00AE7B26"/>
    <w:rsid w:val="00AE7B53"/>
    <w:rsid w:val="00AF003E"/>
    <w:rsid w:val="00AF05CA"/>
    <w:rsid w:val="00AF078E"/>
    <w:rsid w:val="00AF091C"/>
    <w:rsid w:val="00AF1425"/>
    <w:rsid w:val="00AF184C"/>
    <w:rsid w:val="00AF199E"/>
    <w:rsid w:val="00AF1A9E"/>
    <w:rsid w:val="00AF1B98"/>
    <w:rsid w:val="00AF1EAD"/>
    <w:rsid w:val="00AF208F"/>
    <w:rsid w:val="00AF22A3"/>
    <w:rsid w:val="00AF235F"/>
    <w:rsid w:val="00AF295E"/>
    <w:rsid w:val="00AF2B02"/>
    <w:rsid w:val="00AF2B11"/>
    <w:rsid w:val="00AF2CEC"/>
    <w:rsid w:val="00AF3286"/>
    <w:rsid w:val="00AF3478"/>
    <w:rsid w:val="00AF3C4B"/>
    <w:rsid w:val="00AF3E7A"/>
    <w:rsid w:val="00AF4170"/>
    <w:rsid w:val="00AF461E"/>
    <w:rsid w:val="00AF47EA"/>
    <w:rsid w:val="00AF56A0"/>
    <w:rsid w:val="00AF58F3"/>
    <w:rsid w:val="00AF5B5A"/>
    <w:rsid w:val="00AF610D"/>
    <w:rsid w:val="00AF6194"/>
    <w:rsid w:val="00AF681C"/>
    <w:rsid w:val="00AF6865"/>
    <w:rsid w:val="00AF68D5"/>
    <w:rsid w:val="00AF69D5"/>
    <w:rsid w:val="00AF6D5F"/>
    <w:rsid w:val="00AF714A"/>
    <w:rsid w:val="00AF7238"/>
    <w:rsid w:val="00AF73A8"/>
    <w:rsid w:val="00AF7668"/>
    <w:rsid w:val="00AF7681"/>
    <w:rsid w:val="00AF77A1"/>
    <w:rsid w:val="00AF799B"/>
    <w:rsid w:val="00AF7A7B"/>
    <w:rsid w:val="00AF7D12"/>
    <w:rsid w:val="00AF7DC8"/>
    <w:rsid w:val="00AF7ED5"/>
    <w:rsid w:val="00B00210"/>
    <w:rsid w:val="00B002BD"/>
    <w:rsid w:val="00B0080D"/>
    <w:rsid w:val="00B00CA0"/>
    <w:rsid w:val="00B00EAF"/>
    <w:rsid w:val="00B01223"/>
    <w:rsid w:val="00B01260"/>
    <w:rsid w:val="00B01718"/>
    <w:rsid w:val="00B01963"/>
    <w:rsid w:val="00B01C02"/>
    <w:rsid w:val="00B01CF1"/>
    <w:rsid w:val="00B01D3B"/>
    <w:rsid w:val="00B01FE3"/>
    <w:rsid w:val="00B02217"/>
    <w:rsid w:val="00B0295B"/>
    <w:rsid w:val="00B029C6"/>
    <w:rsid w:val="00B02A3E"/>
    <w:rsid w:val="00B02A41"/>
    <w:rsid w:val="00B02CE1"/>
    <w:rsid w:val="00B03288"/>
    <w:rsid w:val="00B03F31"/>
    <w:rsid w:val="00B03FE8"/>
    <w:rsid w:val="00B04063"/>
    <w:rsid w:val="00B043F7"/>
    <w:rsid w:val="00B046F5"/>
    <w:rsid w:val="00B04745"/>
    <w:rsid w:val="00B04B40"/>
    <w:rsid w:val="00B04BEF"/>
    <w:rsid w:val="00B04E3A"/>
    <w:rsid w:val="00B04EF9"/>
    <w:rsid w:val="00B04F71"/>
    <w:rsid w:val="00B05215"/>
    <w:rsid w:val="00B05269"/>
    <w:rsid w:val="00B054D0"/>
    <w:rsid w:val="00B05532"/>
    <w:rsid w:val="00B05922"/>
    <w:rsid w:val="00B05B9D"/>
    <w:rsid w:val="00B05CD8"/>
    <w:rsid w:val="00B05CE4"/>
    <w:rsid w:val="00B05EC1"/>
    <w:rsid w:val="00B068B0"/>
    <w:rsid w:val="00B0693A"/>
    <w:rsid w:val="00B06E61"/>
    <w:rsid w:val="00B0707F"/>
    <w:rsid w:val="00B070C2"/>
    <w:rsid w:val="00B07243"/>
    <w:rsid w:val="00B07245"/>
    <w:rsid w:val="00B072B4"/>
    <w:rsid w:val="00B0734B"/>
    <w:rsid w:val="00B077E0"/>
    <w:rsid w:val="00B077EA"/>
    <w:rsid w:val="00B07840"/>
    <w:rsid w:val="00B07C91"/>
    <w:rsid w:val="00B07E05"/>
    <w:rsid w:val="00B107AB"/>
    <w:rsid w:val="00B10B64"/>
    <w:rsid w:val="00B10D37"/>
    <w:rsid w:val="00B11544"/>
    <w:rsid w:val="00B116A9"/>
    <w:rsid w:val="00B117C4"/>
    <w:rsid w:val="00B11879"/>
    <w:rsid w:val="00B11B8C"/>
    <w:rsid w:val="00B11B9A"/>
    <w:rsid w:val="00B11B9F"/>
    <w:rsid w:val="00B11C1B"/>
    <w:rsid w:val="00B11E20"/>
    <w:rsid w:val="00B11EB0"/>
    <w:rsid w:val="00B11F13"/>
    <w:rsid w:val="00B12143"/>
    <w:rsid w:val="00B123E4"/>
    <w:rsid w:val="00B1274B"/>
    <w:rsid w:val="00B12A2A"/>
    <w:rsid w:val="00B12A51"/>
    <w:rsid w:val="00B1317F"/>
    <w:rsid w:val="00B13392"/>
    <w:rsid w:val="00B133E1"/>
    <w:rsid w:val="00B134C5"/>
    <w:rsid w:val="00B13B5E"/>
    <w:rsid w:val="00B142C9"/>
    <w:rsid w:val="00B144AB"/>
    <w:rsid w:val="00B14509"/>
    <w:rsid w:val="00B14786"/>
    <w:rsid w:val="00B154FF"/>
    <w:rsid w:val="00B1552B"/>
    <w:rsid w:val="00B155D0"/>
    <w:rsid w:val="00B15634"/>
    <w:rsid w:val="00B15DC7"/>
    <w:rsid w:val="00B1606A"/>
    <w:rsid w:val="00B161A9"/>
    <w:rsid w:val="00B1645D"/>
    <w:rsid w:val="00B16709"/>
    <w:rsid w:val="00B1681E"/>
    <w:rsid w:val="00B16997"/>
    <w:rsid w:val="00B16D72"/>
    <w:rsid w:val="00B1719E"/>
    <w:rsid w:val="00B173B6"/>
    <w:rsid w:val="00B17DC6"/>
    <w:rsid w:val="00B200D2"/>
    <w:rsid w:val="00B2058B"/>
    <w:rsid w:val="00B20AEA"/>
    <w:rsid w:val="00B20E99"/>
    <w:rsid w:val="00B21481"/>
    <w:rsid w:val="00B2166E"/>
    <w:rsid w:val="00B2167C"/>
    <w:rsid w:val="00B21824"/>
    <w:rsid w:val="00B21871"/>
    <w:rsid w:val="00B21BEF"/>
    <w:rsid w:val="00B21D3F"/>
    <w:rsid w:val="00B21EA8"/>
    <w:rsid w:val="00B22028"/>
    <w:rsid w:val="00B22042"/>
    <w:rsid w:val="00B22205"/>
    <w:rsid w:val="00B22208"/>
    <w:rsid w:val="00B223F9"/>
    <w:rsid w:val="00B22464"/>
    <w:rsid w:val="00B224EF"/>
    <w:rsid w:val="00B2262D"/>
    <w:rsid w:val="00B2290A"/>
    <w:rsid w:val="00B22B33"/>
    <w:rsid w:val="00B22BC1"/>
    <w:rsid w:val="00B239FB"/>
    <w:rsid w:val="00B24048"/>
    <w:rsid w:val="00B241EF"/>
    <w:rsid w:val="00B242A9"/>
    <w:rsid w:val="00B243E1"/>
    <w:rsid w:val="00B2467C"/>
    <w:rsid w:val="00B2483E"/>
    <w:rsid w:val="00B2495E"/>
    <w:rsid w:val="00B24B4F"/>
    <w:rsid w:val="00B25817"/>
    <w:rsid w:val="00B258C9"/>
    <w:rsid w:val="00B25BA2"/>
    <w:rsid w:val="00B25E70"/>
    <w:rsid w:val="00B25F48"/>
    <w:rsid w:val="00B26136"/>
    <w:rsid w:val="00B264A7"/>
    <w:rsid w:val="00B26676"/>
    <w:rsid w:val="00B26EBC"/>
    <w:rsid w:val="00B26EF0"/>
    <w:rsid w:val="00B27C7E"/>
    <w:rsid w:val="00B27D15"/>
    <w:rsid w:val="00B30434"/>
    <w:rsid w:val="00B305C4"/>
    <w:rsid w:val="00B30998"/>
    <w:rsid w:val="00B309B9"/>
    <w:rsid w:val="00B30D10"/>
    <w:rsid w:val="00B30D6F"/>
    <w:rsid w:val="00B30DB3"/>
    <w:rsid w:val="00B3118E"/>
    <w:rsid w:val="00B31A92"/>
    <w:rsid w:val="00B31C8C"/>
    <w:rsid w:val="00B31D75"/>
    <w:rsid w:val="00B31DBC"/>
    <w:rsid w:val="00B32C5B"/>
    <w:rsid w:val="00B33102"/>
    <w:rsid w:val="00B3310B"/>
    <w:rsid w:val="00B334A1"/>
    <w:rsid w:val="00B3396B"/>
    <w:rsid w:val="00B339F0"/>
    <w:rsid w:val="00B33BC2"/>
    <w:rsid w:val="00B33C18"/>
    <w:rsid w:val="00B33C3C"/>
    <w:rsid w:val="00B33CA7"/>
    <w:rsid w:val="00B33EA4"/>
    <w:rsid w:val="00B340B4"/>
    <w:rsid w:val="00B342FA"/>
    <w:rsid w:val="00B34933"/>
    <w:rsid w:val="00B34A85"/>
    <w:rsid w:val="00B34E4A"/>
    <w:rsid w:val="00B356C1"/>
    <w:rsid w:val="00B357E3"/>
    <w:rsid w:val="00B358C0"/>
    <w:rsid w:val="00B359F9"/>
    <w:rsid w:val="00B35A22"/>
    <w:rsid w:val="00B35B73"/>
    <w:rsid w:val="00B360D4"/>
    <w:rsid w:val="00B36111"/>
    <w:rsid w:val="00B36438"/>
    <w:rsid w:val="00B36733"/>
    <w:rsid w:val="00B36B55"/>
    <w:rsid w:val="00B401F4"/>
    <w:rsid w:val="00B40214"/>
    <w:rsid w:val="00B402E9"/>
    <w:rsid w:val="00B40379"/>
    <w:rsid w:val="00B40894"/>
    <w:rsid w:val="00B40C6A"/>
    <w:rsid w:val="00B410B4"/>
    <w:rsid w:val="00B4144D"/>
    <w:rsid w:val="00B41758"/>
    <w:rsid w:val="00B41858"/>
    <w:rsid w:val="00B42070"/>
    <w:rsid w:val="00B421C2"/>
    <w:rsid w:val="00B426D2"/>
    <w:rsid w:val="00B42A17"/>
    <w:rsid w:val="00B42B83"/>
    <w:rsid w:val="00B42E44"/>
    <w:rsid w:val="00B430B6"/>
    <w:rsid w:val="00B436CF"/>
    <w:rsid w:val="00B436F6"/>
    <w:rsid w:val="00B43A15"/>
    <w:rsid w:val="00B43BEE"/>
    <w:rsid w:val="00B43ECE"/>
    <w:rsid w:val="00B43F73"/>
    <w:rsid w:val="00B447E2"/>
    <w:rsid w:val="00B44837"/>
    <w:rsid w:val="00B44892"/>
    <w:rsid w:val="00B44A68"/>
    <w:rsid w:val="00B44B55"/>
    <w:rsid w:val="00B44F4A"/>
    <w:rsid w:val="00B451E1"/>
    <w:rsid w:val="00B456E2"/>
    <w:rsid w:val="00B45892"/>
    <w:rsid w:val="00B4604E"/>
    <w:rsid w:val="00B46113"/>
    <w:rsid w:val="00B4619A"/>
    <w:rsid w:val="00B465CD"/>
    <w:rsid w:val="00B466FB"/>
    <w:rsid w:val="00B467C6"/>
    <w:rsid w:val="00B46922"/>
    <w:rsid w:val="00B46FB0"/>
    <w:rsid w:val="00B4711C"/>
    <w:rsid w:val="00B4715B"/>
    <w:rsid w:val="00B471C7"/>
    <w:rsid w:val="00B47B8E"/>
    <w:rsid w:val="00B47CAF"/>
    <w:rsid w:val="00B50451"/>
    <w:rsid w:val="00B5050C"/>
    <w:rsid w:val="00B50B6B"/>
    <w:rsid w:val="00B50DAB"/>
    <w:rsid w:val="00B51632"/>
    <w:rsid w:val="00B5185D"/>
    <w:rsid w:val="00B51898"/>
    <w:rsid w:val="00B51D0E"/>
    <w:rsid w:val="00B51DFE"/>
    <w:rsid w:val="00B51EC9"/>
    <w:rsid w:val="00B520DC"/>
    <w:rsid w:val="00B5265D"/>
    <w:rsid w:val="00B52A17"/>
    <w:rsid w:val="00B52AF7"/>
    <w:rsid w:val="00B52E16"/>
    <w:rsid w:val="00B532FB"/>
    <w:rsid w:val="00B533E0"/>
    <w:rsid w:val="00B533EA"/>
    <w:rsid w:val="00B5384F"/>
    <w:rsid w:val="00B538F0"/>
    <w:rsid w:val="00B53B17"/>
    <w:rsid w:val="00B540E3"/>
    <w:rsid w:val="00B54477"/>
    <w:rsid w:val="00B54D17"/>
    <w:rsid w:val="00B54E0F"/>
    <w:rsid w:val="00B550E8"/>
    <w:rsid w:val="00B55474"/>
    <w:rsid w:val="00B554EC"/>
    <w:rsid w:val="00B5565B"/>
    <w:rsid w:val="00B55919"/>
    <w:rsid w:val="00B55A33"/>
    <w:rsid w:val="00B55ECE"/>
    <w:rsid w:val="00B56164"/>
    <w:rsid w:val="00B56223"/>
    <w:rsid w:val="00B5641C"/>
    <w:rsid w:val="00B56F89"/>
    <w:rsid w:val="00B573DF"/>
    <w:rsid w:val="00B576B8"/>
    <w:rsid w:val="00B57815"/>
    <w:rsid w:val="00B579CA"/>
    <w:rsid w:val="00B57BD7"/>
    <w:rsid w:val="00B60679"/>
    <w:rsid w:val="00B6086D"/>
    <w:rsid w:val="00B608FC"/>
    <w:rsid w:val="00B60A21"/>
    <w:rsid w:val="00B60B80"/>
    <w:rsid w:val="00B60F08"/>
    <w:rsid w:val="00B6103C"/>
    <w:rsid w:val="00B61075"/>
    <w:rsid w:val="00B612F9"/>
    <w:rsid w:val="00B61395"/>
    <w:rsid w:val="00B61A82"/>
    <w:rsid w:val="00B61BA1"/>
    <w:rsid w:val="00B6250C"/>
    <w:rsid w:val="00B6256F"/>
    <w:rsid w:val="00B62807"/>
    <w:rsid w:val="00B629FE"/>
    <w:rsid w:val="00B62AE6"/>
    <w:rsid w:val="00B62F20"/>
    <w:rsid w:val="00B62FFE"/>
    <w:rsid w:val="00B630C4"/>
    <w:rsid w:val="00B63178"/>
    <w:rsid w:val="00B63202"/>
    <w:rsid w:val="00B6391F"/>
    <w:rsid w:val="00B63B3B"/>
    <w:rsid w:val="00B63D2A"/>
    <w:rsid w:val="00B63E49"/>
    <w:rsid w:val="00B6402C"/>
    <w:rsid w:val="00B64144"/>
    <w:rsid w:val="00B64196"/>
    <w:rsid w:val="00B645DB"/>
    <w:rsid w:val="00B649F0"/>
    <w:rsid w:val="00B64E9C"/>
    <w:rsid w:val="00B6539F"/>
    <w:rsid w:val="00B655C5"/>
    <w:rsid w:val="00B65D93"/>
    <w:rsid w:val="00B660B1"/>
    <w:rsid w:val="00B6704A"/>
    <w:rsid w:val="00B67312"/>
    <w:rsid w:val="00B67446"/>
    <w:rsid w:val="00B6751E"/>
    <w:rsid w:val="00B677AC"/>
    <w:rsid w:val="00B67934"/>
    <w:rsid w:val="00B67A7B"/>
    <w:rsid w:val="00B702AB"/>
    <w:rsid w:val="00B70345"/>
    <w:rsid w:val="00B705E7"/>
    <w:rsid w:val="00B70DFD"/>
    <w:rsid w:val="00B70E12"/>
    <w:rsid w:val="00B714D6"/>
    <w:rsid w:val="00B717E6"/>
    <w:rsid w:val="00B718E4"/>
    <w:rsid w:val="00B7195A"/>
    <w:rsid w:val="00B71AAB"/>
    <w:rsid w:val="00B71B0E"/>
    <w:rsid w:val="00B71FE0"/>
    <w:rsid w:val="00B71FE6"/>
    <w:rsid w:val="00B72125"/>
    <w:rsid w:val="00B721E7"/>
    <w:rsid w:val="00B72614"/>
    <w:rsid w:val="00B72653"/>
    <w:rsid w:val="00B72D7F"/>
    <w:rsid w:val="00B72EC3"/>
    <w:rsid w:val="00B73097"/>
    <w:rsid w:val="00B730F0"/>
    <w:rsid w:val="00B730FA"/>
    <w:rsid w:val="00B7346E"/>
    <w:rsid w:val="00B73610"/>
    <w:rsid w:val="00B73900"/>
    <w:rsid w:val="00B739EE"/>
    <w:rsid w:val="00B73AB0"/>
    <w:rsid w:val="00B73FD8"/>
    <w:rsid w:val="00B74588"/>
    <w:rsid w:val="00B7475C"/>
    <w:rsid w:val="00B74F1F"/>
    <w:rsid w:val="00B7519A"/>
    <w:rsid w:val="00B75341"/>
    <w:rsid w:val="00B7563D"/>
    <w:rsid w:val="00B757B2"/>
    <w:rsid w:val="00B75804"/>
    <w:rsid w:val="00B75B91"/>
    <w:rsid w:val="00B75DF8"/>
    <w:rsid w:val="00B75F9A"/>
    <w:rsid w:val="00B76180"/>
    <w:rsid w:val="00B7626B"/>
    <w:rsid w:val="00B763B9"/>
    <w:rsid w:val="00B7684B"/>
    <w:rsid w:val="00B76911"/>
    <w:rsid w:val="00B769F9"/>
    <w:rsid w:val="00B76C08"/>
    <w:rsid w:val="00B76C53"/>
    <w:rsid w:val="00B76D1C"/>
    <w:rsid w:val="00B7709C"/>
    <w:rsid w:val="00B77688"/>
    <w:rsid w:val="00B77DB3"/>
    <w:rsid w:val="00B77EBA"/>
    <w:rsid w:val="00B80015"/>
    <w:rsid w:val="00B80103"/>
    <w:rsid w:val="00B808B8"/>
    <w:rsid w:val="00B80B0E"/>
    <w:rsid w:val="00B80CAC"/>
    <w:rsid w:val="00B80CD6"/>
    <w:rsid w:val="00B80D7D"/>
    <w:rsid w:val="00B80F2F"/>
    <w:rsid w:val="00B81106"/>
    <w:rsid w:val="00B81592"/>
    <w:rsid w:val="00B81696"/>
    <w:rsid w:val="00B8187E"/>
    <w:rsid w:val="00B818C2"/>
    <w:rsid w:val="00B81986"/>
    <w:rsid w:val="00B81E51"/>
    <w:rsid w:val="00B82431"/>
    <w:rsid w:val="00B82860"/>
    <w:rsid w:val="00B82B20"/>
    <w:rsid w:val="00B83491"/>
    <w:rsid w:val="00B834D7"/>
    <w:rsid w:val="00B8387E"/>
    <w:rsid w:val="00B83881"/>
    <w:rsid w:val="00B83A8C"/>
    <w:rsid w:val="00B83AFF"/>
    <w:rsid w:val="00B83BC4"/>
    <w:rsid w:val="00B83D7C"/>
    <w:rsid w:val="00B845FC"/>
    <w:rsid w:val="00B84811"/>
    <w:rsid w:val="00B84BC8"/>
    <w:rsid w:val="00B85381"/>
    <w:rsid w:val="00B85389"/>
    <w:rsid w:val="00B85CB1"/>
    <w:rsid w:val="00B85EF5"/>
    <w:rsid w:val="00B85F2E"/>
    <w:rsid w:val="00B860FE"/>
    <w:rsid w:val="00B8634B"/>
    <w:rsid w:val="00B8659E"/>
    <w:rsid w:val="00B87F76"/>
    <w:rsid w:val="00B902D3"/>
    <w:rsid w:val="00B904E6"/>
    <w:rsid w:val="00B907BA"/>
    <w:rsid w:val="00B90A58"/>
    <w:rsid w:val="00B90D77"/>
    <w:rsid w:val="00B90EBA"/>
    <w:rsid w:val="00B90EDA"/>
    <w:rsid w:val="00B9124D"/>
    <w:rsid w:val="00B91468"/>
    <w:rsid w:val="00B91578"/>
    <w:rsid w:val="00B916D5"/>
    <w:rsid w:val="00B91A0A"/>
    <w:rsid w:val="00B91B7E"/>
    <w:rsid w:val="00B91BAC"/>
    <w:rsid w:val="00B91DC5"/>
    <w:rsid w:val="00B91FD0"/>
    <w:rsid w:val="00B92011"/>
    <w:rsid w:val="00B92188"/>
    <w:rsid w:val="00B923CD"/>
    <w:rsid w:val="00B924CA"/>
    <w:rsid w:val="00B925F3"/>
    <w:rsid w:val="00B931B1"/>
    <w:rsid w:val="00B935D6"/>
    <w:rsid w:val="00B9391F"/>
    <w:rsid w:val="00B9399A"/>
    <w:rsid w:val="00B939C3"/>
    <w:rsid w:val="00B939CC"/>
    <w:rsid w:val="00B93B76"/>
    <w:rsid w:val="00B944C3"/>
    <w:rsid w:val="00B94645"/>
    <w:rsid w:val="00B94788"/>
    <w:rsid w:val="00B9493A"/>
    <w:rsid w:val="00B949A2"/>
    <w:rsid w:val="00B94ECA"/>
    <w:rsid w:val="00B953CE"/>
    <w:rsid w:val="00B956D6"/>
    <w:rsid w:val="00B956F8"/>
    <w:rsid w:val="00B958E7"/>
    <w:rsid w:val="00B959A0"/>
    <w:rsid w:val="00B95B3C"/>
    <w:rsid w:val="00B95D3E"/>
    <w:rsid w:val="00B961C5"/>
    <w:rsid w:val="00B9661D"/>
    <w:rsid w:val="00B96742"/>
    <w:rsid w:val="00B96859"/>
    <w:rsid w:val="00B969A7"/>
    <w:rsid w:val="00B969F4"/>
    <w:rsid w:val="00B96C26"/>
    <w:rsid w:val="00B96D6E"/>
    <w:rsid w:val="00B96E47"/>
    <w:rsid w:val="00B973A2"/>
    <w:rsid w:val="00B9771F"/>
    <w:rsid w:val="00B9774F"/>
    <w:rsid w:val="00B9780E"/>
    <w:rsid w:val="00B97A36"/>
    <w:rsid w:val="00B97FA2"/>
    <w:rsid w:val="00BA0082"/>
    <w:rsid w:val="00BA00A0"/>
    <w:rsid w:val="00BA05DB"/>
    <w:rsid w:val="00BA0677"/>
    <w:rsid w:val="00BA0B0F"/>
    <w:rsid w:val="00BA0CB1"/>
    <w:rsid w:val="00BA0D7F"/>
    <w:rsid w:val="00BA0D95"/>
    <w:rsid w:val="00BA10FD"/>
    <w:rsid w:val="00BA1170"/>
    <w:rsid w:val="00BA1312"/>
    <w:rsid w:val="00BA137E"/>
    <w:rsid w:val="00BA1495"/>
    <w:rsid w:val="00BA150D"/>
    <w:rsid w:val="00BA152C"/>
    <w:rsid w:val="00BA1586"/>
    <w:rsid w:val="00BA15A6"/>
    <w:rsid w:val="00BA15F4"/>
    <w:rsid w:val="00BA18EE"/>
    <w:rsid w:val="00BA193A"/>
    <w:rsid w:val="00BA1AC3"/>
    <w:rsid w:val="00BA1BDD"/>
    <w:rsid w:val="00BA1D5E"/>
    <w:rsid w:val="00BA1EC0"/>
    <w:rsid w:val="00BA1FA7"/>
    <w:rsid w:val="00BA2032"/>
    <w:rsid w:val="00BA26A6"/>
    <w:rsid w:val="00BA29F7"/>
    <w:rsid w:val="00BA2BBE"/>
    <w:rsid w:val="00BA2E62"/>
    <w:rsid w:val="00BA312F"/>
    <w:rsid w:val="00BA326E"/>
    <w:rsid w:val="00BA3779"/>
    <w:rsid w:val="00BA3BA2"/>
    <w:rsid w:val="00BA3E0F"/>
    <w:rsid w:val="00BA40B8"/>
    <w:rsid w:val="00BA41CC"/>
    <w:rsid w:val="00BA462B"/>
    <w:rsid w:val="00BA49CE"/>
    <w:rsid w:val="00BA4C68"/>
    <w:rsid w:val="00BA4DA0"/>
    <w:rsid w:val="00BA5295"/>
    <w:rsid w:val="00BA6062"/>
    <w:rsid w:val="00BA647C"/>
    <w:rsid w:val="00BA6EE2"/>
    <w:rsid w:val="00BA6EEA"/>
    <w:rsid w:val="00BA6F38"/>
    <w:rsid w:val="00BA7062"/>
    <w:rsid w:val="00BA72BA"/>
    <w:rsid w:val="00BA72D5"/>
    <w:rsid w:val="00BA7701"/>
    <w:rsid w:val="00BA7920"/>
    <w:rsid w:val="00BA7B90"/>
    <w:rsid w:val="00BA7EE3"/>
    <w:rsid w:val="00BB011E"/>
    <w:rsid w:val="00BB03C7"/>
    <w:rsid w:val="00BB06A6"/>
    <w:rsid w:val="00BB0823"/>
    <w:rsid w:val="00BB0A33"/>
    <w:rsid w:val="00BB0A48"/>
    <w:rsid w:val="00BB0A6C"/>
    <w:rsid w:val="00BB10CC"/>
    <w:rsid w:val="00BB124C"/>
    <w:rsid w:val="00BB1365"/>
    <w:rsid w:val="00BB141F"/>
    <w:rsid w:val="00BB144F"/>
    <w:rsid w:val="00BB1F3C"/>
    <w:rsid w:val="00BB22BE"/>
    <w:rsid w:val="00BB26D7"/>
    <w:rsid w:val="00BB2805"/>
    <w:rsid w:val="00BB2EF0"/>
    <w:rsid w:val="00BB31DC"/>
    <w:rsid w:val="00BB3356"/>
    <w:rsid w:val="00BB3617"/>
    <w:rsid w:val="00BB36E2"/>
    <w:rsid w:val="00BB37ED"/>
    <w:rsid w:val="00BB3903"/>
    <w:rsid w:val="00BB3AEC"/>
    <w:rsid w:val="00BB3B6C"/>
    <w:rsid w:val="00BB3D55"/>
    <w:rsid w:val="00BB3DB7"/>
    <w:rsid w:val="00BB411C"/>
    <w:rsid w:val="00BB426C"/>
    <w:rsid w:val="00BB4E57"/>
    <w:rsid w:val="00BB506F"/>
    <w:rsid w:val="00BB5D7F"/>
    <w:rsid w:val="00BB6290"/>
    <w:rsid w:val="00BB6E50"/>
    <w:rsid w:val="00BB7DAD"/>
    <w:rsid w:val="00BC0AEB"/>
    <w:rsid w:val="00BC0C61"/>
    <w:rsid w:val="00BC0CB5"/>
    <w:rsid w:val="00BC103D"/>
    <w:rsid w:val="00BC13F7"/>
    <w:rsid w:val="00BC181C"/>
    <w:rsid w:val="00BC1C11"/>
    <w:rsid w:val="00BC201C"/>
    <w:rsid w:val="00BC23F6"/>
    <w:rsid w:val="00BC27FF"/>
    <w:rsid w:val="00BC2A67"/>
    <w:rsid w:val="00BC2A8A"/>
    <w:rsid w:val="00BC308D"/>
    <w:rsid w:val="00BC3236"/>
    <w:rsid w:val="00BC330C"/>
    <w:rsid w:val="00BC3816"/>
    <w:rsid w:val="00BC39D8"/>
    <w:rsid w:val="00BC3C06"/>
    <w:rsid w:val="00BC4417"/>
    <w:rsid w:val="00BC45BB"/>
    <w:rsid w:val="00BC466D"/>
    <w:rsid w:val="00BC4746"/>
    <w:rsid w:val="00BC47E3"/>
    <w:rsid w:val="00BC4B01"/>
    <w:rsid w:val="00BC52EF"/>
    <w:rsid w:val="00BC536E"/>
    <w:rsid w:val="00BC5472"/>
    <w:rsid w:val="00BC5628"/>
    <w:rsid w:val="00BC5675"/>
    <w:rsid w:val="00BC60F4"/>
    <w:rsid w:val="00BC65D4"/>
    <w:rsid w:val="00BC65F1"/>
    <w:rsid w:val="00BC6780"/>
    <w:rsid w:val="00BC68FB"/>
    <w:rsid w:val="00BC7165"/>
    <w:rsid w:val="00BC7352"/>
    <w:rsid w:val="00BC753B"/>
    <w:rsid w:val="00BC7AA4"/>
    <w:rsid w:val="00BC7DC2"/>
    <w:rsid w:val="00BD014A"/>
    <w:rsid w:val="00BD0767"/>
    <w:rsid w:val="00BD0805"/>
    <w:rsid w:val="00BD0DE0"/>
    <w:rsid w:val="00BD0ECE"/>
    <w:rsid w:val="00BD1452"/>
    <w:rsid w:val="00BD210F"/>
    <w:rsid w:val="00BD22DB"/>
    <w:rsid w:val="00BD252A"/>
    <w:rsid w:val="00BD27C7"/>
    <w:rsid w:val="00BD2B56"/>
    <w:rsid w:val="00BD2C7C"/>
    <w:rsid w:val="00BD33D6"/>
    <w:rsid w:val="00BD37ED"/>
    <w:rsid w:val="00BD388B"/>
    <w:rsid w:val="00BD396F"/>
    <w:rsid w:val="00BD3AF0"/>
    <w:rsid w:val="00BD3CCF"/>
    <w:rsid w:val="00BD4005"/>
    <w:rsid w:val="00BD48CB"/>
    <w:rsid w:val="00BD4A0B"/>
    <w:rsid w:val="00BD4B96"/>
    <w:rsid w:val="00BD4C0D"/>
    <w:rsid w:val="00BD4DA3"/>
    <w:rsid w:val="00BD4F86"/>
    <w:rsid w:val="00BD51B8"/>
    <w:rsid w:val="00BD539B"/>
    <w:rsid w:val="00BD5927"/>
    <w:rsid w:val="00BD5ACD"/>
    <w:rsid w:val="00BD5D70"/>
    <w:rsid w:val="00BD6257"/>
    <w:rsid w:val="00BD66DD"/>
    <w:rsid w:val="00BD68C7"/>
    <w:rsid w:val="00BD6ABD"/>
    <w:rsid w:val="00BD6C4A"/>
    <w:rsid w:val="00BD6FDC"/>
    <w:rsid w:val="00BD7193"/>
    <w:rsid w:val="00BD72D4"/>
    <w:rsid w:val="00BD777B"/>
    <w:rsid w:val="00BD79E4"/>
    <w:rsid w:val="00BD7C56"/>
    <w:rsid w:val="00BD7E8A"/>
    <w:rsid w:val="00BE010B"/>
    <w:rsid w:val="00BE0358"/>
    <w:rsid w:val="00BE0A29"/>
    <w:rsid w:val="00BE0A40"/>
    <w:rsid w:val="00BE0C46"/>
    <w:rsid w:val="00BE0C8B"/>
    <w:rsid w:val="00BE0E43"/>
    <w:rsid w:val="00BE116F"/>
    <w:rsid w:val="00BE11EF"/>
    <w:rsid w:val="00BE1566"/>
    <w:rsid w:val="00BE167E"/>
    <w:rsid w:val="00BE1883"/>
    <w:rsid w:val="00BE1970"/>
    <w:rsid w:val="00BE1B6C"/>
    <w:rsid w:val="00BE1CD4"/>
    <w:rsid w:val="00BE1F48"/>
    <w:rsid w:val="00BE2174"/>
    <w:rsid w:val="00BE2220"/>
    <w:rsid w:val="00BE26D6"/>
    <w:rsid w:val="00BE2747"/>
    <w:rsid w:val="00BE294A"/>
    <w:rsid w:val="00BE2CBF"/>
    <w:rsid w:val="00BE2EEB"/>
    <w:rsid w:val="00BE2F41"/>
    <w:rsid w:val="00BE3085"/>
    <w:rsid w:val="00BE34E6"/>
    <w:rsid w:val="00BE3E45"/>
    <w:rsid w:val="00BE41C6"/>
    <w:rsid w:val="00BE4C86"/>
    <w:rsid w:val="00BE4DE5"/>
    <w:rsid w:val="00BE4E7A"/>
    <w:rsid w:val="00BE53AF"/>
    <w:rsid w:val="00BE557C"/>
    <w:rsid w:val="00BE5728"/>
    <w:rsid w:val="00BE5B45"/>
    <w:rsid w:val="00BE5C30"/>
    <w:rsid w:val="00BE5F0F"/>
    <w:rsid w:val="00BE607C"/>
    <w:rsid w:val="00BE657D"/>
    <w:rsid w:val="00BE68C8"/>
    <w:rsid w:val="00BE6F5E"/>
    <w:rsid w:val="00BE7478"/>
    <w:rsid w:val="00BE7D4F"/>
    <w:rsid w:val="00BE7E02"/>
    <w:rsid w:val="00BF09D6"/>
    <w:rsid w:val="00BF0C3F"/>
    <w:rsid w:val="00BF11C9"/>
    <w:rsid w:val="00BF11FB"/>
    <w:rsid w:val="00BF1265"/>
    <w:rsid w:val="00BF1832"/>
    <w:rsid w:val="00BF1A5D"/>
    <w:rsid w:val="00BF1AC6"/>
    <w:rsid w:val="00BF1B5D"/>
    <w:rsid w:val="00BF1DCC"/>
    <w:rsid w:val="00BF1E42"/>
    <w:rsid w:val="00BF1F45"/>
    <w:rsid w:val="00BF2810"/>
    <w:rsid w:val="00BF2844"/>
    <w:rsid w:val="00BF2B15"/>
    <w:rsid w:val="00BF2E0C"/>
    <w:rsid w:val="00BF30B8"/>
    <w:rsid w:val="00BF32F2"/>
    <w:rsid w:val="00BF342E"/>
    <w:rsid w:val="00BF3441"/>
    <w:rsid w:val="00BF3622"/>
    <w:rsid w:val="00BF3A14"/>
    <w:rsid w:val="00BF3BD2"/>
    <w:rsid w:val="00BF3C53"/>
    <w:rsid w:val="00BF3C57"/>
    <w:rsid w:val="00BF48EA"/>
    <w:rsid w:val="00BF49A9"/>
    <w:rsid w:val="00BF4CEF"/>
    <w:rsid w:val="00BF4D7D"/>
    <w:rsid w:val="00BF5037"/>
    <w:rsid w:val="00BF5209"/>
    <w:rsid w:val="00BF59CA"/>
    <w:rsid w:val="00BF5AB2"/>
    <w:rsid w:val="00BF5DFF"/>
    <w:rsid w:val="00BF5F18"/>
    <w:rsid w:val="00BF6395"/>
    <w:rsid w:val="00BF63D8"/>
    <w:rsid w:val="00BF6537"/>
    <w:rsid w:val="00BF6A3B"/>
    <w:rsid w:val="00BF6D2D"/>
    <w:rsid w:val="00BF7065"/>
    <w:rsid w:val="00BF7522"/>
    <w:rsid w:val="00BF7651"/>
    <w:rsid w:val="00BF7B67"/>
    <w:rsid w:val="00BF7DD0"/>
    <w:rsid w:val="00C0031A"/>
    <w:rsid w:val="00C00558"/>
    <w:rsid w:val="00C008C4"/>
    <w:rsid w:val="00C00C9F"/>
    <w:rsid w:val="00C00F2A"/>
    <w:rsid w:val="00C01241"/>
    <w:rsid w:val="00C016E0"/>
    <w:rsid w:val="00C01BD8"/>
    <w:rsid w:val="00C01EB7"/>
    <w:rsid w:val="00C020E4"/>
    <w:rsid w:val="00C02335"/>
    <w:rsid w:val="00C02957"/>
    <w:rsid w:val="00C03119"/>
    <w:rsid w:val="00C03346"/>
    <w:rsid w:val="00C03663"/>
    <w:rsid w:val="00C03666"/>
    <w:rsid w:val="00C037AA"/>
    <w:rsid w:val="00C0385A"/>
    <w:rsid w:val="00C03AEF"/>
    <w:rsid w:val="00C03D5E"/>
    <w:rsid w:val="00C03D62"/>
    <w:rsid w:val="00C03E06"/>
    <w:rsid w:val="00C03EED"/>
    <w:rsid w:val="00C03FA8"/>
    <w:rsid w:val="00C043FC"/>
    <w:rsid w:val="00C04528"/>
    <w:rsid w:val="00C047F1"/>
    <w:rsid w:val="00C04D06"/>
    <w:rsid w:val="00C05444"/>
    <w:rsid w:val="00C055EA"/>
    <w:rsid w:val="00C056F1"/>
    <w:rsid w:val="00C05880"/>
    <w:rsid w:val="00C05CDB"/>
    <w:rsid w:val="00C05DDE"/>
    <w:rsid w:val="00C05E72"/>
    <w:rsid w:val="00C05F97"/>
    <w:rsid w:val="00C06539"/>
    <w:rsid w:val="00C065DE"/>
    <w:rsid w:val="00C066E5"/>
    <w:rsid w:val="00C06B75"/>
    <w:rsid w:val="00C06B8B"/>
    <w:rsid w:val="00C06F46"/>
    <w:rsid w:val="00C074B6"/>
    <w:rsid w:val="00C07596"/>
    <w:rsid w:val="00C075DF"/>
    <w:rsid w:val="00C079A5"/>
    <w:rsid w:val="00C07A02"/>
    <w:rsid w:val="00C07BB6"/>
    <w:rsid w:val="00C1002E"/>
    <w:rsid w:val="00C105CA"/>
    <w:rsid w:val="00C105D0"/>
    <w:rsid w:val="00C10878"/>
    <w:rsid w:val="00C10AEB"/>
    <w:rsid w:val="00C10E6D"/>
    <w:rsid w:val="00C1147D"/>
    <w:rsid w:val="00C1179A"/>
    <w:rsid w:val="00C11CEC"/>
    <w:rsid w:val="00C11F06"/>
    <w:rsid w:val="00C12087"/>
    <w:rsid w:val="00C12719"/>
    <w:rsid w:val="00C1358D"/>
    <w:rsid w:val="00C1364F"/>
    <w:rsid w:val="00C13BA3"/>
    <w:rsid w:val="00C1450A"/>
    <w:rsid w:val="00C14A81"/>
    <w:rsid w:val="00C14B30"/>
    <w:rsid w:val="00C14E94"/>
    <w:rsid w:val="00C14EC5"/>
    <w:rsid w:val="00C157E3"/>
    <w:rsid w:val="00C15DEA"/>
    <w:rsid w:val="00C15E09"/>
    <w:rsid w:val="00C15FAA"/>
    <w:rsid w:val="00C16268"/>
    <w:rsid w:val="00C162CB"/>
    <w:rsid w:val="00C163E2"/>
    <w:rsid w:val="00C1676B"/>
    <w:rsid w:val="00C16B6E"/>
    <w:rsid w:val="00C16C30"/>
    <w:rsid w:val="00C16EED"/>
    <w:rsid w:val="00C1707C"/>
    <w:rsid w:val="00C170D7"/>
    <w:rsid w:val="00C171F3"/>
    <w:rsid w:val="00C172DC"/>
    <w:rsid w:val="00C176BB"/>
    <w:rsid w:val="00C17BC6"/>
    <w:rsid w:val="00C20049"/>
    <w:rsid w:val="00C20229"/>
    <w:rsid w:val="00C202FF"/>
    <w:rsid w:val="00C205F9"/>
    <w:rsid w:val="00C20BDE"/>
    <w:rsid w:val="00C20DDA"/>
    <w:rsid w:val="00C20E6A"/>
    <w:rsid w:val="00C20FB3"/>
    <w:rsid w:val="00C2140B"/>
    <w:rsid w:val="00C2157B"/>
    <w:rsid w:val="00C21583"/>
    <w:rsid w:val="00C21C30"/>
    <w:rsid w:val="00C22319"/>
    <w:rsid w:val="00C2232D"/>
    <w:rsid w:val="00C223B0"/>
    <w:rsid w:val="00C22600"/>
    <w:rsid w:val="00C22B29"/>
    <w:rsid w:val="00C22B6E"/>
    <w:rsid w:val="00C22D0C"/>
    <w:rsid w:val="00C22D50"/>
    <w:rsid w:val="00C22F5E"/>
    <w:rsid w:val="00C232F2"/>
    <w:rsid w:val="00C23857"/>
    <w:rsid w:val="00C23B19"/>
    <w:rsid w:val="00C23D7F"/>
    <w:rsid w:val="00C23DF8"/>
    <w:rsid w:val="00C24017"/>
    <w:rsid w:val="00C24299"/>
    <w:rsid w:val="00C245A6"/>
    <w:rsid w:val="00C24696"/>
    <w:rsid w:val="00C246D0"/>
    <w:rsid w:val="00C24741"/>
    <w:rsid w:val="00C2477E"/>
    <w:rsid w:val="00C247D1"/>
    <w:rsid w:val="00C24E2B"/>
    <w:rsid w:val="00C251E0"/>
    <w:rsid w:val="00C25218"/>
    <w:rsid w:val="00C25291"/>
    <w:rsid w:val="00C2611F"/>
    <w:rsid w:val="00C2767D"/>
    <w:rsid w:val="00C276DD"/>
    <w:rsid w:val="00C276FC"/>
    <w:rsid w:val="00C27BE8"/>
    <w:rsid w:val="00C27C57"/>
    <w:rsid w:val="00C302D0"/>
    <w:rsid w:val="00C302F6"/>
    <w:rsid w:val="00C30383"/>
    <w:rsid w:val="00C305C5"/>
    <w:rsid w:val="00C307E9"/>
    <w:rsid w:val="00C30B86"/>
    <w:rsid w:val="00C311A4"/>
    <w:rsid w:val="00C311E0"/>
    <w:rsid w:val="00C3139D"/>
    <w:rsid w:val="00C313B1"/>
    <w:rsid w:val="00C31C27"/>
    <w:rsid w:val="00C31C6E"/>
    <w:rsid w:val="00C3330E"/>
    <w:rsid w:val="00C333CC"/>
    <w:rsid w:val="00C33573"/>
    <w:rsid w:val="00C336D6"/>
    <w:rsid w:val="00C339D5"/>
    <w:rsid w:val="00C33C24"/>
    <w:rsid w:val="00C33DAA"/>
    <w:rsid w:val="00C340EF"/>
    <w:rsid w:val="00C3420B"/>
    <w:rsid w:val="00C344D2"/>
    <w:rsid w:val="00C34BEB"/>
    <w:rsid w:val="00C34C49"/>
    <w:rsid w:val="00C34CD2"/>
    <w:rsid w:val="00C3565A"/>
    <w:rsid w:val="00C356B1"/>
    <w:rsid w:val="00C358E6"/>
    <w:rsid w:val="00C362D3"/>
    <w:rsid w:val="00C368E4"/>
    <w:rsid w:val="00C369E4"/>
    <w:rsid w:val="00C36B37"/>
    <w:rsid w:val="00C37560"/>
    <w:rsid w:val="00C375B6"/>
    <w:rsid w:val="00C376D6"/>
    <w:rsid w:val="00C37A62"/>
    <w:rsid w:val="00C37BD6"/>
    <w:rsid w:val="00C37E7C"/>
    <w:rsid w:val="00C40516"/>
    <w:rsid w:val="00C40730"/>
    <w:rsid w:val="00C408FB"/>
    <w:rsid w:val="00C40B86"/>
    <w:rsid w:val="00C40D1F"/>
    <w:rsid w:val="00C4116C"/>
    <w:rsid w:val="00C4130A"/>
    <w:rsid w:val="00C4141C"/>
    <w:rsid w:val="00C415C0"/>
    <w:rsid w:val="00C4176D"/>
    <w:rsid w:val="00C41841"/>
    <w:rsid w:val="00C41EA9"/>
    <w:rsid w:val="00C41F63"/>
    <w:rsid w:val="00C42516"/>
    <w:rsid w:val="00C42905"/>
    <w:rsid w:val="00C42B5E"/>
    <w:rsid w:val="00C42DF0"/>
    <w:rsid w:val="00C43162"/>
    <w:rsid w:val="00C43418"/>
    <w:rsid w:val="00C43419"/>
    <w:rsid w:val="00C43508"/>
    <w:rsid w:val="00C43673"/>
    <w:rsid w:val="00C43758"/>
    <w:rsid w:val="00C440D3"/>
    <w:rsid w:val="00C442B2"/>
    <w:rsid w:val="00C449DC"/>
    <w:rsid w:val="00C44BCE"/>
    <w:rsid w:val="00C45215"/>
    <w:rsid w:val="00C4536C"/>
    <w:rsid w:val="00C453D6"/>
    <w:rsid w:val="00C45703"/>
    <w:rsid w:val="00C45726"/>
    <w:rsid w:val="00C45871"/>
    <w:rsid w:val="00C4600C"/>
    <w:rsid w:val="00C469D5"/>
    <w:rsid w:val="00C46A01"/>
    <w:rsid w:val="00C46A30"/>
    <w:rsid w:val="00C46B21"/>
    <w:rsid w:val="00C46BBA"/>
    <w:rsid w:val="00C46D52"/>
    <w:rsid w:val="00C472C4"/>
    <w:rsid w:val="00C4765E"/>
    <w:rsid w:val="00C47681"/>
    <w:rsid w:val="00C476A6"/>
    <w:rsid w:val="00C4794A"/>
    <w:rsid w:val="00C47A6A"/>
    <w:rsid w:val="00C47BB8"/>
    <w:rsid w:val="00C47BE5"/>
    <w:rsid w:val="00C50067"/>
    <w:rsid w:val="00C5026C"/>
    <w:rsid w:val="00C504D4"/>
    <w:rsid w:val="00C504DA"/>
    <w:rsid w:val="00C50848"/>
    <w:rsid w:val="00C508D8"/>
    <w:rsid w:val="00C509F1"/>
    <w:rsid w:val="00C50E96"/>
    <w:rsid w:val="00C5110A"/>
    <w:rsid w:val="00C51A05"/>
    <w:rsid w:val="00C51BD6"/>
    <w:rsid w:val="00C51EF1"/>
    <w:rsid w:val="00C51FA5"/>
    <w:rsid w:val="00C520D2"/>
    <w:rsid w:val="00C5217B"/>
    <w:rsid w:val="00C5235F"/>
    <w:rsid w:val="00C52434"/>
    <w:rsid w:val="00C53C72"/>
    <w:rsid w:val="00C53EAE"/>
    <w:rsid w:val="00C541D6"/>
    <w:rsid w:val="00C542F8"/>
    <w:rsid w:val="00C54364"/>
    <w:rsid w:val="00C54493"/>
    <w:rsid w:val="00C5452E"/>
    <w:rsid w:val="00C546FC"/>
    <w:rsid w:val="00C547DF"/>
    <w:rsid w:val="00C5497E"/>
    <w:rsid w:val="00C54B13"/>
    <w:rsid w:val="00C54CDC"/>
    <w:rsid w:val="00C54DE6"/>
    <w:rsid w:val="00C54F93"/>
    <w:rsid w:val="00C55038"/>
    <w:rsid w:val="00C552FF"/>
    <w:rsid w:val="00C5536B"/>
    <w:rsid w:val="00C55554"/>
    <w:rsid w:val="00C556E8"/>
    <w:rsid w:val="00C55DDF"/>
    <w:rsid w:val="00C562B3"/>
    <w:rsid w:val="00C56670"/>
    <w:rsid w:val="00C56999"/>
    <w:rsid w:val="00C56B6C"/>
    <w:rsid w:val="00C56BDA"/>
    <w:rsid w:val="00C57B20"/>
    <w:rsid w:val="00C57E6E"/>
    <w:rsid w:val="00C602A4"/>
    <w:rsid w:val="00C60C05"/>
    <w:rsid w:val="00C6138D"/>
    <w:rsid w:val="00C617A5"/>
    <w:rsid w:val="00C61A96"/>
    <w:rsid w:val="00C61E61"/>
    <w:rsid w:val="00C61E9C"/>
    <w:rsid w:val="00C625F9"/>
    <w:rsid w:val="00C62956"/>
    <w:rsid w:val="00C629A4"/>
    <w:rsid w:val="00C62A39"/>
    <w:rsid w:val="00C62AE4"/>
    <w:rsid w:val="00C62C96"/>
    <w:rsid w:val="00C63146"/>
    <w:rsid w:val="00C631FF"/>
    <w:rsid w:val="00C6336B"/>
    <w:rsid w:val="00C63497"/>
    <w:rsid w:val="00C63A93"/>
    <w:rsid w:val="00C64747"/>
    <w:rsid w:val="00C6484E"/>
    <w:rsid w:val="00C64A2E"/>
    <w:rsid w:val="00C64A5D"/>
    <w:rsid w:val="00C64A66"/>
    <w:rsid w:val="00C64CC7"/>
    <w:rsid w:val="00C65079"/>
    <w:rsid w:val="00C651A2"/>
    <w:rsid w:val="00C65342"/>
    <w:rsid w:val="00C655CE"/>
    <w:rsid w:val="00C659D9"/>
    <w:rsid w:val="00C65BC3"/>
    <w:rsid w:val="00C65BEF"/>
    <w:rsid w:val="00C65D45"/>
    <w:rsid w:val="00C65DDE"/>
    <w:rsid w:val="00C665C6"/>
    <w:rsid w:val="00C66830"/>
    <w:rsid w:val="00C66E6F"/>
    <w:rsid w:val="00C6704C"/>
    <w:rsid w:val="00C6740B"/>
    <w:rsid w:val="00C6761B"/>
    <w:rsid w:val="00C679F4"/>
    <w:rsid w:val="00C67A03"/>
    <w:rsid w:val="00C67B1C"/>
    <w:rsid w:val="00C700D5"/>
    <w:rsid w:val="00C7075A"/>
    <w:rsid w:val="00C707F4"/>
    <w:rsid w:val="00C70BD9"/>
    <w:rsid w:val="00C70DF8"/>
    <w:rsid w:val="00C7129C"/>
    <w:rsid w:val="00C7184C"/>
    <w:rsid w:val="00C71875"/>
    <w:rsid w:val="00C719ED"/>
    <w:rsid w:val="00C72457"/>
    <w:rsid w:val="00C72A26"/>
    <w:rsid w:val="00C72EB4"/>
    <w:rsid w:val="00C7300C"/>
    <w:rsid w:val="00C73A05"/>
    <w:rsid w:val="00C73C74"/>
    <w:rsid w:val="00C73D86"/>
    <w:rsid w:val="00C73D92"/>
    <w:rsid w:val="00C73E9F"/>
    <w:rsid w:val="00C74743"/>
    <w:rsid w:val="00C74808"/>
    <w:rsid w:val="00C7482F"/>
    <w:rsid w:val="00C74B09"/>
    <w:rsid w:val="00C75382"/>
    <w:rsid w:val="00C754CD"/>
    <w:rsid w:val="00C7558D"/>
    <w:rsid w:val="00C756E4"/>
    <w:rsid w:val="00C7572E"/>
    <w:rsid w:val="00C75C4E"/>
    <w:rsid w:val="00C75EBF"/>
    <w:rsid w:val="00C75F05"/>
    <w:rsid w:val="00C7603A"/>
    <w:rsid w:val="00C761D4"/>
    <w:rsid w:val="00C76397"/>
    <w:rsid w:val="00C76621"/>
    <w:rsid w:val="00C766B7"/>
    <w:rsid w:val="00C76919"/>
    <w:rsid w:val="00C76A81"/>
    <w:rsid w:val="00C76BA5"/>
    <w:rsid w:val="00C76FA9"/>
    <w:rsid w:val="00C771A3"/>
    <w:rsid w:val="00C773BC"/>
    <w:rsid w:val="00C7740E"/>
    <w:rsid w:val="00C774CD"/>
    <w:rsid w:val="00C775F4"/>
    <w:rsid w:val="00C77F05"/>
    <w:rsid w:val="00C803B5"/>
    <w:rsid w:val="00C80B4F"/>
    <w:rsid w:val="00C80C69"/>
    <w:rsid w:val="00C81211"/>
    <w:rsid w:val="00C81544"/>
    <w:rsid w:val="00C8174A"/>
    <w:rsid w:val="00C81E38"/>
    <w:rsid w:val="00C8201B"/>
    <w:rsid w:val="00C82042"/>
    <w:rsid w:val="00C82669"/>
    <w:rsid w:val="00C8272B"/>
    <w:rsid w:val="00C82EFB"/>
    <w:rsid w:val="00C83268"/>
    <w:rsid w:val="00C8345F"/>
    <w:rsid w:val="00C8391D"/>
    <w:rsid w:val="00C83FD4"/>
    <w:rsid w:val="00C84286"/>
    <w:rsid w:val="00C847BE"/>
    <w:rsid w:val="00C84E30"/>
    <w:rsid w:val="00C8531F"/>
    <w:rsid w:val="00C8543E"/>
    <w:rsid w:val="00C854F9"/>
    <w:rsid w:val="00C8552F"/>
    <w:rsid w:val="00C85615"/>
    <w:rsid w:val="00C85DE2"/>
    <w:rsid w:val="00C861C3"/>
    <w:rsid w:val="00C861FB"/>
    <w:rsid w:val="00C864B4"/>
    <w:rsid w:val="00C86557"/>
    <w:rsid w:val="00C8669A"/>
    <w:rsid w:val="00C868F0"/>
    <w:rsid w:val="00C8696E"/>
    <w:rsid w:val="00C869A8"/>
    <w:rsid w:val="00C86F27"/>
    <w:rsid w:val="00C86F9E"/>
    <w:rsid w:val="00C87094"/>
    <w:rsid w:val="00C87892"/>
    <w:rsid w:val="00C87B29"/>
    <w:rsid w:val="00C87BAA"/>
    <w:rsid w:val="00C904A4"/>
    <w:rsid w:val="00C907CF"/>
    <w:rsid w:val="00C9080F"/>
    <w:rsid w:val="00C914B2"/>
    <w:rsid w:val="00C9158C"/>
    <w:rsid w:val="00C916A3"/>
    <w:rsid w:val="00C916A5"/>
    <w:rsid w:val="00C91A3B"/>
    <w:rsid w:val="00C91BB2"/>
    <w:rsid w:val="00C91C11"/>
    <w:rsid w:val="00C91E51"/>
    <w:rsid w:val="00C91F3B"/>
    <w:rsid w:val="00C92213"/>
    <w:rsid w:val="00C92338"/>
    <w:rsid w:val="00C924E7"/>
    <w:rsid w:val="00C9288E"/>
    <w:rsid w:val="00C92A55"/>
    <w:rsid w:val="00C92AF7"/>
    <w:rsid w:val="00C92F73"/>
    <w:rsid w:val="00C9328E"/>
    <w:rsid w:val="00C934FA"/>
    <w:rsid w:val="00C937A4"/>
    <w:rsid w:val="00C93C8D"/>
    <w:rsid w:val="00C9448E"/>
    <w:rsid w:val="00C944C3"/>
    <w:rsid w:val="00C94633"/>
    <w:rsid w:val="00C94AF1"/>
    <w:rsid w:val="00C94DD2"/>
    <w:rsid w:val="00C952FE"/>
    <w:rsid w:val="00C95734"/>
    <w:rsid w:val="00C95754"/>
    <w:rsid w:val="00C95766"/>
    <w:rsid w:val="00C957C9"/>
    <w:rsid w:val="00C95B35"/>
    <w:rsid w:val="00C95E62"/>
    <w:rsid w:val="00C95EC2"/>
    <w:rsid w:val="00C95F81"/>
    <w:rsid w:val="00C96065"/>
    <w:rsid w:val="00C961CB"/>
    <w:rsid w:val="00C96675"/>
    <w:rsid w:val="00C969E5"/>
    <w:rsid w:val="00C96A9D"/>
    <w:rsid w:val="00C96C3B"/>
    <w:rsid w:val="00C96DEB"/>
    <w:rsid w:val="00C975F7"/>
    <w:rsid w:val="00C97781"/>
    <w:rsid w:val="00C97974"/>
    <w:rsid w:val="00C97ADF"/>
    <w:rsid w:val="00C97F29"/>
    <w:rsid w:val="00CA03E3"/>
    <w:rsid w:val="00CA0703"/>
    <w:rsid w:val="00CA09CD"/>
    <w:rsid w:val="00CA0F20"/>
    <w:rsid w:val="00CA130A"/>
    <w:rsid w:val="00CA1314"/>
    <w:rsid w:val="00CA155F"/>
    <w:rsid w:val="00CA1728"/>
    <w:rsid w:val="00CA1871"/>
    <w:rsid w:val="00CA1975"/>
    <w:rsid w:val="00CA1FB1"/>
    <w:rsid w:val="00CA211F"/>
    <w:rsid w:val="00CA2246"/>
    <w:rsid w:val="00CA27C6"/>
    <w:rsid w:val="00CA28EC"/>
    <w:rsid w:val="00CA299E"/>
    <w:rsid w:val="00CA2AAF"/>
    <w:rsid w:val="00CA2D8C"/>
    <w:rsid w:val="00CA327F"/>
    <w:rsid w:val="00CA3554"/>
    <w:rsid w:val="00CA3A30"/>
    <w:rsid w:val="00CA3B90"/>
    <w:rsid w:val="00CA3D4E"/>
    <w:rsid w:val="00CA4218"/>
    <w:rsid w:val="00CA4400"/>
    <w:rsid w:val="00CA45CD"/>
    <w:rsid w:val="00CA4DE4"/>
    <w:rsid w:val="00CA4E69"/>
    <w:rsid w:val="00CA51AE"/>
    <w:rsid w:val="00CA56CA"/>
    <w:rsid w:val="00CA6040"/>
    <w:rsid w:val="00CA6578"/>
    <w:rsid w:val="00CA65CE"/>
    <w:rsid w:val="00CA6C73"/>
    <w:rsid w:val="00CA6F0F"/>
    <w:rsid w:val="00CA709C"/>
    <w:rsid w:val="00CA7446"/>
    <w:rsid w:val="00CA7540"/>
    <w:rsid w:val="00CA7947"/>
    <w:rsid w:val="00CA7BC9"/>
    <w:rsid w:val="00CB016E"/>
    <w:rsid w:val="00CB0176"/>
    <w:rsid w:val="00CB0627"/>
    <w:rsid w:val="00CB0A76"/>
    <w:rsid w:val="00CB0AF3"/>
    <w:rsid w:val="00CB0CE6"/>
    <w:rsid w:val="00CB0D99"/>
    <w:rsid w:val="00CB0FCB"/>
    <w:rsid w:val="00CB13B8"/>
    <w:rsid w:val="00CB15FD"/>
    <w:rsid w:val="00CB185C"/>
    <w:rsid w:val="00CB1A6D"/>
    <w:rsid w:val="00CB1D3F"/>
    <w:rsid w:val="00CB1F56"/>
    <w:rsid w:val="00CB2712"/>
    <w:rsid w:val="00CB2864"/>
    <w:rsid w:val="00CB28AA"/>
    <w:rsid w:val="00CB290E"/>
    <w:rsid w:val="00CB2CFF"/>
    <w:rsid w:val="00CB2DE7"/>
    <w:rsid w:val="00CB2E92"/>
    <w:rsid w:val="00CB2EB0"/>
    <w:rsid w:val="00CB368E"/>
    <w:rsid w:val="00CB36CA"/>
    <w:rsid w:val="00CB3944"/>
    <w:rsid w:val="00CB3A24"/>
    <w:rsid w:val="00CB3C15"/>
    <w:rsid w:val="00CB3C83"/>
    <w:rsid w:val="00CB45D2"/>
    <w:rsid w:val="00CB463A"/>
    <w:rsid w:val="00CB4689"/>
    <w:rsid w:val="00CB4747"/>
    <w:rsid w:val="00CB4786"/>
    <w:rsid w:val="00CB4999"/>
    <w:rsid w:val="00CB4F9B"/>
    <w:rsid w:val="00CB4FA1"/>
    <w:rsid w:val="00CB50DC"/>
    <w:rsid w:val="00CB51CB"/>
    <w:rsid w:val="00CB52B3"/>
    <w:rsid w:val="00CB54D5"/>
    <w:rsid w:val="00CB55CD"/>
    <w:rsid w:val="00CB657A"/>
    <w:rsid w:val="00CB664A"/>
    <w:rsid w:val="00CB6653"/>
    <w:rsid w:val="00CB677E"/>
    <w:rsid w:val="00CB6EC5"/>
    <w:rsid w:val="00CB7228"/>
    <w:rsid w:val="00CB724B"/>
    <w:rsid w:val="00CB728B"/>
    <w:rsid w:val="00CB7791"/>
    <w:rsid w:val="00CB7824"/>
    <w:rsid w:val="00CB7E79"/>
    <w:rsid w:val="00CC0007"/>
    <w:rsid w:val="00CC05B6"/>
    <w:rsid w:val="00CC05CE"/>
    <w:rsid w:val="00CC0DAE"/>
    <w:rsid w:val="00CC0F14"/>
    <w:rsid w:val="00CC1020"/>
    <w:rsid w:val="00CC19D8"/>
    <w:rsid w:val="00CC19EF"/>
    <w:rsid w:val="00CC1A3D"/>
    <w:rsid w:val="00CC1C41"/>
    <w:rsid w:val="00CC1D2F"/>
    <w:rsid w:val="00CC2A8E"/>
    <w:rsid w:val="00CC2C7B"/>
    <w:rsid w:val="00CC2D4A"/>
    <w:rsid w:val="00CC2FDB"/>
    <w:rsid w:val="00CC3032"/>
    <w:rsid w:val="00CC3162"/>
    <w:rsid w:val="00CC331C"/>
    <w:rsid w:val="00CC367B"/>
    <w:rsid w:val="00CC3691"/>
    <w:rsid w:val="00CC3727"/>
    <w:rsid w:val="00CC3881"/>
    <w:rsid w:val="00CC3BF6"/>
    <w:rsid w:val="00CC3CA7"/>
    <w:rsid w:val="00CC3CDB"/>
    <w:rsid w:val="00CC3E4A"/>
    <w:rsid w:val="00CC4181"/>
    <w:rsid w:val="00CC439D"/>
    <w:rsid w:val="00CC44C5"/>
    <w:rsid w:val="00CC44DB"/>
    <w:rsid w:val="00CC44E8"/>
    <w:rsid w:val="00CC471D"/>
    <w:rsid w:val="00CC474B"/>
    <w:rsid w:val="00CC4AAE"/>
    <w:rsid w:val="00CC4B8E"/>
    <w:rsid w:val="00CC4C5E"/>
    <w:rsid w:val="00CC4D43"/>
    <w:rsid w:val="00CC4E0D"/>
    <w:rsid w:val="00CC4E2E"/>
    <w:rsid w:val="00CC540A"/>
    <w:rsid w:val="00CC557C"/>
    <w:rsid w:val="00CC58F3"/>
    <w:rsid w:val="00CC5B75"/>
    <w:rsid w:val="00CC5CC0"/>
    <w:rsid w:val="00CC5ED1"/>
    <w:rsid w:val="00CC6293"/>
    <w:rsid w:val="00CC672E"/>
    <w:rsid w:val="00CC6A20"/>
    <w:rsid w:val="00CC6EE4"/>
    <w:rsid w:val="00CC6F69"/>
    <w:rsid w:val="00CC7253"/>
    <w:rsid w:val="00CC73C7"/>
    <w:rsid w:val="00CC772F"/>
    <w:rsid w:val="00CC7BEA"/>
    <w:rsid w:val="00CC7C73"/>
    <w:rsid w:val="00CC7D93"/>
    <w:rsid w:val="00CC7DB6"/>
    <w:rsid w:val="00CC7EF1"/>
    <w:rsid w:val="00CD06B7"/>
    <w:rsid w:val="00CD06F5"/>
    <w:rsid w:val="00CD0D04"/>
    <w:rsid w:val="00CD109E"/>
    <w:rsid w:val="00CD17AA"/>
    <w:rsid w:val="00CD17DF"/>
    <w:rsid w:val="00CD1874"/>
    <w:rsid w:val="00CD1FA4"/>
    <w:rsid w:val="00CD261C"/>
    <w:rsid w:val="00CD2858"/>
    <w:rsid w:val="00CD2B25"/>
    <w:rsid w:val="00CD3138"/>
    <w:rsid w:val="00CD3586"/>
    <w:rsid w:val="00CD392E"/>
    <w:rsid w:val="00CD3E78"/>
    <w:rsid w:val="00CD45B5"/>
    <w:rsid w:val="00CD4B50"/>
    <w:rsid w:val="00CD4DBA"/>
    <w:rsid w:val="00CD532D"/>
    <w:rsid w:val="00CD5442"/>
    <w:rsid w:val="00CD545A"/>
    <w:rsid w:val="00CD547B"/>
    <w:rsid w:val="00CD575A"/>
    <w:rsid w:val="00CD5A03"/>
    <w:rsid w:val="00CD5C38"/>
    <w:rsid w:val="00CD5E97"/>
    <w:rsid w:val="00CD5F80"/>
    <w:rsid w:val="00CD61A1"/>
    <w:rsid w:val="00CD6E9A"/>
    <w:rsid w:val="00CD75C5"/>
    <w:rsid w:val="00CD786E"/>
    <w:rsid w:val="00CD79D4"/>
    <w:rsid w:val="00CD7BC4"/>
    <w:rsid w:val="00CD7C4A"/>
    <w:rsid w:val="00CE023F"/>
    <w:rsid w:val="00CE0344"/>
    <w:rsid w:val="00CE08D2"/>
    <w:rsid w:val="00CE0BD3"/>
    <w:rsid w:val="00CE0E11"/>
    <w:rsid w:val="00CE13F5"/>
    <w:rsid w:val="00CE188E"/>
    <w:rsid w:val="00CE18DC"/>
    <w:rsid w:val="00CE21FE"/>
    <w:rsid w:val="00CE24EA"/>
    <w:rsid w:val="00CE25C9"/>
    <w:rsid w:val="00CE263B"/>
    <w:rsid w:val="00CE2645"/>
    <w:rsid w:val="00CE27B1"/>
    <w:rsid w:val="00CE287A"/>
    <w:rsid w:val="00CE2AEC"/>
    <w:rsid w:val="00CE2FEE"/>
    <w:rsid w:val="00CE3285"/>
    <w:rsid w:val="00CE35D2"/>
    <w:rsid w:val="00CE3623"/>
    <w:rsid w:val="00CE41AD"/>
    <w:rsid w:val="00CE42B4"/>
    <w:rsid w:val="00CE452A"/>
    <w:rsid w:val="00CE532A"/>
    <w:rsid w:val="00CE5451"/>
    <w:rsid w:val="00CE549D"/>
    <w:rsid w:val="00CE54D9"/>
    <w:rsid w:val="00CE56D1"/>
    <w:rsid w:val="00CE56D3"/>
    <w:rsid w:val="00CE56DE"/>
    <w:rsid w:val="00CE56F8"/>
    <w:rsid w:val="00CE574D"/>
    <w:rsid w:val="00CE5DBC"/>
    <w:rsid w:val="00CE5FB9"/>
    <w:rsid w:val="00CE6034"/>
    <w:rsid w:val="00CE6285"/>
    <w:rsid w:val="00CE6AA6"/>
    <w:rsid w:val="00CE6AF5"/>
    <w:rsid w:val="00CE6C7A"/>
    <w:rsid w:val="00CE6CE7"/>
    <w:rsid w:val="00CE7701"/>
    <w:rsid w:val="00CE7811"/>
    <w:rsid w:val="00CE78DC"/>
    <w:rsid w:val="00CE7B9D"/>
    <w:rsid w:val="00CE7DDA"/>
    <w:rsid w:val="00CF00EE"/>
    <w:rsid w:val="00CF0812"/>
    <w:rsid w:val="00CF0D72"/>
    <w:rsid w:val="00CF11BA"/>
    <w:rsid w:val="00CF1963"/>
    <w:rsid w:val="00CF1A7A"/>
    <w:rsid w:val="00CF1AC5"/>
    <w:rsid w:val="00CF1C2D"/>
    <w:rsid w:val="00CF1C45"/>
    <w:rsid w:val="00CF222B"/>
    <w:rsid w:val="00CF2719"/>
    <w:rsid w:val="00CF2FC7"/>
    <w:rsid w:val="00CF309E"/>
    <w:rsid w:val="00CF30BC"/>
    <w:rsid w:val="00CF334D"/>
    <w:rsid w:val="00CF39E3"/>
    <w:rsid w:val="00CF3E66"/>
    <w:rsid w:val="00CF4040"/>
    <w:rsid w:val="00CF4380"/>
    <w:rsid w:val="00CF4560"/>
    <w:rsid w:val="00CF476F"/>
    <w:rsid w:val="00CF47C6"/>
    <w:rsid w:val="00CF48FF"/>
    <w:rsid w:val="00CF5094"/>
    <w:rsid w:val="00CF50EB"/>
    <w:rsid w:val="00CF56B5"/>
    <w:rsid w:val="00CF5729"/>
    <w:rsid w:val="00CF58FE"/>
    <w:rsid w:val="00CF5D3E"/>
    <w:rsid w:val="00CF60B8"/>
    <w:rsid w:val="00CF6493"/>
    <w:rsid w:val="00CF6561"/>
    <w:rsid w:val="00CF671B"/>
    <w:rsid w:val="00CF6A3E"/>
    <w:rsid w:val="00CF6B45"/>
    <w:rsid w:val="00CF7032"/>
    <w:rsid w:val="00CF70D5"/>
    <w:rsid w:val="00CF7697"/>
    <w:rsid w:val="00CF7784"/>
    <w:rsid w:val="00CF7883"/>
    <w:rsid w:val="00CF79D8"/>
    <w:rsid w:val="00CF7C05"/>
    <w:rsid w:val="00CF7F51"/>
    <w:rsid w:val="00D00A93"/>
    <w:rsid w:val="00D00DD2"/>
    <w:rsid w:val="00D01445"/>
    <w:rsid w:val="00D014A8"/>
    <w:rsid w:val="00D01DBF"/>
    <w:rsid w:val="00D022BF"/>
    <w:rsid w:val="00D023BB"/>
    <w:rsid w:val="00D0245F"/>
    <w:rsid w:val="00D025CB"/>
    <w:rsid w:val="00D0286B"/>
    <w:rsid w:val="00D02A80"/>
    <w:rsid w:val="00D02CA5"/>
    <w:rsid w:val="00D02E96"/>
    <w:rsid w:val="00D0318B"/>
    <w:rsid w:val="00D031BB"/>
    <w:rsid w:val="00D032F0"/>
    <w:rsid w:val="00D0380A"/>
    <w:rsid w:val="00D03BCA"/>
    <w:rsid w:val="00D03C4E"/>
    <w:rsid w:val="00D0404F"/>
    <w:rsid w:val="00D0419A"/>
    <w:rsid w:val="00D041C9"/>
    <w:rsid w:val="00D043D8"/>
    <w:rsid w:val="00D044AD"/>
    <w:rsid w:val="00D047D4"/>
    <w:rsid w:val="00D04ABB"/>
    <w:rsid w:val="00D04AE1"/>
    <w:rsid w:val="00D04BE3"/>
    <w:rsid w:val="00D04EB2"/>
    <w:rsid w:val="00D04F70"/>
    <w:rsid w:val="00D053D9"/>
    <w:rsid w:val="00D054F9"/>
    <w:rsid w:val="00D05A27"/>
    <w:rsid w:val="00D05B07"/>
    <w:rsid w:val="00D05E61"/>
    <w:rsid w:val="00D05EB3"/>
    <w:rsid w:val="00D060CF"/>
    <w:rsid w:val="00D06130"/>
    <w:rsid w:val="00D066A3"/>
    <w:rsid w:val="00D06DEB"/>
    <w:rsid w:val="00D07066"/>
    <w:rsid w:val="00D07101"/>
    <w:rsid w:val="00D071AE"/>
    <w:rsid w:val="00D071D9"/>
    <w:rsid w:val="00D07399"/>
    <w:rsid w:val="00D073E6"/>
    <w:rsid w:val="00D07906"/>
    <w:rsid w:val="00D07B25"/>
    <w:rsid w:val="00D07DFB"/>
    <w:rsid w:val="00D1072F"/>
    <w:rsid w:val="00D10A7B"/>
    <w:rsid w:val="00D10F99"/>
    <w:rsid w:val="00D1172A"/>
    <w:rsid w:val="00D117A1"/>
    <w:rsid w:val="00D11B68"/>
    <w:rsid w:val="00D1205E"/>
    <w:rsid w:val="00D12239"/>
    <w:rsid w:val="00D123EE"/>
    <w:rsid w:val="00D12580"/>
    <w:rsid w:val="00D12654"/>
    <w:rsid w:val="00D12694"/>
    <w:rsid w:val="00D1290F"/>
    <w:rsid w:val="00D12910"/>
    <w:rsid w:val="00D1325B"/>
    <w:rsid w:val="00D13276"/>
    <w:rsid w:val="00D1330A"/>
    <w:rsid w:val="00D133AF"/>
    <w:rsid w:val="00D133C7"/>
    <w:rsid w:val="00D13627"/>
    <w:rsid w:val="00D136A9"/>
    <w:rsid w:val="00D13958"/>
    <w:rsid w:val="00D13C61"/>
    <w:rsid w:val="00D13E6F"/>
    <w:rsid w:val="00D13E8E"/>
    <w:rsid w:val="00D14103"/>
    <w:rsid w:val="00D146AD"/>
    <w:rsid w:val="00D14AB8"/>
    <w:rsid w:val="00D14E17"/>
    <w:rsid w:val="00D15534"/>
    <w:rsid w:val="00D157D4"/>
    <w:rsid w:val="00D15A0B"/>
    <w:rsid w:val="00D15BE5"/>
    <w:rsid w:val="00D15C4E"/>
    <w:rsid w:val="00D15CB6"/>
    <w:rsid w:val="00D15F80"/>
    <w:rsid w:val="00D16035"/>
    <w:rsid w:val="00D160CE"/>
    <w:rsid w:val="00D161D1"/>
    <w:rsid w:val="00D1634A"/>
    <w:rsid w:val="00D16AAB"/>
    <w:rsid w:val="00D16CA7"/>
    <w:rsid w:val="00D17053"/>
    <w:rsid w:val="00D173E5"/>
    <w:rsid w:val="00D17528"/>
    <w:rsid w:val="00D1798C"/>
    <w:rsid w:val="00D17C96"/>
    <w:rsid w:val="00D17DF0"/>
    <w:rsid w:val="00D20112"/>
    <w:rsid w:val="00D202D4"/>
    <w:rsid w:val="00D202ED"/>
    <w:rsid w:val="00D20489"/>
    <w:rsid w:val="00D20B79"/>
    <w:rsid w:val="00D20DD4"/>
    <w:rsid w:val="00D20EEB"/>
    <w:rsid w:val="00D20FE0"/>
    <w:rsid w:val="00D2111D"/>
    <w:rsid w:val="00D214D2"/>
    <w:rsid w:val="00D21C2E"/>
    <w:rsid w:val="00D21CA0"/>
    <w:rsid w:val="00D221C3"/>
    <w:rsid w:val="00D227AC"/>
    <w:rsid w:val="00D228F0"/>
    <w:rsid w:val="00D2294C"/>
    <w:rsid w:val="00D22B6C"/>
    <w:rsid w:val="00D22B87"/>
    <w:rsid w:val="00D22BB0"/>
    <w:rsid w:val="00D22DE6"/>
    <w:rsid w:val="00D231A4"/>
    <w:rsid w:val="00D231DE"/>
    <w:rsid w:val="00D235D0"/>
    <w:rsid w:val="00D23A41"/>
    <w:rsid w:val="00D23CE6"/>
    <w:rsid w:val="00D23E2A"/>
    <w:rsid w:val="00D241BD"/>
    <w:rsid w:val="00D242BD"/>
    <w:rsid w:val="00D245F7"/>
    <w:rsid w:val="00D246A4"/>
    <w:rsid w:val="00D2497A"/>
    <w:rsid w:val="00D24D7F"/>
    <w:rsid w:val="00D24F00"/>
    <w:rsid w:val="00D2502C"/>
    <w:rsid w:val="00D2527E"/>
    <w:rsid w:val="00D25434"/>
    <w:rsid w:val="00D25A33"/>
    <w:rsid w:val="00D25AF2"/>
    <w:rsid w:val="00D25F3E"/>
    <w:rsid w:val="00D26431"/>
    <w:rsid w:val="00D26568"/>
    <w:rsid w:val="00D26672"/>
    <w:rsid w:val="00D26A22"/>
    <w:rsid w:val="00D26B12"/>
    <w:rsid w:val="00D26DC4"/>
    <w:rsid w:val="00D26E01"/>
    <w:rsid w:val="00D26EF1"/>
    <w:rsid w:val="00D26F5B"/>
    <w:rsid w:val="00D270BD"/>
    <w:rsid w:val="00D271B7"/>
    <w:rsid w:val="00D27221"/>
    <w:rsid w:val="00D27233"/>
    <w:rsid w:val="00D2736E"/>
    <w:rsid w:val="00D273CB"/>
    <w:rsid w:val="00D27518"/>
    <w:rsid w:val="00D276D5"/>
    <w:rsid w:val="00D3022B"/>
    <w:rsid w:val="00D30D77"/>
    <w:rsid w:val="00D30E3C"/>
    <w:rsid w:val="00D30E63"/>
    <w:rsid w:val="00D3120E"/>
    <w:rsid w:val="00D313EB"/>
    <w:rsid w:val="00D31449"/>
    <w:rsid w:val="00D314A6"/>
    <w:rsid w:val="00D3178F"/>
    <w:rsid w:val="00D3328C"/>
    <w:rsid w:val="00D33960"/>
    <w:rsid w:val="00D33A99"/>
    <w:rsid w:val="00D33C75"/>
    <w:rsid w:val="00D344D5"/>
    <w:rsid w:val="00D346AC"/>
    <w:rsid w:val="00D34777"/>
    <w:rsid w:val="00D347B6"/>
    <w:rsid w:val="00D34906"/>
    <w:rsid w:val="00D34AE7"/>
    <w:rsid w:val="00D34F18"/>
    <w:rsid w:val="00D34FC1"/>
    <w:rsid w:val="00D356B8"/>
    <w:rsid w:val="00D35734"/>
    <w:rsid w:val="00D35814"/>
    <w:rsid w:val="00D35F65"/>
    <w:rsid w:val="00D35FCB"/>
    <w:rsid w:val="00D361C0"/>
    <w:rsid w:val="00D3669A"/>
    <w:rsid w:val="00D3695A"/>
    <w:rsid w:val="00D37783"/>
    <w:rsid w:val="00D37908"/>
    <w:rsid w:val="00D37AD9"/>
    <w:rsid w:val="00D37B2B"/>
    <w:rsid w:val="00D37C6D"/>
    <w:rsid w:val="00D40215"/>
    <w:rsid w:val="00D4071E"/>
    <w:rsid w:val="00D407DE"/>
    <w:rsid w:val="00D40CD6"/>
    <w:rsid w:val="00D40FD5"/>
    <w:rsid w:val="00D41041"/>
    <w:rsid w:val="00D4113B"/>
    <w:rsid w:val="00D413F7"/>
    <w:rsid w:val="00D41B56"/>
    <w:rsid w:val="00D41F0C"/>
    <w:rsid w:val="00D42098"/>
    <w:rsid w:val="00D42304"/>
    <w:rsid w:val="00D424AB"/>
    <w:rsid w:val="00D429F7"/>
    <w:rsid w:val="00D42B09"/>
    <w:rsid w:val="00D42DC9"/>
    <w:rsid w:val="00D42F31"/>
    <w:rsid w:val="00D42FFF"/>
    <w:rsid w:val="00D4338C"/>
    <w:rsid w:val="00D43847"/>
    <w:rsid w:val="00D4384C"/>
    <w:rsid w:val="00D44322"/>
    <w:rsid w:val="00D44804"/>
    <w:rsid w:val="00D448BF"/>
    <w:rsid w:val="00D44B57"/>
    <w:rsid w:val="00D44BAB"/>
    <w:rsid w:val="00D44BD0"/>
    <w:rsid w:val="00D44D82"/>
    <w:rsid w:val="00D44FD9"/>
    <w:rsid w:val="00D45329"/>
    <w:rsid w:val="00D4592F"/>
    <w:rsid w:val="00D45BD3"/>
    <w:rsid w:val="00D45CB8"/>
    <w:rsid w:val="00D45EDB"/>
    <w:rsid w:val="00D46388"/>
    <w:rsid w:val="00D46650"/>
    <w:rsid w:val="00D46789"/>
    <w:rsid w:val="00D46A59"/>
    <w:rsid w:val="00D46DBA"/>
    <w:rsid w:val="00D47201"/>
    <w:rsid w:val="00D472F0"/>
    <w:rsid w:val="00D47304"/>
    <w:rsid w:val="00D475EC"/>
    <w:rsid w:val="00D4788E"/>
    <w:rsid w:val="00D4788F"/>
    <w:rsid w:val="00D47A65"/>
    <w:rsid w:val="00D50709"/>
    <w:rsid w:val="00D50796"/>
    <w:rsid w:val="00D5087B"/>
    <w:rsid w:val="00D5096F"/>
    <w:rsid w:val="00D50BC2"/>
    <w:rsid w:val="00D50DED"/>
    <w:rsid w:val="00D50FFF"/>
    <w:rsid w:val="00D514E1"/>
    <w:rsid w:val="00D515B5"/>
    <w:rsid w:val="00D519E5"/>
    <w:rsid w:val="00D51CE9"/>
    <w:rsid w:val="00D52072"/>
    <w:rsid w:val="00D52537"/>
    <w:rsid w:val="00D5267A"/>
    <w:rsid w:val="00D5288F"/>
    <w:rsid w:val="00D52AB2"/>
    <w:rsid w:val="00D53313"/>
    <w:rsid w:val="00D53394"/>
    <w:rsid w:val="00D5357E"/>
    <w:rsid w:val="00D53C52"/>
    <w:rsid w:val="00D53E8C"/>
    <w:rsid w:val="00D5425D"/>
    <w:rsid w:val="00D54569"/>
    <w:rsid w:val="00D54621"/>
    <w:rsid w:val="00D546CD"/>
    <w:rsid w:val="00D54B61"/>
    <w:rsid w:val="00D54C4A"/>
    <w:rsid w:val="00D54C87"/>
    <w:rsid w:val="00D550DC"/>
    <w:rsid w:val="00D550FE"/>
    <w:rsid w:val="00D551C5"/>
    <w:rsid w:val="00D5554C"/>
    <w:rsid w:val="00D55656"/>
    <w:rsid w:val="00D5569E"/>
    <w:rsid w:val="00D557EE"/>
    <w:rsid w:val="00D55931"/>
    <w:rsid w:val="00D55A45"/>
    <w:rsid w:val="00D55B01"/>
    <w:rsid w:val="00D560D3"/>
    <w:rsid w:val="00D561EE"/>
    <w:rsid w:val="00D5658D"/>
    <w:rsid w:val="00D566DD"/>
    <w:rsid w:val="00D56E86"/>
    <w:rsid w:val="00D5707D"/>
    <w:rsid w:val="00D573A3"/>
    <w:rsid w:val="00D57408"/>
    <w:rsid w:val="00D5790A"/>
    <w:rsid w:val="00D57B7A"/>
    <w:rsid w:val="00D57D00"/>
    <w:rsid w:val="00D57D95"/>
    <w:rsid w:val="00D600EF"/>
    <w:rsid w:val="00D60659"/>
    <w:rsid w:val="00D607CF"/>
    <w:rsid w:val="00D609AD"/>
    <w:rsid w:val="00D60A2F"/>
    <w:rsid w:val="00D60B15"/>
    <w:rsid w:val="00D60D14"/>
    <w:rsid w:val="00D60DD4"/>
    <w:rsid w:val="00D60F05"/>
    <w:rsid w:val="00D61579"/>
    <w:rsid w:val="00D61AB5"/>
    <w:rsid w:val="00D61D63"/>
    <w:rsid w:val="00D625BE"/>
    <w:rsid w:val="00D626DC"/>
    <w:rsid w:val="00D6295A"/>
    <w:rsid w:val="00D629B7"/>
    <w:rsid w:val="00D629D6"/>
    <w:rsid w:val="00D62A0E"/>
    <w:rsid w:val="00D62A5E"/>
    <w:rsid w:val="00D62E43"/>
    <w:rsid w:val="00D630F7"/>
    <w:rsid w:val="00D631A9"/>
    <w:rsid w:val="00D63360"/>
    <w:rsid w:val="00D63396"/>
    <w:rsid w:val="00D63590"/>
    <w:rsid w:val="00D638ED"/>
    <w:rsid w:val="00D63A85"/>
    <w:rsid w:val="00D63AC0"/>
    <w:rsid w:val="00D63B85"/>
    <w:rsid w:val="00D63C7A"/>
    <w:rsid w:val="00D63CD1"/>
    <w:rsid w:val="00D63D6E"/>
    <w:rsid w:val="00D64081"/>
    <w:rsid w:val="00D644F9"/>
    <w:rsid w:val="00D64622"/>
    <w:rsid w:val="00D646F0"/>
    <w:rsid w:val="00D64ACC"/>
    <w:rsid w:val="00D64B08"/>
    <w:rsid w:val="00D64CC0"/>
    <w:rsid w:val="00D6576C"/>
    <w:rsid w:val="00D65B1E"/>
    <w:rsid w:val="00D66197"/>
    <w:rsid w:val="00D6627C"/>
    <w:rsid w:val="00D66379"/>
    <w:rsid w:val="00D66402"/>
    <w:rsid w:val="00D6663B"/>
    <w:rsid w:val="00D66C2F"/>
    <w:rsid w:val="00D66CE0"/>
    <w:rsid w:val="00D66D36"/>
    <w:rsid w:val="00D6722A"/>
    <w:rsid w:val="00D672C5"/>
    <w:rsid w:val="00D675BB"/>
    <w:rsid w:val="00D67FA7"/>
    <w:rsid w:val="00D706B5"/>
    <w:rsid w:val="00D70745"/>
    <w:rsid w:val="00D7091F"/>
    <w:rsid w:val="00D70F40"/>
    <w:rsid w:val="00D714BB"/>
    <w:rsid w:val="00D71C22"/>
    <w:rsid w:val="00D721D5"/>
    <w:rsid w:val="00D725B9"/>
    <w:rsid w:val="00D72659"/>
    <w:rsid w:val="00D72893"/>
    <w:rsid w:val="00D72C29"/>
    <w:rsid w:val="00D72D23"/>
    <w:rsid w:val="00D72F24"/>
    <w:rsid w:val="00D7303E"/>
    <w:rsid w:val="00D7322A"/>
    <w:rsid w:val="00D73267"/>
    <w:rsid w:val="00D735BF"/>
    <w:rsid w:val="00D73733"/>
    <w:rsid w:val="00D737DC"/>
    <w:rsid w:val="00D73A2E"/>
    <w:rsid w:val="00D7407F"/>
    <w:rsid w:val="00D74A9E"/>
    <w:rsid w:val="00D74BF1"/>
    <w:rsid w:val="00D74C58"/>
    <w:rsid w:val="00D74D69"/>
    <w:rsid w:val="00D752A6"/>
    <w:rsid w:val="00D75C0E"/>
    <w:rsid w:val="00D75D59"/>
    <w:rsid w:val="00D7621B"/>
    <w:rsid w:val="00D769BA"/>
    <w:rsid w:val="00D76D18"/>
    <w:rsid w:val="00D76EBB"/>
    <w:rsid w:val="00D7732A"/>
    <w:rsid w:val="00D773CA"/>
    <w:rsid w:val="00D77574"/>
    <w:rsid w:val="00D77629"/>
    <w:rsid w:val="00D776FF"/>
    <w:rsid w:val="00D7775C"/>
    <w:rsid w:val="00D77C27"/>
    <w:rsid w:val="00D77D43"/>
    <w:rsid w:val="00D77FBB"/>
    <w:rsid w:val="00D80381"/>
    <w:rsid w:val="00D80A93"/>
    <w:rsid w:val="00D80C6C"/>
    <w:rsid w:val="00D80C7E"/>
    <w:rsid w:val="00D81041"/>
    <w:rsid w:val="00D8142A"/>
    <w:rsid w:val="00D81690"/>
    <w:rsid w:val="00D81814"/>
    <w:rsid w:val="00D81D83"/>
    <w:rsid w:val="00D81F43"/>
    <w:rsid w:val="00D82456"/>
    <w:rsid w:val="00D8251F"/>
    <w:rsid w:val="00D8255B"/>
    <w:rsid w:val="00D825EA"/>
    <w:rsid w:val="00D82953"/>
    <w:rsid w:val="00D82AB4"/>
    <w:rsid w:val="00D82E38"/>
    <w:rsid w:val="00D834AD"/>
    <w:rsid w:val="00D83569"/>
    <w:rsid w:val="00D83F9C"/>
    <w:rsid w:val="00D84466"/>
    <w:rsid w:val="00D8460E"/>
    <w:rsid w:val="00D84654"/>
    <w:rsid w:val="00D847A5"/>
    <w:rsid w:val="00D84A85"/>
    <w:rsid w:val="00D84B23"/>
    <w:rsid w:val="00D84EBF"/>
    <w:rsid w:val="00D85088"/>
    <w:rsid w:val="00D851BB"/>
    <w:rsid w:val="00D8555B"/>
    <w:rsid w:val="00D857B3"/>
    <w:rsid w:val="00D8580B"/>
    <w:rsid w:val="00D85A01"/>
    <w:rsid w:val="00D85A25"/>
    <w:rsid w:val="00D85AA0"/>
    <w:rsid w:val="00D85AA1"/>
    <w:rsid w:val="00D85BBA"/>
    <w:rsid w:val="00D860B1"/>
    <w:rsid w:val="00D864A4"/>
    <w:rsid w:val="00D867B1"/>
    <w:rsid w:val="00D86C65"/>
    <w:rsid w:val="00D871A4"/>
    <w:rsid w:val="00D871AA"/>
    <w:rsid w:val="00D873CF"/>
    <w:rsid w:val="00D875A5"/>
    <w:rsid w:val="00D879BD"/>
    <w:rsid w:val="00D87C25"/>
    <w:rsid w:val="00D87C6B"/>
    <w:rsid w:val="00D87F0A"/>
    <w:rsid w:val="00D9041E"/>
    <w:rsid w:val="00D907F1"/>
    <w:rsid w:val="00D911D2"/>
    <w:rsid w:val="00D91486"/>
    <w:rsid w:val="00D91A60"/>
    <w:rsid w:val="00D91C58"/>
    <w:rsid w:val="00D91F3A"/>
    <w:rsid w:val="00D921BF"/>
    <w:rsid w:val="00D9223B"/>
    <w:rsid w:val="00D92AE3"/>
    <w:rsid w:val="00D9332F"/>
    <w:rsid w:val="00D93879"/>
    <w:rsid w:val="00D9387D"/>
    <w:rsid w:val="00D93ECB"/>
    <w:rsid w:val="00D93F3B"/>
    <w:rsid w:val="00D93FC3"/>
    <w:rsid w:val="00D940C1"/>
    <w:rsid w:val="00D94268"/>
    <w:rsid w:val="00D943D5"/>
    <w:rsid w:val="00D94752"/>
    <w:rsid w:val="00D94837"/>
    <w:rsid w:val="00D94ADF"/>
    <w:rsid w:val="00D94E88"/>
    <w:rsid w:val="00D9500B"/>
    <w:rsid w:val="00D9502A"/>
    <w:rsid w:val="00D9514E"/>
    <w:rsid w:val="00D95398"/>
    <w:rsid w:val="00D95429"/>
    <w:rsid w:val="00D95455"/>
    <w:rsid w:val="00D9597A"/>
    <w:rsid w:val="00D959F7"/>
    <w:rsid w:val="00D95A13"/>
    <w:rsid w:val="00D95A3A"/>
    <w:rsid w:val="00D95ECA"/>
    <w:rsid w:val="00D960AD"/>
    <w:rsid w:val="00D9626B"/>
    <w:rsid w:val="00D96308"/>
    <w:rsid w:val="00D96362"/>
    <w:rsid w:val="00D96BB3"/>
    <w:rsid w:val="00D96FF5"/>
    <w:rsid w:val="00D970B3"/>
    <w:rsid w:val="00D97335"/>
    <w:rsid w:val="00D97374"/>
    <w:rsid w:val="00D973B6"/>
    <w:rsid w:val="00D9750B"/>
    <w:rsid w:val="00D9754D"/>
    <w:rsid w:val="00D976F8"/>
    <w:rsid w:val="00D97CE3"/>
    <w:rsid w:val="00DA036F"/>
    <w:rsid w:val="00DA0B1B"/>
    <w:rsid w:val="00DA0B7C"/>
    <w:rsid w:val="00DA11AD"/>
    <w:rsid w:val="00DA17C6"/>
    <w:rsid w:val="00DA1899"/>
    <w:rsid w:val="00DA1977"/>
    <w:rsid w:val="00DA1CA0"/>
    <w:rsid w:val="00DA2550"/>
    <w:rsid w:val="00DA294B"/>
    <w:rsid w:val="00DA2F6B"/>
    <w:rsid w:val="00DA2F7C"/>
    <w:rsid w:val="00DA2F96"/>
    <w:rsid w:val="00DA362B"/>
    <w:rsid w:val="00DA3B23"/>
    <w:rsid w:val="00DA40C7"/>
    <w:rsid w:val="00DA41C3"/>
    <w:rsid w:val="00DA41E2"/>
    <w:rsid w:val="00DA46C2"/>
    <w:rsid w:val="00DA485D"/>
    <w:rsid w:val="00DA4AF3"/>
    <w:rsid w:val="00DA4C0D"/>
    <w:rsid w:val="00DA4F3D"/>
    <w:rsid w:val="00DA581F"/>
    <w:rsid w:val="00DA59D5"/>
    <w:rsid w:val="00DA5AF1"/>
    <w:rsid w:val="00DA5B93"/>
    <w:rsid w:val="00DA5CE5"/>
    <w:rsid w:val="00DA5D81"/>
    <w:rsid w:val="00DA63EB"/>
    <w:rsid w:val="00DA6875"/>
    <w:rsid w:val="00DA6909"/>
    <w:rsid w:val="00DA6DDA"/>
    <w:rsid w:val="00DA719C"/>
    <w:rsid w:val="00DA72A3"/>
    <w:rsid w:val="00DA7A98"/>
    <w:rsid w:val="00DA7AE6"/>
    <w:rsid w:val="00DA7B71"/>
    <w:rsid w:val="00DA7C7C"/>
    <w:rsid w:val="00DA7CA1"/>
    <w:rsid w:val="00DB0343"/>
    <w:rsid w:val="00DB0394"/>
    <w:rsid w:val="00DB0470"/>
    <w:rsid w:val="00DB0968"/>
    <w:rsid w:val="00DB0E0E"/>
    <w:rsid w:val="00DB0EAE"/>
    <w:rsid w:val="00DB19CC"/>
    <w:rsid w:val="00DB1B9D"/>
    <w:rsid w:val="00DB1F72"/>
    <w:rsid w:val="00DB20C1"/>
    <w:rsid w:val="00DB2A46"/>
    <w:rsid w:val="00DB2CAE"/>
    <w:rsid w:val="00DB333B"/>
    <w:rsid w:val="00DB341C"/>
    <w:rsid w:val="00DB381E"/>
    <w:rsid w:val="00DB3CFE"/>
    <w:rsid w:val="00DB3D3C"/>
    <w:rsid w:val="00DB3EC0"/>
    <w:rsid w:val="00DB43B2"/>
    <w:rsid w:val="00DB46B6"/>
    <w:rsid w:val="00DB470D"/>
    <w:rsid w:val="00DB4807"/>
    <w:rsid w:val="00DB487A"/>
    <w:rsid w:val="00DB492F"/>
    <w:rsid w:val="00DB4CED"/>
    <w:rsid w:val="00DB4F09"/>
    <w:rsid w:val="00DB531F"/>
    <w:rsid w:val="00DB581A"/>
    <w:rsid w:val="00DB6161"/>
    <w:rsid w:val="00DB633E"/>
    <w:rsid w:val="00DB6925"/>
    <w:rsid w:val="00DB6A65"/>
    <w:rsid w:val="00DB6F88"/>
    <w:rsid w:val="00DB73DC"/>
    <w:rsid w:val="00DB7709"/>
    <w:rsid w:val="00DB7B18"/>
    <w:rsid w:val="00DB7C01"/>
    <w:rsid w:val="00DB7CF3"/>
    <w:rsid w:val="00DB7DAA"/>
    <w:rsid w:val="00DB7E3E"/>
    <w:rsid w:val="00DC0589"/>
    <w:rsid w:val="00DC06F5"/>
    <w:rsid w:val="00DC072D"/>
    <w:rsid w:val="00DC07F7"/>
    <w:rsid w:val="00DC0B57"/>
    <w:rsid w:val="00DC0BF3"/>
    <w:rsid w:val="00DC0EFF"/>
    <w:rsid w:val="00DC15F0"/>
    <w:rsid w:val="00DC1620"/>
    <w:rsid w:val="00DC19AF"/>
    <w:rsid w:val="00DC1E70"/>
    <w:rsid w:val="00DC1EEB"/>
    <w:rsid w:val="00DC22E7"/>
    <w:rsid w:val="00DC251E"/>
    <w:rsid w:val="00DC2693"/>
    <w:rsid w:val="00DC277C"/>
    <w:rsid w:val="00DC27FC"/>
    <w:rsid w:val="00DC30DB"/>
    <w:rsid w:val="00DC3608"/>
    <w:rsid w:val="00DC3B6A"/>
    <w:rsid w:val="00DC3EB7"/>
    <w:rsid w:val="00DC4A2D"/>
    <w:rsid w:val="00DC4FFE"/>
    <w:rsid w:val="00DC517E"/>
    <w:rsid w:val="00DC561C"/>
    <w:rsid w:val="00DC59CC"/>
    <w:rsid w:val="00DC5A54"/>
    <w:rsid w:val="00DC5CBB"/>
    <w:rsid w:val="00DC5D0B"/>
    <w:rsid w:val="00DC5E2D"/>
    <w:rsid w:val="00DC5E8D"/>
    <w:rsid w:val="00DC64A4"/>
    <w:rsid w:val="00DC688E"/>
    <w:rsid w:val="00DC69A4"/>
    <w:rsid w:val="00DC6B1A"/>
    <w:rsid w:val="00DC6C4A"/>
    <w:rsid w:val="00DD0179"/>
    <w:rsid w:val="00DD02BD"/>
    <w:rsid w:val="00DD05D8"/>
    <w:rsid w:val="00DD0818"/>
    <w:rsid w:val="00DD082A"/>
    <w:rsid w:val="00DD0A6B"/>
    <w:rsid w:val="00DD0DBD"/>
    <w:rsid w:val="00DD0FE9"/>
    <w:rsid w:val="00DD1152"/>
    <w:rsid w:val="00DD1350"/>
    <w:rsid w:val="00DD13B3"/>
    <w:rsid w:val="00DD1489"/>
    <w:rsid w:val="00DD14A0"/>
    <w:rsid w:val="00DD1546"/>
    <w:rsid w:val="00DD1D43"/>
    <w:rsid w:val="00DD2232"/>
    <w:rsid w:val="00DD22FC"/>
    <w:rsid w:val="00DD2367"/>
    <w:rsid w:val="00DD2525"/>
    <w:rsid w:val="00DD2645"/>
    <w:rsid w:val="00DD281E"/>
    <w:rsid w:val="00DD2F7A"/>
    <w:rsid w:val="00DD3097"/>
    <w:rsid w:val="00DD3184"/>
    <w:rsid w:val="00DD3A2A"/>
    <w:rsid w:val="00DD3B6A"/>
    <w:rsid w:val="00DD406D"/>
    <w:rsid w:val="00DD40A8"/>
    <w:rsid w:val="00DD44E1"/>
    <w:rsid w:val="00DD4B0B"/>
    <w:rsid w:val="00DD5113"/>
    <w:rsid w:val="00DD545A"/>
    <w:rsid w:val="00DD5907"/>
    <w:rsid w:val="00DD5917"/>
    <w:rsid w:val="00DD5933"/>
    <w:rsid w:val="00DD59AC"/>
    <w:rsid w:val="00DD5A6F"/>
    <w:rsid w:val="00DD666A"/>
    <w:rsid w:val="00DD6E27"/>
    <w:rsid w:val="00DD7242"/>
    <w:rsid w:val="00DD76F9"/>
    <w:rsid w:val="00DD7703"/>
    <w:rsid w:val="00DD799C"/>
    <w:rsid w:val="00DD7F95"/>
    <w:rsid w:val="00DE0014"/>
    <w:rsid w:val="00DE00F5"/>
    <w:rsid w:val="00DE0277"/>
    <w:rsid w:val="00DE073A"/>
    <w:rsid w:val="00DE08E6"/>
    <w:rsid w:val="00DE0B02"/>
    <w:rsid w:val="00DE114F"/>
    <w:rsid w:val="00DE1209"/>
    <w:rsid w:val="00DE1267"/>
    <w:rsid w:val="00DE1C7C"/>
    <w:rsid w:val="00DE2101"/>
    <w:rsid w:val="00DE2805"/>
    <w:rsid w:val="00DE2931"/>
    <w:rsid w:val="00DE2973"/>
    <w:rsid w:val="00DE2B4B"/>
    <w:rsid w:val="00DE3215"/>
    <w:rsid w:val="00DE35BB"/>
    <w:rsid w:val="00DE35EC"/>
    <w:rsid w:val="00DE3635"/>
    <w:rsid w:val="00DE38A7"/>
    <w:rsid w:val="00DE3B0B"/>
    <w:rsid w:val="00DE3FA8"/>
    <w:rsid w:val="00DE404F"/>
    <w:rsid w:val="00DE4096"/>
    <w:rsid w:val="00DE40AC"/>
    <w:rsid w:val="00DE4631"/>
    <w:rsid w:val="00DE4815"/>
    <w:rsid w:val="00DE4CF6"/>
    <w:rsid w:val="00DE51A7"/>
    <w:rsid w:val="00DE562F"/>
    <w:rsid w:val="00DE567B"/>
    <w:rsid w:val="00DE56F5"/>
    <w:rsid w:val="00DE5AD3"/>
    <w:rsid w:val="00DE5EC9"/>
    <w:rsid w:val="00DE5F8B"/>
    <w:rsid w:val="00DE5FF5"/>
    <w:rsid w:val="00DE6120"/>
    <w:rsid w:val="00DE6208"/>
    <w:rsid w:val="00DE625F"/>
    <w:rsid w:val="00DE64C9"/>
    <w:rsid w:val="00DE6739"/>
    <w:rsid w:val="00DE6A1B"/>
    <w:rsid w:val="00DE6B49"/>
    <w:rsid w:val="00DE6BA3"/>
    <w:rsid w:val="00DE6F0B"/>
    <w:rsid w:val="00DE7190"/>
    <w:rsid w:val="00DE724D"/>
    <w:rsid w:val="00DE75DB"/>
    <w:rsid w:val="00DE7844"/>
    <w:rsid w:val="00DE7996"/>
    <w:rsid w:val="00DE79EA"/>
    <w:rsid w:val="00DE7C34"/>
    <w:rsid w:val="00DE7E89"/>
    <w:rsid w:val="00DF07B3"/>
    <w:rsid w:val="00DF092C"/>
    <w:rsid w:val="00DF0931"/>
    <w:rsid w:val="00DF1107"/>
    <w:rsid w:val="00DF1462"/>
    <w:rsid w:val="00DF173E"/>
    <w:rsid w:val="00DF1957"/>
    <w:rsid w:val="00DF1979"/>
    <w:rsid w:val="00DF1A48"/>
    <w:rsid w:val="00DF2913"/>
    <w:rsid w:val="00DF2A57"/>
    <w:rsid w:val="00DF2E82"/>
    <w:rsid w:val="00DF30EF"/>
    <w:rsid w:val="00DF3228"/>
    <w:rsid w:val="00DF340D"/>
    <w:rsid w:val="00DF383D"/>
    <w:rsid w:val="00DF39CF"/>
    <w:rsid w:val="00DF39E4"/>
    <w:rsid w:val="00DF39E7"/>
    <w:rsid w:val="00DF3B33"/>
    <w:rsid w:val="00DF42D8"/>
    <w:rsid w:val="00DF4A64"/>
    <w:rsid w:val="00DF4B79"/>
    <w:rsid w:val="00DF4B7D"/>
    <w:rsid w:val="00DF4B83"/>
    <w:rsid w:val="00DF4BE3"/>
    <w:rsid w:val="00DF4C1C"/>
    <w:rsid w:val="00DF53E3"/>
    <w:rsid w:val="00DF545E"/>
    <w:rsid w:val="00DF5E34"/>
    <w:rsid w:val="00DF636C"/>
    <w:rsid w:val="00DF6587"/>
    <w:rsid w:val="00DF66F8"/>
    <w:rsid w:val="00DF6AC8"/>
    <w:rsid w:val="00DF6F14"/>
    <w:rsid w:val="00DF704B"/>
    <w:rsid w:val="00DF72B3"/>
    <w:rsid w:val="00DF737B"/>
    <w:rsid w:val="00DF7831"/>
    <w:rsid w:val="00DF795F"/>
    <w:rsid w:val="00DF7AE3"/>
    <w:rsid w:val="00DF7E12"/>
    <w:rsid w:val="00DF7F8F"/>
    <w:rsid w:val="00DF7FD9"/>
    <w:rsid w:val="00E00225"/>
    <w:rsid w:val="00E00279"/>
    <w:rsid w:val="00E002FD"/>
    <w:rsid w:val="00E00431"/>
    <w:rsid w:val="00E00652"/>
    <w:rsid w:val="00E006D6"/>
    <w:rsid w:val="00E00732"/>
    <w:rsid w:val="00E008DD"/>
    <w:rsid w:val="00E010FE"/>
    <w:rsid w:val="00E01911"/>
    <w:rsid w:val="00E01A10"/>
    <w:rsid w:val="00E01CC8"/>
    <w:rsid w:val="00E01CFC"/>
    <w:rsid w:val="00E01D1B"/>
    <w:rsid w:val="00E0218B"/>
    <w:rsid w:val="00E023EE"/>
    <w:rsid w:val="00E02548"/>
    <w:rsid w:val="00E02E1C"/>
    <w:rsid w:val="00E02F88"/>
    <w:rsid w:val="00E0302B"/>
    <w:rsid w:val="00E032EA"/>
    <w:rsid w:val="00E036AB"/>
    <w:rsid w:val="00E036BB"/>
    <w:rsid w:val="00E0375D"/>
    <w:rsid w:val="00E0375F"/>
    <w:rsid w:val="00E037E9"/>
    <w:rsid w:val="00E03A2E"/>
    <w:rsid w:val="00E03B5E"/>
    <w:rsid w:val="00E03C59"/>
    <w:rsid w:val="00E03CD0"/>
    <w:rsid w:val="00E04409"/>
    <w:rsid w:val="00E046CF"/>
    <w:rsid w:val="00E04866"/>
    <w:rsid w:val="00E04A2F"/>
    <w:rsid w:val="00E04DAD"/>
    <w:rsid w:val="00E053A8"/>
    <w:rsid w:val="00E05541"/>
    <w:rsid w:val="00E056DC"/>
    <w:rsid w:val="00E0586C"/>
    <w:rsid w:val="00E0591A"/>
    <w:rsid w:val="00E05ED8"/>
    <w:rsid w:val="00E05FB7"/>
    <w:rsid w:val="00E065C1"/>
    <w:rsid w:val="00E066A2"/>
    <w:rsid w:val="00E070D2"/>
    <w:rsid w:val="00E0752D"/>
    <w:rsid w:val="00E077DB"/>
    <w:rsid w:val="00E07804"/>
    <w:rsid w:val="00E07EE7"/>
    <w:rsid w:val="00E10585"/>
    <w:rsid w:val="00E10625"/>
    <w:rsid w:val="00E10874"/>
    <w:rsid w:val="00E10932"/>
    <w:rsid w:val="00E10CC2"/>
    <w:rsid w:val="00E10F72"/>
    <w:rsid w:val="00E10FDD"/>
    <w:rsid w:val="00E11087"/>
    <w:rsid w:val="00E11347"/>
    <w:rsid w:val="00E114F7"/>
    <w:rsid w:val="00E11973"/>
    <w:rsid w:val="00E1238C"/>
    <w:rsid w:val="00E12533"/>
    <w:rsid w:val="00E127C1"/>
    <w:rsid w:val="00E13914"/>
    <w:rsid w:val="00E13B6E"/>
    <w:rsid w:val="00E13E61"/>
    <w:rsid w:val="00E13F3D"/>
    <w:rsid w:val="00E14355"/>
    <w:rsid w:val="00E143F7"/>
    <w:rsid w:val="00E144DC"/>
    <w:rsid w:val="00E1468F"/>
    <w:rsid w:val="00E1471E"/>
    <w:rsid w:val="00E14825"/>
    <w:rsid w:val="00E14938"/>
    <w:rsid w:val="00E149CC"/>
    <w:rsid w:val="00E14A53"/>
    <w:rsid w:val="00E14A6C"/>
    <w:rsid w:val="00E14ACB"/>
    <w:rsid w:val="00E14C17"/>
    <w:rsid w:val="00E1523D"/>
    <w:rsid w:val="00E156CF"/>
    <w:rsid w:val="00E15D04"/>
    <w:rsid w:val="00E15D71"/>
    <w:rsid w:val="00E15DF5"/>
    <w:rsid w:val="00E16019"/>
    <w:rsid w:val="00E16502"/>
    <w:rsid w:val="00E16CB3"/>
    <w:rsid w:val="00E16FF9"/>
    <w:rsid w:val="00E171F1"/>
    <w:rsid w:val="00E173A9"/>
    <w:rsid w:val="00E1766E"/>
    <w:rsid w:val="00E1787C"/>
    <w:rsid w:val="00E17A36"/>
    <w:rsid w:val="00E17D7B"/>
    <w:rsid w:val="00E20185"/>
    <w:rsid w:val="00E202B5"/>
    <w:rsid w:val="00E203D9"/>
    <w:rsid w:val="00E203FE"/>
    <w:rsid w:val="00E2069F"/>
    <w:rsid w:val="00E207DA"/>
    <w:rsid w:val="00E20932"/>
    <w:rsid w:val="00E20FB1"/>
    <w:rsid w:val="00E21092"/>
    <w:rsid w:val="00E21202"/>
    <w:rsid w:val="00E21378"/>
    <w:rsid w:val="00E2146F"/>
    <w:rsid w:val="00E21666"/>
    <w:rsid w:val="00E218E0"/>
    <w:rsid w:val="00E219FC"/>
    <w:rsid w:val="00E21EE1"/>
    <w:rsid w:val="00E22339"/>
    <w:rsid w:val="00E2271E"/>
    <w:rsid w:val="00E22947"/>
    <w:rsid w:val="00E22B72"/>
    <w:rsid w:val="00E22E93"/>
    <w:rsid w:val="00E22F38"/>
    <w:rsid w:val="00E23021"/>
    <w:rsid w:val="00E2342D"/>
    <w:rsid w:val="00E23D3B"/>
    <w:rsid w:val="00E23D67"/>
    <w:rsid w:val="00E23E41"/>
    <w:rsid w:val="00E2419E"/>
    <w:rsid w:val="00E24451"/>
    <w:rsid w:val="00E247A0"/>
    <w:rsid w:val="00E24912"/>
    <w:rsid w:val="00E24989"/>
    <w:rsid w:val="00E24CDA"/>
    <w:rsid w:val="00E24E7D"/>
    <w:rsid w:val="00E2500D"/>
    <w:rsid w:val="00E256D3"/>
    <w:rsid w:val="00E26267"/>
    <w:rsid w:val="00E26307"/>
    <w:rsid w:val="00E2661C"/>
    <w:rsid w:val="00E26639"/>
    <w:rsid w:val="00E267F4"/>
    <w:rsid w:val="00E26852"/>
    <w:rsid w:val="00E27025"/>
    <w:rsid w:val="00E27124"/>
    <w:rsid w:val="00E27186"/>
    <w:rsid w:val="00E276F0"/>
    <w:rsid w:val="00E27AC4"/>
    <w:rsid w:val="00E27B3E"/>
    <w:rsid w:val="00E27C36"/>
    <w:rsid w:val="00E27D05"/>
    <w:rsid w:val="00E27D39"/>
    <w:rsid w:val="00E27F7D"/>
    <w:rsid w:val="00E3032C"/>
    <w:rsid w:val="00E303BA"/>
    <w:rsid w:val="00E3051D"/>
    <w:rsid w:val="00E306DA"/>
    <w:rsid w:val="00E308AF"/>
    <w:rsid w:val="00E30C69"/>
    <w:rsid w:val="00E30EA9"/>
    <w:rsid w:val="00E30F16"/>
    <w:rsid w:val="00E31012"/>
    <w:rsid w:val="00E3171A"/>
    <w:rsid w:val="00E31B52"/>
    <w:rsid w:val="00E31C97"/>
    <w:rsid w:val="00E31CBF"/>
    <w:rsid w:val="00E31CD1"/>
    <w:rsid w:val="00E31F99"/>
    <w:rsid w:val="00E3233E"/>
    <w:rsid w:val="00E32396"/>
    <w:rsid w:val="00E32454"/>
    <w:rsid w:val="00E324F9"/>
    <w:rsid w:val="00E32B9F"/>
    <w:rsid w:val="00E32C67"/>
    <w:rsid w:val="00E32D1B"/>
    <w:rsid w:val="00E32FF5"/>
    <w:rsid w:val="00E33252"/>
    <w:rsid w:val="00E33359"/>
    <w:rsid w:val="00E333CE"/>
    <w:rsid w:val="00E3340A"/>
    <w:rsid w:val="00E33563"/>
    <w:rsid w:val="00E33B59"/>
    <w:rsid w:val="00E340F1"/>
    <w:rsid w:val="00E34341"/>
    <w:rsid w:val="00E349CA"/>
    <w:rsid w:val="00E34D1A"/>
    <w:rsid w:val="00E34E86"/>
    <w:rsid w:val="00E35007"/>
    <w:rsid w:val="00E35220"/>
    <w:rsid w:val="00E352AE"/>
    <w:rsid w:val="00E35469"/>
    <w:rsid w:val="00E354FB"/>
    <w:rsid w:val="00E35668"/>
    <w:rsid w:val="00E35BF0"/>
    <w:rsid w:val="00E35F33"/>
    <w:rsid w:val="00E35FA0"/>
    <w:rsid w:val="00E36049"/>
    <w:rsid w:val="00E3613E"/>
    <w:rsid w:val="00E362AE"/>
    <w:rsid w:val="00E362B0"/>
    <w:rsid w:val="00E366A1"/>
    <w:rsid w:val="00E366D6"/>
    <w:rsid w:val="00E3691E"/>
    <w:rsid w:val="00E36C35"/>
    <w:rsid w:val="00E36C46"/>
    <w:rsid w:val="00E36CD7"/>
    <w:rsid w:val="00E3707C"/>
    <w:rsid w:val="00E3724E"/>
    <w:rsid w:val="00E37358"/>
    <w:rsid w:val="00E3738B"/>
    <w:rsid w:val="00E37616"/>
    <w:rsid w:val="00E37AC7"/>
    <w:rsid w:val="00E37E87"/>
    <w:rsid w:val="00E40287"/>
    <w:rsid w:val="00E40777"/>
    <w:rsid w:val="00E407F1"/>
    <w:rsid w:val="00E40978"/>
    <w:rsid w:val="00E40EA0"/>
    <w:rsid w:val="00E413FF"/>
    <w:rsid w:val="00E41750"/>
    <w:rsid w:val="00E419BF"/>
    <w:rsid w:val="00E41AF8"/>
    <w:rsid w:val="00E42039"/>
    <w:rsid w:val="00E421B6"/>
    <w:rsid w:val="00E4258C"/>
    <w:rsid w:val="00E42E6D"/>
    <w:rsid w:val="00E4327F"/>
    <w:rsid w:val="00E432E7"/>
    <w:rsid w:val="00E434DA"/>
    <w:rsid w:val="00E43520"/>
    <w:rsid w:val="00E4356D"/>
    <w:rsid w:val="00E435D4"/>
    <w:rsid w:val="00E43B8D"/>
    <w:rsid w:val="00E43BB2"/>
    <w:rsid w:val="00E43CCE"/>
    <w:rsid w:val="00E43D0C"/>
    <w:rsid w:val="00E443CF"/>
    <w:rsid w:val="00E4443F"/>
    <w:rsid w:val="00E44673"/>
    <w:rsid w:val="00E44AEE"/>
    <w:rsid w:val="00E44B5A"/>
    <w:rsid w:val="00E454AC"/>
    <w:rsid w:val="00E45909"/>
    <w:rsid w:val="00E45B21"/>
    <w:rsid w:val="00E45C01"/>
    <w:rsid w:val="00E45D61"/>
    <w:rsid w:val="00E45E34"/>
    <w:rsid w:val="00E45FE1"/>
    <w:rsid w:val="00E4620C"/>
    <w:rsid w:val="00E462A9"/>
    <w:rsid w:val="00E46561"/>
    <w:rsid w:val="00E46F17"/>
    <w:rsid w:val="00E4700A"/>
    <w:rsid w:val="00E47042"/>
    <w:rsid w:val="00E471A4"/>
    <w:rsid w:val="00E47870"/>
    <w:rsid w:val="00E478EE"/>
    <w:rsid w:val="00E50087"/>
    <w:rsid w:val="00E50428"/>
    <w:rsid w:val="00E50681"/>
    <w:rsid w:val="00E507BE"/>
    <w:rsid w:val="00E50FBF"/>
    <w:rsid w:val="00E5107E"/>
    <w:rsid w:val="00E5147B"/>
    <w:rsid w:val="00E514C5"/>
    <w:rsid w:val="00E516C9"/>
    <w:rsid w:val="00E51A42"/>
    <w:rsid w:val="00E51BEA"/>
    <w:rsid w:val="00E51C5C"/>
    <w:rsid w:val="00E51D80"/>
    <w:rsid w:val="00E52075"/>
    <w:rsid w:val="00E52A41"/>
    <w:rsid w:val="00E53276"/>
    <w:rsid w:val="00E53330"/>
    <w:rsid w:val="00E53757"/>
    <w:rsid w:val="00E538D1"/>
    <w:rsid w:val="00E5392C"/>
    <w:rsid w:val="00E53CBD"/>
    <w:rsid w:val="00E53EB5"/>
    <w:rsid w:val="00E53FC8"/>
    <w:rsid w:val="00E54055"/>
    <w:rsid w:val="00E5447F"/>
    <w:rsid w:val="00E5472F"/>
    <w:rsid w:val="00E54DD8"/>
    <w:rsid w:val="00E54FDA"/>
    <w:rsid w:val="00E5562E"/>
    <w:rsid w:val="00E55B9F"/>
    <w:rsid w:val="00E55EC3"/>
    <w:rsid w:val="00E5605E"/>
    <w:rsid w:val="00E56112"/>
    <w:rsid w:val="00E56432"/>
    <w:rsid w:val="00E5644A"/>
    <w:rsid w:val="00E5657A"/>
    <w:rsid w:val="00E566B7"/>
    <w:rsid w:val="00E566C0"/>
    <w:rsid w:val="00E5683A"/>
    <w:rsid w:val="00E569E3"/>
    <w:rsid w:val="00E56BAF"/>
    <w:rsid w:val="00E56D9E"/>
    <w:rsid w:val="00E56EA5"/>
    <w:rsid w:val="00E57046"/>
    <w:rsid w:val="00E572E9"/>
    <w:rsid w:val="00E576A6"/>
    <w:rsid w:val="00E57E4A"/>
    <w:rsid w:val="00E600A7"/>
    <w:rsid w:val="00E603AB"/>
    <w:rsid w:val="00E60830"/>
    <w:rsid w:val="00E60ED8"/>
    <w:rsid w:val="00E6113D"/>
    <w:rsid w:val="00E61703"/>
    <w:rsid w:val="00E61834"/>
    <w:rsid w:val="00E61FB7"/>
    <w:rsid w:val="00E621F8"/>
    <w:rsid w:val="00E623A8"/>
    <w:rsid w:val="00E6249F"/>
    <w:rsid w:val="00E628B8"/>
    <w:rsid w:val="00E62C8B"/>
    <w:rsid w:val="00E62E7E"/>
    <w:rsid w:val="00E62F08"/>
    <w:rsid w:val="00E631B3"/>
    <w:rsid w:val="00E63279"/>
    <w:rsid w:val="00E63601"/>
    <w:rsid w:val="00E637C4"/>
    <w:rsid w:val="00E63A1B"/>
    <w:rsid w:val="00E63D06"/>
    <w:rsid w:val="00E63E09"/>
    <w:rsid w:val="00E64102"/>
    <w:rsid w:val="00E6464C"/>
    <w:rsid w:val="00E6487B"/>
    <w:rsid w:val="00E64BF7"/>
    <w:rsid w:val="00E64C18"/>
    <w:rsid w:val="00E65187"/>
    <w:rsid w:val="00E65294"/>
    <w:rsid w:val="00E6546F"/>
    <w:rsid w:val="00E65867"/>
    <w:rsid w:val="00E65DDE"/>
    <w:rsid w:val="00E660E9"/>
    <w:rsid w:val="00E6634D"/>
    <w:rsid w:val="00E664D8"/>
    <w:rsid w:val="00E66545"/>
    <w:rsid w:val="00E6661C"/>
    <w:rsid w:val="00E66727"/>
    <w:rsid w:val="00E66BDE"/>
    <w:rsid w:val="00E671F7"/>
    <w:rsid w:val="00E672D3"/>
    <w:rsid w:val="00E672F1"/>
    <w:rsid w:val="00E673F5"/>
    <w:rsid w:val="00E6745B"/>
    <w:rsid w:val="00E6773C"/>
    <w:rsid w:val="00E677E1"/>
    <w:rsid w:val="00E67AC0"/>
    <w:rsid w:val="00E67F82"/>
    <w:rsid w:val="00E700F0"/>
    <w:rsid w:val="00E70174"/>
    <w:rsid w:val="00E703C4"/>
    <w:rsid w:val="00E70541"/>
    <w:rsid w:val="00E70564"/>
    <w:rsid w:val="00E70790"/>
    <w:rsid w:val="00E709F1"/>
    <w:rsid w:val="00E70B67"/>
    <w:rsid w:val="00E71057"/>
    <w:rsid w:val="00E71191"/>
    <w:rsid w:val="00E7119A"/>
    <w:rsid w:val="00E71241"/>
    <w:rsid w:val="00E713D3"/>
    <w:rsid w:val="00E715EA"/>
    <w:rsid w:val="00E7161A"/>
    <w:rsid w:val="00E72132"/>
    <w:rsid w:val="00E72409"/>
    <w:rsid w:val="00E72649"/>
    <w:rsid w:val="00E72CD5"/>
    <w:rsid w:val="00E7306C"/>
    <w:rsid w:val="00E734AB"/>
    <w:rsid w:val="00E7367E"/>
    <w:rsid w:val="00E738D1"/>
    <w:rsid w:val="00E738D8"/>
    <w:rsid w:val="00E73D3F"/>
    <w:rsid w:val="00E7413F"/>
    <w:rsid w:val="00E7414C"/>
    <w:rsid w:val="00E7420B"/>
    <w:rsid w:val="00E7436F"/>
    <w:rsid w:val="00E743A5"/>
    <w:rsid w:val="00E7458A"/>
    <w:rsid w:val="00E745F5"/>
    <w:rsid w:val="00E74C03"/>
    <w:rsid w:val="00E74E19"/>
    <w:rsid w:val="00E74EE0"/>
    <w:rsid w:val="00E74F7D"/>
    <w:rsid w:val="00E7542E"/>
    <w:rsid w:val="00E75534"/>
    <w:rsid w:val="00E7556A"/>
    <w:rsid w:val="00E756EA"/>
    <w:rsid w:val="00E75915"/>
    <w:rsid w:val="00E760DD"/>
    <w:rsid w:val="00E76694"/>
    <w:rsid w:val="00E76A67"/>
    <w:rsid w:val="00E76B6E"/>
    <w:rsid w:val="00E76C04"/>
    <w:rsid w:val="00E76C33"/>
    <w:rsid w:val="00E76F68"/>
    <w:rsid w:val="00E7701F"/>
    <w:rsid w:val="00E777F4"/>
    <w:rsid w:val="00E778BD"/>
    <w:rsid w:val="00E778F2"/>
    <w:rsid w:val="00E77934"/>
    <w:rsid w:val="00E77A54"/>
    <w:rsid w:val="00E77B79"/>
    <w:rsid w:val="00E77D35"/>
    <w:rsid w:val="00E77DCF"/>
    <w:rsid w:val="00E77F0D"/>
    <w:rsid w:val="00E77FD9"/>
    <w:rsid w:val="00E8028F"/>
    <w:rsid w:val="00E80519"/>
    <w:rsid w:val="00E80693"/>
    <w:rsid w:val="00E80C45"/>
    <w:rsid w:val="00E80E5E"/>
    <w:rsid w:val="00E80F46"/>
    <w:rsid w:val="00E81059"/>
    <w:rsid w:val="00E810B3"/>
    <w:rsid w:val="00E81449"/>
    <w:rsid w:val="00E81451"/>
    <w:rsid w:val="00E8161D"/>
    <w:rsid w:val="00E819EB"/>
    <w:rsid w:val="00E81A62"/>
    <w:rsid w:val="00E81E10"/>
    <w:rsid w:val="00E81E39"/>
    <w:rsid w:val="00E822B7"/>
    <w:rsid w:val="00E823AC"/>
    <w:rsid w:val="00E8262D"/>
    <w:rsid w:val="00E827AB"/>
    <w:rsid w:val="00E827B4"/>
    <w:rsid w:val="00E82D4E"/>
    <w:rsid w:val="00E831E4"/>
    <w:rsid w:val="00E832C0"/>
    <w:rsid w:val="00E834BE"/>
    <w:rsid w:val="00E83571"/>
    <w:rsid w:val="00E83B14"/>
    <w:rsid w:val="00E83DD5"/>
    <w:rsid w:val="00E83E8B"/>
    <w:rsid w:val="00E83EB5"/>
    <w:rsid w:val="00E844C8"/>
    <w:rsid w:val="00E84660"/>
    <w:rsid w:val="00E84C31"/>
    <w:rsid w:val="00E84CDA"/>
    <w:rsid w:val="00E84EAD"/>
    <w:rsid w:val="00E85020"/>
    <w:rsid w:val="00E8516C"/>
    <w:rsid w:val="00E851AB"/>
    <w:rsid w:val="00E856EB"/>
    <w:rsid w:val="00E85904"/>
    <w:rsid w:val="00E859A0"/>
    <w:rsid w:val="00E85BA3"/>
    <w:rsid w:val="00E85D6B"/>
    <w:rsid w:val="00E85DE4"/>
    <w:rsid w:val="00E8656B"/>
    <w:rsid w:val="00E86CA8"/>
    <w:rsid w:val="00E86F49"/>
    <w:rsid w:val="00E87168"/>
    <w:rsid w:val="00E874EB"/>
    <w:rsid w:val="00E878CA"/>
    <w:rsid w:val="00E879C3"/>
    <w:rsid w:val="00E87A8A"/>
    <w:rsid w:val="00E9004F"/>
    <w:rsid w:val="00E9005A"/>
    <w:rsid w:val="00E9018A"/>
    <w:rsid w:val="00E902D0"/>
    <w:rsid w:val="00E90416"/>
    <w:rsid w:val="00E9059A"/>
    <w:rsid w:val="00E90914"/>
    <w:rsid w:val="00E909CC"/>
    <w:rsid w:val="00E909F8"/>
    <w:rsid w:val="00E90AF1"/>
    <w:rsid w:val="00E90F86"/>
    <w:rsid w:val="00E917A9"/>
    <w:rsid w:val="00E91E3B"/>
    <w:rsid w:val="00E9221E"/>
    <w:rsid w:val="00E9236F"/>
    <w:rsid w:val="00E92582"/>
    <w:rsid w:val="00E925C8"/>
    <w:rsid w:val="00E92A79"/>
    <w:rsid w:val="00E92B2B"/>
    <w:rsid w:val="00E92BEC"/>
    <w:rsid w:val="00E92F6A"/>
    <w:rsid w:val="00E930B9"/>
    <w:rsid w:val="00E932B3"/>
    <w:rsid w:val="00E93326"/>
    <w:rsid w:val="00E934AD"/>
    <w:rsid w:val="00E93932"/>
    <w:rsid w:val="00E93994"/>
    <w:rsid w:val="00E93B75"/>
    <w:rsid w:val="00E93BA8"/>
    <w:rsid w:val="00E93F73"/>
    <w:rsid w:val="00E93F9C"/>
    <w:rsid w:val="00E94003"/>
    <w:rsid w:val="00E94172"/>
    <w:rsid w:val="00E94BAA"/>
    <w:rsid w:val="00E94E16"/>
    <w:rsid w:val="00E94E91"/>
    <w:rsid w:val="00E95407"/>
    <w:rsid w:val="00E95618"/>
    <w:rsid w:val="00E95969"/>
    <w:rsid w:val="00E95AD8"/>
    <w:rsid w:val="00E9686F"/>
    <w:rsid w:val="00E968B0"/>
    <w:rsid w:val="00E96ABE"/>
    <w:rsid w:val="00E96DC9"/>
    <w:rsid w:val="00E96F2D"/>
    <w:rsid w:val="00E9724C"/>
    <w:rsid w:val="00E97355"/>
    <w:rsid w:val="00E9735D"/>
    <w:rsid w:val="00E975BA"/>
    <w:rsid w:val="00E97695"/>
    <w:rsid w:val="00E97CC9"/>
    <w:rsid w:val="00E97D63"/>
    <w:rsid w:val="00EA0331"/>
    <w:rsid w:val="00EA07DB"/>
    <w:rsid w:val="00EA08A7"/>
    <w:rsid w:val="00EA09CB"/>
    <w:rsid w:val="00EA0C44"/>
    <w:rsid w:val="00EA0E71"/>
    <w:rsid w:val="00EA1283"/>
    <w:rsid w:val="00EA146E"/>
    <w:rsid w:val="00EA1473"/>
    <w:rsid w:val="00EA1554"/>
    <w:rsid w:val="00EA15F7"/>
    <w:rsid w:val="00EA175A"/>
    <w:rsid w:val="00EA1B19"/>
    <w:rsid w:val="00EA1B48"/>
    <w:rsid w:val="00EA1F7A"/>
    <w:rsid w:val="00EA2374"/>
    <w:rsid w:val="00EA25E6"/>
    <w:rsid w:val="00EA2855"/>
    <w:rsid w:val="00EA2912"/>
    <w:rsid w:val="00EA2B4B"/>
    <w:rsid w:val="00EA2BB4"/>
    <w:rsid w:val="00EA2F2A"/>
    <w:rsid w:val="00EA2F43"/>
    <w:rsid w:val="00EA3907"/>
    <w:rsid w:val="00EA3BEB"/>
    <w:rsid w:val="00EA4096"/>
    <w:rsid w:val="00EA4112"/>
    <w:rsid w:val="00EA4324"/>
    <w:rsid w:val="00EA4453"/>
    <w:rsid w:val="00EA45D9"/>
    <w:rsid w:val="00EA4775"/>
    <w:rsid w:val="00EA49D3"/>
    <w:rsid w:val="00EA4C40"/>
    <w:rsid w:val="00EA5241"/>
    <w:rsid w:val="00EA5453"/>
    <w:rsid w:val="00EA563B"/>
    <w:rsid w:val="00EA57C1"/>
    <w:rsid w:val="00EA593D"/>
    <w:rsid w:val="00EA5F71"/>
    <w:rsid w:val="00EA60B5"/>
    <w:rsid w:val="00EA6460"/>
    <w:rsid w:val="00EA64BF"/>
    <w:rsid w:val="00EA64FA"/>
    <w:rsid w:val="00EA658A"/>
    <w:rsid w:val="00EA6B1E"/>
    <w:rsid w:val="00EA6CBB"/>
    <w:rsid w:val="00EA6E52"/>
    <w:rsid w:val="00EA6F2F"/>
    <w:rsid w:val="00EA78DB"/>
    <w:rsid w:val="00EA7A8F"/>
    <w:rsid w:val="00EA7BCF"/>
    <w:rsid w:val="00EA7CA9"/>
    <w:rsid w:val="00EA7E76"/>
    <w:rsid w:val="00EB009E"/>
    <w:rsid w:val="00EB033C"/>
    <w:rsid w:val="00EB0B35"/>
    <w:rsid w:val="00EB0DA3"/>
    <w:rsid w:val="00EB1224"/>
    <w:rsid w:val="00EB1297"/>
    <w:rsid w:val="00EB146B"/>
    <w:rsid w:val="00EB1558"/>
    <w:rsid w:val="00EB1BD8"/>
    <w:rsid w:val="00EB1CB6"/>
    <w:rsid w:val="00EB2391"/>
    <w:rsid w:val="00EB2538"/>
    <w:rsid w:val="00EB2B6E"/>
    <w:rsid w:val="00EB2C05"/>
    <w:rsid w:val="00EB2D61"/>
    <w:rsid w:val="00EB2F7F"/>
    <w:rsid w:val="00EB30E1"/>
    <w:rsid w:val="00EB31F8"/>
    <w:rsid w:val="00EB3480"/>
    <w:rsid w:val="00EB3A27"/>
    <w:rsid w:val="00EB3F7E"/>
    <w:rsid w:val="00EB4439"/>
    <w:rsid w:val="00EB4463"/>
    <w:rsid w:val="00EB4C00"/>
    <w:rsid w:val="00EB5296"/>
    <w:rsid w:val="00EB5E24"/>
    <w:rsid w:val="00EB61BA"/>
    <w:rsid w:val="00EB62C1"/>
    <w:rsid w:val="00EB63FB"/>
    <w:rsid w:val="00EB66D1"/>
    <w:rsid w:val="00EB6ABD"/>
    <w:rsid w:val="00EB6CD0"/>
    <w:rsid w:val="00EB6E36"/>
    <w:rsid w:val="00EB6E79"/>
    <w:rsid w:val="00EB6EEF"/>
    <w:rsid w:val="00EB7167"/>
    <w:rsid w:val="00EB7257"/>
    <w:rsid w:val="00EB7324"/>
    <w:rsid w:val="00EB76EE"/>
    <w:rsid w:val="00EB7821"/>
    <w:rsid w:val="00EB7D2D"/>
    <w:rsid w:val="00EB7F26"/>
    <w:rsid w:val="00EC0140"/>
    <w:rsid w:val="00EC04CA"/>
    <w:rsid w:val="00EC09B2"/>
    <w:rsid w:val="00EC0B41"/>
    <w:rsid w:val="00EC0DC8"/>
    <w:rsid w:val="00EC10C3"/>
    <w:rsid w:val="00EC12CF"/>
    <w:rsid w:val="00EC13E2"/>
    <w:rsid w:val="00EC1562"/>
    <w:rsid w:val="00EC16E5"/>
    <w:rsid w:val="00EC17ED"/>
    <w:rsid w:val="00EC1936"/>
    <w:rsid w:val="00EC1FAF"/>
    <w:rsid w:val="00EC2578"/>
    <w:rsid w:val="00EC25B6"/>
    <w:rsid w:val="00EC26FA"/>
    <w:rsid w:val="00EC29E1"/>
    <w:rsid w:val="00EC2BE6"/>
    <w:rsid w:val="00EC2DE4"/>
    <w:rsid w:val="00EC3D55"/>
    <w:rsid w:val="00EC3E65"/>
    <w:rsid w:val="00EC3E91"/>
    <w:rsid w:val="00EC3EB8"/>
    <w:rsid w:val="00EC42EF"/>
    <w:rsid w:val="00EC4547"/>
    <w:rsid w:val="00EC4C84"/>
    <w:rsid w:val="00EC5488"/>
    <w:rsid w:val="00EC55D3"/>
    <w:rsid w:val="00EC5961"/>
    <w:rsid w:val="00EC5BD2"/>
    <w:rsid w:val="00EC5BEF"/>
    <w:rsid w:val="00EC5D37"/>
    <w:rsid w:val="00EC64B3"/>
    <w:rsid w:val="00EC6AB4"/>
    <w:rsid w:val="00EC6CB3"/>
    <w:rsid w:val="00EC7123"/>
    <w:rsid w:val="00EC7341"/>
    <w:rsid w:val="00EC7493"/>
    <w:rsid w:val="00EC79FF"/>
    <w:rsid w:val="00EC7B22"/>
    <w:rsid w:val="00ED0042"/>
    <w:rsid w:val="00ED0189"/>
    <w:rsid w:val="00ED03A5"/>
    <w:rsid w:val="00ED06FC"/>
    <w:rsid w:val="00ED0811"/>
    <w:rsid w:val="00ED0E31"/>
    <w:rsid w:val="00ED0EDF"/>
    <w:rsid w:val="00ED1227"/>
    <w:rsid w:val="00ED1269"/>
    <w:rsid w:val="00ED15BB"/>
    <w:rsid w:val="00ED1A32"/>
    <w:rsid w:val="00ED1D90"/>
    <w:rsid w:val="00ED21AA"/>
    <w:rsid w:val="00ED25CC"/>
    <w:rsid w:val="00ED262A"/>
    <w:rsid w:val="00ED2705"/>
    <w:rsid w:val="00ED291E"/>
    <w:rsid w:val="00ED2A56"/>
    <w:rsid w:val="00ED2BA5"/>
    <w:rsid w:val="00ED2D6C"/>
    <w:rsid w:val="00ED30B1"/>
    <w:rsid w:val="00ED30F9"/>
    <w:rsid w:val="00ED311F"/>
    <w:rsid w:val="00ED32B7"/>
    <w:rsid w:val="00ED3548"/>
    <w:rsid w:val="00ED3A5D"/>
    <w:rsid w:val="00ED3BC4"/>
    <w:rsid w:val="00ED40D8"/>
    <w:rsid w:val="00ED4108"/>
    <w:rsid w:val="00ED467D"/>
    <w:rsid w:val="00ED473A"/>
    <w:rsid w:val="00ED4A47"/>
    <w:rsid w:val="00ED4B63"/>
    <w:rsid w:val="00ED4CCB"/>
    <w:rsid w:val="00ED4F3B"/>
    <w:rsid w:val="00ED5049"/>
    <w:rsid w:val="00ED509D"/>
    <w:rsid w:val="00ED53B1"/>
    <w:rsid w:val="00ED53B4"/>
    <w:rsid w:val="00ED56D7"/>
    <w:rsid w:val="00ED5905"/>
    <w:rsid w:val="00ED5D9A"/>
    <w:rsid w:val="00ED6011"/>
    <w:rsid w:val="00ED64B4"/>
    <w:rsid w:val="00ED6535"/>
    <w:rsid w:val="00ED6624"/>
    <w:rsid w:val="00ED6B2D"/>
    <w:rsid w:val="00ED6ED5"/>
    <w:rsid w:val="00ED6F7B"/>
    <w:rsid w:val="00ED7348"/>
    <w:rsid w:val="00EE03F2"/>
    <w:rsid w:val="00EE0719"/>
    <w:rsid w:val="00EE07B4"/>
    <w:rsid w:val="00EE0942"/>
    <w:rsid w:val="00EE1413"/>
    <w:rsid w:val="00EE1C61"/>
    <w:rsid w:val="00EE1F60"/>
    <w:rsid w:val="00EE23D3"/>
    <w:rsid w:val="00EE23F5"/>
    <w:rsid w:val="00EE2669"/>
    <w:rsid w:val="00EE281F"/>
    <w:rsid w:val="00EE29EC"/>
    <w:rsid w:val="00EE2AA5"/>
    <w:rsid w:val="00EE2D36"/>
    <w:rsid w:val="00EE3006"/>
    <w:rsid w:val="00EE3719"/>
    <w:rsid w:val="00EE3B87"/>
    <w:rsid w:val="00EE3D3D"/>
    <w:rsid w:val="00EE3DC7"/>
    <w:rsid w:val="00EE4349"/>
    <w:rsid w:val="00EE44F0"/>
    <w:rsid w:val="00EE4798"/>
    <w:rsid w:val="00EE47EC"/>
    <w:rsid w:val="00EE4AC2"/>
    <w:rsid w:val="00EE4C0B"/>
    <w:rsid w:val="00EE4C67"/>
    <w:rsid w:val="00EE4C98"/>
    <w:rsid w:val="00EE50F0"/>
    <w:rsid w:val="00EE5115"/>
    <w:rsid w:val="00EE551C"/>
    <w:rsid w:val="00EE57D8"/>
    <w:rsid w:val="00EE5896"/>
    <w:rsid w:val="00EE5CC1"/>
    <w:rsid w:val="00EE5D84"/>
    <w:rsid w:val="00EE5FAE"/>
    <w:rsid w:val="00EE625F"/>
    <w:rsid w:val="00EE673D"/>
    <w:rsid w:val="00EE67A4"/>
    <w:rsid w:val="00EE6BC7"/>
    <w:rsid w:val="00EE6BE5"/>
    <w:rsid w:val="00EE6D6D"/>
    <w:rsid w:val="00EE6FDD"/>
    <w:rsid w:val="00EE7753"/>
    <w:rsid w:val="00EE7F82"/>
    <w:rsid w:val="00EF036A"/>
    <w:rsid w:val="00EF053B"/>
    <w:rsid w:val="00EF06CB"/>
    <w:rsid w:val="00EF0872"/>
    <w:rsid w:val="00EF0922"/>
    <w:rsid w:val="00EF0A81"/>
    <w:rsid w:val="00EF0B98"/>
    <w:rsid w:val="00EF100F"/>
    <w:rsid w:val="00EF1087"/>
    <w:rsid w:val="00EF1342"/>
    <w:rsid w:val="00EF135E"/>
    <w:rsid w:val="00EF1E1D"/>
    <w:rsid w:val="00EF21E9"/>
    <w:rsid w:val="00EF246F"/>
    <w:rsid w:val="00EF24F5"/>
    <w:rsid w:val="00EF27F4"/>
    <w:rsid w:val="00EF2AF2"/>
    <w:rsid w:val="00EF2D0C"/>
    <w:rsid w:val="00EF30AE"/>
    <w:rsid w:val="00EF3507"/>
    <w:rsid w:val="00EF3595"/>
    <w:rsid w:val="00EF3DD9"/>
    <w:rsid w:val="00EF3E86"/>
    <w:rsid w:val="00EF4129"/>
    <w:rsid w:val="00EF4AAF"/>
    <w:rsid w:val="00EF4CF5"/>
    <w:rsid w:val="00EF4DC1"/>
    <w:rsid w:val="00EF50B8"/>
    <w:rsid w:val="00EF52AA"/>
    <w:rsid w:val="00EF5499"/>
    <w:rsid w:val="00EF5A31"/>
    <w:rsid w:val="00EF5CAF"/>
    <w:rsid w:val="00EF5D0A"/>
    <w:rsid w:val="00EF5D47"/>
    <w:rsid w:val="00EF5DB9"/>
    <w:rsid w:val="00EF5E70"/>
    <w:rsid w:val="00EF5F8E"/>
    <w:rsid w:val="00EF6150"/>
    <w:rsid w:val="00EF61F5"/>
    <w:rsid w:val="00EF6545"/>
    <w:rsid w:val="00EF6632"/>
    <w:rsid w:val="00EF6760"/>
    <w:rsid w:val="00EF68C8"/>
    <w:rsid w:val="00EF697B"/>
    <w:rsid w:val="00EF6A82"/>
    <w:rsid w:val="00EF70FC"/>
    <w:rsid w:val="00EF7359"/>
    <w:rsid w:val="00EF739D"/>
    <w:rsid w:val="00EF73BF"/>
    <w:rsid w:val="00EF78C2"/>
    <w:rsid w:val="00EF7A22"/>
    <w:rsid w:val="00EF7B48"/>
    <w:rsid w:val="00F00138"/>
    <w:rsid w:val="00F00250"/>
    <w:rsid w:val="00F002D5"/>
    <w:rsid w:val="00F009B3"/>
    <w:rsid w:val="00F009F2"/>
    <w:rsid w:val="00F00A2E"/>
    <w:rsid w:val="00F00E85"/>
    <w:rsid w:val="00F0112C"/>
    <w:rsid w:val="00F01461"/>
    <w:rsid w:val="00F01473"/>
    <w:rsid w:val="00F014AB"/>
    <w:rsid w:val="00F01781"/>
    <w:rsid w:val="00F01A90"/>
    <w:rsid w:val="00F01B66"/>
    <w:rsid w:val="00F0252E"/>
    <w:rsid w:val="00F025CC"/>
    <w:rsid w:val="00F027F3"/>
    <w:rsid w:val="00F027FE"/>
    <w:rsid w:val="00F03166"/>
    <w:rsid w:val="00F034D4"/>
    <w:rsid w:val="00F03AD3"/>
    <w:rsid w:val="00F03CFE"/>
    <w:rsid w:val="00F04127"/>
    <w:rsid w:val="00F04169"/>
    <w:rsid w:val="00F042FE"/>
    <w:rsid w:val="00F043B5"/>
    <w:rsid w:val="00F04401"/>
    <w:rsid w:val="00F04478"/>
    <w:rsid w:val="00F04798"/>
    <w:rsid w:val="00F048A5"/>
    <w:rsid w:val="00F04C01"/>
    <w:rsid w:val="00F04D73"/>
    <w:rsid w:val="00F05231"/>
    <w:rsid w:val="00F05393"/>
    <w:rsid w:val="00F055B1"/>
    <w:rsid w:val="00F0564E"/>
    <w:rsid w:val="00F05BD9"/>
    <w:rsid w:val="00F05D1D"/>
    <w:rsid w:val="00F06095"/>
    <w:rsid w:val="00F064FA"/>
    <w:rsid w:val="00F0664F"/>
    <w:rsid w:val="00F06AAB"/>
    <w:rsid w:val="00F06ABE"/>
    <w:rsid w:val="00F06D02"/>
    <w:rsid w:val="00F06E96"/>
    <w:rsid w:val="00F06F8B"/>
    <w:rsid w:val="00F07237"/>
    <w:rsid w:val="00F07613"/>
    <w:rsid w:val="00F07661"/>
    <w:rsid w:val="00F1008A"/>
    <w:rsid w:val="00F10243"/>
    <w:rsid w:val="00F106AC"/>
    <w:rsid w:val="00F10A75"/>
    <w:rsid w:val="00F10CF6"/>
    <w:rsid w:val="00F10D36"/>
    <w:rsid w:val="00F11606"/>
    <w:rsid w:val="00F117B8"/>
    <w:rsid w:val="00F11806"/>
    <w:rsid w:val="00F11816"/>
    <w:rsid w:val="00F11BE9"/>
    <w:rsid w:val="00F11E9B"/>
    <w:rsid w:val="00F11F65"/>
    <w:rsid w:val="00F1202B"/>
    <w:rsid w:val="00F1221F"/>
    <w:rsid w:val="00F126CA"/>
    <w:rsid w:val="00F12783"/>
    <w:rsid w:val="00F127FB"/>
    <w:rsid w:val="00F128A7"/>
    <w:rsid w:val="00F12AB1"/>
    <w:rsid w:val="00F12C58"/>
    <w:rsid w:val="00F12DBD"/>
    <w:rsid w:val="00F13371"/>
    <w:rsid w:val="00F13441"/>
    <w:rsid w:val="00F134F4"/>
    <w:rsid w:val="00F13530"/>
    <w:rsid w:val="00F13646"/>
    <w:rsid w:val="00F1369C"/>
    <w:rsid w:val="00F13AE5"/>
    <w:rsid w:val="00F13EA9"/>
    <w:rsid w:val="00F14005"/>
    <w:rsid w:val="00F142B9"/>
    <w:rsid w:val="00F14787"/>
    <w:rsid w:val="00F147C2"/>
    <w:rsid w:val="00F14F1D"/>
    <w:rsid w:val="00F1533D"/>
    <w:rsid w:val="00F15352"/>
    <w:rsid w:val="00F15427"/>
    <w:rsid w:val="00F15644"/>
    <w:rsid w:val="00F158F1"/>
    <w:rsid w:val="00F15C3F"/>
    <w:rsid w:val="00F15CDB"/>
    <w:rsid w:val="00F15D3A"/>
    <w:rsid w:val="00F162B4"/>
    <w:rsid w:val="00F164FD"/>
    <w:rsid w:val="00F1695C"/>
    <w:rsid w:val="00F16C54"/>
    <w:rsid w:val="00F16C8F"/>
    <w:rsid w:val="00F17497"/>
    <w:rsid w:val="00F178F4"/>
    <w:rsid w:val="00F179AA"/>
    <w:rsid w:val="00F17D9F"/>
    <w:rsid w:val="00F17DBF"/>
    <w:rsid w:val="00F20209"/>
    <w:rsid w:val="00F20538"/>
    <w:rsid w:val="00F205AC"/>
    <w:rsid w:val="00F20957"/>
    <w:rsid w:val="00F209DC"/>
    <w:rsid w:val="00F2134F"/>
    <w:rsid w:val="00F2137B"/>
    <w:rsid w:val="00F21B75"/>
    <w:rsid w:val="00F22150"/>
    <w:rsid w:val="00F22B55"/>
    <w:rsid w:val="00F22EEF"/>
    <w:rsid w:val="00F2356F"/>
    <w:rsid w:val="00F23794"/>
    <w:rsid w:val="00F237B0"/>
    <w:rsid w:val="00F23D37"/>
    <w:rsid w:val="00F2460A"/>
    <w:rsid w:val="00F246EB"/>
    <w:rsid w:val="00F247D6"/>
    <w:rsid w:val="00F24CB0"/>
    <w:rsid w:val="00F24E0C"/>
    <w:rsid w:val="00F251F7"/>
    <w:rsid w:val="00F2527A"/>
    <w:rsid w:val="00F2531B"/>
    <w:rsid w:val="00F253C6"/>
    <w:rsid w:val="00F2565E"/>
    <w:rsid w:val="00F25894"/>
    <w:rsid w:val="00F258CC"/>
    <w:rsid w:val="00F25B3B"/>
    <w:rsid w:val="00F26011"/>
    <w:rsid w:val="00F265E6"/>
    <w:rsid w:val="00F26647"/>
    <w:rsid w:val="00F26721"/>
    <w:rsid w:val="00F26892"/>
    <w:rsid w:val="00F26AD7"/>
    <w:rsid w:val="00F26DDA"/>
    <w:rsid w:val="00F273B5"/>
    <w:rsid w:val="00F27EA5"/>
    <w:rsid w:val="00F30050"/>
    <w:rsid w:val="00F30128"/>
    <w:rsid w:val="00F30400"/>
    <w:rsid w:val="00F30CC4"/>
    <w:rsid w:val="00F30D35"/>
    <w:rsid w:val="00F30D60"/>
    <w:rsid w:val="00F31432"/>
    <w:rsid w:val="00F3150B"/>
    <w:rsid w:val="00F3153F"/>
    <w:rsid w:val="00F32119"/>
    <w:rsid w:val="00F326B8"/>
    <w:rsid w:val="00F32AC4"/>
    <w:rsid w:val="00F32BE7"/>
    <w:rsid w:val="00F32D51"/>
    <w:rsid w:val="00F331B5"/>
    <w:rsid w:val="00F3350A"/>
    <w:rsid w:val="00F3371B"/>
    <w:rsid w:val="00F339D2"/>
    <w:rsid w:val="00F33BB1"/>
    <w:rsid w:val="00F343DD"/>
    <w:rsid w:val="00F3476B"/>
    <w:rsid w:val="00F34774"/>
    <w:rsid w:val="00F34D03"/>
    <w:rsid w:val="00F34D0D"/>
    <w:rsid w:val="00F34D70"/>
    <w:rsid w:val="00F34E1B"/>
    <w:rsid w:val="00F34FD1"/>
    <w:rsid w:val="00F350FB"/>
    <w:rsid w:val="00F3525F"/>
    <w:rsid w:val="00F353A4"/>
    <w:rsid w:val="00F35451"/>
    <w:rsid w:val="00F35664"/>
    <w:rsid w:val="00F35866"/>
    <w:rsid w:val="00F359E6"/>
    <w:rsid w:val="00F35FA5"/>
    <w:rsid w:val="00F365F7"/>
    <w:rsid w:val="00F36CEE"/>
    <w:rsid w:val="00F36D54"/>
    <w:rsid w:val="00F36F9F"/>
    <w:rsid w:val="00F37C0E"/>
    <w:rsid w:val="00F40108"/>
    <w:rsid w:val="00F4048D"/>
    <w:rsid w:val="00F40510"/>
    <w:rsid w:val="00F40689"/>
    <w:rsid w:val="00F406EE"/>
    <w:rsid w:val="00F40AF2"/>
    <w:rsid w:val="00F410E6"/>
    <w:rsid w:val="00F4116B"/>
    <w:rsid w:val="00F412AC"/>
    <w:rsid w:val="00F4155E"/>
    <w:rsid w:val="00F417A4"/>
    <w:rsid w:val="00F418EF"/>
    <w:rsid w:val="00F419F7"/>
    <w:rsid w:val="00F41A56"/>
    <w:rsid w:val="00F4216A"/>
    <w:rsid w:val="00F421A6"/>
    <w:rsid w:val="00F423AF"/>
    <w:rsid w:val="00F42497"/>
    <w:rsid w:val="00F428D1"/>
    <w:rsid w:val="00F428DB"/>
    <w:rsid w:val="00F429AA"/>
    <w:rsid w:val="00F42D38"/>
    <w:rsid w:val="00F43965"/>
    <w:rsid w:val="00F43B51"/>
    <w:rsid w:val="00F43DB9"/>
    <w:rsid w:val="00F43DEB"/>
    <w:rsid w:val="00F44271"/>
    <w:rsid w:val="00F443D5"/>
    <w:rsid w:val="00F44568"/>
    <w:rsid w:val="00F44676"/>
    <w:rsid w:val="00F4469C"/>
    <w:rsid w:val="00F446A4"/>
    <w:rsid w:val="00F44812"/>
    <w:rsid w:val="00F44D43"/>
    <w:rsid w:val="00F44D49"/>
    <w:rsid w:val="00F450D7"/>
    <w:rsid w:val="00F45205"/>
    <w:rsid w:val="00F45381"/>
    <w:rsid w:val="00F453C9"/>
    <w:rsid w:val="00F45833"/>
    <w:rsid w:val="00F45C9E"/>
    <w:rsid w:val="00F45F97"/>
    <w:rsid w:val="00F461A0"/>
    <w:rsid w:val="00F46738"/>
    <w:rsid w:val="00F468AD"/>
    <w:rsid w:val="00F468D6"/>
    <w:rsid w:val="00F46CB2"/>
    <w:rsid w:val="00F46E71"/>
    <w:rsid w:val="00F46EA5"/>
    <w:rsid w:val="00F46F82"/>
    <w:rsid w:val="00F470EF"/>
    <w:rsid w:val="00F475A4"/>
    <w:rsid w:val="00F4786B"/>
    <w:rsid w:val="00F47916"/>
    <w:rsid w:val="00F5003F"/>
    <w:rsid w:val="00F50163"/>
    <w:rsid w:val="00F501BE"/>
    <w:rsid w:val="00F50505"/>
    <w:rsid w:val="00F50A37"/>
    <w:rsid w:val="00F50C15"/>
    <w:rsid w:val="00F50D10"/>
    <w:rsid w:val="00F50D42"/>
    <w:rsid w:val="00F50F1E"/>
    <w:rsid w:val="00F50F31"/>
    <w:rsid w:val="00F510C0"/>
    <w:rsid w:val="00F51183"/>
    <w:rsid w:val="00F51BE0"/>
    <w:rsid w:val="00F51D11"/>
    <w:rsid w:val="00F51FF8"/>
    <w:rsid w:val="00F52469"/>
    <w:rsid w:val="00F526BB"/>
    <w:rsid w:val="00F526FA"/>
    <w:rsid w:val="00F5283A"/>
    <w:rsid w:val="00F52AC7"/>
    <w:rsid w:val="00F52C02"/>
    <w:rsid w:val="00F530FA"/>
    <w:rsid w:val="00F53E92"/>
    <w:rsid w:val="00F540DB"/>
    <w:rsid w:val="00F543FC"/>
    <w:rsid w:val="00F546C3"/>
    <w:rsid w:val="00F54AB3"/>
    <w:rsid w:val="00F54AE2"/>
    <w:rsid w:val="00F54D9F"/>
    <w:rsid w:val="00F54F7B"/>
    <w:rsid w:val="00F55650"/>
    <w:rsid w:val="00F55954"/>
    <w:rsid w:val="00F55FFF"/>
    <w:rsid w:val="00F56BDA"/>
    <w:rsid w:val="00F56BEF"/>
    <w:rsid w:val="00F570FE"/>
    <w:rsid w:val="00F579C0"/>
    <w:rsid w:val="00F57C33"/>
    <w:rsid w:val="00F57F60"/>
    <w:rsid w:val="00F600C6"/>
    <w:rsid w:val="00F601D9"/>
    <w:rsid w:val="00F60C1C"/>
    <w:rsid w:val="00F613E7"/>
    <w:rsid w:val="00F61662"/>
    <w:rsid w:val="00F61C53"/>
    <w:rsid w:val="00F61C63"/>
    <w:rsid w:val="00F61F6A"/>
    <w:rsid w:val="00F62055"/>
    <w:rsid w:val="00F62122"/>
    <w:rsid w:val="00F62821"/>
    <w:rsid w:val="00F628F4"/>
    <w:rsid w:val="00F62D78"/>
    <w:rsid w:val="00F6340B"/>
    <w:rsid w:val="00F63978"/>
    <w:rsid w:val="00F63AE4"/>
    <w:rsid w:val="00F63D10"/>
    <w:rsid w:val="00F63E49"/>
    <w:rsid w:val="00F63F1C"/>
    <w:rsid w:val="00F64119"/>
    <w:rsid w:val="00F641C2"/>
    <w:rsid w:val="00F648A9"/>
    <w:rsid w:val="00F649DD"/>
    <w:rsid w:val="00F64AE1"/>
    <w:rsid w:val="00F64E61"/>
    <w:rsid w:val="00F65480"/>
    <w:rsid w:val="00F65E7C"/>
    <w:rsid w:val="00F661DE"/>
    <w:rsid w:val="00F6622A"/>
    <w:rsid w:val="00F6636A"/>
    <w:rsid w:val="00F66463"/>
    <w:rsid w:val="00F66768"/>
    <w:rsid w:val="00F66822"/>
    <w:rsid w:val="00F66A8B"/>
    <w:rsid w:val="00F66B1F"/>
    <w:rsid w:val="00F66E2D"/>
    <w:rsid w:val="00F67087"/>
    <w:rsid w:val="00F672D6"/>
    <w:rsid w:val="00F673F4"/>
    <w:rsid w:val="00F67610"/>
    <w:rsid w:val="00F67633"/>
    <w:rsid w:val="00F6787C"/>
    <w:rsid w:val="00F67BE4"/>
    <w:rsid w:val="00F7053E"/>
    <w:rsid w:val="00F705F0"/>
    <w:rsid w:val="00F707FC"/>
    <w:rsid w:val="00F70B5B"/>
    <w:rsid w:val="00F70B76"/>
    <w:rsid w:val="00F70B96"/>
    <w:rsid w:val="00F70E56"/>
    <w:rsid w:val="00F710AA"/>
    <w:rsid w:val="00F71C1F"/>
    <w:rsid w:val="00F71E83"/>
    <w:rsid w:val="00F71ED5"/>
    <w:rsid w:val="00F71F10"/>
    <w:rsid w:val="00F723A3"/>
    <w:rsid w:val="00F72958"/>
    <w:rsid w:val="00F72ADC"/>
    <w:rsid w:val="00F73169"/>
    <w:rsid w:val="00F73242"/>
    <w:rsid w:val="00F736BF"/>
    <w:rsid w:val="00F73CF3"/>
    <w:rsid w:val="00F74038"/>
    <w:rsid w:val="00F74296"/>
    <w:rsid w:val="00F744B6"/>
    <w:rsid w:val="00F7468F"/>
    <w:rsid w:val="00F74ED8"/>
    <w:rsid w:val="00F7501D"/>
    <w:rsid w:val="00F753A5"/>
    <w:rsid w:val="00F753E1"/>
    <w:rsid w:val="00F7554F"/>
    <w:rsid w:val="00F75BB3"/>
    <w:rsid w:val="00F75C92"/>
    <w:rsid w:val="00F75D3E"/>
    <w:rsid w:val="00F75DCC"/>
    <w:rsid w:val="00F75E6A"/>
    <w:rsid w:val="00F75F8A"/>
    <w:rsid w:val="00F76111"/>
    <w:rsid w:val="00F7651C"/>
    <w:rsid w:val="00F76639"/>
    <w:rsid w:val="00F76A0F"/>
    <w:rsid w:val="00F76B51"/>
    <w:rsid w:val="00F77962"/>
    <w:rsid w:val="00F77A60"/>
    <w:rsid w:val="00F77BCD"/>
    <w:rsid w:val="00F77C0C"/>
    <w:rsid w:val="00F77D06"/>
    <w:rsid w:val="00F77EE7"/>
    <w:rsid w:val="00F77FA9"/>
    <w:rsid w:val="00F80083"/>
    <w:rsid w:val="00F8011D"/>
    <w:rsid w:val="00F8022E"/>
    <w:rsid w:val="00F803ED"/>
    <w:rsid w:val="00F804F8"/>
    <w:rsid w:val="00F80656"/>
    <w:rsid w:val="00F8073D"/>
    <w:rsid w:val="00F8095E"/>
    <w:rsid w:val="00F80FC5"/>
    <w:rsid w:val="00F81291"/>
    <w:rsid w:val="00F81348"/>
    <w:rsid w:val="00F81361"/>
    <w:rsid w:val="00F8146C"/>
    <w:rsid w:val="00F8148E"/>
    <w:rsid w:val="00F82380"/>
    <w:rsid w:val="00F82685"/>
    <w:rsid w:val="00F826EF"/>
    <w:rsid w:val="00F82CB2"/>
    <w:rsid w:val="00F82CB7"/>
    <w:rsid w:val="00F82D62"/>
    <w:rsid w:val="00F83150"/>
    <w:rsid w:val="00F836F9"/>
    <w:rsid w:val="00F8382E"/>
    <w:rsid w:val="00F8390A"/>
    <w:rsid w:val="00F83BA6"/>
    <w:rsid w:val="00F841BA"/>
    <w:rsid w:val="00F84420"/>
    <w:rsid w:val="00F84701"/>
    <w:rsid w:val="00F84715"/>
    <w:rsid w:val="00F84B04"/>
    <w:rsid w:val="00F8508C"/>
    <w:rsid w:val="00F85A83"/>
    <w:rsid w:val="00F85AC3"/>
    <w:rsid w:val="00F85B4A"/>
    <w:rsid w:val="00F85BB0"/>
    <w:rsid w:val="00F85CD2"/>
    <w:rsid w:val="00F8629C"/>
    <w:rsid w:val="00F862AD"/>
    <w:rsid w:val="00F8675F"/>
    <w:rsid w:val="00F86992"/>
    <w:rsid w:val="00F86CF3"/>
    <w:rsid w:val="00F86DC0"/>
    <w:rsid w:val="00F86EDE"/>
    <w:rsid w:val="00F86F05"/>
    <w:rsid w:val="00F87030"/>
    <w:rsid w:val="00F870B3"/>
    <w:rsid w:val="00F87937"/>
    <w:rsid w:val="00F87969"/>
    <w:rsid w:val="00F87D09"/>
    <w:rsid w:val="00F87D55"/>
    <w:rsid w:val="00F87EF0"/>
    <w:rsid w:val="00F87FBF"/>
    <w:rsid w:val="00F9036F"/>
    <w:rsid w:val="00F90BAC"/>
    <w:rsid w:val="00F90BC1"/>
    <w:rsid w:val="00F90E11"/>
    <w:rsid w:val="00F90E3C"/>
    <w:rsid w:val="00F91D70"/>
    <w:rsid w:val="00F9242C"/>
    <w:rsid w:val="00F924CC"/>
    <w:rsid w:val="00F924E2"/>
    <w:rsid w:val="00F92E8C"/>
    <w:rsid w:val="00F93050"/>
    <w:rsid w:val="00F934E7"/>
    <w:rsid w:val="00F93545"/>
    <w:rsid w:val="00F937BD"/>
    <w:rsid w:val="00F93911"/>
    <w:rsid w:val="00F93B16"/>
    <w:rsid w:val="00F93B5F"/>
    <w:rsid w:val="00F93F35"/>
    <w:rsid w:val="00F94291"/>
    <w:rsid w:val="00F94903"/>
    <w:rsid w:val="00F9491B"/>
    <w:rsid w:val="00F94B1C"/>
    <w:rsid w:val="00F94F1D"/>
    <w:rsid w:val="00F951C2"/>
    <w:rsid w:val="00F952CF"/>
    <w:rsid w:val="00F957A8"/>
    <w:rsid w:val="00F95B4E"/>
    <w:rsid w:val="00F95D13"/>
    <w:rsid w:val="00F960EA"/>
    <w:rsid w:val="00F96277"/>
    <w:rsid w:val="00F964D3"/>
    <w:rsid w:val="00F96765"/>
    <w:rsid w:val="00F967E1"/>
    <w:rsid w:val="00F96BFD"/>
    <w:rsid w:val="00F96CFA"/>
    <w:rsid w:val="00F96FFA"/>
    <w:rsid w:val="00F970C1"/>
    <w:rsid w:val="00F972CA"/>
    <w:rsid w:val="00F97323"/>
    <w:rsid w:val="00F97350"/>
    <w:rsid w:val="00F973F9"/>
    <w:rsid w:val="00F97720"/>
    <w:rsid w:val="00F97821"/>
    <w:rsid w:val="00F97F46"/>
    <w:rsid w:val="00FA043B"/>
    <w:rsid w:val="00FA047A"/>
    <w:rsid w:val="00FA04D4"/>
    <w:rsid w:val="00FA0556"/>
    <w:rsid w:val="00FA05DE"/>
    <w:rsid w:val="00FA07EE"/>
    <w:rsid w:val="00FA09AA"/>
    <w:rsid w:val="00FA09B7"/>
    <w:rsid w:val="00FA0CD5"/>
    <w:rsid w:val="00FA0E40"/>
    <w:rsid w:val="00FA11DD"/>
    <w:rsid w:val="00FA13B6"/>
    <w:rsid w:val="00FA13DC"/>
    <w:rsid w:val="00FA1617"/>
    <w:rsid w:val="00FA18B7"/>
    <w:rsid w:val="00FA1AA3"/>
    <w:rsid w:val="00FA1D3D"/>
    <w:rsid w:val="00FA215C"/>
    <w:rsid w:val="00FA215F"/>
    <w:rsid w:val="00FA28E9"/>
    <w:rsid w:val="00FA2AD3"/>
    <w:rsid w:val="00FA2C37"/>
    <w:rsid w:val="00FA30C5"/>
    <w:rsid w:val="00FA3243"/>
    <w:rsid w:val="00FA34A6"/>
    <w:rsid w:val="00FA36B0"/>
    <w:rsid w:val="00FA3996"/>
    <w:rsid w:val="00FA3B49"/>
    <w:rsid w:val="00FA3DCD"/>
    <w:rsid w:val="00FA3F29"/>
    <w:rsid w:val="00FA413C"/>
    <w:rsid w:val="00FA455A"/>
    <w:rsid w:val="00FA4841"/>
    <w:rsid w:val="00FA4B04"/>
    <w:rsid w:val="00FA4E99"/>
    <w:rsid w:val="00FA50DF"/>
    <w:rsid w:val="00FA52B1"/>
    <w:rsid w:val="00FA5392"/>
    <w:rsid w:val="00FA59EC"/>
    <w:rsid w:val="00FA5BBA"/>
    <w:rsid w:val="00FA5F06"/>
    <w:rsid w:val="00FA5FC1"/>
    <w:rsid w:val="00FA6162"/>
    <w:rsid w:val="00FA62B3"/>
    <w:rsid w:val="00FA65BC"/>
    <w:rsid w:val="00FA6746"/>
    <w:rsid w:val="00FA6A44"/>
    <w:rsid w:val="00FA6CF3"/>
    <w:rsid w:val="00FA6DDA"/>
    <w:rsid w:val="00FA728F"/>
    <w:rsid w:val="00FA7556"/>
    <w:rsid w:val="00FA77D6"/>
    <w:rsid w:val="00FA7C87"/>
    <w:rsid w:val="00FA7CB2"/>
    <w:rsid w:val="00FA7E4A"/>
    <w:rsid w:val="00FB006A"/>
    <w:rsid w:val="00FB00FE"/>
    <w:rsid w:val="00FB0155"/>
    <w:rsid w:val="00FB0782"/>
    <w:rsid w:val="00FB07AC"/>
    <w:rsid w:val="00FB0AB3"/>
    <w:rsid w:val="00FB0DF9"/>
    <w:rsid w:val="00FB0E5B"/>
    <w:rsid w:val="00FB1479"/>
    <w:rsid w:val="00FB19EF"/>
    <w:rsid w:val="00FB1A56"/>
    <w:rsid w:val="00FB1CA7"/>
    <w:rsid w:val="00FB270B"/>
    <w:rsid w:val="00FB2A46"/>
    <w:rsid w:val="00FB2C9F"/>
    <w:rsid w:val="00FB2E10"/>
    <w:rsid w:val="00FB338A"/>
    <w:rsid w:val="00FB3469"/>
    <w:rsid w:val="00FB3533"/>
    <w:rsid w:val="00FB387F"/>
    <w:rsid w:val="00FB3E25"/>
    <w:rsid w:val="00FB3E2D"/>
    <w:rsid w:val="00FB44D3"/>
    <w:rsid w:val="00FB465B"/>
    <w:rsid w:val="00FB48BC"/>
    <w:rsid w:val="00FB4946"/>
    <w:rsid w:val="00FB5288"/>
    <w:rsid w:val="00FB53E8"/>
    <w:rsid w:val="00FB541A"/>
    <w:rsid w:val="00FB5798"/>
    <w:rsid w:val="00FB5A27"/>
    <w:rsid w:val="00FB614F"/>
    <w:rsid w:val="00FB64DC"/>
    <w:rsid w:val="00FB654D"/>
    <w:rsid w:val="00FB6741"/>
    <w:rsid w:val="00FB74BA"/>
    <w:rsid w:val="00FB7A2C"/>
    <w:rsid w:val="00FC001C"/>
    <w:rsid w:val="00FC027A"/>
    <w:rsid w:val="00FC0415"/>
    <w:rsid w:val="00FC04F6"/>
    <w:rsid w:val="00FC089B"/>
    <w:rsid w:val="00FC0C9E"/>
    <w:rsid w:val="00FC0CC2"/>
    <w:rsid w:val="00FC0CD0"/>
    <w:rsid w:val="00FC1144"/>
    <w:rsid w:val="00FC15C0"/>
    <w:rsid w:val="00FC1652"/>
    <w:rsid w:val="00FC1696"/>
    <w:rsid w:val="00FC1C75"/>
    <w:rsid w:val="00FC1E3A"/>
    <w:rsid w:val="00FC1F47"/>
    <w:rsid w:val="00FC2406"/>
    <w:rsid w:val="00FC2498"/>
    <w:rsid w:val="00FC2558"/>
    <w:rsid w:val="00FC26C1"/>
    <w:rsid w:val="00FC2878"/>
    <w:rsid w:val="00FC3199"/>
    <w:rsid w:val="00FC32D2"/>
    <w:rsid w:val="00FC34B2"/>
    <w:rsid w:val="00FC38C4"/>
    <w:rsid w:val="00FC3A6B"/>
    <w:rsid w:val="00FC3AF1"/>
    <w:rsid w:val="00FC3CD0"/>
    <w:rsid w:val="00FC3FF1"/>
    <w:rsid w:val="00FC4213"/>
    <w:rsid w:val="00FC427D"/>
    <w:rsid w:val="00FC441D"/>
    <w:rsid w:val="00FC462D"/>
    <w:rsid w:val="00FC47A6"/>
    <w:rsid w:val="00FC5A0F"/>
    <w:rsid w:val="00FC60B4"/>
    <w:rsid w:val="00FC6237"/>
    <w:rsid w:val="00FC645A"/>
    <w:rsid w:val="00FC657F"/>
    <w:rsid w:val="00FC65F0"/>
    <w:rsid w:val="00FC6B83"/>
    <w:rsid w:val="00FC6D46"/>
    <w:rsid w:val="00FC6E1A"/>
    <w:rsid w:val="00FC6FA3"/>
    <w:rsid w:val="00FC70E6"/>
    <w:rsid w:val="00FC7237"/>
    <w:rsid w:val="00FC77B3"/>
    <w:rsid w:val="00FC7B44"/>
    <w:rsid w:val="00FD0082"/>
    <w:rsid w:val="00FD04B8"/>
    <w:rsid w:val="00FD0817"/>
    <w:rsid w:val="00FD095C"/>
    <w:rsid w:val="00FD0C5F"/>
    <w:rsid w:val="00FD0CF0"/>
    <w:rsid w:val="00FD0E3A"/>
    <w:rsid w:val="00FD0EBD"/>
    <w:rsid w:val="00FD0FED"/>
    <w:rsid w:val="00FD14C9"/>
    <w:rsid w:val="00FD1700"/>
    <w:rsid w:val="00FD1BE1"/>
    <w:rsid w:val="00FD1C00"/>
    <w:rsid w:val="00FD1F3F"/>
    <w:rsid w:val="00FD1F4D"/>
    <w:rsid w:val="00FD2020"/>
    <w:rsid w:val="00FD2626"/>
    <w:rsid w:val="00FD262D"/>
    <w:rsid w:val="00FD26F8"/>
    <w:rsid w:val="00FD2D79"/>
    <w:rsid w:val="00FD2F47"/>
    <w:rsid w:val="00FD3111"/>
    <w:rsid w:val="00FD3424"/>
    <w:rsid w:val="00FD343A"/>
    <w:rsid w:val="00FD38B8"/>
    <w:rsid w:val="00FD39DA"/>
    <w:rsid w:val="00FD3D54"/>
    <w:rsid w:val="00FD4727"/>
    <w:rsid w:val="00FD4B97"/>
    <w:rsid w:val="00FD5277"/>
    <w:rsid w:val="00FD53B2"/>
    <w:rsid w:val="00FD570D"/>
    <w:rsid w:val="00FD5E20"/>
    <w:rsid w:val="00FD6212"/>
    <w:rsid w:val="00FD6601"/>
    <w:rsid w:val="00FD71D2"/>
    <w:rsid w:val="00FD78F1"/>
    <w:rsid w:val="00FD79B5"/>
    <w:rsid w:val="00FD7BD5"/>
    <w:rsid w:val="00FE0275"/>
    <w:rsid w:val="00FE07F8"/>
    <w:rsid w:val="00FE0B43"/>
    <w:rsid w:val="00FE0EAD"/>
    <w:rsid w:val="00FE12DF"/>
    <w:rsid w:val="00FE15EB"/>
    <w:rsid w:val="00FE18DF"/>
    <w:rsid w:val="00FE1CD0"/>
    <w:rsid w:val="00FE1EDD"/>
    <w:rsid w:val="00FE23D9"/>
    <w:rsid w:val="00FE27AC"/>
    <w:rsid w:val="00FE32C6"/>
    <w:rsid w:val="00FE34A0"/>
    <w:rsid w:val="00FE3766"/>
    <w:rsid w:val="00FE3818"/>
    <w:rsid w:val="00FE3A3A"/>
    <w:rsid w:val="00FE3AFA"/>
    <w:rsid w:val="00FE3BED"/>
    <w:rsid w:val="00FE3C08"/>
    <w:rsid w:val="00FE3F07"/>
    <w:rsid w:val="00FE4248"/>
    <w:rsid w:val="00FE4420"/>
    <w:rsid w:val="00FE44AB"/>
    <w:rsid w:val="00FE457A"/>
    <w:rsid w:val="00FE47CE"/>
    <w:rsid w:val="00FE4C8B"/>
    <w:rsid w:val="00FE4CA0"/>
    <w:rsid w:val="00FE4D4B"/>
    <w:rsid w:val="00FE4EF4"/>
    <w:rsid w:val="00FE5052"/>
    <w:rsid w:val="00FE5135"/>
    <w:rsid w:val="00FE52FD"/>
    <w:rsid w:val="00FE53D7"/>
    <w:rsid w:val="00FE5A19"/>
    <w:rsid w:val="00FE5AAD"/>
    <w:rsid w:val="00FE6420"/>
    <w:rsid w:val="00FE658A"/>
    <w:rsid w:val="00FE6745"/>
    <w:rsid w:val="00FE69F5"/>
    <w:rsid w:val="00FE6ECF"/>
    <w:rsid w:val="00FE7197"/>
    <w:rsid w:val="00FE7202"/>
    <w:rsid w:val="00FE75CD"/>
    <w:rsid w:val="00FE7839"/>
    <w:rsid w:val="00FE7A27"/>
    <w:rsid w:val="00FE7A2D"/>
    <w:rsid w:val="00FF0632"/>
    <w:rsid w:val="00FF0A13"/>
    <w:rsid w:val="00FF0C1F"/>
    <w:rsid w:val="00FF0FC0"/>
    <w:rsid w:val="00FF112C"/>
    <w:rsid w:val="00FF18D7"/>
    <w:rsid w:val="00FF1B8D"/>
    <w:rsid w:val="00FF1DBA"/>
    <w:rsid w:val="00FF213E"/>
    <w:rsid w:val="00FF2274"/>
    <w:rsid w:val="00FF2405"/>
    <w:rsid w:val="00FF24F4"/>
    <w:rsid w:val="00FF2968"/>
    <w:rsid w:val="00FF29C5"/>
    <w:rsid w:val="00FF29E4"/>
    <w:rsid w:val="00FF2A72"/>
    <w:rsid w:val="00FF2BA6"/>
    <w:rsid w:val="00FF2CDA"/>
    <w:rsid w:val="00FF3198"/>
    <w:rsid w:val="00FF33AE"/>
    <w:rsid w:val="00FF3522"/>
    <w:rsid w:val="00FF367F"/>
    <w:rsid w:val="00FF3726"/>
    <w:rsid w:val="00FF386E"/>
    <w:rsid w:val="00FF3E61"/>
    <w:rsid w:val="00FF3E83"/>
    <w:rsid w:val="00FF4AA0"/>
    <w:rsid w:val="00FF52D5"/>
    <w:rsid w:val="00FF52E5"/>
    <w:rsid w:val="00FF5615"/>
    <w:rsid w:val="00FF566A"/>
    <w:rsid w:val="00FF572F"/>
    <w:rsid w:val="00FF5B91"/>
    <w:rsid w:val="00FF5CE0"/>
    <w:rsid w:val="00FF5FC1"/>
    <w:rsid w:val="00FF64A8"/>
    <w:rsid w:val="00FF6507"/>
    <w:rsid w:val="00FF655C"/>
    <w:rsid w:val="00FF66D8"/>
    <w:rsid w:val="00FF6A1A"/>
    <w:rsid w:val="00FF71A2"/>
    <w:rsid w:val="00FF72A3"/>
    <w:rsid w:val="00FF74F9"/>
    <w:rsid w:val="00FF76A2"/>
    <w:rsid w:val="00FF78F5"/>
    <w:rsid w:val="00FF7A78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3228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3228"/>
    <w:pPr>
      <w:keepNext/>
      <w:spacing w:line="360" w:lineRule="auto"/>
      <w:ind w:firstLine="567"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2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3228"/>
    <w:rPr>
      <w:b/>
      <w:sz w:val="28"/>
    </w:rPr>
  </w:style>
  <w:style w:type="character" w:customStyle="1" w:styleId="30">
    <w:name w:val="Заголовок 3 Знак"/>
    <w:basedOn w:val="a0"/>
    <w:link w:val="3"/>
    <w:rsid w:val="00AD3228"/>
    <w:rPr>
      <w:b/>
      <w:sz w:val="32"/>
    </w:rPr>
  </w:style>
  <w:style w:type="paragraph" w:styleId="a3">
    <w:name w:val="Title"/>
    <w:basedOn w:val="a"/>
    <w:next w:val="a"/>
    <w:link w:val="a4"/>
    <w:qFormat/>
    <w:rsid w:val="00AD3228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AD3228"/>
    <w:rPr>
      <w:b/>
      <w:sz w:val="28"/>
      <w:lang w:eastAsia="ar-SA"/>
    </w:rPr>
  </w:style>
  <w:style w:type="paragraph" w:styleId="a5">
    <w:name w:val="Subtitle"/>
    <w:basedOn w:val="a"/>
    <w:link w:val="a6"/>
    <w:qFormat/>
    <w:rsid w:val="00AD3228"/>
    <w:pPr>
      <w:suppressAutoHyphens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AD3228"/>
    <w:rPr>
      <w:rFonts w:ascii="Arial" w:eastAsiaTheme="majorEastAsia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AD3228"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F85BB0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F85BB0"/>
    <w:pPr>
      <w:suppressAutoHyphens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F85BB0"/>
    <w:rPr>
      <w:sz w:val="20"/>
      <w:szCs w:val="20"/>
      <w:lang w:eastAsia="ar-SA"/>
    </w:rPr>
  </w:style>
  <w:style w:type="character" w:styleId="ab">
    <w:name w:val="footnote reference"/>
    <w:basedOn w:val="a0"/>
    <w:uiPriority w:val="99"/>
    <w:semiHidden/>
    <w:unhideWhenUsed/>
    <w:rsid w:val="00F85B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784</Words>
  <Characters>4472</Characters>
  <Application>Microsoft Office Word</Application>
  <DocSecurity>0</DocSecurity>
  <Lines>37</Lines>
  <Paragraphs>10</Paragraphs>
  <ScaleCrop>false</ScaleCrop>
  <Company>Microsoft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BOLDYREVA_K</dc:creator>
  <cp:keywords/>
  <dc:description/>
  <cp:lastModifiedBy>BOLDYREVA_K</cp:lastModifiedBy>
  <cp:revision>2</cp:revision>
  <dcterms:created xsi:type="dcterms:W3CDTF">2018-09-04T12:00:00Z</dcterms:created>
  <dcterms:modified xsi:type="dcterms:W3CDTF">2018-09-04T12:00:00Z</dcterms:modified>
</cp:coreProperties>
</file>