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областного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гражданско-патриотической песни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Я люблю тебя, Россия!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апреля по 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мая 201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5748F0" w:rsidRPr="00A012F6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694"/>
      </w:tblGrid>
      <w:tr w:rsidR="005748F0" w:rsidRPr="00611E53">
        <w:trPr>
          <w:trHeight w:val="760"/>
        </w:trPr>
        <w:tc>
          <w:tcPr>
            <w:tcW w:w="2520" w:type="dxa"/>
          </w:tcPr>
          <w:p w:rsidR="005748F0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</w:t>
            </w:r>
          </w:p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</w:p>
        </w:tc>
        <w:tc>
          <w:tcPr>
            <w:tcW w:w="6694" w:type="dxa"/>
          </w:tcPr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Российской Федерации, почетный работник сферы молодежной политики Российской Федерации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</w:t>
            </w:r>
          </w:p>
          <w:p w:rsidR="00A158DA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A158DA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94" w:type="dxa"/>
          </w:tcPr>
          <w:p w:rsidR="005748F0" w:rsidRPr="0035732C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ауреат всероссийских конкурсов, лауреат премии президента по поддержке талантливой молодежи, солистка Курской областной государственной филармонии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Оксана Константиновна</w:t>
            </w:r>
          </w:p>
        </w:tc>
        <w:tc>
          <w:tcPr>
            <w:tcW w:w="6694" w:type="dxa"/>
          </w:tcPr>
          <w:p w:rsidR="005748F0" w:rsidRPr="008C57D1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реподаватель специальности сольное и хоровое народное пение Курского музыкального колледжа им. Георгия Свиридова, лауреат премии в области детского и молодежного творчества «Артист» г. Санкт-Петербурга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 Пащенко</w:t>
            </w:r>
          </w:p>
        </w:tc>
        <w:tc>
          <w:tcPr>
            <w:tcW w:w="6694" w:type="dxa"/>
          </w:tcPr>
          <w:p w:rsidR="005748F0" w:rsidRPr="008C57D1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ауреат международных и всероссийских конкурсов, Гран-при областного фестиваля работающей молодежи «Юность России», педагог дополнительного образования Курского педагогического колледжа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A158DA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5748F0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6694" w:type="dxa"/>
          </w:tcPr>
          <w:p w:rsidR="005748F0" w:rsidRPr="0035732C" w:rsidRDefault="00A158DA" w:rsidP="004C62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аведующая вокально-хоровым отделением детской школы искусств №2 им.</w:t>
            </w:r>
            <w:r w:rsidR="00F9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Ивана Гринева, преподаватель эстрадного вокала первой квалификационной категории</w:t>
            </w:r>
          </w:p>
        </w:tc>
      </w:tr>
    </w:tbl>
    <w:p w:rsidR="005748F0" w:rsidRPr="00F6143D" w:rsidRDefault="005748F0" w:rsidP="00097788">
      <w:pPr>
        <w:spacing w:after="0" w:line="240" w:lineRule="auto"/>
        <w:ind w:left="-284" w:right="142"/>
        <w:jc w:val="center"/>
        <w:rPr>
          <w:rFonts w:cs="Times New Roman"/>
          <w:b/>
          <w:bCs/>
          <w:sz w:val="28"/>
          <w:szCs w:val="28"/>
        </w:rPr>
      </w:pPr>
    </w:p>
    <w:p w:rsidR="005748F0" w:rsidRDefault="005748F0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более </w:t>
      </w:r>
      <w:r w:rsidRPr="001E65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из </w:t>
      </w:r>
      <w:r w:rsidR="00A158DA">
        <w:rPr>
          <w:rFonts w:ascii="Times New Roman" w:hAnsi="Times New Roman" w:cs="Times New Roman"/>
          <w:b/>
          <w:bCs/>
          <w:color w:val="0000CC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районов и городов Курской области, 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8DA">
        <w:rPr>
          <w:rFonts w:ascii="Times New Roman" w:hAnsi="Times New Roman" w:cs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и 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учреждений:</w:t>
      </w:r>
    </w:p>
    <w:p w:rsidR="005748F0" w:rsidRDefault="005748F0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Беловский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Глушковский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Горшеченский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Железногорский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Золотухинский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Касторенский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Конышевский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Кореневский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Курский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Льговский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Мантуровский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Медвенский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lastRenderedPageBreak/>
        <w:t>Обоянский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Октябрьский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Поныровский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Рыльский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Солнцевский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Суджанский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Фатежский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Черемиссиновский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Щигровский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Pr="005C3DB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г. Курчатов</w:t>
      </w:r>
    </w:p>
    <w:p w:rsidR="005748F0" w:rsidRPr="005C3DBA" w:rsidRDefault="005748F0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г. Железногорск</w:t>
      </w:r>
      <w:r w:rsidRPr="005C3DBA">
        <w:rPr>
          <w:kern w:val="2"/>
          <w:sz w:val="28"/>
          <w:szCs w:val="28"/>
          <w:lang w:eastAsia="hi-IN" w:bidi="hi-IN"/>
        </w:rPr>
        <w:t xml:space="preserve"> 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A158DA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290">
        <w:rPr>
          <w:rFonts w:ascii="Times New Roman" w:hAnsi="Times New Roman" w:cs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Курске</w:t>
      </w:r>
    </w:p>
    <w:p w:rsidR="00F97857" w:rsidRPr="00192290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</w:p>
    <w:p w:rsidR="005748F0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8 им. </w:t>
      </w:r>
      <w:r>
        <w:rPr>
          <w:rFonts w:ascii="Times New Roman" w:hAnsi="Times New Roman" w:cs="Times New Roman"/>
          <w:sz w:val="28"/>
          <w:szCs w:val="28"/>
        </w:rPr>
        <w:br/>
        <w:t>К.К. Рокоссовского»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И.В. Гринева города Курска»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«Гелиос»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 России по Курской области</w:t>
      </w:r>
    </w:p>
    <w:p w:rsidR="005748F0" w:rsidRDefault="005748F0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Критериями оценки участников конкурса были: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соответствие исполняемых произведений тематике Фестиваля;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чистота интонирования;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сценический образ;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артистизм;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оригинальность постановки творческого номера;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техника вокала;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сложность исполняемых произведений; 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владение вокальными приемами.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2A0482" w:rsidRDefault="005748F0" w:rsidP="002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Обсудив выступление участников, члены жюри присудили звания</w:t>
      </w:r>
      <w:r w:rsidR="002A0482">
        <w:rPr>
          <w:rFonts w:ascii="Times New Roman" w:hAnsi="Times New Roman" w:cs="Times New Roman"/>
          <w:sz w:val="28"/>
          <w:szCs w:val="28"/>
        </w:rPr>
        <w:t>:</w:t>
      </w:r>
    </w:p>
    <w:p w:rsidR="002A0482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номер (1 человек)</w:t>
      </w:r>
    </w:p>
    <w:p w:rsidR="002A0482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– 1</w:t>
      </w:r>
      <w:r w:rsidR="00E13E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E13EE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E13EE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:rsidR="00E13EE6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Дипломанта – 25 номеров (4</w:t>
      </w:r>
      <w:r w:rsidR="00E13E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</w:t>
      </w:r>
      <w:r w:rsidR="00E13EE6">
        <w:rPr>
          <w:rFonts w:ascii="Times New Roman" w:hAnsi="Times New Roman"/>
          <w:sz w:val="28"/>
          <w:szCs w:val="28"/>
        </w:rPr>
        <w:t>;</w:t>
      </w:r>
    </w:p>
    <w:p w:rsidR="005748F0" w:rsidRPr="00737AAA" w:rsidRDefault="00E13EE6" w:rsidP="002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 – 3 номера (10 человек)</w:t>
      </w:r>
      <w:r w:rsidR="005748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748F0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D05A9" w:rsidRDefault="001D05A9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48F0" w:rsidP="009D28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14 до 18 лет</w:t>
      </w:r>
    </w:p>
    <w:p w:rsidR="005748F0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D05A9" w:rsidRDefault="001D05A9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C66297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D7385B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8A336E" w:rsidP="001922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Алена</w:t>
      </w:r>
    </w:p>
    <w:p w:rsidR="005748F0" w:rsidRPr="002D4A14" w:rsidRDefault="005748F0" w:rsidP="0019229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8A336E">
        <w:rPr>
          <w:rFonts w:ascii="Times New Roman" w:hAnsi="Times New Roman" w:cs="Times New Roman"/>
          <w:color w:val="0000CC"/>
          <w:sz w:val="28"/>
          <w:szCs w:val="28"/>
        </w:rPr>
        <w:t>Михина</w:t>
      </w:r>
      <w:proofErr w:type="spellEnd"/>
      <w:r w:rsidR="008A336E">
        <w:rPr>
          <w:rFonts w:ascii="Times New Roman" w:hAnsi="Times New Roman" w:cs="Times New Roman"/>
          <w:color w:val="0000CC"/>
          <w:sz w:val="28"/>
          <w:szCs w:val="28"/>
        </w:rPr>
        <w:t xml:space="preserve"> Надежда Валентиновна</w:t>
      </w:r>
    </w:p>
    <w:p w:rsidR="005748F0" w:rsidRDefault="008A336E" w:rsidP="001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«Рыльский Дом детского творчества» Рыльского района</w:t>
      </w:r>
    </w:p>
    <w:p w:rsidR="005748F0" w:rsidRDefault="005748F0" w:rsidP="001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Дворниченко Анна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Матевосян Мариам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Самвеловна</w:t>
      </w:r>
      <w:proofErr w:type="spellEnd"/>
    </w:p>
    <w:p w:rsidR="005748F0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 Беловского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Тамара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 Беловского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Насибулина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Элизабет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Ирина Анатольевна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«Детская школа искусств» Октябрьского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Никулина Кристина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Коновалов Александр Александрович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«Льговский районный Дом культуры» Льговского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Постольная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Мария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Постольная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Наталья Анатольевна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Нижнемордокская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1D05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D05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05A9" w:rsidRDefault="001D05A9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Кузьмичева София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Калинина И.И.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Вихлова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Курского района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Чкадуа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Линда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Черняк Ю.И.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Меркулов Артем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Елизавета 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00E2C">
        <w:rPr>
          <w:rFonts w:ascii="Times New Roman" w:hAnsi="Times New Roman" w:cs="Times New Roman"/>
          <w:color w:val="0000CC"/>
          <w:sz w:val="28"/>
          <w:szCs w:val="28"/>
        </w:rPr>
        <w:t>Александр Ильич</w:t>
      </w:r>
    </w:p>
    <w:p w:rsidR="001D05A9" w:rsidRDefault="00100E2C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100E2C" w:rsidRDefault="00100E2C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Кулешова Юлия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Юлия Николаевна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Богданова Татьяна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Боев Сергей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Верютин Павел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Чертова Вероника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8A336E" w:rsidRPr="00A504DB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Pr="00D7385B" w:rsidRDefault="005748F0" w:rsidP="009D2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0C59" w:rsidP="00CF35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Блохина Дарья</w:t>
      </w:r>
    </w:p>
    <w:p w:rsidR="005748F0" w:rsidRPr="002D4A14" w:rsidRDefault="005748F0" w:rsidP="00FE4D1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570C59">
        <w:rPr>
          <w:rFonts w:ascii="Times New Roman" w:hAnsi="Times New Roman" w:cs="Times New Roman"/>
          <w:color w:val="0000CC"/>
          <w:sz w:val="28"/>
          <w:szCs w:val="28"/>
        </w:rPr>
        <w:t>Блохина Татьяна Сергеевна</w:t>
      </w:r>
    </w:p>
    <w:p w:rsidR="005748F0" w:rsidRDefault="00570C59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Рыльского района</w:t>
      </w:r>
    </w:p>
    <w:p w:rsidR="005748F0" w:rsidRDefault="005748F0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Евдокимова Елизавета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Ирина Анатольевна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Октябрьского района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Рыбина Анастасия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Корнеева Лариса Анатольевна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Мальцева Дарья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Юлия Николаевна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Валерия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Елена Васильевна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Томаров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Андрей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Кобелева Маргарита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Илющенко Альбина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570C59" w:rsidRDefault="0095193B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95193B" w:rsidRDefault="0095193B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Черенова Виктория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Чистилина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Кондрашова Ольга Ивановна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Боярский Иван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Анциферова Татьяна Валерьевна</w:t>
      </w:r>
    </w:p>
    <w:p w:rsidR="007A6617" w:rsidRDefault="0095193B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8 им. К.К. Рокоссовского»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D7385B" w:rsidRDefault="005748F0" w:rsidP="007A6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ЛАУРЕАТЫ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48F0" w:rsidP="0056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5748F0" w:rsidRPr="009A68BE" w:rsidRDefault="005748F0" w:rsidP="005629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Котолова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Надежда Александровна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787981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Хлопова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Анна</w:t>
      </w:r>
    </w:p>
    <w:p w:rsidR="005748F0" w:rsidRPr="009A68BE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87981">
        <w:rPr>
          <w:rFonts w:ascii="Times New Roman" w:hAnsi="Times New Roman" w:cs="Times New Roman"/>
          <w:color w:val="0000CC"/>
          <w:sz w:val="28"/>
          <w:szCs w:val="28"/>
        </w:rPr>
        <w:t>Михайлова Екатерина Анатольевна</w:t>
      </w:r>
    </w:p>
    <w:p w:rsidR="005748F0" w:rsidRDefault="00787981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«Полянская средняя общеобразовательная школа» имени гвардии лейтенанта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Иванова Виктория</w:t>
      </w:r>
    </w:p>
    <w:p w:rsidR="005748F0" w:rsidRPr="002D4A14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Иванова Юлия Владимировна</w:t>
      </w:r>
    </w:p>
    <w:p w:rsidR="005748F0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«Дворец детского творчества», студия эстрадного пения «Орфей+» г.</w:t>
      </w:r>
      <w:r w:rsidR="0078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Курска</w:t>
      </w:r>
    </w:p>
    <w:p w:rsidR="005748F0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Мезенцева Анастасия</w:t>
      </w:r>
    </w:p>
    <w:p w:rsidR="005748F0" w:rsidRPr="002D4A14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C9058C">
        <w:rPr>
          <w:rFonts w:ascii="Times New Roman" w:hAnsi="Times New Roman" w:cs="Times New Roman"/>
          <w:color w:val="0000CC"/>
          <w:sz w:val="28"/>
          <w:szCs w:val="28"/>
        </w:rPr>
        <w:t>Пащенко Евгения Александровна</w:t>
      </w:r>
    </w:p>
    <w:p w:rsidR="005748F0" w:rsidRDefault="00C9058C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48F0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Евглевская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Карина</w:t>
      </w:r>
    </w:p>
    <w:p w:rsidR="005748F0" w:rsidRPr="002D4A14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87981">
        <w:rPr>
          <w:rFonts w:ascii="Times New Roman" w:hAnsi="Times New Roman" w:cs="Times New Roman"/>
          <w:color w:val="0000CC"/>
          <w:sz w:val="28"/>
          <w:szCs w:val="28"/>
        </w:rPr>
        <w:t>Старикова Дарья Владимировна</w:t>
      </w:r>
    </w:p>
    <w:p w:rsidR="005748F0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787981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81" w:rsidRPr="00CF356A" w:rsidRDefault="00787981" w:rsidP="007879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Киреева Виктория</w:t>
      </w:r>
    </w:p>
    <w:p w:rsidR="00787981" w:rsidRPr="002D4A14" w:rsidRDefault="00787981" w:rsidP="0078798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C9058C">
        <w:rPr>
          <w:rFonts w:ascii="Times New Roman" w:hAnsi="Times New Roman" w:cs="Times New Roman"/>
          <w:color w:val="0000CC"/>
          <w:sz w:val="28"/>
          <w:szCs w:val="28"/>
        </w:rPr>
        <w:t>Пащенко Евгения Александровна</w:t>
      </w:r>
    </w:p>
    <w:p w:rsidR="00787981" w:rsidRPr="00562941" w:rsidRDefault="00C9058C" w:rsidP="0078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F62D2D" w:rsidRDefault="00F62D2D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«ДУЭТЫ, ТРИО, ВОКАЛЬНЫЕ АНСАМБЛИ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18" w:rsidRP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32F1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СПЕЦИАЛЬНЫЙ ДИПЛОМ</w:t>
      </w:r>
    </w:p>
    <w:p w:rsid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«Юность»</w:t>
      </w:r>
    </w:p>
    <w:p w:rsidR="00132F18" w:rsidRPr="00A80AC2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Дроздова Алена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Климентьевна</w:t>
      </w:r>
      <w:proofErr w:type="spellEnd"/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«Ленинская СОШ с углубленным изучением отдельных предметов» Октябрьского района</w:t>
      </w:r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2D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Петракова Полина, Гнездилова Анна</w:t>
      </w:r>
    </w:p>
    <w:p w:rsidR="00F62D2D" w:rsidRPr="00A80AC2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Насрудинов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Роман Иванович</w:t>
      </w:r>
    </w:p>
    <w:p w:rsidR="00132F18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пионеров и школьников»</w:t>
      </w:r>
    </w:p>
    <w:p w:rsid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F62D2D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Иванова Анастасия, </w:t>
      </w:r>
      <w:r w:rsidR="00954D5A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Меркулова Валерия</w:t>
      </w:r>
    </w:p>
    <w:p w:rsidR="005748F0" w:rsidRPr="00A80AC2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954D5A">
        <w:rPr>
          <w:rFonts w:ascii="Times New Roman" w:hAnsi="Times New Roman" w:cs="Times New Roman"/>
          <w:color w:val="0000CC"/>
          <w:sz w:val="28"/>
          <w:szCs w:val="28"/>
        </w:rPr>
        <w:t>Валуева Наталья Владимировна, Доронина Наталья Ивановна</w:t>
      </w:r>
    </w:p>
    <w:p w:rsidR="005748F0" w:rsidRDefault="00954D5A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Песцова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Алена,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Бобрикова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Арина</w:t>
      </w:r>
    </w:p>
    <w:p w:rsidR="005748F0" w:rsidRPr="002D4A14" w:rsidRDefault="005748F0" w:rsidP="005D410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954D5A">
        <w:rPr>
          <w:rFonts w:ascii="Times New Roman" w:hAnsi="Times New Roman" w:cs="Times New Roman"/>
          <w:color w:val="0000CC"/>
          <w:sz w:val="28"/>
          <w:szCs w:val="28"/>
        </w:rPr>
        <w:t>Шкодкина</w:t>
      </w:r>
      <w:proofErr w:type="spellEnd"/>
      <w:r w:rsidR="00954D5A">
        <w:rPr>
          <w:rFonts w:ascii="Times New Roman" w:hAnsi="Times New Roman" w:cs="Times New Roman"/>
          <w:color w:val="0000CC"/>
          <w:sz w:val="28"/>
          <w:szCs w:val="28"/>
        </w:rPr>
        <w:t xml:space="preserve"> Юлия Владимировна</w:t>
      </w:r>
    </w:p>
    <w:p w:rsidR="005748F0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«Районный Центра народного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4D5A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Сухоносова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, Михайлова Виктория</w:t>
      </w:r>
    </w:p>
    <w:p w:rsidR="00954D5A" w:rsidRPr="00A80AC2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Квартет «Славяне»</w:t>
      </w:r>
    </w:p>
    <w:p w:rsidR="00954D5A" w:rsidRPr="00A80AC2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Pr="00A80AC2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B17E41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Театр эстрадной песни «Прислушайтесь к сердцу»</w:t>
      </w:r>
    </w:p>
    <w:p w:rsidR="005748F0" w:rsidRPr="00A80AC2" w:rsidRDefault="005748F0" w:rsidP="00A80AC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B17E41">
        <w:rPr>
          <w:rFonts w:ascii="Times New Roman" w:hAnsi="Times New Roman" w:cs="Times New Roman"/>
          <w:color w:val="0000CC"/>
          <w:sz w:val="28"/>
          <w:szCs w:val="28"/>
        </w:rPr>
        <w:t>Лукьяновская Олеся Геннадьевна</w:t>
      </w:r>
    </w:p>
    <w:p w:rsidR="005748F0" w:rsidRDefault="00B17E41" w:rsidP="00A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«Дворец культуры» г. Курчатова</w:t>
      </w:r>
    </w:p>
    <w:p w:rsidR="00B17E41" w:rsidRDefault="00B17E41" w:rsidP="00A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«Метроном»</w:t>
      </w:r>
    </w:p>
    <w:p w:rsidR="00B17E41" w:rsidRPr="00A80AC2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Куренков Игорь Иванович</w:t>
      </w: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им. Е.А. Фурцевой»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Ансамбль «Созвездие»</w:t>
      </w:r>
    </w:p>
    <w:p w:rsidR="00B17E41" w:rsidRPr="00A80AC2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B17E41" w:rsidRPr="00B94B29" w:rsidRDefault="007D21E7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B94B2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19 до 24 лет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17" w:rsidRDefault="007A6617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8307AA" w:rsidRDefault="001C0CDD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1C0CDD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Сапрыкин Владислав</w:t>
      </w:r>
    </w:p>
    <w:p w:rsidR="005748F0" w:rsidRPr="008307AA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1C0CDD">
        <w:rPr>
          <w:rFonts w:ascii="Times New Roman" w:hAnsi="Times New Roman" w:cs="Times New Roman"/>
          <w:color w:val="0000CC"/>
          <w:sz w:val="28"/>
          <w:szCs w:val="28"/>
        </w:rPr>
        <w:t>Тимошечкин</w:t>
      </w:r>
      <w:proofErr w:type="spellEnd"/>
      <w:r w:rsidR="001C0CDD">
        <w:rPr>
          <w:rFonts w:ascii="Times New Roman" w:hAnsi="Times New Roman" w:cs="Times New Roman"/>
          <w:color w:val="0000CC"/>
          <w:sz w:val="28"/>
          <w:szCs w:val="28"/>
        </w:rPr>
        <w:t xml:space="preserve"> Валерий Викторович</w:t>
      </w:r>
    </w:p>
    <w:p w:rsidR="005748F0" w:rsidRDefault="001C0CDD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1C0CDD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Тарасова Елена</w:t>
      </w:r>
    </w:p>
    <w:p w:rsidR="005748F0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Курского района</w:t>
      </w:r>
    </w:p>
    <w:p w:rsidR="005814BD" w:rsidRDefault="005814B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Реутова Кристина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C0CDD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Pr="00A80AC2" w:rsidRDefault="005814BD" w:rsidP="005814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814BD" w:rsidRDefault="005814BD" w:rsidP="005814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Лященко Марина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Куренков Игорь Иванович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им. Е.А. Фурцевой»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Евсюкова Кристина 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Костина Кристина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7A6617" w:rsidRDefault="007A6617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Селезнева Алина 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Смирнова Яна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Сошина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Наталья Геннадьевна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МВД России по Курской области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Мария 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Осипова Надежда Владимировна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Яна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Кондрашова Ольга Ивановна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8307AA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07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ЛАУРЕАТЫ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7A6617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Мацнева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Елена</w:t>
      </w:r>
    </w:p>
    <w:p w:rsidR="005748F0" w:rsidRPr="008307AA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A6617">
        <w:rPr>
          <w:rFonts w:ascii="Times New Roman" w:hAnsi="Times New Roman" w:cs="Times New Roman"/>
          <w:color w:val="0000CC"/>
          <w:sz w:val="28"/>
          <w:szCs w:val="28"/>
        </w:rPr>
        <w:t>Монастырская Л.А.</w:t>
      </w:r>
    </w:p>
    <w:p w:rsidR="005748F0" w:rsidRDefault="007A6617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«Сосновская средняя общеобразовательная школа»</w:t>
      </w:r>
    </w:p>
    <w:p w:rsidR="005748F0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1A551F" w:rsidP="008307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Шенюк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Екатерина</w:t>
      </w:r>
    </w:p>
    <w:p w:rsidR="005748F0" w:rsidRPr="008307AA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Осипова Надежда Владимировна</w:t>
      </w:r>
    </w:p>
    <w:p w:rsidR="005748F0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1A551F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8F0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Щедрин Максим</w:t>
      </w:r>
    </w:p>
    <w:p w:rsidR="001A551F" w:rsidRPr="00D7385B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5748F0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90">
        <w:rPr>
          <w:rFonts w:ascii="Times New Roman" w:hAnsi="Times New Roman" w:cs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Курске</w:t>
      </w: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Егорова Александра</w:t>
      </w:r>
    </w:p>
    <w:p w:rsidR="005748F0" w:rsidRPr="008307AA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Викторовна</w:t>
      </w: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1A551F" w:rsidRDefault="001A551F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Грибанова Ольга Альбертовна</w:t>
      </w:r>
    </w:p>
    <w:p w:rsidR="001A551F" w:rsidRPr="008307AA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Викторовна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Бондарев Геннадий</w:t>
      </w:r>
    </w:p>
    <w:p w:rsidR="001A551F" w:rsidRPr="008307AA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Викторовна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5748F0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132F18" w:rsidRPr="00D7385B" w:rsidRDefault="00132F18" w:rsidP="00132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ГРАН-ПРИ</w:t>
      </w:r>
    </w:p>
    <w:p w:rsidR="00132F18" w:rsidRDefault="00132F18" w:rsidP="00132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32F18" w:rsidRDefault="001A551F" w:rsidP="00132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Голубева Екатерина</w:t>
      </w:r>
    </w:p>
    <w:p w:rsidR="00132F18" w:rsidRPr="00D7385B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Осипова Надежда Владимировна</w:t>
      </w:r>
    </w:p>
    <w:p w:rsidR="005748F0" w:rsidRPr="00B73E7D" w:rsidRDefault="001A551F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5748F0" w:rsidRDefault="005748F0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«ДУЭТЫ, ТРИО, ВОКАЛЬНЫЕ АНСАМБЛИ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1F" w:rsidRPr="00AF55AB" w:rsidRDefault="001A551F" w:rsidP="001A5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1A551F" w:rsidRDefault="001A551F" w:rsidP="001A5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A551F" w:rsidRDefault="00556C4E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Трио «Камертон»</w:t>
      </w:r>
    </w:p>
    <w:p w:rsidR="001A551F" w:rsidRPr="00AF55AB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Руководитель – </w:t>
      </w:r>
      <w:proofErr w:type="spellStart"/>
      <w:r w:rsidR="00556C4E">
        <w:rPr>
          <w:rFonts w:ascii="Times New Roman" w:hAnsi="Times New Roman" w:cs="Times New Roman"/>
          <w:color w:val="0000FF"/>
          <w:sz w:val="28"/>
          <w:szCs w:val="28"/>
        </w:rPr>
        <w:t>Цывина</w:t>
      </w:r>
      <w:proofErr w:type="spellEnd"/>
      <w:r w:rsidR="00556C4E">
        <w:rPr>
          <w:rFonts w:ascii="Times New Roman" w:hAnsi="Times New Roman" w:cs="Times New Roman"/>
          <w:color w:val="0000FF"/>
          <w:sz w:val="28"/>
          <w:szCs w:val="28"/>
        </w:rPr>
        <w:t xml:space="preserve"> Светлана Дмитриевна</w:t>
      </w:r>
    </w:p>
    <w:p w:rsidR="001A551F" w:rsidRDefault="00556C4E" w:rsidP="001A55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1A551F" w:rsidRDefault="001A551F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Pr="008307AA" w:rsidRDefault="005748F0" w:rsidP="00D674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D674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Ансамбль эстрадной песни «Акцент</w:t>
      </w:r>
      <w:r w:rsidR="00556C4E">
        <w:rPr>
          <w:rFonts w:ascii="Times New Roman" w:hAnsi="Times New Roman" w:cs="Times New Roman"/>
          <w:b/>
          <w:bCs/>
          <w:color w:val="0000CC"/>
          <w:sz w:val="28"/>
          <w:szCs w:val="28"/>
        </w:rPr>
        <w:t>»</w:t>
      </w:r>
    </w:p>
    <w:p w:rsidR="001A551F" w:rsidRPr="001A551F" w:rsidRDefault="001A551F" w:rsidP="00D674A4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Александр Ильич</w:t>
      </w: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«Курская государственная сельскохозяйственная академия имени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551F" w:rsidRDefault="001A551F" w:rsidP="00D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«Соцветие»</w:t>
      </w:r>
    </w:p>
    <w:p w:rsidR="001A551F" w:rsidRP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>Руководитель – Катунина Юлия Петровна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«Дворец культуры» г. Курчатова</w:t>
      </w: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56C4E" w:rsidRPr="008307AA" w:rsidRDefault="00556C4E" w:rsidP="00556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ЛАУРЕАТЫ</w:t>
      </w:r>
    </w:p>
    <w:p w:rsidR="00556C4E" w:rsidRDefault="00556C4E" w:rsidP="00556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Егорова Александра, Бондарев Геннадий</w:t>
      </w:r>
    </w:p>
    <w:p w:rsidR="00556C4E" w:rsidRPr="001A551F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Оксана Викторовна</w:t>
      </w:r>
    </w:p>
    <w:p w:rsidR="00556C4E" w:rsidRDefault="00556C4E" w:rsidP="00556C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556C4E" w:rsidRDefault="00556C4E" w:rsidP="00556C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556C4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25 до 30 лет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AF55AB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56C4E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Еськова Анна </w:t>
      </w:r>
    </w:p>
    <w:p w:rsidR="005748F0" w:rsidRDefault="00556C4E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Голубятникова Елена</w:t>
      </w:r>
    </w:p>
    <w:p w:rsidR="005748F0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народного творчества»</w:t>
      </w:r>
    </w:p>
    <w:p w:rsidR="00556C4E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Матевосян Мариам</w:t>
      </w: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</w:t>
      </w:r>
    </w:p>
    <w:p w:rsidR="009209CB" w:rsidRDefault="009209CB" w:rsidP="005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Силакова Марина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Горякина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Ольга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Горякина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Ольга Дмитриевна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объединение «Незабудки»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Бирюкова Наталья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>Руководитель – Самофалов Алексей Григорьевич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Анастасия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ГМЦ «Гелиос»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AF55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Емельянова Ирина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Рактиская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Любовь Николаевна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748F0" w:rsidP="00AF55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Шкодкина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Юлия</w:t>
      </w:r>
    </w:p>
    <w:p w:rsidR="005748F0" w:rsidRDefault="005748F0" w:rsidP="00AF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«Районный Центр Народного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748F0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Pr="00AF55AB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ЛАУРЕАТЫ</w:t>
      </w:r>
    </w:p>
    <w:p w:rsidR="005748F0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44392F" w:rsidP="00021E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Орлов Александр</w:t>
      </w:r>
    </w:p>
    <w:p w:rsidR="005748F0" w:rsidRPr="00AF55AB" w:rsidRDefault="005748F0" w:rsidP="00021E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Руководитель – </w:t>
      </w:r>
      <w:r w:rsidR="0044392F">
        <w:rPr>
          <w:rFonts w:ascii="Times New Roman" w:hAnsi="Times New Roman" w:cs="Times New Roman"/>
          <w:color w:val="0000FF"/>
          <w:sz w:val="28"/>
          <w:szCs w:val="28"/>
        </w:rPr>
        <w:t>Корзунова Инна Александровна</w:t>
      </w:r>
    </w:p>
    <w:p w:rsidR="005748F0" w:rsidRPr="00021E6A" w:rsidRDefault="0044392F" w:rsidP="0002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021E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Руднев Роман</w:t>
      </w:r>
    </w:p>
    <w:p w:rsidR="0044392F" w:rsidRPr="0044392F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Руководитель – Черняк Ю.И.</w:t>
      </w:r>
    </w:p>
    <w:p w:rsidR="005748F0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44392F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Дворянчиков Максим</w:t>
      </w:r>
    </w:p>
    <w:p w:rsidR="0044392F" w:rsidRPr="001A551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>Руководитель – Матвеева Н.Б.</w:t>
      </w: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«Дворец горняков» МАУ</w:t>
      </w:r>
      <w:r w:rsidR="000874D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«Культурно-досуговый центр «Русь» </w:t>
      </w:r>
      <w:r>
        <w:rPr>
          <w:rFonts w:ascii="Times New Roman" w:hAnsi="Times New Roman" w:cs="Times New Roman"/>
          <w:sz w:val="28"/>
          <w:szCs w:val="28"/>
        </w:rPr>
        <w:br/>
        <w:t>г. Железногорска</w:t>
      </w: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Александр</w:t>
      </w:r>
    </w:p>
    <w:p w:rsidR="0044392F" w:rsidRPr="001A551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Виталина Викторовна</w:t>
      </w:r>
    </w:p>
    <w:p w:rsidR="0044392F" w:rsidRPr="00F3086D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sectPr w:rsidR="0044392F" w:rsidRPr="00F3086D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1E6A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2DE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43"/>
    <w:rsid w:val="00086C38"/>
    <w:rsid w:val="00086F26"/>
    <w:rsid w:val="000874D7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0E2C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18"/>
    <w:rsid w:val="00134150"/>
    <w:rsid w:val="00134688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162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AD1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29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51F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0CDD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5A9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652C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690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482"/>
    <w:rsid w:val="002A057C"/>
    <w:rsid w:val="002A0D03"/>
    <w:rsid w:val="002A1F8C"/>
    <w:rsid w:val="002A234C"/>
    <w:rsid w:val="002A2604"/>
    <w:rsid w:val="002A2F38"/>
    <w:rsid w:val="002A3736"/>
    <w:rsid w:val="002A48E3"/>
    <w:rsid w:val="002A523F"/>
    <w:rsid w:val="002A5A08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4A1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54E2E"/>
    <w:rsid w:val="0035732C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7E90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421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0FED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92F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784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075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6C4E"/>
    <w:rsid w:val="005575E2"/>
    <w:rsid w:val="00557B93"/>
    <w:rsid w:val="0056086D"/>
    <w:rsid w:val="00561180"/>
    <w:rsid w:val="00561392"/>
    <w:rsid w:val="005626E6"/>
    <w:rsid w:val="0056286B"/>
    <w:rsid w:val="00562941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0C59"/>
    <w:rsid w:val="0057101C"/>
    <w:rsid w:val="00571AC0"/>
    <w:rsid w:val="00571B63"/>
    <w:rsid w:val="00572DAC"/>
    <w:rsid w:val="0057378A"/>
    <w:rsid w:val="0057447F"/>
    <w:rsid w:val="005748F0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4BD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5C6E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101"/>
    <w:rsid w:val="005D4367"/>
    <w:rsid w:val="005D4B42"/>
    <w:rsid w:val="005D507D"/>
    <w:rsid w:val="005E0704"/>
    <w:rsid w:val="005E097E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1E53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B5A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330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C38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981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617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00C6"/>
    <w:rsid w:val="007C1741"/>
    <w:rsid w:val="007C2237"/>
    <w:rsid w:val="007C231D"/>
    <w:rsid w:val="007C25C4"/>
    <w:rsid w:val="007C2CE8"/>
    <w:rsid w:val="007C323E"/>
    <w:rsid w:val="007C45BC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1E7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482"/>
    <w:rsid w:val="007F2A1F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07AA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828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6EF8"/>
    <w:rsid w:val="00867342"/>
    <w:rsid w:val="008674D1"/>
    <w:rsid w:val="008717DD"/>
    <w:rsid w:val="00871A81"/>
    <w:rsid w:val="00873D44"/>
    <w:rsid w:val="00875523"/>
    <w:rsid w:val="0087573C"/>
    <w:rsid w:val="008757D6"/>
    <w:rsid w:val="0087715F"/>
    <w:rsid w:val="008771E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2EDD"/>
    <w:rsid w:val="00893029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3E1"/>
    <w:rsid w:val="008A2FA6"/>
    <w:rsid w:val="008A31C5"/>
    <w:rsid w:val="008A32F1"/>
    <w:rsid w:val="008A336E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57D1"/>
    <w:rsid w:val="008C68FD"/>
    <w:rsid w:val="008C7647"/>
    <w:rsid w:val="008C7708"/>
    <w:rsid w:val="008C7951"/>
    <w:rsid w:val="008D0B91"/>
    <w:rsid w:val="008D1A3C"/>
    <w:rsid w:val="008D265F"/>
    <w:rsid w:val="008D4793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9CB"/>
    <w:rsid w:val="009213FF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1FA7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1A0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193B"/>
    <w:rsid w:val="00952B9F"/>
    <w:rsid w:val="00952C8B"/>
    <w:rsid w:val="00954881"/>
    <w:rsid w:val="00954D5A"/>
    <w:rsid w:val="0095517E"/>
    <w:rsid w:val="00955A7F"/>
    <w:rsid w:val="00955BB6"/>
    <w:rsid w:val="00955C3E"/>
    <w:rsid w:val="00956A7A"/>
    <w:rsid w:val="0095758C"/>
    <w:rsid w:val="00960277"/>
    <w:rsid w:val="00961047"/>
    <w:rsid w:val="00963569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2C96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8BE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6D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58DA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4DB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AC2"/>
    <w:rsid w:val="00A82ADF"/>
    <w:rsid w:val="00A82E32"/>
    <w:rsid w:val="00A8322E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55AB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17E41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3E7D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B29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2F9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809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C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56A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17039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4A4"/>
    <w:rsid w:val="00D67817"/>
    <w:rsid w:val="00D7019E"/>
    <w:rsid w:val="00D70516"/>
    <w:rsid w:val="00D70BC2"/>
    <w:rsid w:val="00D7119C"/>
    <w:rsid w:val="00D71C56"/>
    <w:rsid w:val="00D72B0A"/>
    <w:rsid w:val="00D73265"/>
    <w:rsid w:val="00D7385B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3EE6"/>
    <w:rsid w:val="00E14107"/>
    <w:rsid w:val="00E146BA"/>
    <w:rsid w:val="00E148D3"/>
    <w:rsid w:val="00E15508"/>
    <w:rsid w:val="00E15730"/>
    <w:rsid w:val="00E15F48"/>
    <w:rsid w:val="00E21A9B"/>
    <w:rsid w:val="00E22A9D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597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3C76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86D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059A"/>
    <w:rsid w:val="00F515E7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3D"/>
    <w:rsid w:val="00F61CF6"/>
    <w:rsid w:val="00F62B40"/>
    <w:rsid w:val="00F62D2D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857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1A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694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6CB1"/>
  <w15:docId w15:val="{D6BA0974-F42D-4F83-A226-3EF7B8A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a4">
    <w:name w:val="List Paragraph"/>
    <w:basedOn w:val="a"/>
    <w:uiPriority w:val="99"/>
    <w:qFormat/>
    <w:rsid w:val="005575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Ozmp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user</dc:creator>
  <cp:keywords/>
  <dc:description/>
  <cp:lastModifiedBy>User</cp:lastModifiedBy>
  <cp:revision>3</cp:revision>
  <cp:lastPrinted>2017-10-03T05:49:00Z</cp:lastPrinted>
  <dcterms:created xsi:type="dcterms:W3CDTF">2019-04-22T13:06:00Z</dcterms:created>
  <dcterms:modified xsi:type="dcterms:W3CDTF">2019-04-23T06:40:00Z</dcterms:modified>
</cp:coreProperties>
</file>