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224614" w:rsidRPr="003F4D3F" w:rsidTr="00242856">
        <w:trPr>
          <w:trHeight w:hRule="exact" w:val="34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14" w:rsidRPr="003F4D3F" w:rsidRDefault="00224614" w:rsidP="00224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 из пистолета Марголина</w:t>
            </w:r>
          </w:p>
        </w:tc>
      </w:tr>
      <w:tr w:rsidR="009B63E1" w:rsidRPr="003F4D3F" w:rsidTr="00242856">
        <w:trPr>
          <w:trHeight w:hRule="exact" w:val="34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B63E1" w:rsidRPr="003F4D3F" w:rsidRDefault="009B63E1" w:rsidP="009B6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№49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  <w:bookmarkStart w:id="0" w:name="_GoBack"/>
        <w:bookmarkEnd w:id="0"/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А.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И.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.Соловьёв А.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9B6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9B6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Гранит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Д.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59" w:type="dxa"/>
          </w:tcPr>
          <w:p w:rsidR="009B63E1" w:rsidRPr="003F4D3F" w:rsidRDefault="009E1649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.Кононов С.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59" w:type="dxa"/>
          </w:tcPr>
          <w:p w:rsidR="009B63E1" w:rsidRPr="003F4D3F" w:rsidRDefault="009E1649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2659" w:type="dxa"/>
          </w:tcPr>
          <w:p w:rsidR="009B63E1" w:rsidRPr="003F4D3F" w:rsidRDefault="00C82DC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9B6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Мантуровский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Абалмасов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Пшеничных П.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.Вахнина Д.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761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Касторенский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Янченко Т.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 Д.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Побединский Ю.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611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2DC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761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 Д.</w:t>
            </w:r>
          </w:p>
        </w:tc>
        <w:tc>
          <w:tcPr>
            <w:tcW w:w="3118" w:type="dxa"/>
          </w:tcPr>
          <w:p w:rsidR="009B63E1" w:rsidRPr="003F4D3F" w:rsidRDefault="009E1649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="00761194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61194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2659" w:type="dxa"/>
          </w:tcPr>
          <w:p w:rsidR="009B63E1" w:rsidRPr="003F4D3F" w:rsidRDefault="00C82DC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B63E1" w:rsidRDefault="009B63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B72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F1A">
              <w:rPr>
                <w:rFonts w:ascii="Times New Roman" w:hAnsi="Times New Roman" w:cs="Times New Roman"/>
                <w:sz w:val="28"/>
                <w:szCs w:val="28"/>
              </w:rPr>
              <w:t>трелок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72F1A">
              <w:rPr>
                <w:rFonts w:ascii="Times New Roman" w:hAnsi="Times New Roman" w:cs="Times New Roman"/>
                <w:sz w:val="28"/>
                <w:szCs w:val="28"/>
              </w:rPr>
              <w:t>Курский Автотехнический Колледж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59" w:type="dxa"/>
          </w:tcPr>
          <w:p w:rsidR="009B63E1" w:rsidRPr="003F4D3F" w:rsidRDefault="009E1649" w:rsidP="0042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Савоськин Д.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Чулков М.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61194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2659" w:type="dxa"/>
          </w:tcPr>
          <w:p w:rsidR="009B63E1" w:rsidRPr="003F4D3F" w:rsidRDefault="00C82DC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761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Спецназ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ьгов</w:t>
            </w:r>
            <w:proofErr w:type="spellEnd"/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В.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76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Новоженин</w:t>
            </w:r>
            <w:proofErr w:type="spellEnd"/>
            <w:r w:rsidR="0076119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61194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761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Застава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proofErr w:type="spellEnd"/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А.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К.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Тихонов Н.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61194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761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Кадеты пожарных - спасателей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Курчатовский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И.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Попов Р.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61194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2659" w:type="dxa"/>
          </w:tcPr>
          <w:p w:rsidR="009B63E1" w:rsidRPr="003F4D3F" w:rsidRDefault="00C82DC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761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Гамов Н.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В.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194">
              <w:rPr>
                <w:rFonts w:ascii="Times New Roman" w:hAnsi="Times New Roman" w:cs="Times New Roman"/>
                <w:sz w:val="28"/>
                <w:szCs w:val="28"/>
              </w:rPr>
              <w:t>Полевая А.</w:t>
            </w:r>
          </w:p>
        </w:tc>
        <w:tc>
          <w:tcPr>
            <w:tcW w:w="3118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61194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B63E1" w:rsidRDefault="009B63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761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61194">
              <w:rPr>
                <w:rFonts w:ascii="Times New Roman" w:hAnsi="Times New Roman" w:cs="Times New Roman"/>
                <w:sz w:val="28"/>
                <w:szCs w:val="28"/>
              </w:rPr>
              <w:t>Медвенский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761194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Чкадуа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E07797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659" w:type="dxa"/>
          </w:tcPr>
          <w:p w:rsidR="009B63E1" w:rsidRPr="003F4D3F" w:rsidRDefault="00B70CAB" w:rsidP="003F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E0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Пограничник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Юносов</w:t>
            </w:r>
            <w:proofErr w:type="spell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E07797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E0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E07797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E0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Вымпел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59" w:type="dxa"/>
          </w:tcPr>
          <w:p w:rsidR="009B63E1" w:rsidRPr="003F4D3F" w:rsidRDefault="009E1649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Рыльских И.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E07797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E0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Честь и долг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Детушев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Н.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Масленников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E07797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659" w:type="dxa"/>
          </w:tcPr>
          <w:p w:rsidR="009B63E1" w:rsidRPr="003F4D3F" w:rsidRDefault="00B70CAB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63E1" w:rsidRDefault="009B63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E0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Невский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 В.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Дерюгин</w:t>
            </w:r>
            <w:proofErr w:type="spell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E07797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E0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ДОСААФ России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Рассаднева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Маркин В.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AC7846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659" w:type="dxa"/>
          </w:tcPr>
          <w:p w:rsidR="009B63E1" w:rsidRPr="003F4D3F" w:rsidRDefault="00B70CAB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E0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Пограничник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 Н.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Витков А.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Клиндухов</w:t>
            </w:r>
            <w:proofErr w:type="spell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9B63E1" w:rsidRPr="003F4D3F" w:rsidRDefault="00E07797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E07797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9B63E1" w:rsidRPr="003F4D3F" w:rsidRDefault="009B63E1" w:rsidP="00E07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7797">
              <w:rPr>
                <w:rFonts w:ascii="Times New Roman" w:hAnsi="Times New Roman" w:cs="Times New Roman"/>
                <w:sz w:val="28"/>
                <w:szCs w:val="28"/>
              </w:rPr>
              <w:t>Юные друзья пограничников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E07797">
              <w:rPr>
                <w:rFonts w:ascii="Times New Roman" w:hAnsi="Times New Roman" w:cs="Times New Roman"/>
                <w:sz w:val="28"/>
                <w:szCs w:val="28"/>
              </w:rPr>
              <w:t>Суджанский</w:t>
            </w:r>
            <w:proofErr w:type="spellEnd"/>
            <w:r w:rsidR="00E0779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Н.</w:t>
            </w:r>
          </w:p>
        </w:tc>
        <w:tc>
          <w:tcPr>
            <w:tcW w:w="3118" w:type="dxa"/>
          </w:tcPr>
          <w:p w:rsidR="009B63E1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9B63E1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М.</w:t>
            </w:r>
          </w:p>
        </w:tc>
        <w:tc>
          <w:tcPr>
            <w:tcW w:w="3118" w:type="dxa"/>
          </w:tcPr>
          <w:p w:rsidR="009B63E1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2F1A">
              <w:rPr>
                <w:rFonts w:ascii="Times New Roman" w:hAnsi="Times New Roman" w:cs="Times New Roman"/>
                <w:sz w:val="28"/>
                <w:szCs w:val="28"/>
              </w:rPr>
              <w:t>Апатенко И.</w:t>
            </w:r>
          </w:p>
        </w:tc>
        <w:tc>
          <w:tcPr>
            <w:tcW w:w="3118" w:type="dxa"/>
          </w:tcPr>
          <w:p w:rsidR="009B63E1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</w:tcPr>
          <w:p w:rsidR="009B63E1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675" w:type="dxa"/>
          </w:tcPr>
          <w:p w:rsidR="009B63E1" w:rsidRPr="003F4D3F" w:rsidRDefault="009B63E1" w:rsidP="009B63E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B63E1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1" w:rsidRPr="003F4D3F" w:rsidRDefault="009B63E1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B72F1A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659" w:type="dxa"/>
          </w:tcPr>
          <w:p w:rsidR="009B63E1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2F1A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B72F1A" w:rsidRPr="003F4D3F" w:rsidRDefault="00B72F1A" w:rsidP="00B72F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урчатов</w:t>
            </w:r>
            <w:proofErr w:type="spellEnd"/>
          </w:p>
        </w:tc>
      </w:tr>
      <w:tr w:rsidR="00B72F1A" w:rsidRPr="003F4D3F" w:rsidTr="00C82DC1">
        <w:trPr>
          <w:trHeight w:hRule="exact" w:val="340"/>
        </w:trPr>
        <w:tc>
          <w:tcPr>
            <w:tcW w:w="675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B72F1A" w:rsidRPr="003F4D3F" w:rsidTr="00C82DC1">
        <w:trPr>
          <w:trHeight w:hRule="exact" w:val="340"/>
        </w:trPr>
        <w:tc>
          <w:tcPr>
            <w:tcW w:w="675" w:type="dxa"/>
          </w:tcPr>
          <w:p w:rsidR="00B72F1A" w:rsidRPr="003F4D3F" w:rsidRDefault="00B72F1A" w:rsidP="00B72F1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18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B72F1A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2F1A" w:rsidRPr="003F4D3F" w:rsidTr="00C82DC1">
        <w:trPr>
          <w:trHeight w:hRule="exact" w:val="340"/>
        </w:trPr>
        <w:tc>
          <w:tcPr>
            <w:tcW w:w="675" w:type="dxa"/>
          </w:tcPr>
          <w:p w:rsidR="00B72F1A" w:rsidRPr="003F4D3F" w:rsidRDefault="00B72F1A" w:rsidP="00B72F1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118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</w:tcPr>
          <w:p w:rsidR="00B72F1A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72F1A" w:rsidRPr="003F4D3F" w:rsidTr="00C82DC1">
        <w:trPr>
          <w:trHeight w:hRule="exact" w:val="340"/>
        </w:trPr>
        <w:tc>
          <w:tcPr>
            <w:tcW w:w="675" w:type="dxa"/>
          </w:tcPr>
          <w:p w:rsidR="00B72F1A" w:rsidRPr="003F4D3F" w:rsidRDefault="00B72F1A" w:rsidP="00B72F1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 А.</w:t>
            </w:r>
          </w:p>
        </w:tc>
        <w:tc>
          <w:tcPr>
            <w:tcW w:w="3118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</w:tcPr>
          <w:p w:rsidR="00B72F1A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72F1A" w:rsidRPr="003F4D3F" w:rsidTr="00C82DC1">
        <w:trPr>
          <w:trHeight w:hRule="exact" w:val="340"/>
        </w:trPr>
        <w:tc>
          <w:tcPr>
            <w:tcW w:w="675" w:type="dxa"/>
          </w:tcPr>
          <w:p w:rsidR="00B72F1A" w:rsidRPr="003F4D3F" w:rsidRDefault="00B72F1A" w:rsidP="00B72F1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F1A" w:rsidRPr="003F4D3F" w:rsidRDefault="00B72F1A" w:rsidP="00B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.Ковалёв Б.</w:t>
            </w:r>
          </w:p>
        </w:tc>
        <w:tc>
          <w:tcPr>
            <w:tcW w:w="3118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</w:tcPr>
          <w:p w:rsidR="00B72F1A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2F1A" w:rsidRPr="003F4D3F" w:rsidTr="00C82DC1">
        <w:trPr>
          <w:trHeight w:hRule="exact" w:val="340"/>
        </w:trPr>
        <w:tc>
          <w:tcPr>
            <w:tcW w:w="675" w:type="dxa"/>
          </w:tcPr>
          <w:p w:rsidR="00B72F1A" w:rsidRPr="003F4D3F" w:rsidRDefault="00B72F1A" w:rsidP="00B72F1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B72F1A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B72F1A" w:rsidRPr="003F4D3F" w:rsidRDefault="00B72F1A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72F1A" w:rsidRPr="003F4D3F" w:rsidRDefault="00B72F1A" w:rsidP="00B72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659" w:type="dxa"/>
          </w:tcPr>
          <w:p w:rsidR="00B72F1A" w:rsidRPr="003F4D3F" w:rsidRDefault="003F21F6" w:rsidP="00B7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72F1A" w:rsidRDefault="00B72F1A" w:rsidP="00B72F1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8D4426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8D4426" w:rsidRPr="003F4D3F" w:rsidRDefault="008D4426" w:rsidP="008D44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Команда/район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D4426" w:rsidRPr="003F4D3F" w:rsidTr="00C82DC1">
        <w:trPr>
          <w:trHeight w:hRule="exact" w:val="340"/>
        </w:trPr>
        <w:tc>
          <w:tcPr>
            <w:tcW w:w="675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8D4426" w:rsidRPr="003F4D3F" w:rsidTr="00C82DC1">
        <w:trPr>
          <w:trHeight w:hRule="exact" w:val="340"/>
        </w:trPr>
        <w:tc>
          <w:tcPr>
            <w:tcW w:w="675" w:type="dxa"/>
          </w:tcPr>
          <w:p w:rsidR="008D4426" w:rsidRPr="003F4D3F" w:rsidRDefault="008D4426" w:rsidP="008D44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Д.</w:t>
            </w:r>
          </w:p>
        </w:tc>
        <w:tc>
          <w:tcPr>
            <w:tcW w:w="3118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</w:tcPr>
          <w:p w:rsidR="008D4426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D4426" w:rsidRPr="003F4D3F" w:rsidTr="00C82DC1">
        <w:trPr>
          <w:trHeight w:hRule="exact" w:val="340"/>
        </w:trPr>
        <w:tc>
          <w:tcPr>
            <w:tcW w:w="675" w:type="dxa"/>
          </w:tcPr>
          <w:p w:rsidR="008D4426" w:rsidRPr="003F4D3F" w:rsidRDefault="008D4426" w:rsidP="008D44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А.</w:t>
            </w:r>
          </w:p>
        </w:tc>
        <w:tc>
          <w:tcPr>
            <w:tcW w:w="3118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8D4426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4426" w:rsidRPr="003F4D3F" w:rsidTr="00C82DC1">
        <w:trPr>
          <w:trHeight w:hRule="exact" w:val="340"/>
        </w:trPr>
        <w:tc>
          <w:tcPr>
            <w:tcW w:w="675" w:type="dxa"/>
          </w:tcPr>
          <w:p w:rsidR="008D4426" w:rsidRPr="003F4D3F" w:rsidRDefault="008D4426" w:rsidP="008D44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8D4426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4426" w:rsidRPr="003F4D3F" w:rsidTr="00C82DC1">
        <w:trPr>
          <w:trHeight w:hRule="exact" w:val="340"/>
        </w:trPr>
        <w:tc>
          <w:tcPr>
            <w:tcW w:w="675" w:type="dxa"/>
          </w:tcPr>
          <w:p w:rsidR="008D4426" w:rsidRPr="003F4D3F" w:rsidRDefault="008D4426" w:rsidP="008D44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8D4426" w:rsidRPr="003F4D3F" w:rsidRDefault="00E77452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4426" w:rsidRPr="003F4D3F" w:rsidTr="00C82DC1">
        <w:trPr>
          <w:trHeight w:hRule="exact" w:val="340"/>
        </w:trPr>
        <w:tc>
          <w:tcPr>
            <w:tcW w:w="675" w:type="dxa"/>
          </w:tcPr>
          <w:p w:rsidR="008D4426" w:rsidRPr="003F4D3F" w:rsidRDefault="008D4426" w:rsidP="008D442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8D4426" w:rsidRPr="003F4D3F" w:rsidTr="00C82DC1">
        <w:trPr>
          <w:trHeight w:hRule="exact" w:val="340"/>
        </w:trPr>
        <w:tc>
          <w:tcPr>
            <w:tcW w:w="3794" w:type="dxa"/>
            <w:gridSpan w:val="2"/>
          </w:tcPr>
          <w:p w:rsidR="008D4426" w:rsidRPr="003F4D3F" w:rsidRDefault="008D4426" w:rsidP="00C82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D4426" w:rsidRPr="003F4D3F" w:rsidRDefault="008D4426" w:rsidP="008D4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659" w:type="dxa"/>
          </w:tcPr>
          <w:p w:rsidR="008D4426" w:rsidRPr="003F4D3F" w:rsidRDefault="003F21F6" w:rsidP="00C8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2DC1" w:rsidRPr="003F4D3F" w:rsidTr="00C82DC1">
        <w:trPr>
          <w:trHeight w:hRule="exact" w:val="340"/>
        </w:trPr>
        <w:tc>
          <w:tcPr>
            <w:tcW w:w="9571" w:type="dxa"/>
            <w:gridSpan w:val="4"/>
          </w:tcPr>
          <w:p w:rsidR="00C82DC1" w:rsidRPr="00C82DC1" w:rsidRDefault="00C82DC1" w:rsidP="00C82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C82DC1">
              <w:rPr>
                <w:rFonts w:ascii="Times New Roman" w:hAnsi="Times New Roman" w:cs="Times New Roman"/>
                <w:b/>
                <w:sz w:val="28"/>
                <w:szCs w:val="28"/>
              </w:rPr>
              <w:t>Смецкой</w:t>
            </w:r>
            <w:proofErr w:type="spellEnd"/>
            <w:r w:rsidRPr="00C82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А.</w:t>
            </w:r>
          </w:p>
        </w:tc>
      </w:tr>
    </w:tbl>
    <w:p w:rsidR="008D4426" w:rsidRDefault="008D4426" w:rsidP="008D4426"/>
    <w:sectPr w:rsidR="008D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AD2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0AFB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2A83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5CA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417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304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CCC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3DBE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D4291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B7547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2A0B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A65AC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D0B09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52E51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412E2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7BB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521F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49DC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80E55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5412E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C5787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A269C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7F6B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27618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54145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63D4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10"/>
  </w:num>
  <w:num w:numId="8">
    <w:abstractNumId w:val="25"/>
  </w:num>
  <w:num w:numId="9">
    <w:abstractNumId w:val="2"/>
  </w:num>
  <w:num w:numId="10">
    <w:abstractNumId w:val="24"/>
  </w:num>
  <w:num w:numId="11">
    <w:abstractNumId w:val="17"/>
  </w:num>
  <w:num w:numId="12">
    <w:abstractNumId w:val="5"/>
  </w:num>
  <w:num w:numId="13">
    <w:abstractNumId w:val="1"/>
  </w:num>
  <w:num w:numId="14">
    <w:abstractNumId w:val="7"/>
  </w:num>
  <w:num w:numId="15">
    <w:abstractNumId w:val="23"/>
  </w:num>
  <w:num w:numId="16">
    <w:abstractNumId w:val="20"/>
  </w:num>
  <w:num w:numId="17">
    <w:abstractNumId w:val="21"/>
  </w:num>
  <w:num w:numId="18">
    <w:abstractNumId w:val="8"/>
  </w:num>
  <w:num w:numId="19">
    <w:abstractNumId w:val="11"/>
  </w:num>
  <w:num w:numId="20">
    <w:abstractNumId w:val="6"/>
  </w:num>
  <w:num w:numId="21">
    <w:abstractNumId w:val="16"/>
  </w:num>
  <w:num w:numId="22">
    <w:abstractNumId w:val="19"/>
  </w:num>
  <w:num w:numId="23">
    <w:abstractNumId w:val="22"/>
  </w:num>
  <w:num w:numId="24">
    <w:abstractNumId w:val="13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E"/>
    <w:rsid w:val="00224614"/>
    <w:rsid w:val="00242856"/>
    <w:rsid w:val="002E3B9E"/>
    <w:rsid w:val="003B5C45"/>
    <w:rsid w:val="003F21F6"/>
    <w:rsid w:val="00424134"/>
    <w:rsid w:val="005E595C"/>
    <w:rsid w:val="00761194"/>
    <w:rsid w:val="008D4426"/>
    <w:rsid w:val="00907D28"/>
    <w:rsid w:val="009B63E1"/>
    <w:rsid w:val="009E1649"/>
    <w:rsid w:val="00AC7846"/>
    <w:rsid w:val="00B70CAB"/>
    <w:rsid w:val="00B72F1A"/>
    <w:rsid w:val="00C82DC1"/>
    <w:rsid w:val="00E07797"/>
    <w:rsid w:val="00E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2019-12-16T14:58:00Z</dcterms:created>
  <dcterms:modified xsi:type="dcterms:W3CDTF">2019-12-17T14:52:00Z</dcterms:modified>
</cp:coreProperties>
</file>