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5C" w:rsidRDefault="00CE1212" w:rsidP="00263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Разборка/сборка АК</w:t>
      </w:r>
      <w:bookmarkStart w:id="0" w:name="_GoBack"/>
      <w:bookmarkEnd w:id="0"/>
    </w:p>
    <w:tbl>
      <w:tblPr>
        <w:tblW w:w="10616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2977"/>
        <w:gridCol w:w="1276"/>
        <w:gridCol w:w="1276"/>
        <w:gridCol w:w="1189"/>
        <w:gridCol w:w="1513"/>
        <w:gridCol w:w="1513"/>
      </w:tblGrid>
      <w:tr w:rsidR="00263CFD" w:rsidTr="00D37726">
        <w:trPr>
          <w:cantSplit/>
          <w:trHeight w:hRule="exact" w:val="340"/>
        </w:trPr>
        <w:tc>
          <w:tcPr>
            <w:tcW w:w="10616" w:type="dxa"/>
            <w:gridSpan w:val="7"/>
          </w:tcPr>
          <w:p w:rsidR="00263CFD" w:rsidRPr="00263CFD" w:rsidRDefault="00263CFD" w:rsidP="00B73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b/>
                <w:sz w:val="28"/>
                <w:szCs w:val="28"/>
              </w:rPr>
              <w:t>Команда/район</w:t>
            </w:r>
            <w:r w:rsidR="00B73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B73828" w:rsidRPr="001702FD">
              <w:rPr>
                <w:rFonts w:ascii="Times New Roman" w:hAnsi="Times New Roman" w:cs="Times New Roman"/>
                <w:sz w:val="28"/>
                <w:szCs w:val="28"/>
              </w:rPr>
              <w:t>«ДОСААФ России» г</w:t>
            </w:r>
            <w:proofErr w:type="gramStart"/>
            <w:r w:rsidR="00B73828" w:rsidRPr="001702F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B73828" w:rsidRPr="001702FD"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</w:tc>
      </w:tr>
      <w:tr w:rsidR="002A6CE2" w:rsidTr="000C15CA">
        <w:trPr>
          <w:cantSplit/>
          <w:trHeight w:hRule="exact" w:val="340"/>
        </w:trPr>
        <w:tc>
          <w:tcPr>
            <w:tcW w:w="872" w:type="dxa"/>
          </w:tcPr>
          <w:p w:rsidR="002A6CE2" w:rsidRDefault="002A6CE2" w:rsidP="00B73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2A6CE2" w:rsidRPr="00263CFD" w:rsidRDefault="002A6CE2" w:rsidP="00263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  <w:gridSpan w:val="2"/>
          </w:tcPr>
          <w:p w:rsidR="002A6CE2" w:rsidRDefault="002A6CE2" w:rsidP="00263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89" w:type="dxa"/>
          </w:tcPr>
          <w:p w:rsidR="002A6CE2" w:rsidRDefault="002A6CE2" w:rsidP="00263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513" w:type="dxa"/>
          </w:tcPr>
          <w:p w:rsidR="002A6CE2" w:rsidRDefault="002A6CE2" w:rsidP="00263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13" w:type="dxa"/>
          </w:tcPr>
          <w:p w:rsidR="002A6CE2" w:rsidRDefault="002A6CE2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2A6CE2" w:rsidTr="000C15CA">
        <w:trPr>
          <w:cantSplit/>
          <w:trHeight w:hRule="exact" w:val="340"/>
        </w:trPr>
        <w:tc>
          <w:tcPr>
            <w:tcW w:w="872" w:type="dxa"/>
          </w:tcPr>
          <w:p w:rsidR="002A6CE2" w:rsidRPr="00263CFD" w:rsidRDefault="002A6CE2" w:rsidP="00263C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CE2" w:rsidRPr="002A6CE2" w:rsidRDefault="002A6CE2" w:rsidP="0026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Кулякин</w:t>
            </w:r>
            <w:proofErr w:type="spellEnd"/>
            <w:r w:rsidRPr="002A6CE2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276" w:type="dxa"/>
          </w:tcPr>
          <w:p w:rsidR="002A6CE2" w:rsidRPr="002A6CE2" w:rsidRDefault="002A6CE2" w:rsidP="0026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14.78</w:t>
            </w:r>
          </w:p>
        </w:tc>
        <w:tc>
          <w:tcPr>
            <w:tcW w:w="1276" w:type="dxa"/>
          </w:tcPr>
          <w:p w:rsidR="002A6CE2" w:rsidRPr="002A6CE2" w:rsidRDefault="002A6CE2" w:rsidP="0026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20.59</w:t>
            </w:r>
          </w:p>
        </w:tc>
        <w:tc>
          <w:tcPr>
            <w:tcW w:w="1189" w:type="dxa"/>
          </w:tcPr>
          <w:p w:rsidR="002A6CE2" w:rsidRPr="002A6CE2" w:rsidRDefault="002A6CE2" w:rsidP="0026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2A6CE2" w:rsidRPr="002A6CE2" w:rsidRDefault="002A6CE2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36.37</w:t>
            </w:r>
          </w:p>
        </w:tc>
        <w:tc>
          <w:tcPr>
            <w:tcW w:w="1513" w:type="dxa"/>
          </w:tcPr>
          <w:p w:rsidR="002A6CE2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A6CE2" w:rsidTr="000C15CA">
        <w:trPr>
          <w:cantSplit/>
          <w:trHeight w:hRule="exact" w:val="340"/>
        </w:trPr>
        <w:tc>
          <w:tcPr>
            <w:tcW w:w="872" w:type="dxa"/>
          </w:tcPr>
          <w:p w:rsidR="002A6CE2" w:rsidRPr="00263CFD" w:rsidRDefault="002A6CE2" w:rsidP="00263C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CE2" w:rsidRPr="002A6CE2" w:rsidRDefault="002A6CE2" w:rsidP="0026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Рассаднева</w:t>
            </w:r>
            <w:proofErr w:type="spellEnd"/>
            <w:r w:rsidRPr="002A6CE2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276" w:type="dxa"/>
          </w:tcPr>
          <w:p w:rsidR="002A6CE2" w:rsidRPr="002A6CE2" w:rsidRDefault="002A6CE2" w:rsidP="0026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19.75</w:t>
            </w:r>
          </w:p>
        </w:tc>
        <w:tc>
          <w:tcPr>
            <w:tcW w:w="1276" w:type="dxa"/>
          </w:tcPr>
          <w:p w:rsidR="002A6CE2" w:rsidRPr="002A6CE2" w:rsidRDefault="002A6CE2" w:rsidP="0026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21.75</w:t>
            </w:r>
          </w:p>
        </w:tc>
        <w:tc>
          <w:tcPr>
            <w:tcW w:w="1189" w:type="dxa"/>
          </w:tcPr>
          <w:p w:rsidR="002A6CE2" w:rsidRPr="002A6CE2" w:rsidRDefault="002A6CE2" w:rsidP="0026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2A6CE2" w:rsidRPr="002A6CE2" w:rsidRDefault="002A6CE2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37.50</w:t>
            </w:r>
          </w:p>
        </w:tc>
        <w:tc>
          <w:tcPr>
            <w:tcW w:w="1513" w:type="dxa"/>
          </w:tcPr>
          <w:p w:rsidR="002A6CE2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A6CE2" w:rsidTr="000C15CA">
        <w:trPr>
          <w:cantSplit/>
          <w:trHeight w:hRule="exact" w:val="340"/>
        </w:trPr>
        <w:tc>
          <w:tcPr>
            <w:tcW w:w="872" w:type="dxa"/>
          </w:tcPr>
          <w:p w:rsidR="002A6CE2" w:rsidRPr="00263CFD" w:rsidRDefault="002A6CE2" w:rsidP="00263C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CE2" w:rsidRPr="002A6CE2" w:rsidRDefault="002A6CE2" w:rsidP="00951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Забурдаева</w:t>
            </w:r>
            <w:proofErr w:type="spellEnd"/>
            <w:r w:rsidRPr="002A6CE2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276" w:type="dxa"/>
          </w:tcPr>
          <w:p w:rsidR="002A6CE2" w:rsidRPr="002A6CE2" w:rsidRDefault="002A6CE2" w:rsidP="0026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22.80</w:t>
            </w:r>
          </w:p>
        </w:tc>
        <w:tc>
          <w:tcPr>
            <w:tcW w:w="1276" w:type="dxa"/>
          </w:tcPr>
          <w:p w:rsidR="002A6CE2" w:rsidRPr="002A6CE2" w:rsidRDefault="002A6CE2" w:rsidP="0026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27.40</w:t>
            </w:r>
          </w:p>
        </w:tc>
        <w:tc>
          <w:tcPr>
            <w:tcW w:w="1189" w:type="dxa"/>
          </w:tcPr>
          <w:p w:rsidR="002A6CE2" w:rsidRPr="002A6CE2" w:rsidRDefault="002A6CE2" w:rsidP="0026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2A6CE2" w:rsidRPr="002A6CE2" w:rsidRDefault="002A6CE2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51.20</w:t>
            </w:r>
          </w:p>
        </w:tc>
        <w:tc>
          <w:tcPr>
            <w:tcW w:w="1513" w:type="dxa"/>
          </w:tcPr>
          <w:p w:rsidR="002A6CE2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A6CE2" w:rsidTr="000C15CA">
        <w:trPr>
          <w:cantSplit/>
          <w:trHeight w:hRule="exact" w:val="340"/>
        </w:trPr>
        <w:tc>
          <w:tcPr>
            <w:tcW w:w="872" w:type="dxa"/>
          </w:tcPr>
          <w:p w:rsidR="002A6CE2" w:rsidRPr="00263CFD" w:rsidRDefault="002A6CE2" w:rsidP="00263C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CE2" w:rsidRPr="002A6CE2" w:rsidRDefault="002A6CE2" w:rsidP="0026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Маркин В.</w:t>
            </w:r>
          </w:p>
        </w:tc>
        <w:tc>
          <w:tcPr>
            <w:tcW w:w="1276" w:type="dxa"/>
          </w:tcPr>
          <w:p w:rsidR="002A6CE2" w:rsidRPr="002A6CE2" w:rsidRDefault="002A6CE2" w:rsidP="0026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11.66</w:t>
            </w:r>
          </w:p>
        </w:tc>
        <w:tc>
          <w:tcPr>
            <w:tcW w:w="1276" w:type="dxa"/>
          </w:tcPr>
          <w:p w:rsidR="002A6CE2" w:rsidRPr="002A6CE2" w:rsidRDefault="002A6CE2" w:rsidP="0026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19.62</w:t>
            </w:r>
          </w:p>
        </w:tc>
        <w:tc>
          <w:tcPr>
            <w:tcW w:w="1189" w:type="dxa"/>
          </w:tcPr>
          <w:p w:rsidR="002A6CE2" w:rsidRPr="002A6CE2" w:rsidRDefault="002A6CE2" w:rsidP="0026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2A6CE2" w:rsidRPr="002A6CE2" w:rsidRDefault="002A6CE2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31.28</w:t>
            </w:r>
          </w:p>
        </w:tc>
        <w:tc>
          <w:tcPr>
            <w:tcW w:w="1513" w:type="dxa"/>
          </w:tcPr>
          <w:p w:rsidR="002A6CE2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6CE2" w:rsidTr="000C15CA">
        <w:trPr>
          <w:cantSplit/>
          <w:trHeight w:hRule="exact" w:val="340"/>
        </w:trPr>
        <w:tc>
          <w:tcPr>
            <w:tcW w:w="872" w:type="dxa"/>
          </w:tcPr>
          <w:p w:rsidR="002A6CE2" w:rsidRPr="00263CFD" w:rsidRDefault="002A6CE2" w:rsidP="00263C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CE2" w:rsidRDefault="002A6CE2" w:rsidP="00263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CE2" w:rsidRDefault="002A6CE2" w:rsidP="00263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CE2" w:rsidRDefault="002A6CE2" w:rsidP="00263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2A6CE2" w:rsidRDefault="002A6CE2" w:rsidP="00263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</w:tcPr>
          <w:p w:rsidR="002A6CE2" w:rsidRDefault="002A6CE2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</w:tcPr>
          <w:p w:rsidR="002A6CE2" w:rsidRDefault="000C15CA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2A6CE2" w:rsidTr="000C15CA">
        <w:trPr>
          <w:cantSplit/>
          <w:trHeight w:hRule="exact" w:val="340"/>
        </w:trPr>
        <w:tc>
          <w:tcPr>
            <w:tcW w:w="872" w:type="dxa"/>
          </w:tcPr>
          <w:p w:rsidR="002A6CE2" w:rsidRDefault="002A6CE2" w:rsidP="00263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CE2" w:rsidRDefault="002A6CE2" w:rsidP="00263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CE2" w:rsidRDefault="002A6CE2" w:rsidP="00263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CE2" w:rsidRDefault="002A6CE2" w:rsidP="00263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2A6CE2" w:rsidRDefault="002A6CE2" w:rsidP="00263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513" w:type="dxa"/>
          </w:tcPr>
          <w:p w:rsidR="002A6CE2" w:rsidRPr="002A6CE2" w:rsidRDefault="002A6CE2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156,35</w:t>
            </w:r>
          </w:p>
        </w:tc>
        <w:tc>
          <w:tcPr>
            <w:tcW w:w="1513" w:type="dxa"/>
          </w:tcPr>
          <w:p w:rsidR="002A6CE2" w:rsidRPr="002A6CE2" w:rsidRDefault="00990DF5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6CE2" w:rsidRPr="00263CFD" w:rsidTr="0055250F">
        <w:trPr>
          <w:cantSplit/>
          <w:trHeight w:hRule="exact" w:val="340"/>
        </w:trPr>
        <w:tc>
          <w:tcPr>
            <w:tcW w:w="10616" w:type="dxa"/>
            <w:gridSpan w:val="7"/>
          </w:tcPr>
          <w:p w:rsidR="002A6CE2" w:rsidRPr="00263CFD" w:rsidRDefault="002A6CE2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b/>
                <w:sz w:val="28"/>
                <w:szCs w:val="28"/>
              </w:rPr>
              <w:t>Команда/район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1702FD">
              <w:rPr>
                <w:rFonts w:ascii="Times New Roman" w:hAnsi="Times New Roman" w:cs="Times New Roman"/>
                <w:sz w:val="28"/>
                <w:szCs w:val="28"/>
              </w:rPr>
              <w:t xml:space="preserve">«Пограничник» </w:t>
            </w:r>
            <w:proofErr w:type="spellStart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Хомутовский</w:t>
            </w:r>
            <w:proofErr w:type="spellEnd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2A6CE2" w:rsidTr="000C15CA">
        <w:trPr>
          <w:cantSplit/>
          <w:trHeight w:hRule="exact" w:val="340"/>
        </w:trPr>
        <w:tc>
          <w:tcPr>
            <w:tcW w:w="872" w:type="dxa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2A6CE2" w:rsidRPr="00263CFD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  <w:gridSpan w:val="2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89" w:type="dxa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513" w:type="dxa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13" w:type="dxa"/>
          </w:tcPr>
          <w:p w:rsidR="002A6CE2" w:rsidRDefault="002A6CE2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2A6CE2" w:rsidTr="000C15CA">
        <w:trPr>
          <w:cantSplit/>
          <w:trHeight w:hRule="exact" w:val="340"/>
        </w:trPr>
        <w:tc>
          <w:tcPr>
            <w:tcW w:w="872" w:type="dxa"/>
          </w:tcPr>
          <w:p w:rsidR="002A6CE2" w:rsidRPr="00263CFD" w:rsidRDefault="002A6CE2" w:rsidP="00D3772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Витков А.</w:t>
            </w:r>
          </w:p>
        </w:tc>
        <w:tc>
          <w:tcPr>
            <w:tcW w:w="1276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19.63</w:t>
            </w:r>
          </w:p>
        </w:tc>
        <w:tc>
          <w:tcPr>
            <w:tcW w:w="1276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19.66</w:t>
            </w:r>
          </w:p>
        </w:tc>
        <w:tc>
          <w:tcPr>
            <w:tcW w:w="1189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2A6CE2" w:rsidRPr="002A6CE2" w:rsidRDefault="00D57F94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36.29</w:t>
            </w:r>
          </w:p>
        </w:tc>
        <w:tc>
          <w:tcPr>
            <w:tcW w:w="1513" w:type="dxa"/>
          </w:tcPr>
          <w:p w:rsidR="002A6CE2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A6CE2" w:rsidTr="000C15CA">
        <w:trPr>
          <w:cantSplit/>
          <w:trHeight w:hRule="exact" w:val="340"/>
        </w:trPr>
        <w:tc>
          <w:tcPr>
            <w:tcW w:w="872" w:type="dxa"/>
          </w:tcPr>
          <w:p w:rsidR="002A6CE2" w:rsidRPr="00263CFD" w:rsidRDefault="002A6CE2" w:rsidP="00D3772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Клиндухов</w:t>
            </w:r>
            <w:proofErr w:type="spellEnd"/>
            <w:r w:rsidRPr="002A6CE2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276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12.81</w:t>
            </w:r>
          </w:p>
        </w:tc>
        <w:tc>
          <w:tcPr>
            <w:tcW w:w="1276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17.19</w:t>
            </w:r>
          </w:p>
        </w:tc>
        <w:tc>
          <w:tcPr>
            <w:tcW w:w="1189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2A6CE2" w:rsidRPr="002A6CE2" w:rsidRDefault="00D57F94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  <w:tc>
          <w:tcPr>
            <w:tcW w:w="1513" w:type="dxa"/>
          </w:tcPr>
          <w:p w:rsidR="002A6CE2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6CE2" w:rsidTr="000C15CA">
        <w:trPr>
          <w:cantSplit/>
          <w:trHeight w:hRule="exact" w:val="340"/>
        </w:trPr>
        <w:tc>
          <w:tcPr>
            <w:tcW w:w="872" w:type="dxa"/>
          </w:tcPr>
          <w:p w:rsidR="002A6CE2" w:rsidRPr="00263CFD" w:rsidRDefault="002A6CE2" w:rsidP="00D3772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Миронов А.</w:t>
            </w:r>
          </w:p>
        </w:tc>
        <w:tc>
          <w:tcPr>
            <w:tcW w:w="1276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13.75</w:t>
            </w:r>
          </w:p>
        </w:tc>
        <w:tc>
          <w:tcPr>
            <w:tcW w:w="1276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21.53</w:t>
            </w:r>
          </w:p>
        </w:tc>
        <w:tc>
          <w:tcPr>
            <w:tcW w:w="1189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2A6CE2" w:rsidRPr="002A6CE2" w:rsidRDefault="00D57F94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35.32</w:t>
            </w:r>
          </w:p>
        </w:tc>
        <w:tc>
          <w:tcPr>
            <w:tcW w:w="1513" w:type="dxa"/>
          </w:tcPr>
          <w:p w:rsidR="002A6CE2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A6CE2" w:rsidTr="000C15CA">
        <w:trPr>
          <w:cantSplit/>
          <w:trHeight w:hRule="exact" w:val="340"/>
        </w:trPr>
        <w:tc>
          <w:tcPr>
            <w:tcW w:w="872" w:type="dxa"/>
          </w:tcPr>
          <w:p w:rsidR="002A6CE2" w:rsidRPr="00263CFD" w:rsidRDefault="002A6CE2" w:rsidP="00D3772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Баев Н.</w:t>
            </w:r>
          </w:p>
        </w:tc>
        <w:tc>
          <w:tcPr>
            <w:tcW w:w="1276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15.87</w:t>
            </w:r>
          </w:p>
        </w:tc>
        <w:tc>
          <w:tcPr>
            <w:tcW w:w="1276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19.66</w:t>
            </w:r>
          </w:p>
        </w:tc>
        <w:tc>
          <w:tcPr>
            <w:tcW w:w="1189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2A6CE2" w:rsidRPr="002A6CE2" w:rsidRDefault="00D57F94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37.53</w:t>
            </w:r>
          </w:p>
        </w:tc>
        <w:tc>
          <w:tcPr>
            <w:tcW w:w="1513" w:type="dxa"/>
          </w:tcPr>
          <w:p w:rsidR="002A6CE2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A6CE2" w:rsidTr="000C15CA">
        <w:trPr>
          <w:cantSplit/>
          <w:trHeight w:hRule="exact" w:val="340"/>
        </w:trPr>
        <w:tc>
          <w:tcPr>
            <w:tcW w:w="872" w:type="dxa"/>
          </w:tcPr>
          <w:p w:rsidR="002A6CE2" w:rsidRPr="00263CFD" w:rsidRDefault="002A6CE2" w:rsidP="00D3772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</w:tcPr>
          <w:p w:rsidR="002A6CE2" w:rsidRDefault="002A6CE2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</w:tcPr>
          <w:p w:rsidR="002A6CE2" w:rsidRDefault="000C15CA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2A6CE2" w:rsidTr="000C15CA">
        <w:trPr>
          <w:cantSplit/>
          <w:trHeight w:hRule="exact" w:val="340"/>
        </w:trPr>
        <w:tc>
          <w:tcPr>
            <w:tcW w:w="872" w:type="dxa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513" w:type="dxa"/>
          </w:tcPr>
          <w:p w:rsidR="002A6CE2" w:rsidRPr="002A6CE2" w:rsidRDefault="00D57F94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139.14</w:t>
            </w:r>
          </w:p>
        </w:tc>
        <w:tc>
          <w:tcPr>
            <w:tcW w:w="1513" w:type="dxa"/>
          </w:tcPr>
          <w:p w:rsidR="002A6CE2" w:rsidRPr="002A6CE2" w:rsidRDefault="00D57F94" w:rsidP="0099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2A6CE2" w:rsidRPr="00263CFD" w:rsidTr="0055250F">
        <w:trPr>
          <w:cantSplit/>
          <w:trHeight w:hRule="exact" w:val="340"/>
        </w:trPr>
        <w:tc>
          <w:tcPr>
            <w:tcW w:w="10616" w:type="dxa"/>
            <w:gridSpan w:val="7"/>
          </w:tcPr>
          <w:p w:rsidR="002A6CE2" w:rsidRPr="00263CFD" w:rsidRDefault="002A6CE2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b/>
                <w:sz w:val="28"/>
                <w:szCs w:val="28"/>
              </w:rPr>
              <w:t>Команда/район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1702FD">
              <w:rPr>
                <w:rFonts w:ascii="Times New Roman" w:hAnsi="Times New Roman" w:cs="Times New Roman"/>
                <w:sz w:val="28"/>
                <w:szCs w:val="28"/>
              </w:rPr>
              <w:t xml:space="preserve">«Юные друзья пограничников» </w:t>
            </w:r>
            <w:proofErr w:type="spellStart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Суджанский</w:t>
            </w:r>
            <w:proofErr w:type="spellEnd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2A6CE2" w:rsidTr="000C15CA">
        <w:trPr>
          <w:cantSplit/>
          <w:trHeight w:hRule="exact" w:val="340"/>
        </w:trPr>
        <w:tc>
          <w:tcPr>
            <w:tcW w:w="872" w:type="dxa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2A6CE2" w:rsidRPr="00263CFD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  <w:gridSpan w:val="2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89" w:type="dxa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513" w:type="dxa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13" w:type="dxa"/>
          </w:tcPr>
          <w:p w:rsidR="002A6CE2" w:rsidRDefault="002A6CE2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spellEnd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2A6CE2" w:rsidTr="000C15CA">
        <w:trPr>
          <w:cantSplit/>
          <w:trHeight w:hRule="exact" w:val="340"/>
        </w:trPr>
        <w:tc>
          <w:tcPr>
            <w:tcW w:w="872" w:type="dxa"/>
          </w:tcPr>
          <w:p w:rsidR="002A6CE2" w:rsidRPr="00263CFD" w:rsidRDefault="002A6CE2" w:rsidP="00D3772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Никольский Н.</w:t>
            </w:r>
          </w:p>
        </w:tc>
        <w:tc>
          <w:tcPr>
            <w:tcW w:w="1276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276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19.63</w:t>
            </w:r>
          </w:p>
        </w:tc>
        <w:tc>
          <w:tcPr>
            <w:tcW w:w="1189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2A6CE2" w:rsidRPr="002A6CE2" w:rsidRDefault="00D57F94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32.03</w:t>
            </w:r>
          </w:p>
        </w:tc>
        <w:tc>
          <w:tcPr>
            <w:tcW w:w="1513" w:type="dxa"/>
          </w:tcPr>
          <w:p w:rsidR="002A6CE2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A6CE2" w:rsidTr="000C15CA">
        <w:trPr>
          <w:cantSplit/>
          <w:trHeight w:hRule="exact" w:val="340"/>
        </w:trPr>
        <w:tc>
          <w:tcPr>
            <w:tcW w:w="872" w:type="dxa"/>
          </w:tcPr>
          <w:p w:rsidR="002A6CE2" w:rsidRPr="00263CFD" w:rsidRDefault="002A6CE2" w:rsidP="00D3772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Федорцов</w:t>
            </w:r>
            <w:proofErr w:type="spellEnd"/>
            <w:r w:rsidRPr="002A6CE2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276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276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52.87</w:t>
            </w:r>
          </w:p>
        </w:tc>
        <w:tc>
          <w:tcPr>
            <w:tcW w:w="1189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2A6CE2" w:rsidRPr="002A6CE2" w:rsidRDefault="00D57F94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01.02.96</w:t>
            </w:r>
          </w:p>
        </w:tc>
        <w:tc>
          <w:tcPr>
            <w:tcW w:w="1513" w:type="dxa"/>
          </w:tcPr>
          <w:p w:rsidR="002A6CE2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A6CE2" w:rsidTr="000C15CA">
        <w:trPr>
          <w:cantSplit/>
          <w:trHeight w:hRule="exact" w:val="340"/>
        </w:trPr>
        <w:tc>
          <w:tcPr>
            <w:tcW w:w="872" w:type="dxa"/>
          </w:tcPr>
          <w:p w:rsidR="002A6CE2" w:rsidRPr="00263CFD" w:rsidRDefault="002A6CE2" w:rsidP="00D3772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Никольский М.</w:t>
            </w:r>
          </w:p>
        </w:tc>
        <w:tc>
          <w:tcPr>
            <w:tcW w:w="1276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22.72</w:t>
            </w:r>
          </w:p>
        </w:tc>
        <w:tc>
          <w:tcPr>
            <w:tcW w:w="1276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189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2A6CE2" w:rsidRPr="002A6CE2" w:rsidRDefault="00D57F94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52.75</w:t>
            </w:r>
          </w:p>
        </w:tc>
        <w:tc>
          <w:tcPr>
            <w:tcW w:w="1513" w:type="dxa"/>
          </w:tcPr>
          <w:p w:rsidR="002A6CE2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A6CE2" w:rsidTr="000C15CA">
        <w:trPr>
          <w:cantSplit/>
          <w:trHeight w:hRule="exact" w:val="340"/>
        </w:trPr>
        <w:tc>
          <w:tcPr>
            <w:tcW w:w="872" w:type="dxa"/>
          </w:tcPr>
          <w:p w:rsidR="002A6CE2" w:rsidRPr="00263CFD" w:rsidRDefault="002A6CE2" w:rsidP="00D3772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Апатенко И.</w:t>
            </w:r>
          </w:p>
        </w:tc>
        <w:tc>
          <w:tcPr>
            <w:tcW w:w="1276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20.31</w:t>
            </w:r>
          </w:p>
        </w:tc>
        <w:tc>
          <w:tcPr>
            <w:tcW w:w="1276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32.90</w:t>
            </w:r>
          </w:p>
        </w:tc>
        <w:tc>
          <w:tcPr>
            <w:tcW w:w="1189" w:type="dxa"/>
          </w:tcPr>
          <w:p w:rsidR="002A6CE2" w:rsidRPr="002A6CE2" w:rsidRDefault="002A6CE2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2A6CE2" w:rsidRPr="002A6CE2" w:rsidRDefault="00D57F94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53.21</w:t>
            </w:r>
          </w:p>
        </w:tc>
        <w:tc>
          <w:tcPr>
            <w:tcW w:w="1513" w:type="dxa"/>
          </w:tcPr>
          <w:p w:rsidR="002A6CE2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A6CE2" w:rsidTr="000C15CA">
        <w:trPr>
          <w:cantSplit/>
          <w:trHeight w:hRule="exact" w:val="340"/>
        </w:trPr>
        <w:tc>
          <w:tcPr>
            <w:tcW w:w="872" w:type="dxa"/>
          </w:tcPr>
          <w:p w:rsidR="002A6CE2" w:rsidRPr="00263CFD" w:rsidRDefault="002A6CE2" w:rsidP="00D3772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</w:tcPr>
          <w:p w:rsidR="002A6CE2" w:rsidRDefault="002A6CE2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</w:tcPr>
          <w:p w:rsidR="002A6CE2" w:rsidRDefault="000C15CA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2A6CE2" w:rsidTr="000C15CA">
        <w:trPr>
          <w:cantSplit/>
          <w:trHeight w:hRule="exact" w:val="340"/>
        </w:trPr>
        <w:tc>
          <w:tcPr>
            <w:tcW w:w="872" w:type="dxa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2A6CE2" w:rsidRDefault="002A6CE2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513" w:type="dxa"/>
          </w:tcPr>
          <w:p w:rsidR="002A6CE2" w:rsidRPr="002A6CE2" w:rsidRDefault="00D57F94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200.95</w:t>
            </w:r>
          </w:p>
        </w:tc>
        <w:tc>
          <w:tcPr>
            <w:tcW w:w="1513" w:type="dxa"/>
          </w:tcPr>
          <w:p w:rsidR="002A6CE2" w:rsidRPr="002A6CE2" w:rsidRDefault="00990DF5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A6CE2" w:rsidRPr="00263CFD" w:rsidTr="0055250F">
        <w:trPr>
          <w:cantSplit/>
          <w:trHeight w:hRule="exact" w:val="340"/>
        </w:trPr>
        <w:tc>
          <w:tcPr>
            <w:tcW w:w="10616" w:type="dxa"/>
            <w:gridSpan w:val="7"/>
          </w:tcPr>
          <w:p w:rsidR="002A6CE2" w:rsidRPr="00263CFD" w:rsidRDefault="002A6CE2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b/>
                <w:sz w:val="28"/>
                <w:szCs w:val="28"/>
              </w:rPr>
              <w:t>Команда/район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СОШ№49 «Кадеты пожарных - спасателей» г</w:t>
            </w:r>
            <w:proofErr w:type="gramStart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</w:tc>
      </w:tr>
      <w:tr w:rsidR="00963BC3" w:rsidTr="000C15CA">
        <w:trPr>
          <w:cantSplit/>
          <w:trHeight w:hRule="exact" w:val="340"/>
        </w:trPr>
        <w:tc>
          <w:tcPr>
            <w:tcW w:w="872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963BC3" w:rsidRPr="00263CFD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  <w:gridSpan w:val="2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13" w:type="dxa"/>
          </w:tcPr>
          <w:p w:rsidR="00963BC3" w:rsidRDefault="00963BC3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63BC3" w:rsidTr="000C15CA">
        <w:trPr>
          <w:cantSplit/>
          <w:trHeight w:hRule="exact" w:val="340"/>
        </w:trPr>
        <w:tc>
          <w:tcPr>
            <w:tcW w:w="872" w:type="dxa"/>
          </w:tcPr>
          <w:p w:rsidR="00963BC3" w:rsidRPr="00263CFD" w:rsidRDefault="00963BC3" w:rsidP="00D3772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63BC3" w:rsidRPr="002A6CE2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Загоруй</w:t>
            </w:r>
            <w:proofErr w:type="spellEnd"/>
            <w:r w:rsidRPr="002A6CE2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276" w:type="dxa"/>
          </w:tcPr>
          <w:p w:rsidR="00963BC3" w:rsidRPr="002A6CE2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1276" w:type="dxa"/>
          </w:tcPr>
          <w:p w:rsidR="00963BC3" w:rsidRPr="002A6CE2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19.25</w:t>
            </w:r>
          </w:p>
        </w:tc>
        <w:tc>
          <w:tcPr>
            <w:tcW w:w="1189" w:type="dxa"/>
          </w:tcPr>
          <w:p w:rsidR="00963BC3" w:rsidRPr="002A6CE2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Pr="002A6CE2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32.31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63BC3" w:rsidTr="000C15CA">
        <w:trPr>
          <w:cantSplit/>
          <w:trHeight w:hRule="exact" w:val="340"/>
        </w:trPr>
        <w:tc>
          <w:tcPr>
            <w:tcW w:w="872" w:type="dxa"/>
          </w:tcPr>
          <w:p w:rsidR="00963BC3" w:rsidRPr="00263CFD" w:rsidRDefault="00963BC3" w:rsidP="00D3772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63BC3" w:rsidRPr="002A6CE2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Чвыков</w:t>
            </w:r>
            <w:proofErr w:type="spellEnd"/>
            <w:r w:rsidRPr="002A6CE2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276" w:type="dxa"/>
          </w:tcPr>
          <w:p w:rsidR="00963BC3" w:rsidRPr="002A6CE2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23.94</w:t>
            </w:r>
          </w:p>
        </w:tc>
        <w:tc>
          <w:tcPr>
            <w:tcW w:w="1276" w:type="dxa"/>
          </w:tcPr>
          <w:p w:rsidR="00963BC3" w:rsidRPr="002A6CE2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19.84</w:t>
            </w:r>
          </w:p>
        </w:tc>
        <w:tc>
          <w:tcPr>
            <w:tcW w:w="1189" w:type="dxa"/>
          </w:tcPr>
          <w:p w:rsidR="00963BC3" w:rsidRPr="002A6CE2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2A6CE2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43.78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63BC3" w:rsidTr="000C15CA">
        <w:trPr>
          <w:cantSplit/>
          <w:trHeight w:hRule="exact" w:val="340"/>
        </w:trPr>
        <w:tc>
          <w:tcPr>
            <w:tcW w:w="872" w:type="dxa"/>
          </w:tcPr>
          <w:p w:rsidR="00963BC3" w:rsidRPr="00263CFD" w:rsidRDefault="00963BC3" w:rsidP="00D3772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63BC3" w:rsidRPr="002A6CE2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Суворов И.</w:t>
            </w:r>
          </w:p>
        </w:tc>
        <w:tc>
          <w:tcPr>
            <w:tcW w:w="1276" w:type="dxa"/>
          </w:tcPr>
          <w:p w:rsidR="00963BC3" w:rsidRPr="002A6CE2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76" w:type="dxa"/>
          </w:tcPr>
          <w:p w:rsidR="00963BC3" w:rsidRPr="002A6CE2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30.88</w:t>
            </w:r>
          </w:p>
        </w:tc>
        <w:tc>
          <w:tcPr>
            <w:tcW w:w="1189" w:type="dxa"/>
          </w:tcPr>
          <w:p w:rsidR="00963BC3" w:rsidRPr="002A6CE2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2A6CE2" w:rsidRDefault="00963BC3" w:rsidP="000C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49.88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63BC3" w:rsidTr="000C15CA">
        <w:trPr>
          <w:cantSplit/>
          <w:trHeight w:hRule="exact" w:val="340"/>
        </w:trPr>
        <w:tc>
          <w:tcPr>
            <w:tcW w:w="872" w:type="dxa"/>
          </w:tcPr>
          <w:p w:rsidR="00963BC3" w:rsidRPr="00263CFD" w:rsidRDefault="00963BC3" w:rsidP="00D3772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63BC3" w:rsidRPr="002A6CE2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Попов Р.</w:t>
            </w:r>
          </w:p>
        </w:tc>
        <w:tc>
          <w:tcPr>
            <w:tcW w:w="1276" w:type="dxa"/>
          </w:tcPr>
          <w:p w:rsidR="00963BC3" w:rsidRPr="002A6CE2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6" w:type="dxa"/>
          </w:tcPr>
          <w:p w:rsidR="00963BC3" w:rsidRPr="002A6CE2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19.80</w:t>
            </w:r>
          </w:p>
        </w:tc>
        <w:tc>
          <w:tcPr>
            <w:tcW w:w="1189" w:type="dxa"/>
          </w:tcPr>
          <w:p w:rsidR="00963BC3" w:rsidRPr="002A6CE2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2A6CE2" w:rsidRDefault="00963BC3" w:rsidP="000C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31.80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63BC3" w:rsidTr="000C15CA">
        <w:trPr>
          <w:cantSplit/>
          <w:trHeight w:hRule="exact" w:val="340"/>
        </w:trPr>
        <w:tc>
          <w:tcPr>
            <w:tcW w:w="872" w:type="dxa"/>
          </w:tcPr>
          <w:p w:rsidR="00963BC3" w:rsidRPr="00263CFD" w:rsidRDefault="00963BC3" w:rsidP="00D3772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63BC3" w:rsidRPr="002A6CE2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Соломенко А.</w:t>
            </w:r>
          </w:p>
        </w:tc>
        <w:tc>
          <w:tcPr>
            <w:tcW w:w="1276" w:type="dxa"/>
          </w:tcPr>
          <w:p w:rsidR="00963BC3" w:rsidRPr="002A6CE2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1276" w:type="dxa"/>
          </w:tcPr>
          <w:p w:rsidR="00963BC3" w:rsidRPr="002A6CE2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39.34</w:t>
            </w:r>
          </w:p>
        </w:tc>
        <w:tc>
          <w:tcPr>
            <w:tcW w:w="1189" w:type="dxa"/>
          </w:tcPr>
          <w:p w:rsidR="00963BC3" w:rsidRPr="002A6CE2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963BC3" w:rsidRPr="002A6CE2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58.84</w:t>
            </w:r>
            <w:proofErr w:type="gramStart"/>
            <w:r w:rsidR="000C1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13" w:type="dxa"/>
          </w:tcPr>
          <w:p w:rsidR="00963BC3" w:rsidRDefault="000C15CA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63BC3" w:rsidTr="000C15CA">
        <w:trPr>
          <w:cantSplit/>
          <w:trHeight w:hRule="exact" w:val="340"/>
        </w:trPr>
        <w:tc>
          <w:tcPr>
            <w:tcW w:w="872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513" w:type="dxa"/>
          </w:tcPr>
          <w:p w:rsidR="00963BC3" w:rsidRPr="002A6CE2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E2">
              <w:rPr>
                <w:rFonts w:ascii="Times New Roman" w:hAnsi="Times New Roman" w:cs="Times New Roman"/>
                <w:sz w:val="28"/>
                <w:szCs w:val="28"/>
              </w:rPr>
              <w:t>157.77</w:t>
            </w:r>
          </w:p>
        </w:tc>
        <w:tc>
          <w:tcPr>
            <w:tcW w:w="1513" w:type="dxa"/>
          </w:tcPr>
          <w:p w:rsidR="00963BC3" w:rsidRPr="002A6CE2" w:rsidRDefault="00990DF5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4DCF" w:rsidTr="00881F78">
        <w:trPr>
          <w:cantSplit/>
          <w:trHeight w:hRule="exact" w:val="340"/>
        </w:trPr>
        <w:tc>
          <w:tcPr>
            <w:tcW w:w="10616" w:type="dxa"/>
            <w:gridSpan w:val="7"/>
          </w:tcPr>
          <w:p w:rsidR="00824DCF" w:rsidRDefault="00824DCF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Судья: Толстых А.А.</w:t>
            </w:r>
          </w:p>
          <w:p w:rsidR="00824DCF" w:rsidRDefault="00824DCF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Подпись:</w:t>
            </w:r>
          </w:p>
        </w:tc>
      </w:tr>
    </w:tbl>
    <w:p w:rsidR="00D37726" w:rsidRDefault="00D37726" w:rsidP="00263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0616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2336"/>
        <w:gridCol w:w="1276"/>
        <w:gridCol w:w="1276"/>
        <w:gridCol w:w="1189"/>
        <w:gridCol w:w="1513"/>
        <w:gridCol w:w="1513"/>
      </w:tblGrid>
      <w:tr w:rsidR="00D37726" w:rsidRPr="00263CFD" w:rsidTr="0055250F">
        <w:trPr>
          <w:cantSplit/>
          <w:trHeight w:hRule="exact" w:val="340"/>
        </w:trPr>
        <w:tc>
          <w:tcPr>
            <w:tcW w:w="10616" w:type="dxa"/>
            <w:gridSpan w:val="7"/>
          </w:tcPr>
          <w:p w:rsidR="00D37726" w:rsidRPr="00263CFD" w:rsidRDefault="00D37726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Команда/район</w:t>
            </w:r>
            <w:r w:rsidR="00552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55250F" w:rsidRPr="001702FD">
              <w:rPr>
                <w:rFonts w:ascii="Times New Roman" w:hAnsi="Times New Roman" w:cs="Times New Roman"/>
                <w:sz w:val="28"/>
                <w:szCs w:val="28"/>
              </w:rPr>
              <w:t xml:space="preserve">«Сокол» </w:t>
            </w:r>
            <w:proofErr w:type="spellStart"/>
            <w:r w:rsidR="0055250F" w:rsidRPr="001702FD">
              <w:rPr>
                <w:rFonts w:ascii="Times New Roman" w:hAnsi="Times New Roman" w:cs="Times New Roman"/>
                <w:sz w:val="28"/>
                <w:szCs w:val="28"/>
              </w:rPr>
              <w:t>Щигровский</w:t>
            </w:r>
            <w:proofErr w:type="spellEnd"/>
            <w:r w:rsidR="0055250F" w:rsidRPr="001702F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963BC3" w:rsidRPr="00263CFD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  <w:gridSpan w:val="2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13" w:type="dxa"/>
          </w:tcPr>
          <w:p w:rsidR="00963BC3" w:rsidRDefault="00963BC3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912CF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Кравченко М.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38.06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912CF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Гамов Н.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10.62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42.05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54.67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912CF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Авдеев В.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29.50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44.59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912CF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Полевая А.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19.38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40.96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01.05.34</w:t>
            </w:r>
          </w:p>
        </w:tc>
        <w:tc>
          <w:tcPr>
            <w:tcW w:w="1513" w:type="dxa"/>
          </w:tcPr>
          <w:p w:rsidR="00963BC3" w:rsidRPr="002A6CE2" w:rsidRDefault="000534D7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912CF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Default="000C15CA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202.66</w:t>
            </w:r>
          </w:p>
        </w:tc>
        <w:tc>
          <w:tcPr>
            <w:tcW w:w="1513" w:type="dxa"/>
          </w:tcPr>
          <w:p w:rsidR="00963BC3" w:rsidRPr="002A6CE2" w:rsidRDefault="00990DF5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63BC3" w:rsidRPr="00263CFD" w:rsidTr="0055250F">
        <w:trPr>
          <w:cantSplit/>
          <w:trHeight w:hRule="exact" w:val="340"/>
        </w:trPr>
        <w:tc>
          <w:tcPr>
            <w:tcW w:w="10616" w:type="dxa"/>
            <w:gridSpan w:val="7"/>
          </w:tcPr>
          <w:p w:rsidR="00963BC3" w:rsidRPr="00263CFD" w:rsidRDefault="00963BC3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b/>
                <w:sz w:val="28"/>
                <w:szCs w:val="28"/>
              </w:rPr>
              <w:t>Команда/район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1702FD">
              <w:rPr>
                <w:rFonts w:ascii="Times New Roman" w:hAnsi="Times New Roman" w:cs="Times New Roman"/>
                <w:sz w:val="28"/>
                <w:szCs w:val="28"/>
              </w:rPr>
              <w:t xml:space="preserve">«Сокол» </w:t>
            </w:r>
            <w:proofErr w:type="spellStart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Медвенский</w:t>
            </w:r>
            <w:proofErr w:type="spellEnd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963BC3" w:rsidRPr="00263CFD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  <w:gridSpan w:val="2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13" w:type="dxa"/>
          </w:tcPr>
          <w:p w:rsidR="00963BC3" w:rsidRDefault="00963BC3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B73828" w:rsidRDefault="00963BC3" w:rsidP="00B7382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Михалев Д.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16.16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18.47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39.16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B73828" w:rsidRDefault="00963BC3" w:rsidP="00B7382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Чкадуа</w:t>
            </w:r>
            <w:proofErr w:type="spellEnd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276" w:type="dxa"/>
          </w:tcPr>
          <w:p w:rsidR="00963BC3" w:rsidRPr="00824DCF" w:rsidRDefault="00963BC3" w:rsidP="00E5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32.31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B73828" w:rsidRDefault="00963BC3" w:rsidP="00B7382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Каннунникова</w:t>
            </w:r>
            <w:proofErr w:type="spellEnd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32.87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B73828" w:rsidRDefault="00963BC3" w:rsidP="00B7382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10.34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30.59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32.18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B73828" w:rsidRDefault="00963BC3" w:rsidP="00B7382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Default="000C15CA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13" w:type="dxa"/>
          </w:tcPr>
          <w:p w:rsidR="00963BC3" w:rsidRPr="002A6CE2" w:rsidRDefault="00990DF5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63BC3" w:rsidRPr="00263CFD" w:rsidTr="0055250F">
        <w:trPr>
          <w:cantSplit/>
          <w:trHeight w:hRule="exact" w:val="340"/>
        </w:trPr>
        <w:tc>
          <w:tcPr>
            <w:tcW w:w="10616" w:type="dxa"/>
            <w:gridSpan w:val="7"/>
          </w:tcPr>
          <w:p w:rsidR="00963BC3" w:rsidRPr="00263CFD" w:rsidRDefault="00963BC3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b/>
                <w:sz w:val="28"/>
                <w:szCs w:val="28"/>
              </w:rPr>
              <w:t>Команда/район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«Вымпел» г</w:t>
            </w:r>
            <w:proofErr w:type="gramStart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963BC3" w:rsidRPr="00263CFD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  <w:gridSpan w:val="2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13" w:type="dxa"/>
          </w:tcPr>
          <w:p w:rsidR="00963BC3" w:rsidRDefault="00963BC3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Рыльских И.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11.16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18.47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Ильинов</w:t>
            </w:r>
            <w:proofErr w:type="spellEnd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513" w:type="dxa"/>
          </w:tcPr>
          <w:p w:rsidR="00963BC3" w:rsidRPr="002A6CE2" w:rsidRDefault="00D57F94" w:rsidP="0099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Шлейков</w:t>
            </w:r>
            <w:proofErr w:type="spellEnd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12.16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32.87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35.03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Громова Д.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30.59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41.59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Default="000C15CA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133.47</w:t>
            </w:r>
          </w:p>
        </w:tc>
        <w:tc>
          <w:tcPr>
            <w:tcW w:w="1513" w:type="dxa"/>
          </w:tcPr>
          <w:p w:rsidR="00963BC3" w:rsidRPr="002A6CE2" w:rsidRDefault="00D57F94" w:rsidP="0099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963BC3" w:rsidRPr="00263CFD" w:rsidTr="0055250F">
        <w:trPr>
          <w:cantSplit/>
          <w:trHeight w:hRule="exact" w:val="340"/>
        </w:trPr>
        <w:tc>
          <w:tcPr>
            <w:tcW w:w="10616" w:type="dxa"/>
            <w:gridSpan w:val="7"/>
          </w:tcPr>
          <w:p w:rsidR="00963BC3" w:rsidRPr="00263CFD" w:rsidRDefault="00963BC3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b/>
                <w:sz w:val="28"/>
                <w:szCs w:val="28"/>
              </w:rPr>
              <w:t>Команда/район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1702FD">
              <w:rPr>
                <w:rFonts w:ascii="Times New Roman" w:hAnsi="Times New Roman" w:cs="Times New Roman"/>
                <w:sz w:val="28"/>
                <w:szCs w:val="28"/>
              </w:rPr>
              <w:t xml:space="preserve">«Пограничник» </w:t>
            </w:r>
            <w:proofErr w:type="spellStart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963BC3" w:rsidRPr="00263CFD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  <w:gridSpan w:val="2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13" w:type="dxa"/>
          </w:tcPr>
          <w:p w:rsidR="00963BC3" w:rsidRDefault="00963BC3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Юносов</w:t>
            </w:r>
            <w:proofErr w:type="spellEnd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25.41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43.50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Григорьев В.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18.66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27.56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46.22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Колюбаев</w:t>
            </w:r>
            <w:proofErr w:type="spellEnd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18.65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28.53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47.16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Березицкий</w:t>
            </w:r>
            <w:proofErr w:type="spellEnd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26.75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58.78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Default="000C15CA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195.66</w:t>
            </w:r>
          </w:p>
        </w:tc>
        <w:tc>
          <w:tcPr>
            <w:tcW w:w="1513" w:type="dxa"/>
          </w:tcPr>
          <w:p w:rsidR="00963BC3" w:rsidRPr="002A6CE2" w:rsidRDefault="00990DF5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4DCF" w:rsidTr="00881F78">
        <w:trPr>
          <w:cantSplit/>
          <w:trHeight w:hRule="exact" w:val="340"/>
        </w:trPr>
        <w:tc>
          <w:tcPr>
            <w:tcW w:w="10616" w:type="dxa"/>
            <w:gridSpan w:val="7"/>
          </w:tcPr>
          <w:p w:rsidR="00824DCF" w:rsidRDefault="00824DCF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Судья: Толстых А.А.</w:t>
            </w:r>
          </w:p>
          <w:p w:rsidR="00824DCF" w:rsidRDefault="00824DCF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Подпись:</w:t>
            </w:r>
          </w:p>
        </w:tc>
      </w:tr>
    </w:tbl>
    <w:p w:rsidR="00D37726" w:rsidRDefault="00D37726" w:rsidP="00263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0616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2336"/>
        <w:gridCol w:w="1276"/>
        <w:gridCol w:w="1276"/>
        <w:gridCol w:w="1189"/>
        <w:gridCol w:w="1513"/>
        <w:gridCol w:w="1513"/>
      </w:tblGrid>
      <w:tr w:rsidR="00D37726" w:rsidRPr="00263CFD" w:rsidTr="0055250F">
        <w:trPr>
          <w:cantSplit/>
          <w:trHeight w:hRule="exact" w:val="340"/>
        </w:trPr>
        <w:tc>
          <w:tcPr>
            <w:tcW w:w="10616" w:type="dxa"/>
            <w:gridSpan w:val="7"/>
          </w:tcPr>
          <w:p w:rsidR="00D37726" w:rsidRPr="00263CFD" w:rsidRDefault="00D37726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Команда/район</w:t>
            </w:r>
            <w:r w:rsidR="00B73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55250F" w:rsidRPr="001702FD">
              <w:rPr>
                <w:rFonts w:ascii="Times New Roman" w:hAnsi="Times New Roman" w:cs="Times New Roman"/>
                <w:sz w:val="28"/>
                <w:szCs w:val="28"/>
              </w:rPr>
              <w:t xml:space="preserve">«Патриот» </w:t>
            </w:r>
            <w:proofErr w:type="spellStart"/>
            <w:r w:rsidR="0055250F" w:rsidRPr="001702FD">
              <w:rPr>
                <w:rFonts w:ascii="Times New Roman" w:hAnsi="Times New Roman" w:cs="Times New Roman"/>
                <w:sz w:val="28"/>
                <w:szCs w:val="28"/>
              </w:rPr>
              <w:t>Золотухинский</w:t>
            </w:r>
            <w:proofErr w:type="spellEnd"/>
            <w:r w:rsidR="0055250F" w:rsidRPr="001702F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963BC3" w:rsidRPr="00263CFD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  <w:gridSpan w:val="2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13" w:type="dxa"/>
          </w:tcPr>
          <w:p w:rsidR="00963BC3" w:rsidRDefault="00963BC3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15.63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29.75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46.38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Миненков</w:t>
            </w:r>
            <w:proofErr w:type="spellEnd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10.94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21.75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33.69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Козаков Д.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15.60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37.63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Денисов А.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12.37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17.60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29.97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Default="000C15CA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147.67</w:t>
            </w:r>
          </w:p>
        </w:tc>
        <w:tc>
          <w:tcPr>
            <w:tcW w:w="1513" w:type="dxa"/>
          </w:tcPr>
          <w:p w:rsidR="00963BC3" w:rsidRPr="002A6CE2" w:rsidRDefault="00990DF5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3BC3" w:rsidRPr="00263CFD" w:rsidTr="0055250F">
        <w:trPr>
          <w:cantSplit/>
          <w:trHeight w:hRule="exact" w:val="340"/>
        </w:trPr>
        <w:tc>
          <w:tcPr>
            <w:tcW w:w="10616" w:type="dxa"/>
            <w:gridSpan w:val="7"/>
          </w:tcPr>
          <w:p w:rsidR="00963BC3" w:rsidRPr="00263CFD" w:rsidRDefault="00963BC3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b/>
                <w:sz w:val="28"/>
                <w:szCs w:val="28"/>
              </w:rPr>
              <w:t>Команда/район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СОШ№49 «Сокол» г</w:t>
            </w:r>
            <w:proofErr w:type="gramStart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963BC3" w:rsidRPr="00263CFD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  <w:gridSpan w:val="2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13" w:type="dxa"/>
          </w:tcPr>
          <w:p w:rsidR="00963BC3" w:rsidRDefault="00963BC3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19.28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31.58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Кононов А.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36.10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Абрамов И.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35.40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Соловьёв А.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20.35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45.84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01.06.19</w:t>
            </w:r>
          </w:p>
        </w:tc>
        <w:tc>
          <w:tcPr>
            <w:tcW w:w="1513" w:type="dxa"/>
          </w:tcPr>
          <w:p w:rsidR="00963BC3" w:rsidRPr="002A6CE2" w:rsidRDefault="000534D7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Default="000C15CA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169.27</w:t>
            </w:r>
          </w:p>
        </w:tc>
        <w:tc>
          <w:tcPr>
            <w:tcW w:w="1513" w:type="dxa"/>
          </w:tcPr>
          <w:p w:rsidR="00963BC3" w:rsidRPr="002A6CE2" w:rsidRDefault="00990DF5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3BC3" w:rsidRPr="00263CFD" w:rsidTr="0055250F">
        <w:trPr>
          <w:cantSplit/>
          <w:trHeight w:hRule="exact" w:val="340"/>
        </w:trPr>
        <w:tc>
          <w:tcPr>
            <w:tcW w:w="10616" w:type="dxa"/>
            <w:gridSpan w:val="7"/>
          </w:tcPr>
          <w:p w:rsidR="00963BC3" w:rsidRPr="00263CFD" w:rsidRDefault="00963BC3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b/>
                <w:sz w:val="28"/>
                <w:szCs w:val="28"/>
              </w:rPr>
              <w:t>Команда/район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«Гранит» г</w:t>
            </w:r>
            <w:proofErr w:type="gramStart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963BC3" w:rsidRPr="00263CFD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  <w:gridSpan w:val="2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13" w:type="dxa"/>
          </w:tcPr>
          <w:p w:rsidR="00963BC3" w:rsidRDefault="00963BC3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Кружилин</w:t>
            </w:r>
            <w:proofErr w:type="spellEnd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08.91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18.22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27.13</w:t>
            </w:r>
          </w:p>
        </w:tc>
        <w:tc>
          <w:tcPr>
            <w:tcW w:w="1513" w:type="dxa"/>
          </w:tcPr>
          <w:p w:rsidR="00963BC3" w:rsidRPr="002A6CE2" w:rsidRDefault="00D57F94" w:rsidP="0099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Емельянов Д.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10.44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28.53</w:t>
            </w:r>
          </w:p>
        </w:tc>
        <w:tc>
          <w:tcPr>
            <w:tcW w:w="1513" w:type="dxa"/>
          </w:tcPr>
          <w:p w:rsidR="00963BC3" w:rsidRPr="002A6CE2" w:rsidRDefault="00D57F94" w:rsidP="0099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Сорокина А.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19.35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31.47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Кононов С.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12.43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30.48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Default="000C15CA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117.61</w:t>
            </w:r>
          </w:p>
        </w:tc>
        <w:tc>
          <w:tcPr>
            <w:tcW w:w="1513" w:type="dxa"/>
          </w:tcPr>
          <w:p w:rsidR="00963BC3" w:rsidRPr="002A6CE2" w:rsidRDefault="00D57F94" w:rsidP="0099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BC3" w:rsidRPr="00263CFD" w:rsidTr="0055250F">
        <w:trPr>
          <w:cantSplit/>
          <w:trHeight w:hRule="exact" w:val="340"/>
        </w:trPr>
        <w:tc>
          <w:tcPr>
            <w:tcW w:w="10616" w:type="dxa"/>
            <w:gridSpan w:val="7"/>
          </w:tcPr>
          <w:p w:rsidR="00963BC3" w:rsidRPr="00263CFD" w:rsidRDefault="00963BC3" w:rsidP="006C5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b/>
                <w:sz w:val="28"/>
                <w:szCs w:val="28"/>
              </w:rPr>
              <w:t>Команда/район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1702FD">
              <w:rPr>
                <w:rFonts w:ascii="Times New Roman" w:hAnsi="Times New Roman" w:cs="Times New Roman"/>
                <w:sz w:val="28"/>
                <w:szCs w:val="28"/>
              </w:rPr>
              <w:t xml:space="preserve">«Невский» </w:t>
            </w:r>
            <w:proofErr w:type="spellStart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963BC3" w:rsidRPr="00263CFD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  <w:gridSpan w:val="2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13" w:type="dxa"/>
          </w:tcPr>
          <w:p w:rsidR="00963BC3" w:rsidRDefault="00963BC3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Лобов Д.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16.84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24.38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41.22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Дерюгин</w:t>
            </w:r>
            <w:proofErr w:type="spellEnd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27.72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58.47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A0645B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963BC3" w:rsidRPr="00824DCF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513" w:type="dxa"/>
          </w:tcPr>
          <w:p w:rsidR="00963BC3" w:rsidRPr="002A6CE2" w:rsidRDefault="00537A6D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Воронкин</w:t>
            </w:r>
            <w:proofErr w:type="spellEnd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17.75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30.72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45.47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Ванин В.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15.44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45.47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01.00.91</w:t>
            </w:r>
          </w:p>
        </w:tc>
        <w:tc>
          <w:tcPr>
            <w:tcW w:w="1513" w:type="dxa"/>
          </w:tcPr>
          <w:p w:rsidR="00963BC3" w:rsidRPr="002A6CE2" w:rsidRDefault="00096563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Default="000C15CA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215.79</w:t>
            </w:r>
          </w:p>
        </w:tc>
        <w:tc>
          <w:tcPr>
            <w:tcW w:w="1513" w:type="dxa"/>
          </w:tcPr>
          <w:p w:rsidR="00963BC3" w:rsidRPr="002A6CE2" w:rsidRDefault="00990DF5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24DCF" w:rsidTr="00881F78">
        <w:trPr>
          <w:cantSplit/>
          <w:trHeight w:hRule="exact" w:val="340"/>
        </w:trPr>
        <w:tc>
          <w:tcPr>
            <w:tcW w:w="10616" w:type="dxa"/>
            <w:gridSpan w:val="7"/>
          </w:tcPr>
          <w:p w:rsidR="00824DCF" w:rsidRDefault="00824DCF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Судья: Толстых А.А.</w:t>
            </w:r>
          </w:p>
          <w:p w:rsidR="00824DCF" w:rsidRDefault="00824DCF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Подпись:</w:t>
            </w:r>
          </w:p>
        </w:tc>
      </w:tr>
    </w:tbl>
    <w:p w:rsidR="00D37726" w:rsidRDefault="00D37726" w:rsidP="00263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0616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2336"/>
        <w:gridCol w:w="1276"/>
        <w:gridCol w:w="1276"/>
        <w:gridCol w:w="1189"/>
        <w:gridCol w:w="1513"/>
        <w:gridCol w:w="1513"/>
      </w:tblGrid>
      <w:tr w:rsidR="00D37726" w:rsidRPr="00263CFD" w:rsidTr="0055250F">
        <w:trPr>
          <w:cantSplit/>
          <w:trHeight w:hRule="exact" w:val="340"/>
        </w:trPr>
        <w:tc>
          <w:tcPr>
            <w:tcW w:w="10616" w:type="dxa"/>
            <w:gridSpan w:val="7"/>
          </w:tcPr>
          <w:p w:rsidR="00D37726" w:rsidRPr="00263CFD" w:rsidRDefault="00D37726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Команда/район</w:t>
            </w:r>
            <w:r w:rsidR="00B73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6C5468" w:rsidRPr="001702FD">
              <w:rPr>
                <w:rFonts w:ascii="Times New Roman" w:hAnsi="Times New Roman" w:cs="Times New Roman"/>
                <w:sz w:val="28"/>
                <w:szCs w:val="28"/>
              </w:rPr>
              <w:t xml:space="preserve">«Честь и долг» </w:t>
            </w:r>
            <w:proofErr w:type="spellStart"/>
            <w:r w:rsidR="006C5468" w:rsidRPr="001702FD"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 w:rsidR="006C5468" w:rsidRPr="001702F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963BC3" w:rsidRPr="00263CFD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  <w:gridSpan w:val="2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13" w:type="dxa"/>
          </w:tcPr>
          <w:p w:rsidR="00963BC3" w:rsidRDefault="00963BC3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B73828" w:rsidRDefault="00963BC3" w:rsidP="00B7382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Мацакян</w:t>
            </w:r>
            <w:proofErr w:type="spellEnd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15.48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48.50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01.03.98</w:t>
            </w:r>
          </w:p>
        </w:tc>
        <w:tc>
          <w:tcPr>
            <w:tcW w:w="1513" w:type="dxa"/>
          </w:tcPr>
          <w:p w:rsidR="00963BC3" w:rsidRPr="002A6CE2" w:rsidRDefault="00537A6D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B73828" w:rsidRDefault="00963BC3" w:rsidP="00B7382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Детушев Д.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29.50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38.63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B73828" w:rsidRDefault="00963BC3" w:rsidP="00B7382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Сальников Н.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18.66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25.63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45.29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B73828" w:rsidRDefault="00963BC3" w:rsidP="00B7382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Масленников Д.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15.75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24.18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40.93</w:t>
            </w:r>
          </w:p>
        </w:tc>
        <w:tc>
          <w:tcPr>
            <w:tcW w:w="1513" w:type="dxa"/>
          </w:tcPr>
          <w:p w:rsidR="00963BC3" w:rsidRPr="002A6CE2" w:rsidRDefault="00E9277F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B73828" w:rsidRDefault="00963BC3" w:rsidP="00B73828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Default="000C15CA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188.83</w:t>
            </w:r>
          </w:p>
        </w:tc>
        <w:tc>
          <w:tcPr>
            <w:tcW w:w="1513" w:type="dxa"/>
          </w:tcPr>
          <w:p w:rsidR="00963BC3" w:rsidRPr="002A6CE2" w:rsidRDefault="00990DF5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3BC3" w:rsidRPr="00263CFD" w:rsidTr="0055250F">
        <w:trPr>
          <w:cantSplit/>
          <w:trHeight w:hRule="exact" w:val="340"/>
        </w:trPr>
        <w:tc>
          <w:tcPr>
            <w:tcW w:w="10616" w:type="dxa"/>
            <w:gridSpan w:val="7"/>
          </w:tcPr>
          <w:p w:rsidR="00963BC3" w:rsidRPr="00263CFD" w:rsidRDefault="00963BC3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b/>
                <w:sz w:val="28"/>
                <w:szCs w:val="28"/>
              </w:rPr>
              <w:t>Команда/район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1702FD">
              <w:rPr>
                <w:rFonts w:ascii="Times New Roman" w:hAnsi="Times New Roman" w:cs="Times New Roman"/>
                <w:sz w:val="28"/>
                <w:szCs w:val="28"/>
              </w:rPr>
              <w:t xml:space="preserve">«Застава» </w:t>
            </w:r>
            <w:proofErr w:type="spellStart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елезногорск</w:t>
            </w:r>
            <w:proofErr w:type="spellEnd"/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963BC3" w:rsidRPr="00263CFD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  <w:gridSpan w:val="2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13" w:type="dxa"/>
          </w:tcPr>
          <w:p w:rsidR="00963BC3" w:rsidRDefault="00963BC3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Меркулова В.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13.47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40.65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54.12</w:t>
            </w:r>
          </w:p>
        </w:tc>
        <w:tc>
          <w:tcPr>
            <w:tcW w:w="1513" w:type="dxa"/>
          </w:tcPr>
          <w:p w:rsidR="00963BC3" w:rsidRPr="002A6CE2" w:rsidRDefault="00537A6D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Тихонов Н.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34.56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55.66</w:t>
            </w:r>
          </w:p>
        </w:tc>
        <w:tc>
          <w:tcPr>
            <w:tcW w:w="1513" w:type="dxa"/>
          </w:tcPr>
          <w:p w:rsidR="00963BC3" w:rsidRPr="002A6CE2" w:rsidRDefault="00537A6D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Рыбалко А.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22.53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01.18.69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01.42.22</w:t>
            </w:r>
          </w:p>
        </w:tc>
        <w:tc>
          <w:tcPr>
            <w:tcW w:w="1513" w:type="dxa"/>
          </w:tcPr>
          <w:p w:rsidR="00963BC3" w:rsidRPr="002A6CE2" w:rsidRDefault="00096563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Бородин К.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29.56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36.22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963BC3" w:rsidRPr="00824DCF" w:rsidRDefault="00A0645B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963BC3" w:rsidRPr="00824DCF">
              <w:rPr>
                <w:rFonts w:ascii="Times New Roman" w:hAnsi="Times New Roman" w:cs="Times New Roman"/>
                <w:sz w:val="28"/>
                <w:szCs w:val="28"/>
              </w:rPr>
              <w:t>6.78</w:t>
            </w:r>
          </w:p>
        </w:tc>
        <w:tc>
          <w:tcPr>
            <w:tcW w:w="1513" w:type="dxa"/>
          </w:tcPr>
          <w:p w:rsidR="00963BC3" w:rsidRPr="002A6CE2" w:rsidRDefault="00537A6D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Default="000C15CA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278,78</w:t>
            </w:r>
          </w:p>
        </w:tc>
        <w:tc>
          <w:tcPr>
            <w:tcW w:w="1513" w:type="dxa"/>
          </w:tcPr>
          <w:p w:rsidR="00963BC3" w:rsidRPr="002A6CE2" w:rsidRDefault="00990DF5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63BC3" w:rsidRPr="00263CFD" w:rsidTr="0055250F">
        <w:trPr>
          <w:cantSplit/>
          <w:trHeight w:hRule="exact" w:val="340"/>
        </w:trPr>
        <w:tc>
          <w:tcPr>
            <w:tcW w:w="10616" w:type="dxa"/>
            <w:gridSpan w:val="7"/>
          </w:tcPr>
          <w:p w:rsidR="00963BC3" w:rsidRPr="00263CFD" w:rsidRDefault="00963BC3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b/>
                <w:sz w:val="28"/>
                <w:szCs w:val="28"/>
              </w:rPr>
              <w:t>Команда/район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1702FD">
              <w:rPr>
                <w:rFonts w:ascii="Times New Roman" w:hAnsi="Times New Roman" w:cs="Times New Roman"/>
                <w:sz w:val="28"/>
                <w:szCs w:val="28"/>
              </w:rPr>
              <w:t xml:space="preserve">«Патриот» </w:t>
            </w:r>
            <w:proofErr w:type="spellStart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Мантуровский</w:t>
            </w:r>
            <w:proofErr w:type="spellEnd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963BC3" w:rsidRPr="00263CFD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  <w:gridSpan w:val="2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13" w:type="dxa"/>
          </w:tcPr>
          <w:p w:rsidR="00963BC3" w:rsidRDefault="00963BC3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Павлов Д.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26.87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41.87</w:t>
            </w:r>
          </w:p>
        </w:tc>
        <w:tc>
          <w:tcPr>
            <w:tcW w:w="1513" w:type="dxa"/>
          </w:tcPr>
          <w:p w:rsidR="00963BC3" w:rsidRPr="00824DCF" w:rsidRDefault="00537A6D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Абалмасов</w:t>
            </w:r>
            <w:proofErr w:type="spellEnd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30.41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31.75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963BC3" w:rsidRPr="00824DCF" w:rsidRDefault="00537A6D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963BC3" w:rsidRPr="00824DCF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1513" w:type="dxa"/>
          </w:tcPr>
          <w:p w:rsidR="00963BC3" w:rsidRPr="00824DCF" w:rsidRDefault="00537A6D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Пшеничных П.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19.68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29.53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50.21</w:t>
            </w:r>
          </w:p>
        </w:tc>
        <w:tc>
          <w:tcPr>
            <w:tcW w:w="1513" w:type="dxa"/>
          </w:tcPr>
          <w:p w:rsidR="00963BC3" w:rsidRPr="00824DCF" w:rsidRDefault="00537A6D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Вахнина Д.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22.84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01.22.47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</w:tcPr>
          <w:p w:rsidR="00963BC3" w:rsidRPr="00824DCF" w:rsidRDefault="00881F78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3BC3" w:rsidRPr="00824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963BC3" w:rsidRPr="00824DCF">
              <w:rPr>
                <w:rFonts w:ascii="Times New Roman" w:hAnsi="Times New Roman" w:cs="Times New Roman"/>
                <w:sz w:val="28"/>
                <w:szCs w:val="28"/>
              </w:rPr>
              <w:t>8.31</w:t>
            </w:r>
          </w:p>
        </w:tc>
        <w:tc>
          <w:tcPr>
            <w:tcW w:w="1513" w:type="dxa"/>
          </w:tcPr>
          <w:p w:rsidR="00963BC3" w:rsidRPr="00824DCF" w:rsidRDefault="00096563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Pr="000C15CA" w:rsidRDefault="000C15CA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5CA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266.55</w:t>
            </w:r>
          </w:p>
        </w:tc>
        <w:tc>
          <w:tcPr>
            <w:tcW w:w="1513" w:type="dxa"/>
          </w:tcPr>
          <w:p w:rsidR="00963BC3" w:rsidRPr="002A6CE2" w:rsidRDefault="00990DF5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63BC3" w:rsidRPr="00263CFD" w:rsidTr="0055250F">
        <w:trPr>
          <w:cantSplit/>
          <w:trHeight w:hRule="exact" w:val="340"/>
        </w:trPr>
        <w:tc>
          <w:tcPr>
            <w:tcW w:w="10616" w:type="dxa"/>
            <w:gridSpan w:val="7"/>
          </w:tcPr>
          <w:p w:rsidR="00963BC3" w:rsidRPr="00263CFD" w:rsidRDefault="00963BC3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b/>
                <w:sz w:val="28"/>
                <w:szCs w:val="28"/>
              </w:rPr>
              <w:t>Команда/район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«Истоки» г</w:t>
            </w:r>
            <w:proofErr w:type="gramStart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963BC3" w:rsidRPr="00263CFD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  <w:gridSpan w:val="2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13" w:type="dxa"/>
          </w:tcPr>
          <w:p w:rsidR="00963BC3" w:rsidRDefault="00963BC3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0C15CA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Токарев Н.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12.97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24.66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42.63</w:t>
            </w:r>
          </w:p>
        </w:tc>
        <w:tc>
          <w:tcPr>
            <w:tcW w:w="1513" w:type="dxa"/>
          </w:tcPr>
          <w:p w:rsidR="00963BC3" w:rsidRPr="002A6CE2" w:rsidRDefault="00537A6D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Евглевский</w:t>
            </w:r>
            <w:proofErr w:type="spellEnd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16.81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23.68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42.49</w:t>
            </w:r>
          </w:p>
        </w:tc>
        <w:tc>
          <w:tcPr>
            <w:tcW w:w="1513" w:type="dxa"/>
          </w:tcPr>
          <w:p w:rsidR="00963BC3" w:rsidRPr="002A6CE2" w:rsidRDefault="00537A6D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Сороковых В.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01.07.68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25.53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01.34.21</w:t>
            </w:r>
          </w:p>
        </w:tc>
        <w:tc>
          <w:tcPr>
            <w:tcW w:w="1513" w:type="dxa"/>
          </w:tcPr>
          <w:p w:rsidR="00963BC3" w:rsidRPr="002A6CE2" w:rsidRDefault="00096563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Джанвелян</w:t>
            </w:r>
            <w:proofErr w:type="spellEnd"/>
            <w:r w:rsidRPr="00824DCF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20.75</w:t>
            </w: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36.75</w:t>
            </w:r>
          </w:p>
        </w:tc>
        <w:tc>
          <w:tcPr>
            <w:tcW w:w="1513" w:type="dxa"/>
          </w:tcPr>
          <w:p w:rsidR="00963BC3" w:rsidRPr="002A6CE2" w:rsidRDefault="00537A6D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Default="000C15CA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513" w:type="dxa"/>
          </w:tcPr>
          <w:p w:rsidR="00963BC3" w:rsidRPr="00824DCF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CF">
              <w:rPr>
                <w:rFonts w:ascii="Times New Roman" w:hAnsi="Times New Roman" w:cs="Times New Roman"/>
                <w:sz w:val="28"/>
                <w:szCs w:val="28"/>
              </w:rPr>
              <w:t>216.08</w:t>
            </w:r>
          </w:p>
        </w:tc>
        <w:tc>
          <w:tcPr>
            <w:tcW w:w="1513" w:type="dxa"/>
          </w:tcPr>
          <w:p w:rsidR="00963BC3" w:rsidRPr="002A6CE2" w:rsidRDefault="00990DF5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24DCF" w:rsidTr="00881F78">
        <w:trPr>
          <w:cantSplit/>
          <w:trHeight w:hRule="exact" w:val="340"/>
        </w:trPr>
        <w:tc>
          <w:tcPr>
            <w:tcW w:w="10616" w:type="dxa"/>
            <w:gridSpan w:val="7"/>
          </w:tcPr>
          <w:p w:rsidR="00824DCF" w:rsidRDefault="00824DCF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Судья: Толстых А.А.</w:t>
            </w:r>
          </w:p>
          <w:p w:rsidR="00824DCF" w:rsidRDefault="00824DCF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Подпись:</w:t>
            </w:r>
          </w:p>
        </w:tc>
      </w:tr>
    </w:tbl>
    <w:p w:rsidR="00D37726" w:rsidRDefault="00D37726" w:rsidP="00263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0616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2336"/>
        <w:gridCol w:w="1276"/>
        <w:gridCol w:w="1276"/>
        <w:gridCol w:w="1189"/>
        <w:gridCol w:w="1513"/>
        <w:gridCol w:w="1513"/>
      </w:tblGrid>
      <w:tr w:rsidR="00B73828" w:rsidRPr="00263CFD" w:rsidTr="0055250F">
        <w:trPr>
          <w:cantSplit/>
          <w:trHeight w:hRule="exact" w:val="340"/>
        </w:trPr>
        <w:tc>
          <w:tcPr>
            <w:tcW w:w="10616" w:type="dxa"/>
            <w:gridSpan w:val="7"/>
          </w:tcPr>
          <w:p w:rsidR="00B73828" w:rsidRPr="00263CFD" w:rsidRDefault="00B73828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Команда/район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6C5468" w:rsidRPr="001702FD">
              <w:rPr>
                <w:rFonts w:ascii="Times New Roman" w:hAnsi="Times New Roman" w:cs="Times New Roman"/>
                <w:sz w:val="28"/>
                <w:szCs w:val="28"/>
              </w:rPr>
              <w:t xml:space="preserve">«Память» </w:t>
            </w:r>
            <w:proofErr w:type="spellStart"/>
            <w:r w:rsidR="006C5468" w:rsidRPr="001702FD">
              <w:rPr>
                <w:rFonts w:ascii="Times New Roman" w:hAnsi="Times New Roman" w:cs="Times New Roman"/>
                <w:sz w:val="28"/>
                <w:szCs w:val="28"/>
              </w:rPr>
              <w:t>Касторенский</w:t>
            </w:r>
            <w:proofErr w:type="spellEnd"/>
            <w:r w:rsidR="006C5468" w:rsidRPr="001702F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963BC3" w:rsidRPr="00263CFD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  <w:gridSpan w:val="2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13" w:type="dxa"/>
          </w:tcPr>
          <w:p w:rsidR="00963BC3" w:rsidRDefault="00963BC3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692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922C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6922CA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Батурин Д.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18.25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29.89</w:t>
            </w: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51.42</w:t>
            </w:r>
          </w:p>
        </w:tc>
        <w:tc>
          <w:tcPr>
            <w:tcW w:w="1513" w:type="dxa"/>
          </w:tcPr>
          <w:p w:rsidR="00963BC3" w:rsidRPr="002A6CE2" w:rsidRDefault="00537A6D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Янченко Т.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20.88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40.44</w:t>
            </w: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01.04.32</w:t>
            </w:r>
          </w:p>
        </w:tc>
        <w:tc>
          <w:tcPr>
            <w:tcW w:w="1513" w:type="dxa"/>
          </w:tcPr>
          <w:p w:rsidR="00963BC3" w:rsidRPr="002A6CE2" w:rsidRDefault="000534D7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Сукиасян</w:t>
            </w:r>
            <w:proofErr w:type="spellEnd"/>
            <w:r w:rsidRPr="00D57F9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19.56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27.28</w:t>
            </w: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48.84</w:t>
            </w:r>
          </w:p>
        </w:tc>
        <w:tc>
          <w:tcPr>
            <w:tcW w:w="1513" w:type="dxa"/>
          </w:tcPr>
          <w:p w:rsidR="00963BC3" w:rsidRPr="002A6CE2" w:rsidRDefault="00537A6D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 xml:space="preserve">Побединский </w:t>
            </w:r>
            <w:proofErr w:type="gramStart"/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19.53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25.97</w:t>
            </w: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45.50</w:t>
            </w:r>
          </w:p>
        </w:tc>
        <w:tc>
          <w:tcPr>
            <w:tcW w:w="1513" w:type="dxa"/>
          </w:tcPr>
          <w:p w:rsidR="00963BC3" w:rsidRPr="002A6CE2" w:rsidRDefault="00537A6D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Default="006922CA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513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210.08</w:t>
            </w:r>
          </w:p>
        </w:tc>
        <w:tc>
          <w:tcPr>
            <w:tcW w:w="1513" w:type="dxa"/>
          </w:tcPr>
          <w:p w:rsidR="00963BC3" w:rsidRPr="002A6CE2" w:rsidRDefault="00990DF5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63BC3" w:rsidRPr="00263CFD" w:rsidTr="0055250F">
        <w:trPr>
          <w:cantSplit/>
          <w:trHeight w:hRule="exact" w:val="340"/>
        </w:trPr>
        <w:tc>
          <w:tcPr>
            <w:tcW w:w="10616" w:type="dxa"/>
            <w:gridSpan w:val="7"/>
          </w:tcPr>
          <w:p w:rsidR="00963BC3" w:rsidRPr="00263CFD" w:rsidRDefault="00963BC3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b/>
                <w:sz w:val="28"/>
                <w:szCs w:val="28"/>
              </w:rPr>
              <w:t>Команда/район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1702FD">
              <w:rPr>
                <w:rFonts w:ascii="Times New Roman" w:hAnsi="Times New Roman" w:cs="Times New Roman"/>
                <w:sz w:val="28"/>
                <w:szCs w:val="28"/>
              </w:rPr>
              <w:t xml:space="preserve">«Спецназ» им. Александра Невского </w:t>
            </w:r>
            <w:proofErr w:type="spellStart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ьгов</w:t>
            </w:r>
            <w:proofErr w:type="spellEnd"/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963BC3" w:rsidRPr="00263CFD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  <w:gridSpan w:val="2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13" w:type="dxa"/>
          </w:tcPr>
          <w:p w:rsidR="00963BC3" w:rsidRDefault="00963BC3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692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922C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6922CA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Андреев А.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34.97</w:t>
            </w: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51.03</w:t>
            </w:r>
          </w:p>
        </w:tc>
        <w:tc>
          <w:tcPr>
            <w:tcW w:w="1513" w:type="dxa"/>
          </w:tcPr>
          <w:p w:rsidR="00963BC3" w:rsidRPr="002A6CE2" w:rsidRDefault="00537A6D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Новоженин</w:t>
            </w:r>
            <w:proofErr w:type="spellEnd"/>
            <w:r w:rsidRPr="00D57F94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31.09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963BC3" w:rsidRPr="00D57F94" w:rsidRDefault="00A0645B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963BC3" w:rsidRPr="00D57F94">
              <w:rPr>
                <w:rFonts w:ascii="Times New Roman" w:hAnsi="Times New Roman" w:cs="Times New Roman"/>
                <w:sz w:val="28"/>
                <w:szCs w:val="28"/>
              </w:rPr>
              <w:t>0.15</w:t>
            </w:r>
          </w:p>
        </w:tc>
        <w:tc>
          <w:tcPr>
            <w:tcW w:w="1513" w:type="dxa"/>
          </w:tcPr>
          <w:p w:rsidR="00963BC3" w:rsidRPr="002A6CE2" w:rsidRDefault="00096563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Кудацкий</w:t>
            </w:r>
            <w:proofErr w:type="spellEnd"/>
            <w:r w:rsidRPr="00D57F94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22.94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36.09</w:t>
            </w: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963BC3" w:rsidRPr="00D57F94" w:rsidRDefault="00A0645B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963BC3" w:rsidRPr="00D57F94">
              <w:rPr>
                <w:rFonts w:ascii="Times New Roman" w:hAnsi="Times New Roman" w:cs="Times New Roman"/>
                <w:sz w:val="28"/>
                <w:szCs w:val="28"/>
              </w:rPr>
              <w:t>0.03</w:t>
            </w:r>
          </w:p>
        </w:tc>
        <w:tc>
          <w:tcPr>
            <w:tcW w:w="1513" w:type="dxa"/>
          </w:tcPr>
          <w:p w:rsidR="00963BC3" w:rsidRPr="002A6CE2" w:rsidRDefault="00096563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Сорокин М.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17.97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30.60</w:t>
            </w: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48.57</w:t>
            </w:r>
          </w:p>
        </w:tc>
        <w:tc>
          <w:tcPr>
            <w:tcW w:w="1513" w:type="dxa"/>
          </w:tcPr>
          <w:p w:rsidR="00963BC3" w:rsidRPr="002A6CE2" w:rsidRDefault="00537A6D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Default="006922CA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513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219.78</w:t>
            </w:r>
          </w:p>
        </w:tc>
        <w:tc>
          <w:tcPr>
            <w:tcW w:w="1513" w:type="dxa"/>
          </w:tcPr>
          <w:p w:rsidR="00963BC3" w:rsidRPr="002A6CE2" w:rsidRDefault="00990DF5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63BC3" w:rsidRPr="00263CFD" w:rsidTr="0055250F">
        <w:trPr>
          <w:cantSplit/>
          <w:trHeight w:hRule="exact" w:val="340"/>
        </w:trPr>
        <w:tc>
          <w:tcPr>
            <w:tcW w:w="10616" w:type="dxa"/>
            <w:gridSpan w:val="7"/>
          </w:tcPr>
          <w:p w:rsidR="00963BC3" w:rsidRPr="00263CFD" w:rsidRDefault="00963BC3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b/>
                <w:sz w:val="28"/>
                <w:szCs w:val="28"/>
              </w:rPr>
              <w:t>Команда/район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Курский Автотехнический Колледж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963BC3" w:rsidRPr="00263CFD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  <w:gridSpan w:val="2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13" w:type="dxa"/>
          </w:tcPr>
          <w:p w:rsidR="00963BC3" w:rsidRDefault="00963BC3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692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922C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6922CA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Чулков Н.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24.13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36.56</w:t>
            </w: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01.02.69</w:t>
            </w:r>
          </w:p>
        </w:tc>
        <w:tc>
          <w:tcPr>
            <w:tcW w:w="1513" w:type="dxa"/>
          </w:tcPr>
          <w:p w:rsidR="00963BC3" w:rsidRPr="002A6CE2" w:rsidRDefault="00096563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Харченко А.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18.69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22.41</w:t>
            </w: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13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41.10</w:t>
            </w:r>
          </w:p>
        </w:tc>
        <w:tc>
          <w:tcPr>
            <w:tcW w:w="1513" w:type="dxa"/>
          </w:tcPr>
          <w:p w:rsidR="00963BC3" w:rsidRPr="002A6CE2" w:rsidRDefault="00537A6D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Балычев</w:t>
            </w:r>
            <w:proofErr w:type="spellEnd"/>
            <w:r w:rsidRPr="00D57F94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16.94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24.97</w:t>
            </w: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41.90</w:t>
            </w:r>
          </w:p>
        </w:tc>
        <w:tc>
          <w:tcPr>
            <w:tcW w:w="1513" w:type="dxa"/>
          </w:tcPr>
          <w:p w:rsidR="00963BC3" w:rsidRPr="002A6CE2" w:rsidRDefault="00537A6D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Савоськин Д.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14.44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29.96</w:t>
            </w: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44.40</w:t>
            </w:r>
          </w:p>
        </w:tc>
        <w:tc>
          <w:tcPr>
            <w:tcW w:w="1513" w:type="dxa"/>
          </w:tcPr>
          <w:p w:rsidR="00963BC3" w:rsidRPr="002A6CE2" w:rsidRDefault="00537A6D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Default="006922CA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513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190.09</w:t>
            </w:r>
          </w:p>
        </w:tc>
        <w:tc>
          <w:tcPr>
            <w:tcW w:w="1513" w:type="dxa"/>
          </w:tcPr>
          <w:p w:rsidR="00963BC3" w:rsidRPr="002A6CE2" w:rsidRDefault="00990DF5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63BC3" w:rsidRPr="00263CFD" w:rsidTr="0055250F">
        <w:trPr>
          <w:cantSplit/>
          <w:trHeight w:hRule="exact" w:val="340"/>
        </w:trPr>
        <w:tc>
          <w:tcPr>
            <w:tcW w:w="10616" w:type="dxa"/>
            <w:gridSpan w:val="7"/>
          </w:tcPr>
          <w:p w:rsidR="00963BC3" w:rsidRPr="00263CFD" w:rsidRDefault="00963BC3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b/>
                <w:sz w:val="28"/>
                <w:szCs w:val="28"/>
              </w:rPr>
              <w:t>Команда/район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1702FD">
              <w:rPr>
                <w:rFonts w:ascii="Times New Roman" w:hAnsi="Times New Roman" w:cs="Times New Roman"/>
                <w:sz w:val="28"/>
                <w:szCs w:val="28"/>
              </w:rPr>
              <w:t>«Возрождение» Курский район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963BC3" w:rsidRPr="00263CFD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  <w:gridSpan w:val="2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13" w:type="dxa"/>
          </w:tcPr>
          <w:p w:rsidR="00963BC3" w:rsidRDefault="00963BC3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692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922C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6922CA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Коренев Д.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19.78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21.57</w:t>
            </w: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D57F94" w:rsidRDefault="00963BC3" w:rsidP="000C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41.35</w:t>
            </w:r>
          </w:p>
        </w:tc>
        <w:tc>
          <w:tcPr>
            <w:tcW w:w="1513" w:type="dxa"/>
          </w:tcPr>
          <w:p w:rsidR="00963BC3" w:rsidRPr="002A6CE2" w:rsidRDefault="00537A6D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Зобнин</w:t>
            </w:r>
            <w:proofErr w:type="spellEnd"/>
            <w:r w:rsidRPr="00D57F94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02.09.66</w:t>
            </w: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963BC3" w:rsidRPr="00D57F94" w:rsidRDefault="00963BC3" w:rsidP="000C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02.38.69</w:t>
            </w:r>
          </w:p>
        </w:tc>
        <w:tc>
          <w:tcPr>
            <w:tcW w:w="1513" w:type="dxa"/>
          </w:tcPr>
          <w:p w:rsidR="00963BC3" w:rsidRPr="002A6CE2" w:rsidRDefault="000534D7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 w:rsidRPr="00D57F9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37.50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58.22</w:t>
            </w: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D57F94" w:rsidRDefault="00963BC3" w:rsidP="000C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01.35.72</w:t>
            </w:r>
          </w:p>
        </w:tc>
        <w:tc>
          <w:tcPr>
            <w:tcW w:w="1513" w:type="dxa"/>
          </w:tcPr>
          <w:p w:rsidR="00963BC3" w:rsidRPr="002A6CE2" w:rsidRDefault="000534D7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Минаков К.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37.69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37.25</w:t>
            </w: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963BC3" w:rsidRPr="00D57F94" w:rsidRDefault="00963BC3" w:rsidP="000C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01.15.94</w:t>
            </w:r>
          </w:p>
        </w:tc>
        <w:tc>
          <w:tcPr>
            <w:tcW w:w="1513" w:type="dxa"/>
          </w:tcPr>
          <w:p w:rsidR="00963BC3" w:rsidRPr="002A6CE2" w:rsidRDefault="000534D7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Default="006922CA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513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371.70</w:t>
            </w:r>
          </w:p>
        </w:tc>
        <w:tc>
          <w:tcPr>
            <w:tcW w:w="1513" w:type="dxa"/>
          </w:tcPr>
          <w:p w:rsidR="00963BC3" w:rsidRPr="002A6CE2" w:rsidRDefault="00990DF5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24DCF" w:rsidTr="00881F78">
        <w:trPr>
          <w:cantSplit/>
          <w:trHeight w:hRule="exact" w:val="340"/>
        </w:trPr>
        <w:tc>
          <w:tcPr>
            <w:tcW w:w="10616" w:type="dxa"/>
            <w:gridSpan w:val="7"/>
          </w:tcPr>
          <w:p w:rsidR="00824DCF" w:rsidRDefault="00824DCF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Судья: Толстых А.А.</w:t>
            </w:r>
          </w:p>
          <w:p w:rsidR="00824DCF" w:rsidRDefault="00824DCF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Подпись:</w:t>
            </w:r>
          </w:p>
        </w:tc>
      </w:tr>
    </w:tbl>
    <w:p w:rsidR="00B73828" w:rsidRDefault="00B73828" w:rsidP="00263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0616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2336"/>
        <w:gridCol w:w="1276"/>
        <w:gridCol w:w="1276"/>
        <w:gridCol w:w="1189"/>
        <w:gridCol w:w="1513"/>
        <w:gridCol w:w="1513"/>
      </w:tblGrid>
      <w:tr w:rsidR="00B73828" w:rsidRPr="00263CFD" w:rsidTr="0055250F">
        <w:trPr>
          <w:cantSplit/>
          <w:trHeight w:hRule="exact" w:val="340"/>
        </w:trPr>
        <w:tc>
          <w:tcPr>
            <w:tcW w:w="10616" w:type="dxa"/>
            <w:gridSpan w:val="7"/>
          </w:tcPr>
          <w:p w:rsidR="00B73828" w:rsidRPr="00263CFD" w:rsidRDefault="00B73828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C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Команда/район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6C5468" w:rsidRPr="001702FD">
              <w:rPr>
                <w:rFonts w:ascii="Times New Roman" w:hAnsi="Times New Roman" w:cs="Times New Roman"/>
                <w:sz w:val="28"/>
                <w:szCs w:val="28"/>
              </w:rPr>
              <w:t>«Разведчик» Курчатовский район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963BC3" w:rsidRPr="00263CFD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  <w:gridSpan w:val="2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13" w:type="dxa"/>
          </w:tcPr>
          <w:p w:rsidR="00963BC3" w:rsidRDefault="00963BC3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692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922C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6922CA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Безносиков</w:t>
            </w:r>
            <w:proofErr w:type="spellEnd"/>
            <w:r w:rsidRPr="00D57F9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16.94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43.04</w:t>
            </w:r>
          </w:p>
        </w:tc>
        <w:tc>
          <w:tcPr>
            <w:tcW w:w="1513" w:type="dxa"/>
          </w:tcPr>
          <w:p w:rsidR="00963BC3" w:rsidRPr="002A6CE2" w:rsidRDefault="000534D7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63BC3" w:rsidRPr="001702FD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Бородкин А.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24.88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01.02.97</w:t>
            </w: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01.30.85</w:t>
            </w:r>
          </w:p>
        </w:tc>
        <w:tc>
          <w:tcPr>
            <w:tcW w:w="1513" w:type="dxa"/>
          </w:tcPr>
          <w:p w:rsidR="00963BC3" w:rsidRPr="002A6CE2" w:rsidRDefault="000534D7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Лунёв</w:t>
            </w:r>
            <w:proofErr w:type="spellEnd"/>
            <w:r w:rsidRPr="00D57F94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18.25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24.53</w:t>
            </w: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42.78</w:t>
            </w:r>
          </w:p>
        </w:tc>
        <w:tc>
          <w:tcPr>
            <w:tcW w:w="1513" w:type="dxa"/>
          </w:tcPr>
          <w:p w:rsidR="00963BC3" w:rsidRPr="002A6CE2" w:rsidRDefault="000534D7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Ковалёв Б.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22.59</w:t>
            </w: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35.37</w:t>
            </w: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59.96</w:t>
            </w:r>
          </w:p>
        </w:tc>
        <w:tc>
          <w:tcPr>
            <w:tcW w:w="1513" w:type="dxa"/>
          </w:tcPr>
          <w:p w:rsidR="00963BC3" w:rsidRPr="002A6CE2" w:rsidRDefault="000534D7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Pr="00263CFD" w:rsidRDefault="00963BC3" w:rsidP="00B7382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63BC3" w:rsidRDefault="006922CA" w:rsidP="0088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63BC3" w:rsidTr="00881F78">
        <w:trPr>
          <w:cantSplit/>
          <w:trHeight w:hRule="exact" w:val="340"/>
        </w:trPr>
        <w:tc>
          <w:tcPr>
            <w:tcW w:w="1513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963BC3" w:rsidRDefault="00963BC3" w:rsidP="0055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513" w:type="dxa"/>
          </w:tcPr>
          <w:p w:rsidR="00963BC3" w:rsidRPr="00D57F94" w:rsidRDefault="00963BC3" w:rsidP="0055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94">
              <w:rPr>
                <w:rFonts w:ascii="Times New Roman" w:hAnsi="Times New Roman" w:cs="Times New Roman"/>
                <w:sz w:val="28"/>
                <w:szCs w:val="28"/>
              </w:rPr>
              <w:t>236.63</w:t>
            </w:r>
          </w:p>
        </w:tc>
        <w:tc>
          <w:tcPr>
            <w:tcW w:w="1513" w:type="dxa"/>
          </w:tcPr>
          <w:p w:rsidR="00963BC3" w:rsidRPr="002A6CE2" w:rsidRDefault="00990DF5" w:rsidP="0088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24DCF" w:rsidTr="00881F78">
        <w:trPr>
          <w:cantSplit/>
          <w:trHeight w:hRule="exact" w:val="340"/>
        </w:trPr>
        <w:tc>
          <w:tcPr>
            <w:tcW w:w="10616" w:type="dxa"/>
            <w:gridSpan w:val="7"/>
          </w:tcPr>
          <w:p w:rsidR="00824DCF" w:rsidRDefault="00824DCF" w:rsidP="0055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Судья: Толстых А.А.</w:t>
            </w:r>
          </w:p>
        </w:tc>
      </w:tr>
    </w:tbl>
    <w:p w:rsidR="00263CFD" w:rsidRPr="00263CFD" w:rsidRDefault="00263CFD" w:rsidP="00263C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3CFD" w:rsidRPr="0026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E7A"/>
    <w:multiLevelType w:val="hybridMultilevel"/>
    <w:tmpl w:val="2C86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20CA"/>
    <w:multiLevelType w:val="hybridMultilevel"/>
    <w:tmpl w:val="3ED8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353A"/>
    <w:multiLevelType w:val="hybridMultilevel"/>
    <w:tmpl w:val="703E7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0656F"/>
    <w:multiLevelType w:val="hybridMultilevel"/>
    <w:tmpl w:val="571E9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61DB1"/>
    <w:multiLevelType w:val="hybridMultilevel"/>
    <w:tmpl w:val="9E00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D57F0"/>
    <w:multiLevelType w:val="hybridMultilevel"/>
    <w:tmpl w:val="A040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55EDB"/>
    <w:multiLevelType w:val="hybridMultilevel"/>
    <w:tmpl w:val="5E568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69C5"/>
    <w:multiLevelType w:val="hybridMultilevel"/>
    <w:tmpl w:val="0A4A0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72EC9"/>
    <w:multiLevelType w:val="hybridMultilevel"/>
    <w:tmpl w:val="3D00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2254A"/>
    <w:multiLevelType w:val="hybridMultilevel"/>
    <w:tmpl w:val="A3E63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B3413"/>
    <w:multiLevelType w:val="hybridMultilevel"/>
    <w:tmpl w:val="F7FA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85741"/>
    <w:multiLevelType w:val="hybridMultilevel"/>
    <w:tmpl w:val="5288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048E6"/>
    <w:multiLevelType w:val="hybridMultilevel"/>
    <w:tmpl w:val="BC0A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82A5E"/>
    <w:multiLevelType w:val="hybridMultilevel"/>
    <w:tmpl w:val="46523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75B"/>
    <w:multiLevelType w:val="hybridMultilevel"/>
    <w:tmpl w:val="569E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620AB"/>
    <w:multiLevelType w:val="hybridMultilevel"/>
    <w:tmpl w:val="3D00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A18E1"/>
    <w:multiLevelType w:val="hybridMultilevel"/>
    <w:tmpl w:val="C2CA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43D49"/>
    <w:multiLevelType w:val="hybridMultilevel"/>
    <w:tmpl w:val="3D00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20F52"/>
    <w:multiLevelType w:val="hybridMultilevel"/>
    <w:tmpl w:val="F20AE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90513"/>
    <w:multiLevelType w:val="hybridMultilevel"/>
    <w:tmpl w:val="D52E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B1022"/>
    <w:multiLevelType w:val="hybridMultilevel"/>
    <w:tmpl w:val="4D94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07B8D"/>
    <w:multiLevelType w:val="hybridMultilevel"/>
    <w:tmpl w:val="3D00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933B4"/>
    <w:multiLevelType w:val="hybridMultilevel"/>
    <w:tmpl w:val="7558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7222E"/>
    <w:multiLevelType w:val="hybridMultilevel"/>
    <w:tmpl w:val="54F2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15"/>
  </w:num>
  <w:num w:numId="5">
    <w:abstractNumId w:val="23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20"/>
  </w:num>
  <w:num w:numId="12">
    <w:abstractNumId w:val="16"/>
  </w:num>
  <w:num w:numId="13">
    <w:abstractNumId w:val="3"/>
  </w:num>
  <w:num w:numId="14">
    <w:abstractNumId w:val="5"/>
  </w:num>
  <w:num w:numId="15">
    <w:abstractNumId w:val="18"/>
  </w:num>
  <w:num w:numId="16">
    <w:abstractNumId w:val="13"/>
  </w:num>
  <w:num w:numId="17">
    <w:abstractNumId w:val="4"/>
  </w:num>
  <w:num w:numId="18">
    <w:abstractNumId w:val="22"/>
  </w:num>
  <w:num w:numId="19">
    <w:abstractNumId w:val="12"/>
  </w:num>
  <w:num w:numId="20">
    <w:abstractNumId w:val="14"/>
  </w:num>
  <w:num w:numId="21">
    <w:abstractNumId w:val="19"/>
  </w:num>
  <w:num w:numId="22">
    <w:abstractNumId w:val="2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B0"/>
    <w:rsid w:val="000534D7"/>
    <w:rsid w:val="00096563"/>
    <w:rsid w:val="000C15CA"/>
    <w:rsid w:val="000C5214"/>
    <w:rsid w:val="001702FD"/>
    <w:rsid w:val="002309C8"/>
    <w:rsid w:val="00263CFD"/>
    <w:rsid w:val="002A6CE2"/>
    <w:rsid w:val="002D385F"/>
    <w:rsid w:val="003174B0"/>
    <w:rsid w:val="00446EF6"/>
    <w:rsid w:val="00455A7F"/>
    <w:rsid w:val="00537A6D"/>
    <w:rsid w:val="0055250F"/>
    <w:rsid w:val="005C14FA"/>
    <w:rsid w:val="005E595C"/>
    <w:rsid w:val="006922CA"/>
    <w:rsid w:val="006C5468"/>
    <w:rsid w:val="00824DCF"/>
    <w:rsid w:val="00881F78"/>
    <w:rsid w:val="00912CF4"/>
    <w:rsid w:val="0095198A"/>
    <w:rsid w:val="00963BC3"/>
    <w:rsid w:val="00990DF5"/>
    <w:rsid w:val="00A0645B"/>
    <w:rsid w:val="00B73828"/>
    <w:rsid w:val="00BC1B20"/>
    <w:rsid w:val="00C77703"/>
    <w:rsid w:val="00CE1212"/>
    <w:rsid w:val="00D37726"/>
    <w:rsid w:val="00D57F94"/>
    <w:rsid w:val="00DC1721"/>
    <w:rsid w:val="00E510E6"/>
    <w:rsid w:val="00E9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BB00-9BC1-468D-AC2F-C04F95AB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2019-12-16T08:56:00Z</dcterms:created>
  <dcterms:modified xsi:type="dcterms:W3CDTF">2019-12-17T14:51:00Z</dcterms:modified>
</cp:coreProperties>
</file>