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2E" w:rsidRPr="001B51ED" w:rsidRDefault="00E01F64" w:rsidP="0004179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51ED">
        <w:rPr>
          <w:rFonts w:ascii="Times New Roman" w:hAnsi="Times New Roman" w:cs="Times New Roman"/>
          <w:b/>
          <w:sz w:val="32"/>
          <w:szCs w:val="24"/>
        </w:rPr>
        <w:t xml:space="preserve">План мероприятий </w:t>
      </w:r>
      <w:r w:rsidR="001B51ED">
        <w:rPr>
          <w:rFonts w:ascii="Times New Roman" w:hAnsi="Times New Roman" w:cs="Times New Roman"/>
          <w:b/>
          <w:sz w:val="32"/>
          <w:szCs w:val="24"/>
        </w:rPr>
        <w:t>местных отделений</w:t>
      </w:r>
      <w:r w:rsidRPr="001B51ED">
        <w:rPr>
          <w:rFonts w:ascii="Times New Roman" w:hAnsi="Times New Roman" w:cs="Times New Roman"/>
          <w:b/>
          <w:sz w:val="32"/>
          <w:szCs w:val="24"/>
        </w:rPr>
        <w:t xml:space="preserve"> КРО ВОД «Волонтеры Победы»</w:t>
      </w:r>
    </w:p>
    <w:tbl>
      <w:tblPr>
        <w:tblStyle w:val="a3"/>
        <w:tblW w:w="0" w:type="auto"/>
        <w:tblLook w:val="04A0"/>
      </w:tblPr>
      <w:tblGrid>
        <w:gridCol w:w="817"/>
        <w:gridCol w:w="9781"/>
        <w:gridCol w:w="4188"/>
      </w:tblGrid>
      <w:tr w:rsidR="00E01F64" w:rsidRPr="00364DC0" w:rsidTr="00E4375A">
        <w:tc>
          <w:tcPr>
            <w:tcW w:w="817" w:type="dxa"/>
          </w:tcPr>
          <w:p w:rsidR="00E01F64" w:rsidRPr="001B51ED" w:rsidRDefault="009C17E5" w:rsidP="00F934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51ED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9781" w:type="dxa"/>
          </w:tcPr>
          <w:p w:rsidR="00E01F64" w:rsidRPr="001B51ED" w:rsidRDefault="00E01F64" w:rsidP="00F934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51ED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188" w:type="dxa"/>
          </w:tcPr>
          <w:p w:rsidR="00E01F64" w:rsidRPr="001B51ED" w:rsidRDefault="00E01F64" w:rsidP="00F9347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51ED">
              <w:rPr>
                <w:rFonts w:ascii="Times New Roman" w:hAnsi="Times New Roman" w:cs="Times New Roman"/>
                <w:b/>
                <w:sz w:val="28"/>
                <w:szCs w:val="24"/>
              </w:rPr>
              <w:t>Срок проведения</w:t>
            </w:r>
          </w:p>
        </w:tc>
      </w:tr>
      <w:tr w:rsidR="00E01F64" w:rsidRPr="00364DC0" w:rsidTr="00E4375A"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1F64" w:rsidRPr="00364DC0" w:rsidRDefault="00E01F6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</w:t>
            </w:r>
          </w:p>
        </w:tc>
        <w:tc>
          <w:tcPr>
            <w:tcW w:w="4188" w:type="dxa"/>
          </w:tcPr>
          <w:p w:rsidR="00E01F64" w:rsidRPr="00364DC0" w:rsidRDefault="00E01F6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E01F64" w:rsidRPr="00364DC0" w:rsidTr="00E4375A"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1F64" w:rsidRPr="00364DC0" w:rsidRDefault="00E01F6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Помощь ветеранам</w:t>
            </w:r>
          </w:p>
        </w:tc>
        <w:tc>
          <w:tcPr>
            <w:tcW w:w="4188" w:type="dxa"/>
          </w:tcPr>
          <w:p w:rsidR="00E01F64" w:rsidRPr="00364DC0" w:rsidRDefault="00E01F6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</w:tr>
      <w:tr w:rsidR="00E01F64" w:rsidRPr="00364DC0" w:rsidTr="00E4375A">
        <w:trPr>
          <w:trHeight w:val="315"/>
        </w:trPr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1798B" w:rsidRPr="00364DC0" w:rsidRDefault="00E01F6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«Послы Победы»</w:t>
            </w:r>
          </w:p>
        </w:tc>
        <w:tc>
          <w:tcPr>
            <w:tcW w:w="4188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71798B" w:rsidRPr="00364DC0" w:rsidTr="00E4375A">
        <w:trPr>
          <w:trHeight w:val="240"/>
        </w:trPr>
        <w:tc>
          <w:tcPr>
            <w:tcW w:w="817" w:type="dxa"/>
          </w:tcPr>
          <w:p w:rsidR="0071798B" w:rsidRPr="00774A59" w:rsidRDefault="0071798B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71798B" w:rsidRPr="00364DC0" w:rsidRDefault="001B51ED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Тим-</w:t>
            </w:r>
            <w:r w:rsidR="00B867D9" w:rsidRPr="00364DC0"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</w:p>
        </w:tc>
        <w:tc>
          <w:tcPr>
            <w:tcW w:w="4188" w:type="dxa"/>
          </w:tcPr>
          <w:p w:rsidR="0071798B" w:rsidRPr="00364DC0" w:rsidRDefault="00B867D9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E01F64" w:rsidRPr="00364DC0" w:rsidTr="00E4375A">
        <w:trPr>
          <w:trHeight w:val="840"/>
        </w:trPr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3112B" w:rsidRPr="00364DC0" w:rsidRDefault="00041794" w:rsidP="00F9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Всероссийская игра РИСК</w:t>
            </w:r>
            <w:r w:rsidR="00364DC0" w:rsidRPr="00364D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4DC0" w:rsidRPr="001B51ED">
              <w:rPr>
                <w:rFonts w:ascii="Times New Roman" w:hAnsi="Times New Roman" w:cs="Times New Roman"/>
                <w:sz w:val="24"/>
                <w:szCs w:val="24"/>
              </w:rPr>
              <w:t>27.03.2019 - «За кулисами», 12.06.2019 - «Победы России», 01.10.2019 - «Великие произведения России», 04.12.2019 - «Тайны Государства Российского»)</w:t>
            </w:r>
          </w:p>
        </w:tc>
        <w:tc>
          <w:tcPr>
            <w:tcW w:w="4188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Раз в 3 месяца (в сезон)</w:t>
            </w:r>
          </w:p>
        </w:tc>
      </w:tr>
      <w:tr w:rsidR="0023112B" w:rsidRPr="00364DC0" w:rsidTr="00E4375A">
        <w:trPr>
          <w:trHeight w:val="249"/>
        </w:trPr>
        <w:tc>
          <w:tcPr>
            <w:tcW w:w="817" w:type="dxa"/>
          </w:tcPr>
          <w:p w:rsidR="0023112B" w:rsidRPr="00774A59" w:rsidRDefault="0023112B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23112B" w:rsidRPr="00364DC0" w:rsidRDefault="006F5E68" w:rsidP="00F9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«Освобождение Крыма»</w:t>
            </w:r>
          </w:p>
        </w:tc>
        <w:tc>
          <w:tcPr>
            <w:tcW w:w="4188" w:type="dxa"/>
          </w:tcPr>
          <w:p w:rsidR="0023112B" w:rsidRPr="00364DC0" w:rsidRDefault="006F5E68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64DC0" w:rsidRPr="00364DC0" w:rsidTr="00E4375A">
        <w:trPr>
          <w:trHeight w:val="195"/>
        </w:trPr>
        <w:tc>
          <w:tcPr>
            <w:tcW w:w="817" w:type="dxa"/>
          </w:tcPr>
          <w:p w:rsidR="00364DC0" w:rsidRPr="00774A59" w:rsidRDefault="00364DC0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64DC0" w:rsidRPr="00364DC0" w:rsidRDefault="0023112B" w:rsidP="00F9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«Улыбка Гагарина»</w:t>
            </w:r>
          </w:p>
        </w:tc>
        <w:tc>
          <w:tcPr>
            <w:tcW w:w="4188" w:type="dxa"/>
          </w:tcPr>
          <w:p w:rsidR="00364DC0" w:rsidRPr="00364DC0" w:rsidRDefault="0023112B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E01F64" w:rsidRPr="00364DC0" w:rsidTr="00E4375A"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Георгиевская ленточка</w:t>
            </w:r>
          </w:p>
        </w:tc>
        <w:tc>
          <w:tcPr>
            <w:tcW w:w="4188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24 апреля-9 мая</w:t>
            </w:r>
          </w:p>
        </w:tc>
      </w:tr>
      <w:tr w:rsidR="00E01F64" w:rsidRPr="00364DC0" w:rsidTr="00E4375A"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Красная гвоздика</w:t>
            </w:r>
          </w:p>
        </w:tc>
        <w:tc>
          <w:tcPr>
            <w:tcW w:w="4188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1 мая- 22 июня</w:t>
            </w:r>
          </w:p>
        </w:tc>
      </w:tr>
      <w:tr w:rsidR="00E01F64" w:rsidRPr="00364DC0" w:rsidTr="00E4375A">
        <w:trPr>
          <w:trHeight w:val="266"/>
        </w:trPr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народного шествия «Бессмертный полк»</w:t>
            </w:r>
          </w:p>
        </w:tc>
        <w:tc>
          <w:tcPr>
            <w:tcW w:w="4188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E01F64" w:rsidRPr="00364DC0" w:rsidTr="00E4375A">
        <w:trPr>
          <w:trHeight w:val="269"/>
        </w:trPr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2552D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</w:t>
            </w:r>
            <w:r w:rsidR="001B51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8" w:type="dxa"/>
          </w:tcPr>
          <w:p w:rsidR="006F5E68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6F5E68" w:rsidRPr="00364DC0" w:rsidTr="00E4375A">
        <w:trPr>
          <w:trHeight w:val="315"/>
        </w:trPr>
        <w:tc>
          <w:tcPr>
            <w:tcW w:w="817" w:type="dxa"/>
          </w:tcPr>
          <w:p w:rsidR="006F5E68" w:rsidRPr="00774A59" w:rsidRDefault="006F5E68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6F5E68" w:rsidRPr="00364DC0" w:rsidRDefault="0002552D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«Глубина»</w:t>
            </w:r>
          </w:p>
        </w:tc>
        <w:tc>
          <w:tcPr>
            <w:tcW w:w="4188" w:type="dxa"/>
          </w:tcPr>
          <w:p w:rsidR="0002552D" w:rsidRPr="00364DC0" w:rsidRDefault="0002552D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2552D" w:rsidRPr="00364DC0" w:rsidTr="00E4375A">
        <w:trPr>
          <w:trHeight w:val="225"/>
        </w:trPr>
        <w:tc>
          <w:tcPr>
            <w:tcW w:w="817" w:type="dxa"/>
          </w:tcPr>
          <w:p w:rsidR="0002552D" w:rsidRPr="00774A59" w:rsidRDefault="0002552D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2552D" w:rsidRDefault="00335E6A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«Дальневосточная победа»</w:t>
            </w:r>
          </w:p>
        </w:tc>
        <w:tc>
          <w:tcPr>
            <w:tcW w:w="4188" w:type="dxa"/>
          </w:tcPr>
          <w:p w:rsidR="0002552D" w:rsidRDefault="00335E6A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01F64" w:rsidRPr="00364DC0" w:rsidTr="00E4375A">
        <w:trPr>
          <w:trHeight w:val="330"/>
        </w:trPr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35E6A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«Дальневосточная победа»</w:t>
            </w:r>
          </w:p>
        </w:tc>
        <w:tc>
          <w:tcPr>
            <w:tcW w:w="4188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</w:tr>
      <w:tr w:rsidR="00335E6A" w:rsidRPr="00364DC0" w:rsidTr="00E4375A">
        <w:trPr>
          <w:trHeight w:val="210"/>
        </w:trPr>
        <w:tc>
          <w:tcPr>
            <w:tcW w:w="817" w:type="dxa"/>
          </w:tcPr>
          <w:p w:rsidR="00335E6A" w:rsidRPr="00774A59" w:rsidRDefault="00335E6A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335E6A" w:rsidRPr="00364DC0" w:rsidRDefault="001B51ED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 w:rsidR="00921F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21F9A">
              <w:rPr>
                <w:rFonts w:ascii="Times New Roman" w:hAnsi="Times New Roman" w:cs="Times New Roman"/>
                <w:sz w:val="24"/>
                <w:szCs w:val="24"/>
              </w:rPr>
              <w:t>Калашников-квест</w:t>
            </w:r>
            <w:proofErr w:type="spellEnd"/>
            <w:r w:rsidR="00921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8" w:type="dxa"/>
          </w:tcPr>
          <w:p w:rsidR="00335E6A" w:rsidRPr="00364DC0" w:rsidRDefault="00921F9A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1F64" w:rsidRPr="00364DC0" w:rsidTr="00E4375A"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Героев Отечества»</w:t>
            </w:r>
          </w:p>
        </w:tc>
        <w:tc>
          <w:tcPr>
            <w:tcW w:w="4188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</w:tr>
      <w:tr w:rsidR="00E01F64" w:rsidRPr="00364DC0" w:rsidTr="00E4375A">
        <w:trPr>
          <w:trHeight w:val="315"/>
        </w:trPr>
        <w:tc>
          <w:tcPr>
            <w:tcW w:w="817" w:type="dxa"/>
          </w:tcPr>
          <w:p w:rsidR="00E01F64" w:rsidRPr="00774A59" w:rsidRDefault="00E01F64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4188" w:type="dxa"/>
          </w:tcPr>
          <w:p w:rsidR="00E01F64" w:rsidRPr="00364DC0" w:rsidRDefault="00041794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Раз в 3 месяца</w:t>
            </w:r>
          </w:p>
        </w:tc>
      </w:tr>
      <w:tr w:rsidR="00D008B2" w:rsidRPr="00364DC0" w:rsidTr="00E4375A">
        <w:trPr>
          <w:trHeight w:val="285"/>
        </w:trPr>
        <w:tc>
          <w:tcPr>
            <w:tcW w:w="817" w:type="dxa"/>
          </w:tcPr>
          <w:p w:rsidR="00D008B2" w:rsidRPr="00774A59" w:rsidRDefault="00D008B2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A851E2" w:rsidRPr="00364DC0" w:rsidRDefault="00A851E2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школьных отрядов </w:t>
            </w:r>
          </w:p>
        </w:tc>
        <w:tc>
          <w:tcPr>
            <w:tcW w:w="4188" w:type="dxa"/>
          </w:tcPr>
          <w:p w:rsidR="00D008B2" w:rsidRPr="00364DC0" w:rsidRDefault="00480FE3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A851E2" w:rsidRPr="00364DC0" w:rsidTr="00E4375A">
        <w:trPr>
          <w:trHeight w:val="252"/>
        </w:trPr>
        <w:tc>
          <w:tcPr>
            <w:tcW w:w="817" w:type="dxa"/>
          </w:tcPr>
          <w:p w:rsidR="00A851E2" w:rsidRPr="00774A59" w:rsidRDefault="00A851E2" w:rsidP="00F9347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A851E2" w:rsidRPr="00364DC0" w:rsidRDefault="00480FE3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Открытие центров гражданско-патриотического воспитания в ВУЗах/</w:t>
            </w:r>
            <w:proofErr w:type="spellStart"/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364DC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188" w:type="dxa"/>
          </w:tcPr>
          <w:p w:rsidR="00A851E2" w:rsidRPr="00364DC0" w:rsidRDefault="00480FE3" w:rsidP="00F93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C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E01F64" w:rsidRPr="00364DC0" w:rsidRDefault="00E01F64" w:rsidP="0045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C0">
        <w:rPr>
          <w:rFonts w:ascii="Times New Roman" w:hAnsi="Times New Roman" w:cs="Times New Roman"/>
          <w:b/>
          <w:sz w:val="24"/>
          <w:szCs w:val="24"/>
        </w:rPr>
        <w:t xml:space="preserve">Проекты, связанные с </w:t>
      </w:r>
      <w:r w:rsidR="001B51ED">
        <w:rPr>
          <w:rFonts w:ascii="Times New Roman" w:hAnsi="Times New Roman" w:cs="Times New Roman"/>
          <w:b/>
          <w:sz w:val="24"/>
          <w:szCs w:val="24"/>
        </w:rPr>
        <w:t>направлением «П</w:t>
      </w:r>
      <w:r w:rsidR="00BC26BC">
        <w:rPr>
          <w:rFonts w:ascii="Times New Roman" w:hAnsi="Times New Roman" w:cs="Times New Roman"/>
          <w:b/>
          <w:sz w:val="24"/>
          <w:szCs w:val="24"/>
        </w:rPr>
        <w:t>омощь</w:t>
      </w:r>
      <w:r w:rsidRPr="00364DC0">
        <w:rPr>
          <w:rFonts w:ascii="Times New Roman" w:hAnsi="Times New Roman" w:cs="Times New Roman"/>
          <w:b/>
          <w:sz w:val="24"/>
          <w:szCs w:val="24"/>
        </w:rPr>
        <w:t xml:space="preserve"> ветеранам</w:t>
      </w:r>
      <w:r w:rsidR="001B51ED">
        <w:rPr>
          <w:rFonts w:ascii="Times New Roman" w:hAnsi="Times New Roman" w:cs="Times New Roman"/>
          <w:b/>
          <w:sz w:val="24"/>
          <w:szCs w:val="24"/>
        </w:rPr>
        <w:t>»</w:t>
      </w:r>
      <w:r w:rsidRPr="00364DC0">
        <w:rPr>
          <w:rFonts w:ascii="Times New Roman" w:hAnsi="Times New Roman" w:cs="Times New Roman"/>
          <w:b/>
          <w:sz w:val="24"/>
          <w:szCs w:val="24"/>
        </w:rPr>
        <w:t>:</w:t>
      </w:r>
      <w:r w:rsidRPr="00364DC0">
        <w:rPr>
          <w:rFonts w:ascii="Times New Roman" w:hAnsi="Times New Roman" w:cs="Times New Roman"/>
          <w:sz w:val="24"/>
          <w:szCs w:val="24"/>
        </w:rPr>
        <w:t xml:space="preserve"> поздравление с праздниками, Всероссийский </w:t>
      </w:r>
      <w:r w:rsidRPr="001B51ED">
        <w:rPr>
          <w:rFonts w:ascii="Times New Roman" w:hAnsi="Times New Roman" w:cs="Times New Roman"/>
          <w:sz w:val="24"/>
          <w:szCs w:val="24"/>
        </w:rPr>
        <w:t>проект «Слово Победителя»-</w:t>
      </w:r>
      <w:r w:rsidRPr="00364DC0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64DC0">
        <w:rPr>
          <w:rFonts w:ascii="Times New Roman" w:hAnsi="Times New Roman" w:cs="Times New Roman"/>
          <w:sz w:val="24"/>
          <w:szCs w:val="24"/>
        </w:rPr>
        <w:t xml:space="preserve">Сбор, монтаж и публикации видеороликов воспоминаний ветеранов Великой Отечественной войны. Истории ветеранов про войну, любовь, дружбу, честь, подвиги товарищей и своих собственных будут публиковаться на официальном канале </w:t>
      </w:r>
      <w:proofErr w:type="spellStart"/>
      <w:r w:rsidRPr="00364DC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64DC0">
        <w:rPr>
          <w:rFonts w:ascii="Times New Roman" w:hAnsi="Times New Roman" w:cs="Times New Roman"/>
          <w:sz w:val="24"/>
          <w:szCs w:val="24"/>
        </w:rPr>
        <w:t xml:space="preserve"> </w:t>
      </w:r>
      <w:r w:rsidR="001B51ED">
        <w:rPr>
          <w:rFonts w:ascii="Times New Roman" w:hAnsi="Times New Roman" w:cs="Times New Roman"/>
          <w:sz w:val="24"/>
          <w:szCs w:val="24"/>
        </w:rPr>
        <w:t>ВОД «Волонтеры</w:t>
      </w:r>
      <w:r w:rsidRPr="00364DC0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1B51ED">
        <w:rPr>
          <w:rFonts w:ascii="Times New Roman" w:hAnsi="Times New Roman" w:cs="Times New Roman"/>
          <w:sz w:val="24"/>
          <w:szCs w:val="24"/>
        </w:rPr>
        <w:t>»</w:t>
      </w:r>
      <w:r w:rsidRPr="00364DC0">
        <w:rPr>
          <w:rFonts w:ascii="Times New Roman" w:hAnsi="Times New Roman" w:cs="Times New Roman"/>
          <w:sz w:val="24"/>
          <w:szCs w:val="24"/>
        </w:rPr>
        <w:t>, Международный проект «Лица Победы»- Встречи с фронтовиками Великой Отечественной войны, сбор информации об их боевом пути и наградах. Информация, собранная волонтерами проекта, проход</w:t>
      </w:r>
      <w:r w:rsidR="001B51ED">
        <w:rPr>
          <w:rFonts w:ascii="Times New Roman" w:hAnsi="Times New Roman" w:cs="Times New Roman"/>
          <w:sz w:val="24"/>
          <w:szCs w:val="24"/>
        </w:rPr>
        <w:t>и</w:t>
      </w:r>
      <w:r w:rsidRPr="00364DC0">
        <w:rPr>
          <w:rFonts w:ascii="Times New Roman" w:hAnsi="Times New Roman" w:cs="Times New Roman"/>
          <w:sz w:val="24"/>
          <w:szCs w:val="24"/>
        </w:rPr>
        <w:t xml:space="preserve">т проверку в электронных материалах Центрального архива Министерства обороны РФ и оформляется в книгу, которая будет вручена ветеранам. </w:t>
      </w:r>
    </w:p>
    <w:p w:rsidR="00453A5D" w:rsidRPr="00364DC0" w:rsidRDefault="00453A5D" w:rsidP="0045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5D" w:rsidRPr="00364DC0" w:rsidRDefault="00480FE3" w:rsidP="0045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C0">
        <w:rPr>
          <w:rFonts w:ascii="Times New Roman" w:hAnsi="Times New Roman" w:cs="Times New Roman"/>
          <w:sz w:val="24"/>
          <w:szCs w:val="24"/>
        </w:rPr>
        <w:t>*Мероприятие учитывается в случае, если</w:t>
      </w:r>
      <w:r w:rsidR="00453A5D" w:rsidRPr="00364DC0">
        <w:rPr>
          <w:rFonts w:ascii="Times New Roman" w:hAnsi="Times New Roman" w:cs="Times New Roman"/>
          <w:sz w:val="24"/>
          <w:szCs w:val="24"/>
        </w:rPr>
        <w:t>:</w:t>
      </w:r>
      <w:r w:rsidRPr="00364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5D" w:rsidRPr="00364DC0" w:rsidRDefault="00453A5D" w:rsidP="0045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C0">
        <w:rPr>
          <w:rFonts w:ascii="Times New Roman" w:hAnsi="Times New Roman" w:cs="Times New Roman"/>
          <w:sz w:val="24"/>
          <w:szCs w:val="24"/>
        </w:rPr>
        <w:t>-</w:t>
      </w:r>
      <w:r w:rsidR="001B51ED">
        <w:rPr>
          <w:rFonts w:ascii="Times New Roman" w:hAnsi="Times New Roman" w:cs="Times New Roman"/>
          <w:sz w:val="24"/>
          <w:szCs w:val="24"/>
        </w:rPr>
        <w:t xml:space="preserve"> </w:t>
      </w:r>
      <w:r w:rsidR="00480FE3" w:rsidRPr="00364DC0">
        <w:rPr>
          <w:rFonts w:ascii="Times New Roman" w:hAnsi="Times New Roman" w:cs="Times New Roman"/>
          <w:sz w:val="24"/>
          <w:szCs w:val="24"/>
        </w:rPr>
        <w:t>на нем использовала</w:t>
      </w:r>
      <w:r w:rsidRPr="00364DC0">
        <w:rPr>
          <w:rFonts w:ascii="Times New Roman" w:hAnsi="Times New Roman" w:cs="Times New Roman"/>
          <w:sz w:val="24"/>
          <w:szCs w:val="24"/>
        </w:rPr>
        <w:t>сь атрибутика Волонтеров Победы</w:t>
      </w:r>
      <w:r w:rsidR="00480FE3" w:rsidRPr="00364DC0">
        <w:rPr>
          <w:rFonts w:ascii="Times New Roman" w:hAnsi="Times New Roman" w:cs="Times New Roman"/>
          <w:sz w:val="24"/>
          <w:szCs w:val="24"/>
        </w:rPr>
        <w:t xml:space="preserve"> </w:t>
      </w:r>
      <w:r w:rsidR="00BC26BC">
        <w:rPr>
          <w:rFonts w:ascii="Times New Roman" w:hAnsi="Times New Roman" w:cs="Times New Roman"/>
          <w:sz w:val="24"/>
          <w:szCs w:val="24"/>
        </w:rPr>
        <w:t>(при отсутствии атрибутики, используются распечатанный логотип Движения)</w:t>
      </w:r>
    </w:p>
    <w:p w:rsidR="00453A5D" w:rsidRPr="00364DC0" w:rsidRDefault="00453A5D" w:rsidP="0045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C0">
        <w:rPr>
          <w:rFonts w:ascii="Times New Roman" w:hAnsi="Times New Roman" w:cs="Times New Roman"/>
          <w:sz w:val="24"/>
          <w:szCs w:val="24"/>
        </w:rPr>
        <w:t>-</w:t>
      </w:r>
      <w:r w:rsidR="001B51ED">
        <w:rPr>
          <w:rFonts w:ascii="Times New Roman" w:hAnsi="Times New Roman" w:cs="Times New Roman"/>
          <w:sz w:val="24"/>
          <w:szCs w:val="24"/>
        </w:rPr>
        <w:t xml:space="preserve"> </w:t>
      </w:r>
      <w:r w:rsidR="00480FE3" w:rsidRPr="00364DC0">
        <w:rPr>
          <w:rFonts w:ascii="Times New Roman" w:hAnsi="Times New Roman" w:cs="Times New Roman"/>
          <w:sz w:val="24"/>
          <w:szCs w:val="24"/>
        </w:rPr>
        <w:t>о нем сообщили в плане за неделю</w:t>
      </w:r>
      <w:r w:rsidRPr="00364DC0">
        <w:rPr>
          <w:rFonts w:ascii="Times New Roman" w:hAnsi="Times New Roman" w:cs="Times New Roman"/>
          <w:sz w:val="24"/>
          <w:szCs w:val="24"/>
        </w:rPr>
        <w:t xml:space="preserve"> до его проведения </w:t>
      </w:r>
    </w:p>
    <w:p w:rsidR="00480FE3" w:rsidRPr="00364DC0" w:rsidRDefault="00453A5D" w:rsidP="00453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C0">
        <w:rPr>
          <w:rFonts w:ascii="Times New Roman" w:hAnsi="Times New Roman" w:cs="Times New Roman"/>
          <w:sz w:val="24"/>
          <w:szCs w:val="24"/>
        </w:rPr>
        <w:t>-</w:t>
      </w:r>
      <w:r w:rsidR="001B51ED">
        <w:rPr>
          <w:rFonts w:ascii="Times New Roman" w:hAnsi="Times New Roman" w:cs="Times New Roman"/>
          <w:sz w:val="24"/>
          <w:szCs w:val="24"/>
        </w:rPr>
        <w:t xml:space="preserve"> </w:t>
      </w:r>
      <w:r w:rsidR="00480FE3" w:rsidRPr="00364DC0">
        <w:rPr>
          <w:rFonts w:ascii="Times New Roman" w:hAnsi="Times New Roman" w:cs="Times New Roman"/>
          <w:sz w:val="24"/>
          <w:szCs w:val="24"/>
        </w:rPr>
        <w:t>своевременно (не позднее, чем</w:t>
      </w:r>
      <w:r w:rsidR="00921F9A">
        <w:rPr>
          <w:rFonts w:ascii="Times New Roman" w:hAnsi="Times New Roman" w:cs="Times New Roman"/>
          <w:sz w:val="24"/>
          <w:szCs w:val="24"/>
        </w:rPr>
        <w:t xml:space="preserve"> через 3 дня) </w:t>
      </w:r>
      <w:proofErr w:type="gramStart"/>
      <w:r w:rsidR="00921F9A">
        <w:rPr>
          <w:rFonts w:ascii="Times New Roman" w:hAnsi="Times New Roman" w:cs="Times New Roman"/>
          <w:sz w:val="24"/>
          <w:szCs w:val="24"/>
        </w:rPr>
        <w:t>отправлен</w:t>
      </w:r>
      <w:proofErr w:type="gramEnd"/>
      <w:r w:rsidR="00921F9A">
        <w:rPr>
          <w:rFonts w:ascii="Times New Roman" w:hAnsi="Times New Roman" w:cs="Times New Roman"/>
          <w:sz w:val="24"/>
          <w:szCs w:val="24"/>
        </w:rPr>
        <w:t xml:space="preserve"> фотоотчет или опубликован в</w:t>
      </w:r>
      <w:r w:rsidR="00480FE3" w:rsidRPr="00364DC0">
        <w:rPr>
          <w:rFonts w:ascii="Times New Roman" w:hAnsi="Times New Roman" w:cs="Times New Roman"/>
          <w:sz w:val="24"/>
          <w:szCs w:val="24"/>
        </w:rPr>
        <w:t xml:space="preserve"> группе </w:t>
      </w:r>
      <w:proofErr w:type="spellStart"/>
      <w:r w:rsidR="00480FE3" w:rsidRPr="00364DC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80FE3" w:rsidRPr="00364DC0">
        <w:rPr>
          <w:rFonts w:ascii="Times New Roman" w:hAnsi="Times New Roman" w:cs="Times New Roman"/>
          <w:sz w:val="24"/>
          <w:szCs w:val="24"/>
        </w:rPr>
        <w:t xml:space="preserve"> (при наличии). </w:t>
      </w:r>
    </w:p>
    <w:p w:rsidR="009C17E5" w:rsidRPr="00364DC0" w:rsidRDefault="009C17E5" w:rsidP="00E01F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8"/>
        <w:gridCol w:w="2124"/>
        <w:gridCol w:w="2835"/>
        <w:gridCol w:w="5310"/>
      </w:tblGrid>
      <w:tr w:rsidR="0079082E" w:rsidRPr="00F9347E" w:rsidTr="00F9347E">
        <w:trPr>
          <w:trHeight w:val="396"/>
        </w:trPr>
        <w:tc>
          <w:tcPr>
            <w:tcW w:w="3278" w:type="dxa"/>
          </w:tcPr>
          <w:p w:rsidR="0079082E" w:rsidRPr="00F9347E" w:rsidRDefault="0079082E" w:rsidP="00F93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2124" w:type="dxa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7E">
              <w:rPr>
                <w:rFonts w:ascii="Times New Roman" w:hAnsi="Times New Roman" w:cs="Times New Roman"/>
                <w:b/>
                <w:sz w:val="24"/>
                <w:szCs w:val="24"/>
              </w:rPr>
              <w:t>Минимум заявок на конкурс «Послы Победы»</w:t>
            </w:r>
          </w:p>
        </w:tc>
        <w:tc>
          <w:tcPr>
            <w:tcW w:w="2835" w:type="dxa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 участников конкурса </w:t>
            </w:r>
            <w:proofErr w:type="spellStart"/>
            <w:r w:rsidRPr="00F9347E">
              <w:rPr>
                <w:rFonts w:ascii="Times New Roman" w:hAnsi="Times New Roman" w:cs="Times New Roman"/>
                <w:b/>
                <w:sz w:val="24"/>
                <w:szCs w:val="24"/>
              </w:rPr>
              <w:t>тим</w:t>
            </w:r>
            <w:proofErr w:type="spellEnd"/>
            <w:r w:rsidRPr="00F93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лидеров</w:t>
            </w:r>
          </w:p>
        </w:tc>
        <w:tc>
          <w:tcPr>
            <w:tcW w:w="5310" w:type="dxa"/>
            <w:vMerge w:val="restart"/>
            <w:shd w:val="clear" w:color="auto" w:fill="auto"/>
          </w:tcPr>
          <w:p w:rsidR="0079082E" w:rsidRPr="0079082E" w:rsidRDefault="0079082E" w:rsidP="00F9347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9082E">
              <w:rPr>
                <w:rFonts w:ascii="Times New Roman" w:hAnsi="Times New Roman" w:cs="Times New Roman"/>
                <w:sz w:val="20"/>
              </w:rPr>
              <w:t xml:space="preserve">*Количество заявок на конкурс Послы Победы указано из расчета 1 заявка на 5000 населения, количество участников конкурса </w:t>
            </w:r>
            <w:proofErr w:type="spellStart"/>
            <w:r w:rsidRPr="0079082E">
              <w:rPr>
                <w:rFonts w:ascii="Times New Roman" w:hAnsi="Times New Roman" w:cs="Times New Roman"/>
                <w:sz w:val="20"/>
              </w:rPr>
              <w:t>тим</w:t>
            </w:r>
            <w:proofErr w:type="spellEnd"/>
            <w:r w:rsidRPr="0079082E">
              <w:rPr>
                <w:rFonts w:ascii="Times New Roman" w:hAnsi="Times New Roman" w:cs="Times New Roman"/>
                <w:sz w:val="20"/>
              </w:rPr>
              <w:t xml:space="preserve"> лидеров из расчета 1 участник на 15000 населения.</w:t>
            </w:r>
          </w:p>
          <w:p w:rsidR="0079082E" w:rsidRPr="0079082E" w:rsidRDefault="0079082E" w:rsidP="00F93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2E">
              <w:rPr>
                <w:rFonts w:ascii="Times New Roman" w:hAnsi="Times New Roman" w:cs="Times New Roman"/>
                <w:sz w:val="20"/>
              </w:rPr>
              <w:t xml:space="preserve">Почта: </w:t>
            </w:r>
            <w:hyperlink r:id="rId5" w:history="1">
              <w:r w:rsidRPr="0079082E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hd w:val="clear" w:color="auto" w:fill="FFFFFF"/>
                </w:rPr>
                <w:t>vsezapobedu46@mail.ru</w:t>
              </w:r>
            </w:hyperlink>
            <w:r w:rsidRPr="0079082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, 8951-088-71-22-Анна Конорева</w:t>
            </w:r>
            <w:bookmarkStart w:id="0" w:name="_GoBack"/>
            <w:bookmarkEnd w:id="0"/>
          </w:p>
        </w:tc>
      </w:tr>
      <w:tr w:rsidR="0079082E" w:rsidRPr="00F9347E" w:rsidTr="001D5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vMerge/>
            <w:shd w:val="clear" w:color="auto" w:fill="auto"/>
          </w:tcPr>
          <w:p w:rsidR="0079082E" w:rsidRPr="00F9347E" w:rsidRDefault="00790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82E" w:rsidRPr="00F9347E" w:rsidTr="0022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vMerge/>
            <w:shd w:val="clear" w:color="auto" w:fill="auto"/>
          </w:tcPr>
          <w:p w:rsidR="0079082E" w:rsidRPr="00F9347E" w:rsidRDefault="0079082E"/>
        </w:tc>
      </w:tr>
      <w:tr w:rsidR="0079082E" w:rsidRPr="00F9347E" w:rsidTr="0022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vMerge/>
            <w:shd w:val="clear" w:color="auto" w:fill="auto"/>
          </w:tcPr>
          <w:p w:rsidR="0079082E" w:rsidRPr="00F9347E" w:rsidRDefault="0079082E"/>
        </w:tc>
      </w:tr>
      <w:tr w:rsidR="0079082E" w:rsidRPr="00F9347E" w:rsidTr="0022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Дмитриевский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2E" w:rsidRPr="00F9347E" w:rsidRDefault="0079082E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082E" w:rsidRPr="00F9347E" w:rsidRDefault="0079082E"/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5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Железногорск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C26BC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70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6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Касторенский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65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6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68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Курчатовский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31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Льгов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86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Льговский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37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Медвенский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33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00784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6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Рыльский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00784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303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317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Фатежский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52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Черемисиновский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42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Щигры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5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319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Пристенский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44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52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Горшеченский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Мантуровский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Курчатов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00784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Суджанский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291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Железногорский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AB57D3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67D9" w:rsidRPr="00F9347E" w:rsidTr="00F93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310" w:type="dxa"/>
          <w:trHeight w:val="68"/>
        </w:trPr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Поныровский</w:t>
            </w:r>
            <w:proofErr w:type="spellEnd"/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867D9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7D9" w:rsidRPr="00F9347E" w:rsidRDefault="00B00784" w:rsidP="00F9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9347E" w:rsidRDefault="00F9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47E" w:rsidRDefault="00F93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47E" w:rsidRPr="00364DC0" w:rsidRDefault="00F934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347E" w:rsidRPr="00364DC0" w:rsidSect="00E01F6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E47"/>
    <w:multiLevelType w:val="hybridMultilevel"/>
    <w:tmpl w:val="B700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B7"/>
    <w:multiLevelType w:val="hybridMultilevel"/>
    <w:tmpl w:val="7DFA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F64"/>
    <w:rsid w:val="0002552D"/>
    <w:rsid w:val="0002620C"/>
    <w:rsid w:val="00041794"/>
    <w:rsid w:val="000C7186"/>
    <w:rsid w:val="00102396"/>
    <w:rsid w:val="001B51ED"/>
    <w:rsid w:val="001C7B43"/>
    <w:rsid w:val="0023112B"/>
    <w:rsid w:val="00335E6A"/>
    <w:rsid w:val="00364DC0"/>
    <w:rsid w:val="00453A5D"/>
    <w:rsid w:val="00480FE3"/>
    <w:rsid w:val="00595BE7"/>
    <w:rsid w:val="006743B7"/>
    <w:rsid w:val="00693699"/>
    <w:rsid w:val="006F5E68"/>
    <w:rsid w:val="0071798B"/>
    <w:rsid w:val="00774A59"/>
    <w:rsid w:val="0079082E"/>
    <w:rsid w:val="00921F9A"/>
    <w:rsid w:val="00970B2E"/>
    <w:rsid w:val="00975EE2"/>
    <w:rsid w:val="009C17E5"/>
    <w:rsid w:val="00A851E2"/>
    <w:rsid w:val="00AB57D3"/>
    <w:rsid w:val="00B00784"/>
    <w:rsid w:val="00B867D9"/>
    <w:rsid w:val="00BC26BC"/>
    <w:rsid w:val="00BD70E3"/>
    <w:rsid w:val="00D008B2"/>
    <w:rsid w:val="00E01F64"/>
    <w:rsid w:val="00E4375A"/>
    <w:rsid w:val="00E46F1D"/>
    <w:rsid w:val="00F9347E"/>
    <w:rsid w:val="00FD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A5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0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zapobedu4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27</cp:revision>
  <dcterms:created xsi:type="dcterms:W3CDTF">2019-02-04T08:56:00Z</dcterms:created>
  <dcterms:modified xsi:type="dcterms:W3CDTF">2019-02-07T18:54:00Z</dcterms:modified>
</cp:coreProperties>
</file>