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F0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171F0" w:rsidRPr="00DA6FBC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>областного (финального) этапа областного конкурса</w:t>
      </w:r>
    </w:p>
    <w:p w:rsidR="004171F0" w:rsidRPr="00DA6FBC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>«Студенческая наука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Pr="00DA6FBC">
        <w:rPr>
          <w:rFonts w:ascii="Times New Roman" w:hAnsi="Times New Roman" w:cs="Times New Roman"/>
          <w:b/>
          <w:sz w:val="28"/>
          <w:szCs w:val="28"/>
        </w:rPr>
        <w:t>»</w:t>
      </w:r>
    </w:p>
    <w:p w:rsidR="004171F0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«Естественные науки»:</w:t>
      </w: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304"/>
        <w:gridCol w:w="1264"/>
        <w:gridCol w:w="3793"/>
      </w:tblGrid>
      <w:tr w:rsidR="004171F0" w:rsidTr="004171F0">
        <w:tc>
          <w:tcPr>
            <w:tcW w:w="670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79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171F0" w:rsidTr="004171F0">
        <w:tc>
          <w:tcPr>
            <w:tcW w:w="670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F02402" w:rsidRPr="00F02402" w:rsidRDefault="004171F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Гнездилова </w:t>
            </w:r>
          </w:p>
          <w:p w:rsidR="004171F0" w:rsidRPr="00F02402" w:rsidRDefault="004171F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2">
              <w:rPr>
                <w:rFonts w:ascii="Times New Roman" w:hAnsi="Times New Roman" w:cs="Times New Roman"/>
                <w:b/>
                <w:sz w:val="28"/>
                <w:szCs w:val="28"/>
              </w:rPr>
              <w:t>Юлия Васильевна</w:t>
            </w:r>
          </w:p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93">
              <w:rPr>
                <w:rFonts w:ascii="Times New Roman" w:hAnsi="Times New Roman" w:cs="Times New Roman"/>
                <w:sz w:val="28"/>
                <w:szCs w:val="28"/>
              </w:rPr>
              <w:t>ОБПОУ «Курский базовый медицинский колледж»</w:t>
            </w:r>
          </w:p>
        </w:tc>
        <w:tc>
          <w:tcPr>
            <w:tcW w:w="126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79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«Гуманитарные науки»</w:t>
      </w: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93"/>
        <w:gridCol w:w="1263"/>
        <w:gridCol w:w="3804"/>
      </w:tblGrid>
      <w:tr w:rsidR="004171F0" w:rsidTr="004171F0">
        <w:tc>
          <w:tcPr>
            <w:tcW w:w="671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8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171F0" w:rsidTr="004171F0">
        <w:tc>
          <w:tcPr>
            <w:tcW w:w="671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4171F0" w:rsidRPr="00F02402" w:rsidRDefault="004171F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2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Гончарова</w:t>
            </w:r>
          </w:p>
          <w:p w:rsidR="004171F0" w:rsidRPr="00F02402" w:rsidRDefault="004171F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2">
              <w:rPr>
                <w:rFonts w:ascii="Times New Roman" w:hAnsi="Times New Roman" w:cs="Times New Roman"/>
                <w:b/>
                <w:sz w:val="28"/>
                <w:szCs w:val="28"/>
              </w:rPr>
              <w:t>Мария Витальевна</w:t>
            </w:r>
          </w:p>
          <w:p w:rsidR="004171F0" w:rsidRPr="005C4993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ОБПОУ «Курский музыкальный колледж имени Г.В. Свиридова»</w:t>
            </w:r>
          </w:p>
        </w:tc>
        <w:tc>
          <w:tcPr>
            <w:tcW w:w="126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71F0" w:rsidTr="004171F0">
        <w:tc>
          <w:tcPr>
            <w:tcW w:w="671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F02402" w:rsidRPr="00F02402" w:rsidRDefault="004171F0" w:rsidP="002A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2402">
              <w:rPr>
                <w:rFonts w:ascii="Times New Roman" w:hAnsi="Times New Roman" w:cs="Times New Roman"/>
                <w:b/>
                <w:sz w:val="28"/>
                <w:szCs w:val="28"/>
              </w:rPr>
              <w:t>Борзенкова</w:t>
            </w:r>
            <w:proofErr w:type="spellEnd"/>
            <w:r w:rsidRPr="00F0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71F0" w:rsidRPr="00F02402" w:rsidRDefault="004171F0" w:rsidP="002A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Михайловна </w:t>
            </w:r>
          </w:p>
          <w:p w:rsidR="004171F0" w:rsidRDefault="004171F0" w:rsidP="002A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93">
              <w:rPr>
                <w:rFonts w:ascii="Times New Roman" w:hAnsi="Times New Roman" w:cs="Times New Roman"/>
                <w:sz w:val="28"/>
                <w:szCs w:val="28"/>
              </w:rPr>
              <w:t>ОБПОУ «Курский педагогический колледж»</w:t>
            </w:r>
          </w:p>
        </w:tc>
        <w:tc>
          <w:tcPr>
            <w:tcW w:w="1263" w:type="dxa"/>
          </w:tcPr>
          <w:p w:rsidR="004171F0" w:rsidRDefault="004171F0" w:rsidP="002A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04" w:type="dxa"/>
          </w:tcPr>
          <w:p w:rsidR="004171F0" w:rsidRDefault="004171F0" w:rsidP="002A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>
      <w:pPr>
        <w:spacing w:after="200" w:line="276" w:lineRule="auto"/>
        <w:jc w:val="left"/>
      </w:pPr>
      <w:r>
        <w:br w:type="page"/>
      </w:r>
    </w:p>
    <w:p w:rsidR="004171F0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</w:p>
    <w:p w:rsidR="004171F0" w:rsidRPr="00DA6FBC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>областного (финального) этапа областного конкурса</w:t>
      </w:r>
    </w:p>
    <w:p w:rsidR="004171F0" w:rsidRPr="00DA6FBC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>«Студенческая наука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Pr="00DA6FBC">
        <w:rPr>
          <w:rFonts w:ascii="Times New Roman" w:hAnsi="Times New Roman" w:cs="Times New Roman"/>
          <w:b/>
          <w:sz w:val="28"/>
          <w:szCs w:val="28"/>
        </w:rPr>
        <w:t>»</w:t>
      </w:r>
    </w:p>
    <w:p w:rsidR="004171F0" w:rsidRDefault="004171F0" w:rsidP="004171F0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 высшего образования</w:t>
      </w: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«Естественные науки»:</w:t>
      </w: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304"/>
        <w:gridCol w:w="1264"/>
        <w:gridCol w:w="3793"/>
      </w:tblGrid>
      <w:tr w:rsidR="004171F0" w:rsidTr="00E752FE">
        <w:tc>
          <w:tcPr>
            <w:tcW w:w="670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79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171F0" w:rsidTr="00E752FE">
        <w:tc>
          <w:tcPr>
            <w:tcW w:w="670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4E1BE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Белов </w:t>
            </w:r>
          </w:p>
          <w:p w:rsidR="004171F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Андрей Игоревич</w:t>
            </w:r>
          </w:p>
          <w:p w:rsidR="004171F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медицинский университет» Минздрава России</w:t>
            </w:r>
          </w:p>
        </w:tc>
        <w:tc>
          <w:tcPr>
            <w:tcW w:w="1264" w:type="dxa"/>
          </w:tcPr>
          <w:p w:rsidR="004171F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79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E1BE0" w:rsidTr="00E752FE">
        <w:tc>
          <w:tcPr>
            <w:tcW w:w="670" w:type="dxa"/>
          </w:tcPr>
          <w:p w:rsidR="004E1BE0" w:rsidRDefault="00546C25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4" w:type="dxa"/>
          </w:tcPr>
          <w:p w:rsidR="004E1BE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Быковская </w:t>
            </w:r>
          </w:p>
          <w:p w:rsidR="004E1BE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Игоревна</w:t>
            </w:r>
          </w:p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4" w:type="dxa"/>
          </w:tcPr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793" w:type="dxa"/>
          </w:tcPr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E1BE0" w:rsidTr="00E752FE">
        <w:tc>
          <w:tcPr>
            <w:tcW w:w="670" w:type="dxa"/>
          </w:tcPr>
          <w:p w:rsidR="004E1BE0" w:rsidRDefault="00546C25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4" w:type="dxa"/>
          </w:tcPr>
          <w:p w:rsidR="004E1BE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Смицкая</w:t>
            </w:r>
            <w:proofErr w:type="spellEnd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BE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Галина Игоревна</w:t>
            </w:r>
          </w:p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</w:tc>
        <w:tc>
          <w:tcPr>
            <w:tcW w:w="1264" w:type="dxa"/>
          </w:tcPr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793" w:type="dxa"/>
          </w:tcPr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E1BE0" w:rsidTr="00E752FE">
        <w:tc>
          <w:tcPr>
            <w:tcW w:w="670" w:type="dxa"/>
          </w:tcPr>
          <w:p w:rsidR="004E1BE0" w:rsidRDefault="00546C25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4" w:type="dxa"/>
          </w:tcPr>
          <w:p w:rsidR="004E1BE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Тихомирова </w:t>
            </w:r>
          </w:p>
          <w:p w:rsidR="004E1BE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Константиновна</w:t>
            </w:r>
          </w:p>
          <w:p w:rsidR="004E1BE0" w:rsidRDefault="004E1BE0" w:rsidP="004E1BE0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«Курская государственная </w:t>
            </w:r>
            <w:r w:rsidR="00546C2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академия имени И.И.Иванова»</w:t>
            </w:r>
          </w:p>
        </w:tc>
        <w:tc>
          <w:tcPr>
            <w:tcW w:w="1264" w:type="dxa"/>
          </w:tcPr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793" w:type="dxa"/>
          </w:tcPr>
          <w:p w:rsidR="004E1BE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«Гуманитарные науки»</w:t>
      </w:r>
    </w:p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93"/>
        <w:gridCol w:w="1263"/>
        <w:gridCol w:w="3804"/>
      </w:tblGrid>
      <w:tr w:rsidR="004171F0" w:rsidTr="00E752FE">
        <w:tc>
          <w:tcPr>
            <w:tcW w:w="671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8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171F0" w:rsidTr="00E752FE">
        <w:tc>
          <w:tcPr>
            <w:tcW w:w="671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Сычкова</w:t>
            </w:r>
            <w:proofErr w:type="spellEnd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71F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Алина Юрьевна</w:t>
            </w:r>
          </w:p>
          <w:p w:rsidR="004171F0" w:rsidRPr="005C4993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3" w:type="dxa"/>
          </w:tcPr>
          <w:p w:rsidR="004171F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71F0" w:rsidTr="00E752FE">
        <w:tc>
          <w:tcPr>
            <w:tcW w:w="671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CA3164" w:rsidRDefault="00A4124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Жил</w:t>
            </w:r>
            <w:r w:rsidR="004E1BE0"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ина </w:t>
            </w:r>
          </w:p>
          <w:p w:rsidR="004171F0" w:rsidRPr="00CA3164" w:rsidRDefault="004E1BE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Мария Александровна</w:t>
            </w:r>
            <w:r w:rsidR="004171F0"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71F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</w:tc>
        <w:tc>
          <w:tcPr>
            <w:tcW w:w="1263" w:type="dxa"/>
          </w:tcPr>
          <w:p w:rsidR="004171F0" w:rsidRDefault="004E1BE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p w:rsidR="004171F0" w:rsidRDefault="004171F0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164" w:rsidRDefault="00CA3164" w:rsidP="00417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/>
    <w:p w:rsidR="004171F0" w:rsidRDefault="004171F0" w:rsidP="00417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номинации «Технические науки»</w:t>
      </w:r>
    </w:p>
    <w:p w:rsidR="004171F0" w:rsidRDefault="004171F0" w:rsidP="00417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93"/>
        <w:gridCol w:w="1263"/>
        <w:gridCol w:w="3804"/>
      </w:tblGrid>
      <w:tr w:rsidR="004171F0" w:rsidTr="00E752FE">
        <w:tc>
          <w:tcPr>
            <w:tcW w:w="671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804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171F0" w:rsidTr="00E752FE">
        <w:tc>
          <w:tcPr>
            <w:tcW w:w="671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CA3164" w:rsidRPr="00CA3164" w:rsidRDefault="004171F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Секерин </w:t>
            </w:r>
          </w:p>
          <w:p w:rsidR="004171F0" w:rsidRPr="00CA3164" w:rsidRDefault="004171F0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Викторович</w:t>
            </w:r>
          </w:p>
          <w:p w:rsidR="004171F0" w:rsidRPr="005C4993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</w:tc>
        <w:tc>
          <w:tcPr>
            <w:tcW w:w="1263" w:type="dxa"/>
          </w:tcPr>
          <w:p w:rsidR="004171F0" w:rsidRDefault="004171F0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804" w:type="dxa"/>
          </w:tcPr>
          <w:p w:rsidR="004171F0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71F0" w:rsidTr="00E752FE">
        <w:tc>
          <w:tcPr>
            <w:tcW w:w="671" w:type="dxa"/>
          </w:tcPr>
          <w:p w:rsidR="004171F0" w:rsidRDefault="004171F0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Досумов</w:t>
            </w:r>
            <w:proofErr w:type="spellEnd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71F0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Амир</w:t>
            </w:r>
            <w:proofErr w:type="spellEnd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Кайратович</w:t>
            </w:r>
            <w:proofErr w:type="spellEnd"/>
          </w:p>
          <w:p w:rsidR="00345F91" w:rsidRDefault="00345F91" w:rsidP="00345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3" w:type="dxa"/>
          </w:tcPr>
          <w:p w:rsidR="004171F0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04" w:type="dxa"/>
          </w:tcPr>
          <w:p w:rsidR="004171F0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4171F0" w:rsidRDefault="004171F0" w:rsidP="00417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1F0" w:rsidRDefault="004171F0" w:rsidP="00417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«Общественные науки»</w:t>
      </w:r>
    </w:p>
    <w:p w:rsidR="00FC2A90" w:rsidRDefault="00F02402"/>
    <w:tbl>
      <w:tblPr>
        <w:tblStyle w:val="a3"/>
        <w:tblW w:w="0" w:type="auto"/>
        <w:tblLook w:val="04A0"/>
      </w:tblPr>
      <w:tblGrid>
        <w:gridCol w:w="671"/>
        <w:gridCol w:w="4293"/>
        <w:gridCol w:w="1263"/>
        <w:gridCol w:w="3804"/>
      </w:tblGrid>
      <w:tr w:rsidR="00345F91" w:rsidTr="00E752FE">
        <w:tc>
          <w:tcPr>
            <w:tcW w:w="671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3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804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5F91" w:rsidTr="00E752FE">
        <w:tc>
          <w:tcPr>
            <w:tcW w:w="671" w:type="dxa"/>
          </w:tcPr>
          <w:p w:rsidR="00345F91" w:rsidRDefault="00345F91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CA3164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Харланова</w:t>
            </w:r>
            <w:proofErr w:type="spellEnd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5F91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Николаевна</w:t>
            </w:r>
          </w:p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3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804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45F91" w:rsidTr="00E752FE">
        <w:tc>
          <w:tcPr>
            <w:tcW w:w="671" w:type="dxa"/>
          </w:tcPr>
          <w:p w:rsidR="00345F91" w:rsidRDefault="00345F91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Макин</w:t>
            </w:r>
            <w:proofErr w:type="spellEnd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5F91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Максим Вячеславович</w:t>
            </w:r>
          </w:p>
          <w:p w:rsidR="00345F91" w:rsidRPr="005C4993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</w:tc>
        <w:tc>
          <w:tcPr>
            <w:tcW w:w="1263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804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45F91" w:rsidTr="00E752FE">
        <w:tc>
          <w:tcPr>
            <w:tcW w:w="671" w:type="dxa"/>
          </w:tcPr>
          <w:p w:rsidR="00345F91" w:rsidRDefault="00345F91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</w:tcPr>
          <w:p w:rsidR="00CA3164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41241"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качев</w:t>
            </w:r>
            <w:proofErr w:type="spellEnd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5F91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Олегович</w:t>
            </w:r>
          </w:p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филиал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1263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04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345F91" w:rsidTr="00E752FE">
        <w:tc>
          <w:tcPr>
            <w:tcW w:w="671" w:type="dxa"/>
          </w:tcPr>
          <w:p w:rsidR="00345F91" w:rsidRDefault="00345F91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3" w:type="dxa"/>
          </w:tcPr>
          <w:p w:rsidR="00CA3164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Хомякова </w:t>
            </w:r>
          </w:p>
          <w:p w:rsidR="00345F91" w:rsidRPr="00CA3164" w:rsidRDefault="00345F91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Яна Дмитриевна</w:t>
            </w:r>
          </w:p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Курский институт кооперации (филиал) АНО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«Белгородский университет кооперации, экономики и права»</w:t>
            </w:r>
          </w:p>
        </w:tc>
        <w:tc>
          <w:tcPr>
            <w:tcW w:w="1263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04" w:type="dxa"/>
          </w:tcPr>
          <w:p w:rsidR="00345F91" w:rsidRDefault="00345F91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345F91" w:rsidRDefault="00345F91"/>
    <w:p w:rsidR="009745D4" w:rsidRDefault="009745D4"/>
    <w:p w:rsidR="009745D4" w:rsidRDefault="009745D4">
      <w:pPr>
        <w:spacing w:after="200" w:line="276" w:lineRule="auto"/>
        <w:jc w:val="left"/>
      </w:pPr>
      <w:r>
        <w:br w:type="page"/>
      </w:r>
    </w:p>
    <w:p w:rsidR="009745D4" w:rsidRDefault="009745D4" w:rsidP="009745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</w:p>
    <w:p w:rsidR="009745D4" w:rsidRPr="00DA6FBC" w:rsidRDefault="009745D4" w:rsidP="009745D4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>областного (финального) этапа областного конкурса</w:t>
      </w:r>
    </w:p>
    <w:p w:rsidR="009745D4" w:rsidRDefault="009745D4" w:rsidP="009745D4">
      <w:pPr>
        <w:rPr>
          <w:rFonts w:ascii="Times New Roman" w:hAnsi="Times New Roman" w:cs="Times New Roman"/>
          <w:b/>
          <w:sz w:val="28"/>
          <w:szCs w:val="28"/>
        </w:rPr>
      </w:pPr>
      <w:r w:rsidRPr="00DA6F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Молодой ученый года - 2019</w:t>
      </w:r>
      <w:r w:rsidRPr="00DA6FBC">
        <w:rPr>
          <w:rFonts w:ascii="Times New Roman" w:hAnsi="Times New Roman" w:cs="Times New Roman"/>
          <w:b/>
          <w:sz w:val="28"/>
          <w:szCs w:val="28"/>
        </w:rPr>
        <w:t>»</w:t>
      </w:r>
    </w:p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«Естественные науки»:</w:t>
      </w:r>
    </w:p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304"/>
        <w:gridCol w:w="1264"/>
        <w:gridCol w:w="3793"/>
      </w:tblGrid>
      <w:tr w:rsidR="009745D4" w:rsidTr="00E752FE">
        <w:tc>
          <w:tcPr>
            <w:tcW w:w="670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79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45D4" w:rsidTr="00E752FE">
        <w:tc>
          <w:tcPr>
            <w:tcW w:w="670" w:type="dxa"/>
          </w:tcPr>
          <w:p w:rsidR="009745D4" w:rsidRDefault="009745D4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9745D4" w:rsidRPr="00CA3164" w:rsidRDefault="009745D4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Агеева</w:t>
            </w:r>
          </w:p>
          <w:p w:rsidR="009745D4" w:rsidRPr="00CA3164" w:rsidRDefault="009745D4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Лилия Сергеевна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79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45D4" w:rsidTr="00E752FE">
        <w:tc>
          <w:tcPr>
            <w:tcW w:w="670" w:type="dxa"/>
          </w:tcPr>
          <w:p w:rsidR="009745D4" w:rsidRDefault="009745D4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4" w:type="dxa"/>
          </w:tcPr>
          <w:p w:rsidR="009745D4" w:rsidRPr="00CA3164" w:rsidRDefault="009745D4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Свищева</w:t>
            </w:r>
          </w:p>
          <w:p w:rsidR="009745D4" w:rsidRPr="00CA3164" w:rsidRDefault="009745D4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Мария Владимировна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медицинский университет» Минздрава России</w:t>
            </w:r>
          </w:p>
        </w:tc>
        <w:tc>
          <w:tcPr>
            <w:tcW w:w="126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9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«Гуманитарные науки»</w:t>
      </w:r>
    </w:p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93"/>
        <w:gridCol w:w="1263"/>
        <w:gridCol w:w="3804"/>
      </w:tblGrid>
      <w:tr w:rsidR="009745D4" w:rsidTr="00E752FE">
        <w:tc>
          <w:tcPr>
            <w:tcW w:w="671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45D4" w:rsidTr="00E752FE">
        <w:tc>
          <w:tcPr>
            <w:tcW w:w="671" w:type="dxa"/>
          </w:tcPr>
          <w:p w:rsidR="009745D4" w:rsidRDefault="009745D4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9745D4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Маякова</w:t>
            </w:r>
            <w:proofErr w:type="spellEnd"/>
          </w:p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Анна Васильевна</w:t>
            </w:r>
          </w:p>
          <w:p w:rsidR="009745D4" w:rsidRPr="005C4993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3" w:type="dxa"/>
          </w:tcPr>
          <w:p w:rsidR="009745D4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45D4" w:rsidTr="00E752FE">
        <w:tc>
          <w:tcPr>
            <w:tcW w:w="671" w:type="dxa"/>
          </w:tcPr>
          <w:p w:rsidR="009745D4" w:rsidRDefault="009745D4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Никулина</w:t>
            </w:r>
          </w:p>
          <w:p w:rsidR="009745D4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  <w:r w:rsidR="009745D4"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</w:tc>
        <w:tc>
          <w:tcPr>
            <w:tcW w:w="1263" w:type="dxa"/>
          </w:tcPr>
          <w:p w:rsidR="009745D4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p w:rsidR="009745D4" w:rsidRDefault="009745D4" w:rsidP="00974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5D4" w:rsidRDefault="009745D4" w:rsidP="009745D4"/>
    <w:p w:rsidR="009745D4" w:rsidRDefault="009745D4" w:rsidP="00974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«Технические науки»</w:t>
      </w:r>
    </w:p>
    <w:p w:rsidR="009745D4" w:rsidRDefault="009745D4" w:rsidP="00974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93"/>
        <w:gridCol w:w="1263"/>
        <w:gridCol w:w="3804"/>
      </w:tblGrid>
      <w:tr w:rsidR="009745D4" w:rsidTr="00E752FE">
        <w:tc>
          <w:tcPr>
            <w:tcW w:w="671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45D4" w:rsidTr="00E752FE">
        <w:tc>
          <w:tcPr>
            <w:tcW w:w="671" w:type="dxa"/>
          </w:tcPr>
          <w:p w:rsidR="009745D4" w:rsidRDefault="009745D4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9745D4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Новиков</w:t>
            </w:r>
          </w:p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Петрович</w:t>
            </w:r>
          </w:p>
          <w:p w:rsidR="009745D4" w:rsidRPr="005C4993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3" w:type="dxa"/>
          </w:tcPr>
          <w:p w:rsidR="009745D4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745D4" w:rsidTr="00E752FE">
        <w:tc>
          <w:tcPr>
            <w:tcW w:w="671" w:type="dxa"/>
          </w:tcPr>
          <w:p w:rsidR="009745D4" w:rsidRDefault="009745D4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B4052D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5D4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  <w:p w:rsidR="009745D4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</w:tc>
        <w:tc>
          <w:tcPr>
            <w:tcW w:w="1263" w:type="dxa"/>
          </w:tcPr>
          <w:p w:rsidR="009745D4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9745D4" w:rsidRDefault="009745D4" w:rsidP="00974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D4" w:rsidRDefault="009745D4" w:rsidP="009745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«Общественные науки»</w:t>
      </w:r>
    </w:p>
    <w:p w:rsidR="009745D4" w:rsidRDefault="009745D4" w:rsidP="009745D4"/>
    <w:tbl>
      <w:tblPr>
        <w:tblStyle w:val="a3"/>
        <w:tblW w:w="0" w:type="auto"/>
        <w:tblLook w:val="04A0"/>
      </w:tblPr>
      <w:tblGrid>
        <w:gridCol w:w="671"/>
        <w:gridCol w:w="4293"/>
        <w:gridCol w:w="1263"/>
        <w:gridCol w:w="3804"/>
      </w:tblGrid>
      <w:tr w:rsidR="009745D4" w:rsidTr="00E752FE">
        <w:tc>
          <w:tcPr>
            <w:tcW w:w="671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263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45D4" w:rsidTr="00E752FE">
        <w:tc>
          <w:tcPr>
            <w:tcW w:w="671" w:type="dxa"/>
          </w:tcPr>
          <w:p w:rsidR="009745D4" w:rsidRDefault="009745D4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9745D4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Чистилина</w:t>
            </w:r>
            <w:proofErr w:type="spellEnd"/>
          </w:p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Дарья Олеговна</w:t>
            </w:r>
          </w:p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  <w:tc>
          <w:tcPr>
            <w:tcW w:w="1263" w:type="dxa"/>
          </w:tcPr>
          <w:p w:rsidR="009745D4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04" w:type="dxa"/>
          </w:tcPr>
          <w:p w:rsidR="009745D4" w:rsidRDefault="009745D4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4052D" w:rsidTr="00E752FE">
        <w:tc>
          <w:tcPr>
            <w:tcW w:w="671" w:type="dxa"/>
          </w:tcPr>
          <w:p w:rsidR="00B4052D" w:rsidRDefault="00B4052D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Логвинова</w:t>
            </w:r>
            <w:proofErr w:type="spellEnd"/>
          </w:p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 Игоревна</w:t>
            </w:r>
          </w:p>
          <w:p w:rsidR="00B4052D" w:rsidRPr="005C4993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ОБПОУ «Курский педагогический колледж»</w:t>
            </w:r>
          </w:p>
        </w:tc>
        <w:tc>
          <w:tcPr>
            <w:tcW w:w="1263" w:type="dxa"/>
          </w:tcPr>
          <w:p w:rsidR="00B4052D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04" w:type="dxa"/>
          </w:tcPr>
          <w:p w:rsidR="00B4052D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4052D" w:rsidTr="00E752FE">
        <w:tc>
          <w:tcPr>
            <w:tcW w:w="671" w:type="dxa"/>
          </w:tcPr>
          <w:p w:rsidR="00B4052D" w:rsidRDefault="00B4052D" w:rsidP="00E75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</w:tcPr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</w:t>
            </w:r>
          </w:p>
          <w:p w:rsidR="00B4052D" w:rsidRPr="00CA3164" w:rsidRDefault="00B4052D" w:rsidP="00E7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64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Игоревна</w:t>
            </w:r>
          </w:p>
          <w:p w:rsidR="00B4052D" w:rsidRPr="005C4993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«Курский государственный университет»</w:t>
            </w:r>
          </w:p>
        </w:tc>
        <w:tc>
          <w:tcPr>
            <w:tcW w:w="1263" w:type="dxa"/>
          </w:tcPr>
          <w:p w:rsidR="00B4052D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04" w:type="dxa"/>
          </w:tcPr>
          <w:p w:rsidR="00B4052D" w:rsidRDefault="00B4052D" w:rsidP="00E7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9745D4" w:rsidRDefault="009745D4" w:rsidP="009745D4"/>
    <w:p w:rsidR="009745D4" w:rsidRDefault="009745D4"/>
    <w:sectPr w:rsidR="009745D4" w:rsidSect="004171F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1F0"/>
    <w:rsid w:val="001959C0"/>
    <w:rsid w:val="00345F91"/>
    <w:rsid w:val="004171F0"/>
    <w:rsid w:val="004E1BE0"/>
    <w:rsid w:val="00546C25"/>
    <w:rsid w:val="008015AB"/>
    <w:rsid w:val="009709E0"/>
    <w:rsid w:val="009745D4"/>
    <w:rsid w:val="00A41241"/>
    <w:rsid w:val="00B4052D"/>
    <w:rsid w:val="00CA3164"/>
    <w:rsid w:val="00D57A3A"/>
    <w:rsid w:val="00F0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F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MASHA_KDMT</dc:creator>
  <cp:lastModifiedBy>MASHA_KDMT</cp:lastModifiedBy>
  <cp:revision>5</cp:revision>
  <cp:lastPrinted>2019-11-28T09:54:00Z</cp:lastPrinted>
  <dcterms:created xsi:type="dcterms:W3CDTF">2019-11-28T09:04:00Z</dcterms:created>
  <dcterms:modified xsi:type="dcterms:W3CDTF">2019-11-28T10:02:00Z</dcterms:modified>
</cp:coreProperties>
</file>