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6E882" w14:textId="77777777" w:rsidR="006A06C9" w:rsidRPr="009D6DCF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</w:rPr>
        <w:t>ИТОГОВЫЙ ПРОТОКОЛ</w:t>
      </w:r>
    </w:p>
    <w:p w14:paraId="24C2889D" w14:textId="77777777" w:rsidR="006A06C9" w:rsidRPr="009D6DCF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результатов </w:t>
      </w:r>
      <w:r w:rsidRPr="009F08BD">
        <w:rPr>
          <w:rFonts w:ascii="Times New Roman" w:hAnsi="Times New Roman"/>
          <w:b/>
          <w:color w:val="0F0450"/>
          <w:sz w:val="32"/>
          <w:szCs w:val="28"/>
        </w:rPr>
        <w:t xml:space="preserve">Фестиваля </w:t>
      </w:r>
      <w:r>
        <w:rPr>
          <w:rFonts w:ascii="Times New Roman" w:hAnsi="Times New Roman"/>
          <w:b/>
          <w:color w:val="0F0450"/>
          <w:sz w:val="32"/>
          <w:szCs w:val="28"/>
        </w:rPr>
        <w:t>«Студенческий танцевальный марафон»</w:t>
      </w:r>
    </w:p>
    <w:p w14:paraId="55FFAA27" w14:textId="6CED20CC" w:rsidR="006A06C9" w:rsidRPr="009D6DCF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</w:rPr>
        <w:t>XXXV</w:t>
      </w:r>
      <w:r w:rsidR="00C76395">
        <w:rPr>
          <w:rFonts w:ascii="Times New Roman" w:hAnsi="Times New Roman"/>
          <w:b/>
          <w:color w:val="0F0450"/>
          <w:sz w:val="32"/>
          <w:szCs w:val="28"/>
          <w:lang w:val="en-US"/>
        </w:rPr>
        <w:t>II</w:t>
      </w: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 областного фестиваля студенческого творчества</w:t>
      </w:r>
    </w:p>
    <w:p w14:paraId="4C2F8012" w14:textId="77777777" w:rsidR="006A06C9" w:rsidRPr="009D6DCF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«Студенческая весна Соловьиного края»</w:t>
      </w:r>
    </w:p>
    <w:p w14:paraId="55510D93" w14:textId="77777777" w:rsidR="006A06C9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направление «</w:t>
      </w:r>
      <w:r>
        <w:rPr>
          <w:rFonts w:ascii="Times New Roman" w:hAnsi="Times New Roman"/>
          <w:b/>
          <w:color w:val="0F0450"/>
          <w:sz w:val="32"/>
          <w:szCs w:val="28"/>
        </w:rPr>
        <w:t>ХОРЕОГРАФИЯ</w:t>
      </w:r>
      <w:r w:rsidRPr="009D6DCF">
        <w:rPr>
          <w:rFonts w:ascii="Times New Roman" w:hAnsi="Times New Roman"/>
          <w:b/>
          <w:color w:val="0F0450"/>
          <w:sz w:val="32"/>
          <w:szCs w:val="28"/>
        </w:rPr>
        <w:t>»</w:t>
      </w:r>
    </w:p>
    <w:p w14:paraId="2182B4D8" w14:textId="4045F8FC" w:rsidR="006A06C9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номинаци</w:t>
      </w:r>
      <w:r w:rsidR="00C76395">
        <w:rPr>
          <w:rFonts w:ascii="Times New Roman" w:hAnsi="Times New Roman"/>
          <w:b/>
          <w:color w:val="0F0450"/>
          <w:sz w:val="32"/>
          <w:szCs w:val="28"/>
        </w:rPr>
        <w:t>и</w:t>
      </w:r>
      <w:r>
        <w:rPr>
          <w:rFonts w:ascii="Times New Roman" w:hAnsi="Times New Roman"/>
          <w:b/>
          <w:color w:val="0F0450"/>
          <w:sz w:val="32"/>
          <w:szCs w:val="28"/>
        </w:rPr>
        <w:t xml:space="preserve"> «Танец эстрадный, современный, классический, уличные танцы, чир </w:t>
      </w:r>
      <w:proofErr w:type="spellStart"/>
      <w:r>
        <w:rPr>
          <w:rFonts w:ascii="Times New Roman" w:hAnsi="Times New Roman"/>
          <w:b/>
          <w:color w:val="0F0450"/>
          <w:sz w:val="32"/>
          <w:szCs w:val="28"/>
        </w:rPr>
        <w:t>данс</w:t>
      </w:r>
      <w:proofErr w:type="spellEnd"/>
      <w:r>
        <w:rPr>
          <w:rFonts w:ascii="Times New Roman" w:hAnsi="Times New Roman"/>
          <w:b/>
          <w:color w:val="0F0450"/>
          <w:sz w:val="32"/>
          <w:szCs w:val="28"/>
        </w:rPr>
        <w:t xml:space="preserve"> шоу»</w:t>
      </w:r>
    </w:p>
    <w:p w14:paraId="576D9F5B" w14:textId="77777777" w:rsidR="00C76395" w:rsidRPr="009D6DCF" w:rsidRDefault="00C76395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14:paraId="472644BD" w14:textId="39690423" w:rsidR="006A06C9" w:rsidRPr="00277F69" w:rsidRDefault="00C76395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3</w:t>
      </w:r>
      <w:r w:rsidR="006A06C9">
        <w:rPr>
          <w:rFonts w:ascii="Times New Roman" w:hAnsi="Times New Roman"/>
          <w:b/>
          <w:color w:val="0F0450"/>
          <w:sz w:val="32"/>
          <w:szCs w:val="28"/>
        </w:rPr>
        <w:t xml:space="preserve"> апреля</w:t>
      </w:r>
      <w:r w:rsidR="006A06C9" w:rsidRPr="009D6DCF">
        <w:rPr>
          <w:rFonts w:ascii="Times New Roman" w:hAnsi="Times New Roman"/>
          <w:b/>
          <w:color w:val="0F0450"/>
          <w:sz w:val="32"/>
          <w:szCs w:val="28"/>
        </w:rPr>
        <w:t xml:space="preserve"> 20</w:t>
      </w:r>
      <w:r>
        <w:rPr>
          <w:rFonts w:ascii="Times New Roman" w:hAnsi="Times New Roman"/>
          <w:b/>
          <w:color w:val="0F0450"/>
          <w:sz w:val="32"/>
          <w:szCs w:val="28"/>
        </w:rPr>
        <w:t>21</w:t>
      </w:r>
      <w:r w:rsidR="006A06C9" w:rsidRPr="009D6DCF">
        <w:rPr>
          <w:rFonts w:ascii="Times New Roman" w:hAnsi="Times New Roman"/>
          <w:b/>
          <w:color w:val="0F0450"/>
          <w:sz w:val="32"/>
          <w:szCs w:val="28"/>
        </w:rPr>
        <w:t xml:space="preserve"> года, </w:t>
      </w:r>
      <w:r w:rsidR="006A06C9">
        <w:rPr>
          <w:rFonts w:ascii="Times New Roman" w:hAnsi="Times New Roman"/>
          <w:b/>
          <w:color w:val="0F0450"/>
          <w:sz w:val="32"/>
          <w:szCs w:val="28"/>
        </w:rPr>
        <w:t>ОБУ «Областной Дворец молодежи»</w:t>
      </w:r>
    </w:p>
    <w:p w14:paraId="2227E6CC" w14:textId="77777777" w:rsidR="006A06C9" w:rsidRPr="00A012F6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FCDD54E" w14:textId="77777777" w:rsidR="006A06C9" w:rsidRPr="0016498C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467D1031" w14:textId="77777777" w:rsidR="006A06C9" w:rsidRPr="00A012F6" w:rsidRDefault="006A06C9" w:rsidP="006A06C9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694C8F" w:rsidRPr="00C223F1" w14:paraId="5D42ACD0" w14:textId="77777777" w:rsidTr="00EF5C0D">
        <w:trPr>
          <w:trHeight w:val="892"/>
        </w:trPr>
        <w:tc>
          <w:tcPr>
            <w:tcW w:w="2552" w:type="dxa"/>
          </w:tcPr>
          <w:p w14:paraId="0AFFA211" w14:textId="7F706219" w:rsidR="00694C8F" w:rsidRDefault="00694C8F" w:rsidP="00694C8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Наталья Владимировна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Курчевских</w:t>
            </w:r>
            <w:proofErr w:type="spellEnd"/>
          </w:p>
        </w:tc>
        <w:tc>
          <w:tcPr>
            <w:tcW w:w="7371" w:type="dxa"/>
          </w:tcPr>
          <w:p w14:paraId="70BB51EC" w14:textId="15705072" w:rsidR="00694C8F" w:rsidRDefault="00694C8F" w:rsidP="00694C8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</w:t>
            </w:r>
            <w:r w:rsidRPr="00B14E5D">
              <w:rPr>
                <w:rFonts w:ascii="Times New Roman" w:hAnsi="Times New Roman"/>
                <w:color w:val="000000"/>
                <w:sz w:val="28"/>
                <w:szCs w:val="28"/>
              </w:rPr>
              <w:t>алетмейстер-постановщик Санкт-Петербургского Музыкально-Драматического театра, руководитель студии танца «Па - де – бург»; номинант Международной премии «За профессиональное мастерство»</w:t>
            </w:r>
          </w:p>
        </w:tc>
      </w:tr>
      <w:tr w:rsidR="00694C8F" w:rsidRPr="00C223F1" w14:paraId="7665DC2B" w14:textId="77777777" w:rsidTr="00EF5C0D">
        <w:trPr>
          <w:trHeight w:val="892"/>
        </w:trPr>
        <w:tc>
          <w:tcPr>
            <w:tcW w:w="2552" w:type="dxa"/>
          </w:tcPr>
          <w:p w14:paraId="1B472AAB" w14:textId="10CAE688" w:rsidR="00694C8F" w:rsidRPr="00897C48" w:rsidRDefault="00694C8F" w:rsidP="00694C8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Александр Владимирович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Абриталин</w:t>
            </w:r>
            <w:proofErr w:type="spellEnd"/>
          </w:p>
        </w:tc>
        <w:tc>
          <w:tcPr>
            <w:tcW w:w="7371" w:type="dxa"/>
          </w:tcPr>
          <w:p w14:paraId="143CAA81" w14:textId="52FA9CF6" w:rsidR="00694C8F" w:rsidRPr="00C223F1" w:rsidRDefault="00694C8F" w:rsidP="00694C8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ч</w:t>
            </w:r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лен международного совета по танцу при ЮНЕСКО и член Союза театральных деятелей России, старший преподаватель на кафедре Искусства хореографа Института Славянской Культуры, РГУ им. Косыгина</w:t>
            </w:r>
          </w:p>
        </w:tc>
      </w:tr>
      <w:tr w:rsidR="00694C8F" w:rsidRPr="00C223F1" w14:paraId="05BFBA8D" w14:textId="77777777" w:rsidTr="00EF5C0D">
        <w:trPr>
          <w:trHeight w:val="892"/>
        </w:trPr>
        <w:tc>
          <w:tcPr>
            <w:tcW w:w="2552" w:type="dxa"/>
          </w:tcPr>
          <w:p w14:paraId="3CBC5E80" w14:textId="736473FD" w:rsidR="00694C8F" w:rsidRDefault="00694C8F" w:rsidP="00694C8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Александра Юрьевна Фролова</w:t>
            </w:r>
          </w:p>
        </w:tc>
        <w:tc>
          <w:tcPr>
            <w:tcW w:w="7371" w:type="dxa"/>
          </w:tcPr>
          <w:p w14:paraId="16E5B790" w14:textId="47493289" w:rsidR="00694C8F" w:rsidRDefault="00694C8F" w:rsidP="00694C8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</w:t>
            </w:r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алетмейстер, куратор участников телевизионных шоу «Таланты России», </w:t>
            </w:r>
            <w:r w:rsidR="00C266AA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Ты-супер. Танцы», «</w:t>
            </w:r>
            <w:proofErr w:type="spellStart"/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Dance</w:t>
            </w:r>
            <w:proofErr w:type="spellEnd"/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революция», «Синяя птица»</w:t>
            </w:r>
          </w:p>
        </w:tc>
      </w:tr>
      <w:tr w:rsidR="00694C8F" w:rsidRPr="00C223F1" w14:paraId="51D89CFB" w14:textId="77777777" w:rsidTr="00EF5C0D">
        <w:trPr>
          <w:trHeight w:val="195"/>
        </w:trPr>
        <w:tc>
          <w:tcPr>
            <w:tcW w:w="2552" w:type="dxa"/>
          </w:tcPr>
          <w:p w14:paraId="5CCD633D" w14:textId="2FDE3750" w:rsidR="00694C8F" w:rsidRPr="00897C48" w:rsidRDefault="00694C8F" w:rsidP="00694C8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Наталья Анатольевна Глухарева</w:t>
            </w:r>
          </w:p>
        </w:tc>
        <w:tc>
          <w:tcPr>
            <w:tcW w:w="7371" w:type="dxa"/>
          </w:tcPr>
          <w:p w14:paraId="164AE24F" w14:textId="74A593F6" w:rsidR="00694C8F" w:rsidRPr="00C223F1" w:rsidRDefault="00694C8F" w:rsidP="00694C8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</w:t>
            </w:r>
            <w:r w:rsidRPr="00694C8F">
              <w:rPr>
                <w:rFonts w:ascii="Times New Roman" w:hAnsi="Times New Roman"/>
                <w:color w:val="000000"/>
                <w:sz w:val="28"/>
                <w:szCs w:val="28"/>
              </w:rPr>
              <w:t>алетмейстер ансамбля современного танца</w:t>
            </w:r>
            <w:r w:rsidR="00CF0B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F0B29" w:rsidRPr="00694C8F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="00CF0B29" w:rsidRPr="00694C8F">
              <w:rPr>
                <w:rFonts w:ascii="Times New Roman" w:hAnsi="Times New Roman"/>
                <w:color w:val="000000"/>
                <w:sz w:val="28"/>
                <w:szCs w:val="28"/>
              </w:rPr>
              <w:t>Jump</w:t>
            </w:r>
            <w:proofErr w:type="spellEnd"/>
            <w:r w:rsidR="00CF0B29" w:rsidRPr="00694C8F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694C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Курской областной государственной филармонии</w:t>
            </w:r>
          </w:p>
        </w:tc>
      </w:tr>
      <w:tr w:rsidR="00694C8F" w:rsidRPr="00C223F1" w14:paraId="3244E217" w14:textId="77777777" w:rsidTr="00EF5C0D">
        <w:trPr>
          <w:trHeight w:val="195"/>
        </w:trPr>
        <w:tc>
          <w:tcPr>
            <w:tcW w:w="2552" w:type="dxa"/>
          </w:tcPr>
          <w:p w14:paraId="60248516" w14:textId="6C9E0F13" w:rsidR="00694C8F" w:rsidRDefault="00694C8F" w:rsidP="00694C8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Максим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Норикович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Губанов</w:t>
            </w:r>
          </w:p>
        </w:tc>
        <w:tc>
          <w:tcPr>
            <w:tcW w:w="7371" w:type="dxa"/>
          </w:tcPr>
          <w:p w14:paraId="0700518A" w14:textId="7097E332" w:rsidR="00694C8F" w:rsidRDefault="00694C8F" w:rsidP="00694C8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с</w:t>
            </w:r>
            <w:r w:rsidRPr="00694C8F">
              <w:rPr>
                <w:rFonts w:ascii="Times New Roman" w:hAnsi="Times New Roman"/>
                <w:color w:val="000000"/>
                <w:sz w:val="28"/>
                <w:szCs w:val="28"/>
              </w:rPr>
              <w:t>олист ансамбля современного танца «</w:t>
            </w:r>
            <w:proofErr w:type="spellStart"/>
            <w:r w:rsidRPr="00694C8F">
              <w:rPr>
                <w:rFonts w:ascii="Times New Roman" w:hAnsi="Times New Roman"/>
                <w:color w:val="000000"/>
                <w:sz w:val="28"/>
                <w:szCs w:val="28"/>
              </w:rPr>
              <w:t>Jump</w:t>
            </w:r>
            <w:proofErr w:type="spellEnd"/>
            <w:r w:rsidRPr="00694C8F">
              <w:rPr>
                <w:rFonts w:ascii="Times New Roman" w:hAnsi="Times New Roman"/>
                <w:color w:val="000000"/>
                <w:sz w:val="28"/>
                <w:szCs w:val="28"/>
              </w:rPr>
              <w:t>» Курской областной государственной филармонии</w:t>
            </w:r>
          </w:p>
        </w:tc>
      </w:tr>
    </w:tbl>
    <w:p w14:paraId="72D8D07C" w14:textId="77777777" w:rsidR="00694C8F" w:rsidRDefault="00694C8F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ADBF1B" w14:textId="71A8D663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Фестивале </w:t>
      </w:r>
      <w:r w:rsidRPr="00BD2175">
        <w:rPr>
          <w:rFonts w:ascii="Times New Roman" w:hAnsi="Times New Roman"/>
          <w:sz w:val="28"/>
          <w:szCs w:val="28"/>
        </w:rPr>
        <w:t>«Студенческий танцевальный марафон»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D2175">
        <w:rPr>
          <w:rFonts w:ascii="Times New Roman" w:hAnsi="Times New Roman"/>
          <w:sz w:val="28"/>
          <w:szCs w:val="28"/>
        </w:rPr>
        <w:t>номинаций «</w:t>
      </w:r>
      <w:r w:rsidRPr="006A06C9">
        <w:rPr>
          <w:rFonts w:ascii="Times New Roman" w:hAnsi="Times New Roman"/>
          <w:sz w:val="28"/>
          <w:szCs w:val="28"/>
        </w:rPr>
        <w:t xml:space="preserve">Танец эстрадный, современный, классический, уличные танцы, чир </w:t>
      </w:r>
      <w:proofErr w:type="spellStart"/>
      <w:r w:rsidRPr="006A06C9">
        <w:rPr>
          <w:rFonts w:ascii="Times New Roman" w:hAnsi="Times New Roman"/>
          <w:sz w:val="28"/>
          <w:szCs w:val="28"/>
        </w:rPr>
        <w:t>дан</w:t>
      </w:r>
      <w:r>
        <w:rPr>
          <w:rFonts w:ascii="Times New Roman" w:hAnsi="Times New Roman"/>
          <w:sz w:val="28"/>
          <w:szCs w:val="28"/>
        </w:rPr>
        <w:t>с</w:t>
      </w:r>
      <w:proofErr w:type="spellEnd"/>
      <w:r w:rsidRPr="006A06C9">
        <w:rPr>
          <w:rFonts w:ascii="Times New Roman" w:hAnsi="Times New Roman"/>
          <w:sz w:val="28"/>
          <w:szCs w:val="28"/>
        </w:rPr>
        <w:t xml:space="preserve"> шоу</w:t>
      </w:r>
      <w:r w:rsidRPr="00BD217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) приняли участие </w:t>
      </w:r>
      <w:r w:rsidR="00C76395">
        <w:rPr>
          <w:rFonts w:ascii="Times New Roman" w:hAnsi="Times New Roman"/>
          <w:b/>
          <w:color w:val="360058"/>
          <w:sz w:val="28"/>
          <w:szCs w:val="28"/>
        </w:rPr>
        <w:t>235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="00FF5659">
        <w:rPr>
          <w:rFonts w:ascii="Times New Roman" w:hAnsi="Times New Roman"/>
          <w:bCs/>
          <w:sz w:val="28"/>
          <w:szCs w:val="28"/>
        </w:rPr>
        <w:t>человек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195529">
        <w:rPr>
          <w:rFonts w:ascii="Times New Roman" w:hAnsi="Times New Roman"/>
          <w:b/>
          <w:color w:val="360058"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 xml:space="preserve"> коллективов, </w:t>
      </w:r>
      <w:r w:rsidR="00195529">
        <w:rPr>
          <w:rFonts w:ascii="Times New Roman" w:hAnsi="Times New Roman"/>
          <w:b/>
          <w:color w:val="360058"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малы</w:t>
      </w:r>
      <w:r w:rsidR="00F763AF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 форм</w:t>
      </w:r>
      <w:r w:rsidR="00B6055A">
        <w:rPr>
          <w:rFonts w:ascii="Times New Roman" w:hAnsi="Times New Roman"/>
          <w:bCs/>
          <w:sz w:val="28"/>
          <w:szCs w:val="28"/>
        </w:rPr>
        <w:t xml:space="preserve">, </w:t>
      </w:r>
      <w:r w:rsidR="00195529">
        <w:rPr>
          <w:rFonts w:ascii="Times New Roman" w:hAnsi="Times New Roman"/>
          <w:b/>
          <w:color w:val="360058"/>
          <w:sz w:val="28"/>
          <w:szCs w:val="28"/>
        </w:rPr>
        <w:t>4</w:t>
      </w:r>
      <w:r w:rsidR="00B6055A">
        <w:rPr>
          <w:rFonts w:ascii="Times New Roman" w:hAnsi="Times New Roman"/>
          <w:bCs/>
          <w:sz w:val="28"/>
          <w:szCs w:val="28"/>
        </w:rPr>
        <w:t xml:space="preserve"> дуэта 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529">
        <w:rPr>
          <w:rFonts w:ascii="Times New Roman" w:hAnsi="Times New Roman"/>
          <w:b/>
          <w:color w:val="360058"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6055A">
        <w:rPr>
          <w:rFonts w:ascii="Times New Roman" w:hAnsi="Times New Roman"/>
          <w:bCs/>
          <w:sz w:val="28"/>
          <w:szCs w:val="28"/>
        </w:rPr>
        <w:t>солистов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694C8F">
        <w:rPr>
          <w:rFonts w:ascii="Times New Roman" w:hAnsi="Times New Roman"/>
          <w:b/>
          <w:color w:val="360058"/>
          <w:sz w:val="28"/>
          <w:szCs w:val="28"/>
        </w:rPr>
        <w:t>3</w:t>
      </w:r>
      <w:r w:rsidR="00FF5659">
        <w:rPr>
          <w:rFonts w:ascii="Times New Roman" w:hAnsi="Times New Roman"/>
          <w:b/>
          <w:color w:val="360058"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A2463B">
        <w:rPr>
          <w:rFonts w:ascii="Times New Roman" w:hAnsi="Times New Roman"/>
          <w:b/>
          <w:color w:val="360058"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 w:rsidR="00A2463B">
        <w:rPr>
          <w:rFonts w:ascii="Times New Roman" w:hAnsi="Times New Roman"/>
          <w:sz w:val="28"/>
          <w:szCs w:val="28"/>
        </w:rPr>
        <w:t xml:space="preserve">, </w:t>
      </w:r>
      <w:r w:rsidR="00C76395">
        <w:rPr>
          <w:rFonts w:ascii="Times New Roman" w:hAnsi="Times New Roman"/>
          <w:b/>
          <w:color w:val="360058"/>
          <w:sz w:val="28"/>
          <w:szCs w:val="28"/>
        </w:rPr>
        <w:t>5</w:t>
      </w:r>
      <w:r w:rsidR="00A2463B">
        <w:rPr>
          <w:rFonts w:ascii="Times New Roman" w:hAnsi="Times New Roman"/>
          <w:sz w:val="28"/>
          <w:szCs w:val="28"/>
        </w:rPr>
        <w:t xml:space="preserve"> профессиональных 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 и </w:t>
      </w:r>
      <w:r w:rsidR="00C76395">
        <w:rPr>
          <w:rFonts w:ascii="Times New Roman" w:hAnsi="Times New Roman"/>
          <w:b/>
          <w:color w:val="360058"/>
          <w:sz w:val="28"/>
          <w:szCs w:val="28"/>
        </w:rPr>
        <w:t xml:space="preserve">1 </w:t>
      </w:r>
      <w:r w:rsidR="00C76395">
        <w:rPr>
          <w:rFonts w:ascii="Times New Roman" w:hAnsi="Times New Roman"/>
          <w:bCs/>
          <w:sz w:val="28"/>
          <w:szCs w:val="28"/>
        </w:rPr>
        <w:t>общественной организации</w:t>
      </w:r>
      <w:r>
        <w:rPr>
          <w:rFonts w:ascii="Times New Roman" w:hAnsi="Times New Roman"/>
          <w:sz w:val="28"/>
          <w:szCs w:val="28"/>
        </w:rPr>
        <w:t>:</w:t>
      </w:r>
    </w:p>
    <w:p w14:paraId="24891DA4" w14:textId="77777777" w:rsidR="00F763AF" w:rsidRDefault="00F763AF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39C379" w14:textId="77777777" w:rsidR="00C9009D" w:rsidRPr="006D098E" w:rsidRDefault="00C9009D" w:rsidP="00C90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«Курская государственная сельскохозяйственная академия </w:t>
      </w:r>
      <w:r w:rsidR="00A2463B">
        <w:rPr>
          <w:rFonts w:ascii="Times New Roman" w:hAnsi="Times New Roman"/>
          <w:sz w:val="28"/>
          <w:szCs w:val="28"/>
        </w:rPr>
        <w:t>имени</w:t>
      </w:r>
      <w:r>
        <w:rPr>
          <w:rFonts w:ascii="Times New Roman" w:hAnsi="Times New Roman"/>
          <w:sz w:val="28"/>
          <w:szCs w:val="28"/>
        </w:rPr>
        <w:t xml:space="preserve"> И.И. Иванова»;</w:t>
      </w:r>
    </w:p>
    <w:p w14:paraId="130CBEA5" w14:textId="77777777" w:rsidR="006A06C9" w:rsidRDefault="006A06C9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24BD6676" w14:textId="16DCA5EA" w:rsidR="00A64201" w:rsidRDefault="00A64201" w:rsidP="00A642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="00C76395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14:paraId="1110730B" w14:textId="77777777" w:rsidR="006A06C9" w:rsidRDefault="00A64201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06C9">
        <w:rPr>
          <w:rFonts w:ascii="Times New Roman" w:hAnsi="Times New Roman"/>
          <w:sz w:val="28"/>
          <w:szCs w:val="28"/>
        </w:rPr>
        <w:t xml:space="preserve"> ФГБОУ ВО «Курский государственный университет»;</w:t>
      </w:r>
    </w:p>
    <w:p w14:paraId="3F1A2CFC" w14:textId="62D8BCEE" w:rsidR="006A06C9" w:rsidRDefault="006A06C9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ЧОУ ВО «Курский институт менеджмента, экономики и бизнеса»</w:t>
      </w:r>
      <w:r w:rsidR="00B6055A">
        <w:rPr>
          <w:rFonts w:ascii="Times New Roman" w:hAnsi="Times New Roman"/>
          <w:sz w:val="28"/>
          <w:szCs w:val="28"/>
        </w:rPr>
        <w:t>;</w:t>
      </w:r>
    </w:p>
    <w:p w14:paraId="2FD4F1CB" w14:textId="452F5F7F" w:rsidR="00C76395" w:rsidRDefault="00C76395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Курский филиал ФГОБУ ВО «Финансовый университет при Правительстве Российской Федерации»</w:t>
      </w:r>
      <w:r w:rsidR="000B52B2">
        <w:rPr>
          <w:rFonts w:ascii="Times New Roman" w:hAnsi="Times New Roman"/>
          <w:sz w:val="28"/>
          <w:szCs w:val="28"/>
        </w:rPr>
        <w:t>;</w:t>
      </w:r>
    </w:p>
    <w:p w14:paraId="0A437DD2" w14:textId="432AFCA7" w:rsidR="00C76395" w:rsidRDefault="00C76395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музыкальный колледж им. Г.В. Свиридова»;</w:t>
      </w:r>
    </w:p>
    <w:p w14:paraId="6A3C9E07" w14:textId="77777777" w:rsidR="00D87C32" w:rsidRDefault="00D87C32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базовый медицинский колледж» (Рыльский филиал)</w:t>
      </w:r>
      <w:r w:rsidR="00B6055A">
        <w:rPr>
          <w:rFonts w:ascii="Times New Roman" w:hAnsi="Times New Roman"/>
          <w:sz w:val="28"/>
          <w:szCs w:val="28"/>
        </w:rPr>
        <w:t>;</w:t>
      </w:r>
    </w:p>
    <w:p w14:paraId="1191B7D4" w14:textId="36F46F95" w:rsidR="00C9009D" w:rsidRPr="001B2023" w:rsidRDefault="00C9009D" w:rsidP="00C90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B2023">
        <w:rPr>
          <w:rFonts w:ascii="Times New Roman" w:hAnsi="Times New Roman"/>
          <w:sz w:val="28"/>
          <w:szCs w:val="28"/>
        </w:rPr>
        <w:t xml:space="preserve">Курский железнодорожный техникум – филиал </w:t>
      </w:r>
      <w:r w:rsidR="00C76395">
        <w:rPr>
          <w:rFonts w:ascii="Times New Roman" w:hAnsi="Times New Roman"/>
          <w:sz w:val="28"/>
          <w:szCs w:val="28"/>
        </w:rPr>
        <w:t>ФГБОУ ВО</w:t>
      </w:r>
      <w:r w:rsidRPr="001B2023">
        <w:rPr>
          <w:rFonts w:ascii="Times New Roman" w:hAnsi="Times New Roman"/>
          <w:sz w:val="28"/>
          <w:szCs w:val="28"/>
        </w:rPr>
        <w:t xml:space="preserve"> «Петербургский государственный университет путей сообщения Императора Александра I» в г. Курск;</w:t>
      </w:r>
    </w:p>
    <w:p w14:paraId="1E45FF1C" w14:textId="77777777" w:rsidR="00C9009D" w:rsidRDefault="00C9009D" w:rsidP="00C90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14:paraId="2BD3FC7E" w14:textId="77777777" w:rsidR="00A64201" w:rsidRDefault="00A64201" w:rsidP="00A642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монтажный техникум»;</w:t>
      </w:r>
    </w:p>
    <w:p w14:paraId="167D6B27" w14:textId="5A698862" w:rsidR="006A06C9" w:rsidRDefault="006A06C9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76395">
        <w:rPr>
          <w:rFonts w:ascii="Times New Roman" w:hAnsi="Times New Roman"/>
          <w:sz w:val="28"/>
          <w:szCs w:val="28"/>
        </w:rPr>
        <w:t xml:space="preserve"> </w:t>
      </w:r>
      <w:r w:rsidR="00C9009D">
        <w:rPr>
          <w:rFonts w:ascii="Times New Roman" w:hAnsi="Times New Roman"/>
          <w:sz w:val="28"/>
          <w:szCs w:val="28"/>
        </w:rPr>
        <w:t xml:space="preserve">Курская региональная </w:t>
      </w:r>
      <w:r w:rsidR="00C9009D" w:rsidRPr="00C9009D">
        <w:rPr>
          <w:rFonts w:ascii="Times New Roman" w:hAnsi="Times New Roman"/>
          <w:sz w:val="28"/>
          <w:szCs w:val="28"/>
        </w:rPr>
        <w:t>общественная досуговая детско-юношеская организация «Гармония»</w:t>
      </w:r>
      <w:r w:rsidR="00C76395">
        <w:rPr>
          <w:rFonts w:ascii="Times New Roman" w:hAnsi="Times New Roman"/>
          <w:sz w:val="28"/>
          <w:szCs w:val="28"/>
        </w:rPr>
        <w:t>.</w:t>
      </w:r>
    </w:p>
    <w:p w14:paraId="4B519BB1" w14:textId="77777777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242717" w14:textId="77777777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14FC7ED7" w14:textId="77777777" w:rsidR="00F6227E" w:rsidRDefault="00F6227E" w:rsidP="00A2463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359ABDA5" w14:textId="77777777" w:rsidR="00C9009D" w:rsidRPr="00FF5659" w:rsidRDefault="00A2463B" w:rsidP="00A2463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F5659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C9009D" w:rsidRPr="00FF5659">
        <w:rPr>
          <w:rFonts w:ascii="Times New Roman" w:hAnsi="Times New Roman"/>
          <w:sz w:val="28"/>
          <w:szCs w:val="28"/>
          <w:u w:val="single"/>
        </w:rPr>
        <w:t>Танец эстрадный, современный, классический, уличные танцы:</w:t>
      </w:r>
    </w:p>
    <w:p w14:paraId="0C6A3DFC" w14:textId="77777777" w:rsidR="00C9009D" w:rsidRPr="00C9009D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техника исполнения;</w:t>
      </w:r>
    </w:p>
    <w:p w14:paraId="62D89442" w14:textId="77777777" w:rsidR="00C9009D" w:rsidRPr="00C9009D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эстетика;</w:t>
      </w:r>
    </w:p>
    <w:p w14:paraId="29BC8C28" w14:textId="77777777" w:rsidR="00C9009D" w:rsidRPr="00C9009D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композиционное решение;</w:t>
      </w:r>
    </w:p>
    <w:p w14:paraId="4159AEC0" w14:textId="77777777" w:rsidR="00C9009D" w:rsidRPr="00C9009D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музыкальное сопровождение;</w:t>
      </w:r>
    </w:p>
    <w:p w14:paraId="2891DBE2" w14:textId="77777777" w:rsidR="00C9009D" w:rsidRPr="00C9009D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артистизм;</w:t>
      </w:r>
    </w:p>
    <w:p w14:paraId="7EAD48A9" w14:textId="77777777" w:rsidR="00C9009D" w:rsidRPr="00C9009D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имидж и стиль;</w:t>
      </w:r>
    </w:p>
    <w:p w14:paraId="58C97A3F" w14:textId="77777777" w:rsidR="00C9009D" w:rsidRPr="00C9009D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самобытность);</w:t>
      </w:r>
    </w:p>
    <w:p w14:paraId="4463B0A8" w14:textId="77777777" w:rsidR="00C9009D" w:rsidRPr="00C9009D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соответствие сценического образа;</w:t>
      </w:r>
    </w:p>
    <w:p w14:paraId="3F7CFAD8" w14:textId="77777777" w:rsidR="006A06C9" w:rsidRDefault="00C9009D" w:rsidP="00C90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009D">
        <w:rPr>
          <w:rFonts w:ascii="Times New Roman" w:hAnsi="Times New Roman"/>
          <w:sz w:val="28"/>
          <w:szCs w:val="28"/>
        </w:rPr>
        <w:t>- соответствие заданному стилю.</w:t>
      </w:r>
    </w:p>
    <w:p w14:paraId="38AFF3D4" w14:textId="77777777" w:rsidR="00F6227E" w:rsidRDefault="00F6227E" w:rsidP="00A2463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5129F12B" w14:textId="77777777" w:rsidR="00C9009D" w:rsidRPr="00FF5659" w:rsidRDefault="00A2463B" w:rsidP="00A2463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F5659">
        <w:rPr>
          <w:rFonts w:ascii="Times New Roman" w:hAnsi="Times New Roman"/>
          <w:sz w:val="28"/>
          <w:szCs w:val="28"/>
          <w:u w:val="single"/>
        </w:rPr>
        <w:t xml:space="preserve">- Чир </w:t>
      </w:r>
      <w:proofErr w:type="spellStart"/>
      <w:r w:rsidRPr="00FF5659">
        <w:rPr>
          <w:rFonts w:ascii="Times New Roman" w:hAnsi="Times New Roman"/>
          <w:sz w:val="28"/>
          <w:szCs w:val="28"/>
          <w:u w:val="single"/>
        </w:rPr>
        <w:t>данс</w:t>
      </w:r>
      <w:proofErr w:type="spellEnd"/>
      <w:r w:rsidRPr="00FF5659">
        <w:rPr>
          <w:rFonts w:ascii="Times New Roman" w:hAnsi="Times New Roman"/>
          <w:sz w:val="28"/>
          <w:szCs w:val="28"/>
          <w:u w:val="single"/>
        </w:rPr>
        <w:t xml:space="preserve"> шоу:</w:t>
      </w:r>
    </w:p>
    <w:p w14:paraId="5115E0B4" w14:textId="77777777" w:rsidR="00A2463B" w:rsidRPr="00A2463B" w:rsidRDefault="00A2463B" w:rsidP="00A246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63B">
        <w:rPr>
          <w:rFonts w:ascii="Times New Roman" w:hAnsi="Times New Roman"/>
          <w:sz w:val="28"/>
          <w:szCs w:val="28"/>
        </w:rPr>
        <w:t>- идея и режиссура;</w:t>
      </w:r>
    </w:p>
    <w:p w14:paraId="4F5A2A50" w14:textId="77777777" w:rsidR="00A2463B" w:rsidRPr="00A2463B" w:rsidRDefault="00A2463B" w:rsidP="00A246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63B">
        <w:rPr>
          <w:rFonts w:ascii="Times New Roman" w:hAnsi="Times New Roman"/>
          <w:sz w:val="28"/>
          <w:szCs w:val="28"/>
        </w:rPr>
        <w:t>- артистизм и выразительность;</w:t>
      </w:r>
    </w:p>
    <w:p w14:paraId="51161F7F" w14:textId="77777777" w:rsidR="00A2463B" w:rsidRPr="00A2463B" w:rsidRDefault="00A2463B" w:rsidP="00A246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63B">
        <w:rPr>
          <w:rFonts w:ascii="Times New Roman" w:hAnsi="Times New Roman"/>
          <w:sz w:val="28"/>
          <w:szCs w:val="28"/>
        </w:rPr>
        <w:t>- хореография;</w:t>
      </w:r>
    </w:p>
    <w:p w14:paraId="58C31C35" w14:textId="77777777" w:rsidR="00A2463B" w:rsidRPr="00A2463B" w:rsidRDefault="00A2463B" w:rsidP="00A246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63B">
        <w:rPr>
          <w:rFonts w:ascii="Times New Roman" w:hAnsi="Times New Roman"/>
          <w:sz w:val="28"/>
          <w:szCs w:val="28"/>
        </w:rPr>
        <w:t>- выполнение элементов чирлидинга (</w:t>
      </w:r>
      <w:proofErr w:type="spellStart"/>
      <w:r w:rsidRPr="00A2463B">
        <w:rPr>
          <w:rFonts w:ascii="Times New Roman" w:hAnsi="Times New Roman"/>
          <w:sz w:val="28"/>
          <w:szCs w:val="28"/>
        </w:rPr>
        <w:t>станты</w:t>
      </w:r>
      <w:proofErr w:type="spellEnd"/>
      <w:r w:rsidRPr="00A2463B">
        <w:rPr>
          <w:rFonts w:ascii="Times New Roman" w:hAnsi="Times New Roman"/>
          <w:sz w:val="28"/>
          <w:szCs w:val="28"/>
        </w:rPr>
        <w:t>, пирамиды, выбросы, акробатика, чир-прыжки, лип-прыжки, махи, пируэты);</w:t>
      </w:r>
    </w:p>
    <w:p w14:paraId="501E0B9F" w14:textId="77777777" w:rsidR="00A2463B" w:rsidRPr="00A2463B" w:rsidRDefault="00A2463B" w:rsidP="00A246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63B">
        <w:rPr>
          <w:rFonts w:ascii="Times New Roman" w:hAnsi="Times New Roman"/>
          <w:sz w:val="28"/>
          <w:szCs w:val="28"/>
        </w:rPr>
        <w:t>- выполнение танцевальных комбинаций одновременно всеми участниками команды;</w:t>
      </w:r>
    </w:p>
    <w:p w14:paraId="2BB0C1F5" w14:textId="77777777" w:rsidR="00C9009D" w:rsidRDefault="00A2463B" w:rsidP="00A246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63B">
        <w:rPr>
          <w:rFonts w:ascii="Times New Roman" w:hAnsi="Times New Roman"/>
          <w:sz w:val="28"/>
          <w:szCs w:val="28"/>
        </w:rPr>
        <w:t>- культура сцены.</w:t>
      </w:r>
    </w:p>
    <w:p w14:paraId="370D9CC3" w14:textId="77777777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43A6A1" w14:textId="77777777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Обсудив выступления участников Фестиваля в </w:t>
      </w:r>
      <w:r w:rsidRPr="00BD2175">
        <w:rPr>
          <w:rFonts w:ascii="Times New Roman" w:hAnsi="Times New Roman"/>
          <w:sz w:val="28"/>
          <w:szCs w:val="28"/>
        </w:rPr>
        <w:t>Студенческий танцевальный марафон»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D2175">
        <w:rPr>
          <w:rFonts w:ascii="Times New Roman" w:hAnsi="Times New Roman"/>
          <w:sz w:val="28"/>
          <w:szCs w:val="28"/>
        </w:rPr>
        <w:t>номинаций «</w:t>
      </w:r>
      <w:r w:rsidRPr="006A06C9">
        <w:rPr>
          <w:rFonts w:ascii="Times New Roman" w:hAnsi="Times New Roman"/>
          <w:sz w:val="28"/>
          <w:szCs w:val="28"/>
        </w:rPr>
        <w:t xml:space="preserve">Танец эстрадный, современный, классический, уличные танцы, чир </w:t>
      </w:r>
      <w:proofErr w:type="spellStart"/>
      <w:r w:rsidRPr="006A06C9">
        <w:rPr>
          <w:rFonts w:ascii="Times New Roman" w:hAnsi="Times New Roman"/>
          <w:sz w:val="28"/>
          <w:szCs w:val="28"/>
        </w:rPr>
        <w:t>дан</w:t>
      </w:r>
      <w:r>
        <w:rPr>
          <w:rFonts w:ascii="Times New Roman" w:hAnsi="Times New Roman"/>
          <w:sz w:val="28"/>
          <w:szCs w:val="28"/>
        </w:rPr>
        <w:t>с</w:t>
      </w:r>
      <w:proofErr w:type="spellEnd"/>
      <w:r w:rsidRPr="006A06C9">
        <w:rPr>
          <w:rFonts w:ascii="Times New Roman" w:hAnsi="Times New Roman"/>
          <w:sz w:val="28"/>
          <w:szCs w:val="28"/>
        </w:rPr>
        <w:t xml:space="preserve"> шоу</w:t>
      </w:r>
      <w:r w:rsidRPr="00BD217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), члены жюри присудили звания:</w:t>
      </w:r>
    </w:p>
    <w:p w14:paraId="1252F297" w14:textId="2E7FA9DC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Лауреата 1 степени – </w:t>
      </w:r>
      <w:r w:rsidR="00837D02">
        <w:rPr>
          <w:rFonts w:ascii="Times New Roman" w:hAnsi="Times New Roman"/>
          <w:sz w:val="28"/>
          <w:szCs w:val="28"/>
        </w:rPr>
        <w:t xml:space="preserve">1 малая форма и </w:t>
      </w:r>
      <w:r w:rsidR="00D05FCE">
        <w:rPr>
          <w:rFonts w:ascii="Times New Roman" w:hAnsi="Times New Roman"/>
          <w:sz w:val="28"/>
          <w:szCs w:val="28"/>
        </w:rPr>
        <w:t>1</w:t>
      </w:r>
      <w:r w:rsidR="00837D02">
        <w:rPr>
          <w:rFonts w:ascii="Times New Roman" w:hAnsi="Times New Roman"/>
          <w:sz w:val="28"/>
          <w:szCs w:val="28"/>
        </w:rPr>
        <w:t xml:space="preserve"> солист</w:t>
      </w:r>
      <w:r>
        <w:rPr>
          <w:rFonts w:ascii="Times New Roman" w:hAnsi="Times New Roman"/>
          <w:sz w:val="28"/>
          <w:szCs w:val="28"/>
        </w:rPr>
        <w:t>;</w:t>
      </w:r>
    </w:p>
    <w:p w14:paraId="231CCAC3" w14:textId="4E589110" w:rsidR="00890347" w:rsidRDefault="00890347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Лауреата 2 степени – 1 ансамбль;</w:t>
      </w:r>
    </w:p>
    <w:p w14:paraId="666CEF4E" w14:textId="14F74847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D05FC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837D02">
        <w:rPr>
          <w:rFonts w:ascii="Times New Roman" w:hAnsi="Times New Roman"/>
          <w:sz w:val="28"/>
          <w:szCs w:val="28"/>
        </w:rPr>
        <w:t>ансамбл</w:t>
      </w:r>
      <w:r w:rsidR="00D05FCE">
        <w:rPr>
          <w:rFonts w:ascii="Times New Roman" w:hAnsi="Times New Roman"/>
          <w:sz w:val="28"/>
          <w:szCs w:val="28"/>
        </w:rPr>
        <w:t>ей</w:t>
      </w:r>
      <w:r w:rsidR="00837D02">
        <w:rPr>
          <w:rFonts w:ascii="Times New Roman" w:hAnsi="Times New Roman"/>
          <w:sz w:val="28"/>
          <w:szCs w:val="28"/>
        </w:rPr>
        <w:t xml:space="preserve">, </w:t>
      </w:r>
      <w:r w:rsidR="00D05FCE">
        <w:rPr>
          <w:rFonts w:ascii="Times New Roman" w:hAnsi="Times New Roman"/>
          <w:sz w:val="28"/>
          <w:szCs w:val="28"/>
        </w:rPr>
        <w:t>1</w:t>
      </w:r>
      <w:r w:rsidR="00837D02">
        <w:rPr>
          <w:rFonts w:ascii="Times New Roman" w:hAnsi="Times New Roman"/>
          <w:sz w:val="28"/>
          <w:szCs w:val="28"/>
        </w:rPr>
        <w:t xml:space="preserve"> мал</w:t>
      </w:r>
      <w:r w:rsidR="00D05FCE">
        <w:rPr>
          <w:rFonts w:ascii="Times New Roman" w:hAnsi="Times New Roman"/>
          <w:sz w:val="28"/>
          <w:szCs w:val="28"/>
        </w:rPr>
        <w:t>ая</w:t>
      </w:r>
      <w:r w:rsidR="00837D02">
        <w:rPr>
          <w:rFonts w:ascii="Times New Roman" w:hAnsi="Times New Roman"/>
          <w:sz w:val="28"/>
          <w:szCs w:val="28"/>
        </w:rPr>
        <w:t xml:space="preserve"> форм</w:t>
      </w:r>
      <w:r w:rsidR="00D05FCE">
        <w:rPr>
          <w:rFonts w:ascii="Times New Roman" w:hAnsi="Times New Roman"/>
          <w:sz w:val="28"/>
          <w:szCs w:val="28"/>
        </w:rPr>
        <w:t>а и 2 дуэта;</w:t>
      </w:r>
    </w:p>
    <w:p w14:paraId="7C255F1F" w14:textId="427C85F0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Дипломанта – </w:t>
      </w:r>
      <w:r w:rsidR="00B6055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B6055A">
        <w:rPr>
          <w:rFonts w:ascii="Times New Roman" w:hAnsi="Times New Roman"/>
          <w:sz w:val="28"/>
          <w:szCs w:val="28"/>
        </w:rPr>
        <w:t>ансамблей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="00D05F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мал</w:t>
      </w:r>
      <w:r w:rsidR="00D05FCE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форм</w:t>
      </w:r>
      <w:r w:rsidR="00D05FCE">
        <w:rPr>
          <w:rFonts w:ascii="Times New Roman" w:hAnsi="Times New Roman"/>
          <w:sz w:val="28"/>
          <w:szCs w:val="28"/>
        </w:rPr>
        <w:t>ы, 1 дуэт</w:t>
      </w:r>
      <w:r>
        <w:rPr>
          <w:rFonts w:ascii="Times New Roman" w:hAnsi="Times New Roman"/>
          <w:sz w:val="28"/>
          <w:szCs w:val="28"/>
        </w:rPr>
        <w:t xml:space="preserve"> и </w:t>
      </w:r>
      <w:r w:rsidR="00B6055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B6055A">
        <w:rPr>
          <w:rFonts w:ascii="Times New Roman" w:hAnsi="Times New Roman"/>
          <w:sz w:val="28"/>
          <w:szCs w:val="28"/>
        </w:rPr>
        <w:t>солиста</w:t>
      </w:r>
      <w:r>
        <w:rPr>
          <w:rFonts w:ascii="Times New Roman" w:hAnsi="Times New Roman"/>
          <w:sz w:val="28"/>
          <w:szCs w:val="28"/>
        </w:rPr>
        <w:t>.</w:t>
      </w:r>
    </w:p>
    <w:p w14:paraId="7DAEAF5C" w14:textId="60C3240A" w:rsidR="006A06C9" w:rsidRDefault="006A06C9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4A879F" w14:textId="7B41BF7E" w:rsidR="00D05FCE" w:rsidRDefault="00D05FCE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5C31B9" w14:textId="77777777" w:rsidR="00D05FCE" w:rsidRDefault="00D05FCE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8A5AC1" w14:textId="77777777" w:rsidR="00F763AF" w:rsidRPr="00F763AF" w:rsidRDefault="00F763AF" w:rsidP="00F763AF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F763AF">
        <w:rPr>
          <w:rFonts w:ascii="Times New Roman" w:hAnsi="Times New Roman"/>
          <w:b/>
          <w:color w:val="003300"/>
          <w:sz w:val="28"/>
          <w:szCs w:val="28"/>
          <w:u w:val="single"/>
        </w:rPr>
        <w:t>ЧИР ДАНС ШОУ</w:t>
      </w:r>
    </w:p>
    <w:p w14:paraId="23C85B2F" w14:textId="77777777" w:rsidR="00F763AF" w:rsidRDefault="00F763AF" w:rsidP="006A06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5ECEF9" w14:textId="77777777" w:rsidR="006A06C9" w:rsidRPr="0016498C" w:rsidRDefault="00F763AF" w:rsidP="006A06C9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АНСАМБЛИ</w:t>
      </w:r>
    </w:p>
    <w:p w14:paraId="48370970" w14:textId="77777777" w:rsidR="006A06C9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558C41C6" w14:textId="548DCCC7" w:rsidR="00C76395" w:rsidRPr="006C6282" w:rsidRDefault="00C76395" w:rsidP="00C76395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>
        <w:rPr>
          <w:rFonts w:ascii="Times New Roman" w:hAnsi="Times New Roman"/>
          <w:b/>
          <w:color w:val="000058"/>
          <w:sz w:val="28"/>
          <w:szCs w:val="28"/>
          <w:u w:val="single"/>
        </w:rPr>
        <w:t>ДИПЛОМАНТЫ</w:t>
      </w:r>
    </w:p>
    <w:p w14:paraId="667E5B34" w14:textId="77777777" w:rsidR="006A06C9" w:rsidRDefault="006A06C9" w:rsidP="006A06C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6AA626F" w14:textId="77777777" w:rsidR="00F763AF" w:rsidRPr="00AF14DC" w:rsidRDefault="00F763AF" w:rsidP="00F763A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18F1F4E" w14:textId="77777777" w:rsidR="00F763AF" w:rsidRDefault="00F763AF" w:rsidP="00F763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AB0CB27" w14:textId="77777777" w:rsidR="00F763AF" w:rsidRDefault="00F763AF" w:rsidP="00F763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7B6E6C82" w14:textId="77777777" w:rsidR="00F763AF" w:rsidRPr="00CC212A" w:rsidRDefault="00F763AF" w:rsidP="00F763A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F763AF">
        <w:rPr>
          <w:rFonts w:ascii="Times New Roman" w:hAnsi="Times New Roman"/>
          <w:b/>
          <w:color w:val="000066"/>
          <w:sz w:val="28"/>
          <w:szCs w:val="28"/>
        </w:rPr>
        <w:t xml:space="preserve">Группа </w:t>
      </w:r>
      <w:r>
        <w:rPr>
          <w:rFonts w:ascii="Times New Roman" w:hAnsi="Times New Roman"/>
          <w:b/>
          <w:color w:val="000066"/>
          <w:sz w:val="28"/>
          <w:szCs w:val="28"/>
        </w:rPr>
        <w:t>ч</w:t>
      </w:r>
      <w:r w:rsidRPr="00F763AF">
        <w:rPr>
          <w:rFonts w:ascii="Times New Roman" w:hAnsi="Times New Roman"/>
          <w:b/>
          <w:color w:val="000066"/>
          <w:sz w:val="28"/>
          <w:szCs w:val="28"/>
        </w:rPr>
        <w:t>ирлидинга КГУ «Гепард»</w:t>
      </w:r>
    </w:p>
    <w:p w14:paraId="5645B328" w14:textId="713A9092" w:rsidR="00F763AF" w:rsidRPr="00CC212A" w:rsidRDefault="00C266AA" w:rsidP="00F763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proofErr w:type="spellStart"/>
      <w:r w:rsidRPr="00C266AA">
        <w:rPr>
          <w:rFonts w:ascii="Times New Roman" w:hAnsi="Times New Roman"/>
          <w:bCs/>
          <w:sz w:val="28"/>
          <w:szCs w:val="28"/>
        </w:rPr>
        <w:t>Киперман</w:t>
      </w:r>
      <w:proofErr w:type="spellEnd"/>
      <w:r w:rsidR="00F763AF">
        <w:rPr>
          <w:rFonts w:ascii="Times New Roman" w:hAnsi="Times New Roman"/>
          <w:sz w:val="28"/>
          <w:szCs w:val="28"/>
        </w:rPr>
        <w:t xml:space="preserve"> Яна Владимировна</w:t>
      </w:r>
      <w:r w:rsidR="004A1FD5">
        <w:rPr>
          <w:rFonts w:ascii="Times New Roman" w:hAnsi="Times New Roman"/>
          <w:sz w:val="28"/>
          <w:szCs w:val="28"/>
        </w:rPr>
        <w:t>, Кравченко Дарина Сергеевна</w:t>
      </w:r>
    </w:p>
    <w:p w14:paraId="4AF6F027" w14:textId="77777777" w:rsidR="00F763AF" w:rsidRDefault="00F763AF" w:rsidP="00F763A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494858C2" w14:textId="77777777" w:rsidR="006A06C9" w:rsidRDefault="006A06C9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81E536" w14:textId="77777777" w:rsidR="00A47C19" w:rsidRDefault="00A47C19" w:rsidP="00A47C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3300"/>
          <w:sz w:val="28"/>
          <w:szCs w:val="28"/>
          <w:u w:val="single"/>
        </w:rPr>
        <w:t>УЛИЧНЫЕ ТАНЦЫ</w:t>
      </w:r>
    </w:p>
    <w:p w14:paraId="4D43478C" w14:textId="77777777" w:rsidR="00D87C32" w:rsidRDefault="00D87C32" w:rsidP="00D87C32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48727B5B" w14:textId="77777777" w:rsidR="00D87C32" w:rsidRPr="0016498C" w:rsidRDefault="00D87C32" w:rsidP="00D87C32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СОЛИСТЫ</w:t>
      </w:r>
    </w:p>
    <w:p w14:paraId="6AF33809" w14:textId="77777777" w:rsidR="00D87C32" w:rsidRDefault="00D87C32" w:rsidP="00D87C32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</w:p>
    <w:p w14:paraId="34A9462A" w14:textId="77777777" w:rsidR="00D87C32" w:rsidRPr="006C6282" w:rsidRDefault="00D87C32" w:rsidP="00D87C32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 w:rsidR="00585543">
        <w:rPr>
          <w:rFonts w:ascii="Times New Roman" w:hAnsi="Times New Roman"/>
          <w:b/>
          <w:color w:val="000058"/>
          <w:sz w:val="28"/>
          <w:szCs w:val="28"/>
          <w:u w:val="single"/>
        </w:rPr>
        <w:t>1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5CF59784" w14:textId="77777777" w:rsidR="00D87C32" w:rsidRDefault="00D87C32" w:rsidP="00D87C32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54C2901F" w14:textId="77777777" w:rsidR="00D87C32" w:rsidRPr="00AF14DC" w:rsidRDefault="00D87C32" w:rsidP="00D87C32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71FE80D" w14:textId="77777777" w:rsidR="00D87C32" w:rsidRDefault="00D87C32" w:rsidP="00D87C3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E161F0E" w14:textId="77777777" w:rsidR="00D87C32" w:rsidRDefault="00D87C32" w:rsidP="00D87C32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21B217E2" w14:textId="3D446F4A" w:rsidR="00D87C32" w:rsidRDefault="004A1FD5" w:rsidP="00D87C32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Попова Диана</w:t>
      </w:r>
    </w:p>
    <w:p w14:paraId="484AEAA1" w14:textId="77777777" w:rsidR="00D87C32" w:rsidRDefault="00D87C32" w:rsidP="00D87C32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1C96CFEC" w14:textId="77777777" w:rsidR="00F6227E" w:rsidRDefault="00F6227E" w:rsidP="00D87C32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60B3554B" w14:textId="02DEC4D4" w:rsidR="00D87C32" w:rsidRPr="0016498C" w:rsidRDefault="004A1FD5" w:rsidP="00D87C32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ДУЭТЫ</w:t>
      </w:r>
    </w:p>
    <w:p w14:paraId="5ADBFFCD" w14:textId="77777777" w:rsidR="00A47C19" w:rsidRDefault="00A47C19" w:rsidP="006A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F14858" w14:textId="77777777" w:rsidR="00D87C32" w:rsidRPr="004A1FD5" w:rsidRDefault="00D87C32" w:rsidP="006A06C9">
      <w:pPr>
        <w:spacing w:after="0" w:line="240" w:lineRule="auto"/>
        <w:jc w:val="center"/>
        <w:rPr>
          <w:rFonts w:ascii="Times New Roman" w:hAnsi="Times New Roman"/>
          <w:b/>
          <w:color w:val="1A0872"/>
          <w:sz w:val="28"/>
          <w:szCs w:val="28"/>
          <w:u w:val="single"/>
        </w:rPr>
      </w:pPr>
      <w:r w:rsidRPr="004A1FD5">
        <w:rPr>
          <w:rFonts w:ascii="Times New Roman" w:hAnsi="Times New Roman"/>
          <w:b/>
          <w:color w:val="1A0872"/>
          <w:sz w:val="28"/>
          <w:szCs w:val="28"/>
          <w:u w:val="single"/>
        </w:rPr>
        <w:t>УЧАСТНИКИ</w:t>
      </w:r>
    </w:p>
    <w:p w14:paraId="77712EE2" w14:textId="77777777" w:rsidR="00F6227E" w:rsidRDefault="00F6227E" w:rsidP="00D87C32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3743BF33" w14:textId="77777777" w:rsidR="004A1FD5" w:rsidRPr="00AF14DC" w:rsidRDefault="004A1FD5" w:rsidP="004A1FD5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B4C949B" w14:textId="6435932C" w:rsidR="00D87C32" w:rsidRDefault="004A1FD5" w:rsidP="004A1FD5">
      <w:pPr>
        <w:spacing w:after="0" w:line="240" w:lineRule="auto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765BFBD0" w14:textId="77777777" w:rsidR="004A1FD5" w:rsidRDefault="004A1FD5" w:rsidP="004A1FD5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23EDDC32" w14:textId="292DADC0" w:rsidR="00D87C32" w:rsidRPr="00CC212A" w:rsidRDefault="004A1FD5" w:rsidP="00D87C32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Пател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Хинал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Анилбхай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Сватхи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Раджив</w:t>
      </w:r>
    </w:p>
    <w:p w14:paraId="7725347D" w14:textId="17D78A69" w:rsidR="00D87C32" w:rsidRPr="00CC212A" w:rsidRDefault="00C266AA" w:rsidP="00D87C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proofErr w:type="spellStart"/>
      <w:r w:rsidRPr="00C266AA">
        <w:rPr>
          <w:rFonts w:ascii="Times New Roman" w:hAnsi="Times New Roman"/>
          <w:bCs/>
          <w:sz w:val="28"/>
          <w:szCs w:val="28"/>
        </w:rPr>
        <w:t>Пател</w:t>
      </w:r>
      <w:proofErr w:type="spellEnd"/>
      <w:r w:rsidR="007E53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5338">
        <w:rPr>
          <w:rFonts w:ascii="Times New Roman" w:hAnsi="Times New Roman"/>
          <w:sz w:val="28"/>
          <w:szCs w:val="28"/>
        </w:rPr>
        <w:t>Хинал</w:t>
      </w:r>
      <w:proofErr w:type="spellEnd"/>
      <w:r w:rsidR="007E53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5338">
        <w:rPr>
          <w:rFonts w:ascii="Times New Roman" w:hAnsi="Times New Roman"/>
          <w:sz w:val="28"/>
          <w:szCs w:val="28"/>
        </w:rPr>
        <w:t>Анилбхай</w:t>
      </w:r>
      <w:proofErr w:type="spellEnd"/>
    </w:p>
    <w:p w14:paraId="695BA6CE" w14:textId="2DEB9521" w:rsidR="00D87C32" w:rsidRDefault="007E5338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0EF57F2D" w14:textId="77777777" w:rsidR="00F6227E" w:rsidRDefault="00F6227E" w:rsidP="006A06C9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030829C7" w14:textId="77777777" w:rsidR="00F6227E" w:rsidRPr="00F763AF" w:rsidRDefault="00F6227E" w:rsidP="00F6227E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>
        <w:rPr>
          <w:rFonts w:ascii="Times New Roman" w:hAnsi="Times New Roman"/>
          <w:b/>
          <w:color w:val="003300"/>
          <w:sz w:val="28"/>
          <w:szCs w:val="28"/>
          <w:u w:val="single"/>
        </w:rPr>
        <w:t>КЛАССИЧЕСКИЙ ТАНЕЦ</w:t>
      </w:r>
    </w:p>
    <w:p w14:paraId="6B37642C" w14:textId="77777777" w:rsidR="00D87C32" w:rsidRDefault="00D87C32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0AE49F" w14:textId="172806DE" w:rsidR="00F6227E" w:rsidRPr="0016498C" w:rsidRDefault="005C7A71" w:rsidP="00F6227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МАЛЫЕ ФОРМЫ</w:t>
      </w:r>
    </w:p>
    <w:p w14:paraId="07F18341" w14:textId="77777777" w:rsidR="00F6227E" w:rsidRDefault="00F6227E" w:rsidP="00F6227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</w:p>
    <w:p w14:paraId="5744FFC5" w14:textId="7CB1C8B8" w:rsidR="00F6227E" w:rsidRPr="006C6282" w:rsidRDefault="00F16A66" w:rsidP="00F6227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>
        <w:rPr>
          <w:rFonts w:ascii="Times New Roman" w:hAnsi="Times New Roman"/>
          <w:b/>
          <w:color w:val="000058"/>
          <w:sz w:val="28"/>
          <w:szCs w:val="28"/>
          <w:u w:val="single"/>
        </w:rPr>
        <w:t>ДИПЛОМАНТЫ</w:t>
      </w:r>
    </w:p>
    <w:p w14:paraId="0D151A63" w14:textId="77777777" w:rsidR="00F6227E" w:rsidRDefault="00F6227E" w:rsidP="00F622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A1F811" w14:textId="77777777" w:rsidR="00F6227E" w:rsidRPr="00AF14DC" w:rsidRDefault="00F6227E" w:rsidP="00F622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9B6958B" w14:textId="77777777" w:rsidR="00F6227E" w:rsidRDefault="00F6227E" w:rsidP="00F622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lastRenderedPageBreak/>
        <w:t>«образовательные организации ВЫСШЕГО ОБРАЗОВАНИЯ»</w:t>
      </w:r>
    </w:p>
    <w:p w14:paraId="7C93C897" w14:textId="77777777" w:rsidR="00F6227E" w:rsidRDefault="00F6227E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83338E" w14:textId="7D2FFF45" w:rsidR="00F6227E" w:rsidRDefault="00F16A66" w:rsidP="00F6227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Студия современного и классического танца «Инсайт»</w:t>
      </w:r>
    </w:p>
    <w:p w14:paraId="65037416" w14:textId="77777777" w:rsidR="00F57B86" w:rsidRPr="00CC212A" w:rsidRDefault="00F57B86" w:rsidP="00F57B8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Касторная</w:t>
      </w:r>
      <w:proofErr w:type="gramEnd"/>
      <w:r>
        <w:rPr>
          <w:rFonts w:ascii="Times New Roman" w:hAnsi="Times New Roman"/>
          <w:sz w:val="28"/>
          <w:szCs w:val="28"/>
        </w:rPr>
        <w:t xml:space="preserve"> Кристина Андреевна</w:t>
      </w:r>
    </w:p>
    <w:p w14:paraId="605D9B3C" w14:textId="77777777" w:rsidR="00F6227E" w:rsidRDefault="00F6227E" w:rsidP="00F622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Минздрава России</w:t>
      </w:r>
    </w:p>
    <w:p w14:paraId="484F91D7" w14:textId="77777777" w:rsidR="00F16A66" w:rsidRDefault="00F16A66" w:rsidP="00F6227E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</w:p>
    <w:p w14:paraId="2DD5ED22" w14:textId="08D98874" w:rsidR="00F6227E" w:rsidRPr="00F763AF" w:rsidRDefault="00F6227E" w:rsidP="00F6227E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>
        <w:rPr>
          <w:rFonts w:ascii="Times New Roman" w:hAnsi="Times New Roman"/>
          <w:b/>
          <w:color w:val="003300"/>
          <w:sz w:val="28"/>
          <w:szCs w:val="28"/>
          <w:u w:val="single"/>
        </w:rPr>
        <w:t>СОВРЕМЕННЫЙ</w:t>
      </w:r>
      <w:r w:rsidR="00CD403F">
        <w:rPr>
          <w:rFonts w:ascii="Times New Roman" w:hAnsi="Times New Roman"/>
          <w:b/>
          <w:color w:val="003300"/>
          <w:sz w:val="28"/>
          <w:szCs w:val="28"/>
          <w:u w:val="single"/>
        </w:rPr>
        <w:t xml:space="preserve"> И ЭСТРАДНЫЙ</w:t>
      </w:r>
      <w:r>
        <w:rPr>
          <w:rFonts w:ascii="Times New Roman" w:hAnsi="Times New Roman"/>
          <w:b/>
          <w:color w:val="003300"/>
          <w:sz w:val="28"/>
          <w:szCs w:val="28"/>
          <w:u w:val="single"/>
        </w:rPr>
        <w:t xml:space="preserve"> ТАНЕЦ</w:t>
      </w:r>
    </w:p>
    <w:p w14:paraId="02F6F2D8" w14:textId="77777777" w:rsidR="00F6227E" w:rsidRDefault="00F6227E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CEF281" w14:textId="77777777" w:rsidR="00C47BAE" w:rsidRPr="0016498C" w:rsidRDefault="00C47BAE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СОЛИСТЫ</w:t>
      </w:r>
    </w:p>
    <w:p w14:paraId="5C3A14E2" w14:textId="77777777" w:rsidR="008F66E3" w:rsidRDefault="008F66E3" w:rsidP="008F66E3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</w:p>
    <w:p w14:paraId="21663614" w14:textId="55420DA8" w:rsidR="008F66E3" w:rsidRDefault="00BE1D98" w:rsidP="008F66E3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>
        <w:rPr>
          <w:rFonts w:ascii="Times New Roman" w:hAnsi="Times New Roman"/>
          <w:b/>
          <w:color w:val="000058"/>
          <w:sz w:val="28"/>
          <w:szCs w:val="28"/>
          <w:u w:val="single"/>
        </w:rPr>
        <w:t>ДИПЛОМАНТЫ</w:t>
      </w:r>
    </w:p>
    <w:p w14:paraId="62760012" w14:textId="77777777" w:rsidR="00BE1D98" w:rsidRDefault="00BE1D98" w:rsidP="008F66E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69355935" w14:textId="77777777" w:rsidR="008F66E3" w:rsidRPr="00AF14DC" w:rsidRDefault="008F66E3" w:rsidP="008F66E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EAC2C15" w14:textId="77777777" w:rsidR="008F66E3" w:rsidRDefault="008F66E3" w:rsidP="008F66E3">
      <w:pPr>
        <w:spacing w:after="0" w:line="240" w:lineRule="auto"/>
        <w:jc w:val="center"/>
        <w:rPr>
          <w:rFonts w:ascii="Times New Roman" w:hAnsi="Times New Roman"/>
          <w:b/>
          <w:color w:val="000066"/>
          <w:sz w:val="28"/>
          <w:szCs w:val="28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6E23F5B2" w14:textId="77777777" w:rsidR="00F6227E" w:rsidRDefault="00F6227E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95A639" w14:textId="5487F24D" w:rsidR="00C47BAE" w:rsidRPr="008F66E3" w:rsidRDefault="00BE1D98" w:rsidP="00D87C32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Малеева Диана</w:t>
      </w:r>
    </w:p>
    <w:p w14:paraId="2C16BC97" w14:textId="77777777" w:rsidR="008F66E3" w:rsidRPr="00CC212A" w:rsidRDefault="008F66E3" w:rsidP="008F66E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Касторная</w:t>
      </w:r>
      <w:proofErr w:type="gramEnd"/>
      <w:r>
        <w:rPr>
          <w:rFonts w:ascii="Times New Roman" w:hAnsi="Times New Roman"/>
          <w:sz w:val="28"/>
          <w:szCs w:val="28"/>
        </w:rPr>
        <w:t xml:space="preserve"> Кристина Андреевна</w:t>
      </w:r>
    </w:p>
    <w:p w14:paraId="7F4DA546" w14:textId="2FB2C573" w:rsidR="008F66E3" w:rsidRDefault="008F66E3" w:rsidP="008F6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="00BE1D98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14:paraId="60CA6603" w14:textId="77777777" w:rsidR="00C47BAE" w:rsidRDefault="00C47BAE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B87D65" w14:textId="084B722A" w:rsidR="001D66DE" w:rsidRPr="006C6282" w:rsidRDefault="001D66DE" w:rsidP="001D66D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 w:rsidR="00BE1D98">
        <w:rPr>
          <w:rFonts w:ascii="Times New Roman" w:hAnsi="Times New Roman"/>
          <w:b/>
          <w:color w:val="000058"/>
          <w:sz w:val="28"/>
          <w:szCs w:val="28"/>
          <w:u w:val="single"/>
        </w:rPr>
        <w:t>3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73AF72A4" w14:textId="4AA66363" w:rsidR="001D66DE" w:rsidRDefault="001D66DE" w:rsidP="001D66D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49FCE2C1" w14:textId="77777777" w:rsidR="00BE1D98" w:rsidRPr="00D05FCE" w:rsidRDefault="00BE1D98" w:rsidP="00BE1D9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</w:pPr>
      <w:r w:rsidRPr="00D05FCE"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  <w:t>Группа</w:t>
      </w:r>
    </w:p>
    <w:p w14:paraId="6C3FA035" w14:textId="6C99C9F6" w:rsidR="00BE1D98" w:rsidRPr="00D05FCE" w:rsidRDefault="00BE1D98" w:rsidP="00BE1D9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</w:pPr>
      <w:r w:rsidRPr="00D05FCE"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  <w:t>«УЧРЕЖДЕНИЯ И ОБЩЕСТВЕННЫЕ ОРГАНИЗАЦИИ»</w:t>
      </w:r>
    </w:p>
    <w:p w14:paraId="62E5E378" w14:textId="28544B3C" w:rsidR="00BE1D98" w:rsidRPr="00D05FCE" w:rsidRDefault="00BE1D98" w:rsidP="00BE1D9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</w:pPr>
    </w:p>
    <w:p w14:paraId="128A8C7D" w14:textId="77777777" w:rsidR="00BE1D98" w:rsidRDefault="00BE1D98" w:rsidP="00BE1D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Дудник Екатерина</w:t>
      </w:r>
    </w:p>
    <w:p w14:paraId="683C4EA1" w14:textId="77777777" w:rsidR="00BE1D98" w:rsidRPr="00CC212A" w:rsidRDefault="00BE1D98" w:rsidP="00BE1D9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Шевякина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Алина Игоревна</w:t>
      </w:r>
    </w:p>
    <w:p w14:paraId="6CA171AB" w14:textId="77777777" w:rsidR="00BE1D98" w:rsidRDefault="00BE1D98" w:rsidP="00BE1D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Курская региональная </w:t>
      </w:r>
      <w:r w:rsidRPr="00C9009D">
        <w:rPr>
          <w:rFonts w:ascii="Times New Roman" w:hAnsi="Times New Roman"/>
          <w:sz w:val="28"/>
          <w:szCs w:val="28"/>
        </w:rPr>
        <w:t>общественная досуговая детско-юношеская организация «Гармония»</w:t>
      </w:r>
    </w:p>
    <w:p w14:paraId="63723463" w14:textId="77777777" w:rsidR="00BE1D98" w:rsidRDefault="00BE1D98" w:rsidP="001D66D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2CCDED73" w14:textId="77777777" w:rsidR="001D66DE" w:rsidRPr="00AF14DC" w:rsidRDefault="001D66DE" w:rsidP="001D66D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31B0F98" w14:textId="77777777" w:rsidR="001D66DE" w:rsidRDefault="001D66DE" w:rsidP="001D66DE">
      <w:pPr>
        <w:spacing w:after="0" w:line="240" w:lineRule="auto"/>
        <w:jc w:val="center"/>
        <w:rPr>
          <w:rFonts w:ascii="Times New Roman" w:hAnsi="Times New Roman"/>
          <w:b/>
          <w:color w:val="000066"/>
          <w:sz w:val="28"/>
          <w:szCs w:val="28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70322A9C" w14:textId="77777777" w:rsidR="001D66DE" w:rsidRDefault="001D66DE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998E31" w14:textId="7D61FE34" w:rsidR="001D66DE" w:rsidRDefault="00BE1D98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Пигорева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Екатерина</w:t>
      </w:r>
    </w:p>
    <w:p w14:paraId="7B5CE9E3" w14:textId="77777777" w:rsidR="00BE1D98" w:rsidRPr="00CC212A" w:rsidRDefault="00BE1D98" w:rsidP="00BE1D9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Касторная</w:t>
      </w:r>
      <w:proofErr w:type="gramEnd"/>
      <w:r>
        <w:rPr>
          <w:rFonts w:ascii="Times New Roman" w:hAnsi="Times New Roman"/>
          <w:sz w:val="28"/>
          <w:szCs w:val="28"/>
        </w:rPr>
        <w:t xml:space="preserve"> Кристина Андреевна</w:t>
      </w:r>
    </w:p>
    <w:p w14:paraId="3685A433" w14:textId="2052D6C6" w:rsidR="00BE1D98" w:rsidRDefault="00BE1D98" w:rsidP="00BE1D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250636E2" w14:textId="7A74447B" w:rsidR="00BE1D98" w:rsidRDefault="00BE1D98" w:rsidP="00BE1D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5793A5" w14:textId="5A7ECA3D" w:rsidR="00BE1D98" w:rsidRDefault="00BE1D98" w:rsidP="00BE1D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Адейемо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Адурайеми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Абиодун</w:t>
      </w:r>
      <w:proofErr w:type="spellEnd"/>
    </w:p>
    <w:p w14:paraId="3EC811EF" w14:textId="1C4E9C92" w:rsidR="00BE1D98" w:rsidRPr="00CC212A" w:rsidRDefault="00BE1D98" w:rsidP="00BE1D9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Алешина</w:t>
      </w:r>
      <w:proofErr w:type="gramEnd"/>
      <w:r>
        <w:rPr>
          <w:rFonts w:ascii="Times New Roman" w:hAnsi="Times New Roman"/>
          <w:sz w:val="28"/>
          <w:szCs w:val="28"/>
        </w:rPr>
        <w:t xml:space="preserve"> Наталья Юрьевна, Мартыненко Анна Андреевна</w:t>
      </w:r>
    </w:p>
    <w:p w14:paraId="59740E5B" w14:textId="2116E981" w:rsidR="00BE1D98" w:rsidRDefault="00BE1D98" w:rsidP="00BE1D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«Юго-Западный государственный университет» </w:t>
      </w:r>
    </w:p>
    <w:p w14:paraId="0708B955" w14:textId="74BA9F95" w:rsidR="00BE1D98" w:rsidRDefault="00BE1D98" w:rsidP="00BE1D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FBFB4F" w14:textId="77777777" w:rsidR="00C47BAE" w:rsidRDefault="00C47BAE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ДУЭТЫ</w:t>
      </w:r>
    </w:p>
    <w:p w14:paraId="65E4DFD6" w14:textId="3A4B751F" w:rsidR="00C47BAE" w:rsidRDefault="00C47BAE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4EDA37A2" w14:textId="77777777" w:rsidR="008D4CE9" w:rsidRPr="006C6282" w:rsidRDefault="008D4CE9" w:rsidP="008D4CE9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>
        <w:rPr>
          <w:rFonts w:ascii="Times New Roman" w:hAnsi="Times New Roman"/>
          <w:b/>
          <w:color w:val="000058"/>
          <w:sz w:val="28"/>
          <w:szCs w:val="28"/>
          <w:u w:val="single"/>
        </w:rPr>
        <w:lastRenderedPageBreak/>
        <w:t>ДИПЛОМАНТЫ</w:t>
      </w:r>
    </w:p>
    <w:p w14:paraId="7BD8FFCC" w14:textId="77777777" w:rsidR="008D4CE9" w:rsidRDefault="008D4CE9" w:rsidP="008D4CE9">
      <w:pPr>
        <w:spacing w:after="0" w:line="240" w:lineRule="auto"/>
        <w:jc w:val="center"/>
        <w:rPr>
          <w:rFonts w:ascii="Times New Roman" w:hAnsi="Times New Roman"/>
          <w:b/>
          <w:color w:val="000066"/>
          <w:sz w:val="28"/>
          <w:szCs w:val="28"/>
        </w:rPr>
      </w:pPr>
    </w:p>
    <w:p w14:paraId="77FA6297" w14:textId="77777777" w:rsidR="008D4CE9" w:rsidRPr="00BE3814" w:rsidRDefault="008D4CE9" w:rsidP="008D4CE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</w:pPr>
      <w:r w:rsidRPr="00BE3814"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  <w:t>Группа</w:t>
      </w:r>
    </w:p>
    <w:p w14:paraId="5BA52F98" w14:textId="77777777" w:rsidR="008D4CE9" w:rsidRPr="00BE3814" w:rsidRDefault="008D4CE9" w:rsidP="008D4CE9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</w:pPr>
      <w:r w:rsidRPr="00BE3814">
        <w:rPr>
          <w:rFonts w:ascii="Times New Roman" w:hAnsi="Times New Roman"/>
          <w:b/>
          <w:i/>
          <w:caps/>
          <w:color w:val="C00000"/>
          <w:sz w:val="28"/>
          <w:szCs w:val="28"/>
          <w:u w:val="single"/>
        </w:rPr>
        <w:t>«УЧРЕЖДЕНИЯ И ОБЩЕСТВЕННЫЕ ОРГАНИЗАЦИИ»</w:t>
      </w:r>
    </w:p>
    <w:p w14:paraId="37CE14A2" w14:textId="77777777" w:rsidR="008D4CE9" w:rsidRDefault="008D4CE9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5DFDD3E2" w14:textId="54AF4B04" w:rsidR="00D915E9" w:rsidRDefault="00D915E9" w:rsidP="00D91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Кузнецова Валерия, Орлов Олег</w:t>
      </w:r>
    </w:p>
    <w:p w14:paraId="6DB66528" w14:textId="77777777" w:rsidR="00D915E9" w:rsidRPr="00CC212A" w:rsidRDefault="00D915E9" w:rsidP="00D915E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Шевякина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Алина Игоревна</w:t>
      </w:r>
    </w:p>
    <w:p w14:paraId="0953AA7E" w14:textId="77777777" w:rsidR="00D915E9" w:rsidRDefault="00D915E9" w:rsidP="00D91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Курская региональная </w:t>
      </w:r>
      <w:r w:rsidRPr="00C9009D">
        <w:rPr>
          <w:rFonts w:ascii="Times New Roman" w:hAnsi="Times New Roman"/>
          <w:sz w:val="28"/>
          <w:szCs w:val="28"/>
        </w:rPr>
        <w:t>общественная досуговая детско-юношеская организация «Гармония»</w:t>
      </w:r>
    </w:p>
    <w:p w14:paraId="13354358" w14:textId="77777777" w:rsidR="00D915E9" w:rsidRDefault="00D915E9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223FDDAE" w14:textId="77777777" w:rsidR="00D915E9" w:rsidRPr="006C6282" w:rsidRDefault="00D915E9" w:rsidP="00D915E9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3 СТЕПЕНИ</w:t>
      </w:r>
    </w:p>
    <w:p w14:paraId="02A099CB" w14:textId="77777777" w:rsidR="001D66DE" w:rsidRDefault="001D66DE" w:rsidP="00C47BA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6638AA1B" w14:textId="77777777" w:rsidR="00C47BAE" w:rsidRPr="00AF14DC" w:rsidRDefault="00C47BAE" w:rsidP="00C47BA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6E2B1D8" w14:textId="77777777" w:rsidR="00C47BAE" w:rsidRDefault="00C47BAE" w:rsidP="008F66E3">
      <w:pPr>
        <w:spacing w:after="0" w:line="240" w:lineRule="auto"/>
        <w:jc w:val="center"/>
        <w:rPr>
          <w:rFonts w:ascii="Times New Roman" w:hAnsi="Times New Roman"/>
          <w:b/>
          <w:color w:val="000066"/>
          <w:sz w:val="28"/>
          <w:szCs w:val="28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61CD6264" w14:textId="77777777" w:rsidR="00C47BAE" w:rsidRDefault="00C47BAE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1F4475A4" w14:textId="6CAAB379" w:rsidR="00C47BAE" w:rsidRDefault="00D915E9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Вилесова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Мария, Чернов Вячеслав</w:t>
      </w:r>
    </w:p>
    <w:p w14:paraId="2061C9DB" w14:textId="41168EE0" w:rsidR="00C47BAE" w:rsidRPr="00CC212A" w:rsidRDefault="00C47BAE" w:rsidP="00C47BA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D915E9">
        <w:rPr>
          <w:rFonts w:ascii="Times New Roman" w:hAnsi="Times New Roman"/>
          <w:sz w:val="28"/>
          <w:szCs w:val="28"/>
        </w:rPr>
        <w:t>Кудло</w:t>
      </w:r>
      <w:proofErr w:type="spellEnd"/>
      <w:proofErr w:type="gramEnd"/>
      <w:r w:rsidR="00D915E9">
        <w:rPr>
          <w:rFonts w:ascii="Times New Roman" w:hAnsi="Times New Roman"/>
          <w:sz w:val="28"/>
          <w:szCs w:val="28"/>
        </w:rPr>
        <w:t xml:space="preserve"> Татьяна </w:t>
      </w:r>
      <w:proofErr w:type="spellStart"/>
      <w:r w:rsidR="00D915E9">
        <w:rPr>
          <w:rFonts w:ascii="Times New Roman" w:hAnsi="Times New Roman"/>
          <w:sz w:val="28"/>
          <w:szCs w:val="28"/>
        </w:rPr>
        <w:t>Казимировна</w:t>
      </w:r>
      <w:proofErr w:type="spellEnd"/>
    </w:p>
    <w:p w14:paraId="62898FA7" w14:textId="24952BE1" w:rsidR="00C47BAE" w:rsidRDefault="00C47BAE" w:rsidP="00C47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D915E9">
        <w:rPr>
          <w:rFonts w:ascii="Times New Roman" w:hAnsi="Times New Roman"/>
          <w:sz w:val="28"/>
          <w:szCs w:val="28"/>
        </w:rPr>
        <w:t>Юго-Западный государственный университет</w:t>
      </w:r>
      <w:r>
        <w:rPr>
          <w:rFonts w:ascii="Times New Roman" w:hAnsi="Times New Roman"/>
          <w:sz w:val="28"/>
          <w:szCs w:val="28"/>
        </w:rPr>
        <w:t>»</w:t>
      </w:r>
    </w:p>
    <w:p w14:paraId="09C10B0B" w14:textId="4DD1503B" w:rsidR="008D4CE9" w:rsidRDefault="008D4CE9" w:rsidP="00C47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BA4314" w14:textId="77777777" w:rsidR="008D4CE9" w:rsidRPr="00CC212A" w:rsidRDefault="008D4CE9" w:rsidP="008D4CE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Пател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Хинал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Анилбхай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Сватхи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Раджив</w:t>
      </w:r>
    </w:p>
    <w:p w14:paraId="4EAC252A" w14:textId="77777777" w:rsidR="008D4CE9" w:rsidRPr="00CC212A" w:rsidRDefault="008D4CE9" w:rsidP="008D4CE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Пател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Хинал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Анилбхай</w:t>
      </w:r>
      <w:proofErr w:type="spellEnd"/>
    </w:p>
    <w:p w14:paraId="3D1AA05D" w14:textId="77777777" w:rsidR="008D4CE9" w:rsidRDefault="008D4CE9" w:rsidP="008D4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6E5CBF2C" w14:textId="77777777" w:rsidR="00D915E9" w:rsidRDefault="00D915E9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53EBD03F" w14:textId="7B578EB7" w:rsidR="00C47BAE" w:rsidRDefault="00C47BAE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МАЛАЯ ФОРМА</w:t>
      </w:r>
    </w:p>
    <w:p w14:paraId="690B07A0" w14:textId="67307CC9" w:rsidR="00CD403F" w:rsidRDefault="00CD403F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4A3007EE" w14:textId="7F1DF388" w:rsidR="00CD403F" w:rsidRPr="00CD403F" w:rsidRDefault="00CD403F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  <w:u w:val="single"/>
        </w:rPr>
      </w:pPr>
      <w:r>
        <w:rPr>
          <w:rFonts w:ascii="Times New Roman" w:hAnsi="Times New Roman"/>
          <w:b/>
          <w:color w:val="0F0450"/>
          <w:sz w:val="28"/>
          <w:szCs w:val="28"/>
          <w:u w:val="single"/>
        </w:rPr>
        <w:t>УЧАСТНИКИ</w:t>
      </w:r>
    </w:p>
    <w:p w14:paraId="3C175E5C" w14:textId="77777777" w:rsidR="00C47BAE" w:rsidRDefault="00C47BAE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678BB76D" w14:textId="77777777" w:rsidR="00F71454" w:rsidRPr="00AF14DC" w:rsidRDefault="00F71454" w:rsidP="00F7145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608BFCA" w14:textId="77777777" w:rsidR="00F71454" w:rsidRDefault="00F71454" w:rsidP="00F7145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ПРОФЕССИОНАЛЬНЫЕ </w:t>
      </w: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образовательные организации»</w:t>
      </w:r>
    </w:p>
    <w:p w14:paraId="48B29780" w14:textId="77777777" w:rsidR="00F71454" w:rsidRDefault="00F71454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066AF1BB" w14:textId="618341F7" w:rsidR="00F71454" w:rsidRDefault="00CD403F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Христенкова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Дарья,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Шумеева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Ирина, Переверзева Дарья</w:t>
      </w:r>
    </w:p>
    <w:p w14:paraId="4FC83972" w14:textId="475557A6" w:rsidR="00F71454" w:rsidRPr="00CC212A" w:rsidRDefault="00F71454" w:rsidP="00F7145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CD403F">
        <w:rPr>
          <w:rFonts w:ascii="Times New Roman" w:hAnsi="Times New Roman"/>
          <w:sz w:val="28"/>
          <w:szCs w:val="28"/>
        </w:rPr>
        <w:t>Шумеева</w:t>
      </w:r>
      <w:proofErr w:type="spellEnd"/>
      <w:proofErr w:type="gramEnd"/>
      <w:r w:rsidR="00CD403F">
        <w:rPr>
          <w:rFonts w:ascii="Times New Roman" w:hAnsi="Times New Roman"/>
          <w:sz w:val="28"/>
          <w:szCs w:val="28"/>
        </w:rPr>
        <w:t xml:space="preserve"> Ирина </w:t>
      </w:r>
      <w:proofErr w:type="spellStart"/>
      <w:r w:rsidR="00CD403F">
        <w:rPr>
          <w:rFonts w:ascii="Times New Roman" w:hAnsi="Times New Roman"/>
          <w:sz w:val="28"/>
          <w:szCs w:val="28"/>
        </w:rPr>
        <w:t>Владимриовна</w:t>
      </w:r>
      <w:proofErr w:type="spellEnd"/>
    </w:p>
    <w:p w14:paraId="4F50B230" w14:textId="3CAA8A1F" w:rsidR="00F71454" w:rsidRDefault="00F71454" w:rsidP="00F714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ОБПОУ «Курский </w:t>
      </w:r>
      <w:r w:rsidR="00CD403F">
        <w:rPr>
          <w:rFonts w:ascii="Times New Roman" w:hAnsi="Times New Roman"/>
          <w:sz w:val="28"/>
          <w:szCs w:val="28"/>
        </w:rPr>
        <w:t>музыкальный колледж им. Г.В. Свиридова</w:t>
      </w:r>
      <w:r>
        <w:rPr>
          <w:rFonts w:ascii="Times New Roman" w:hAnsi="Times New Roman"/>
          <w:sz w:val="28"/>
          <w:szCs w:val="28"/>
        </w:rPr>
        <w:t>»</w:t>
      </w:r>
    </w:p>
    <w:p w14:paraId="75819E66" w14:textId="08A6B8C7" w:rsidR="00CD403F" w:rsidRDefault="00CD403F" w:rsidP="00F714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4A298C" w14:textId="07E890ED" w:rsidR="00CD403F" w:rsidRDefault="00CD403F" w:rsidP="00CD403F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Студия современного танца «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Soul</w:t>
      </w:r>
      <w:r w:rsidRPr="00CD403F"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Dance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4528D592" w14:textId="0DE78607" w:rsidR="00CD403F" w:rsidRPr="00CC212A" w:rsidRDefault="00CD403F" w:rsidP="00CD403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Петрухина</w:t>
      </w:r>
      <w:proofErr w:type="gramEnd"/>
      <w:r>
        <w:rPr>
          <w:rFonts w:ascii="Times New Roman" w:hAnsi="Times New Roman"/>
          <w:sz w:val="28"/>
          <w:szCs w:val="28"/>
        </w:rPr>
        <w:t xml:space="preserve"> Юлия Вячеславовна</w:t>
      </w:r>
    </w:p>
    <w:p w14:paraId="4A9629AA" w14:textId="177F9177" w:rsidR="00CD403F" w:rsidRDefault="00CD403F" w:rsidP="00CD4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Рыльский филиал ОБПОУ «Курский базовый медицинский колледж»</w:t>
      </w:r>
    </w:p>
    <w:p w14:paraId="65D0CB3B" w14:textId="77777777" w:rsidR="00F71454" w:rsidRDefault="00F71454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16117093" w14:textId="77777777" w:rsidR="00C47BAE" w:rsidRPr="00AF14DC" w:rsidRDefault="00C47BAE" w:rsidP="00C47BA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6187E96" w14:textId="77777777" w:rsidR="00C47BAE" w:rsidRDefault="00C47BAE" w:rsidP="00C47BA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64BD0965" w14:textId="77777777" w:rsidR="00C47BAE" w:rsidRDefault="00C47BAE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431E5DC7" w14:textId="4840CB35" w:rsidR="00C47BAE" w:rsidRDefault="00C47BAE" w:rsidP="00C47BAE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 w:rsidRPr="00C47BAE">
        <w:rPr>
          <w:rFonts w:ascii="Times New Roman" w:hAnsi="Times New Roman"/>
          <w:b/>
          <w:color w:val="000066"/>
          <w:sz w:val="28"/>
          <w:szCs w:val="28"/>
        </w:rPr>
        <w:t xml:space="preserve">Ансамбль современного танца </w:t>
      </w:r>
      <w:r w:rsidR="00CD403F">
        <w:rPr>
          <w:rFonts w:ascii="Times New Roman" w:hAnsi="Times New Roman"/>
          <w:b/>
          <w:color w:val="000066"/>
          <w:sz w:val="28"/>
          <w:szCs w:val="28"/>
        </w:rPr>
        <w:t>«</w:t>
      </w:r>
      <w:r w:rsidR="00CD403F">
        <w:rPr>
          <w:rFonts w:ascii="Times New Roman" w:hAnsi="Times New Roman"/>
          <w:b/>
          <w:color w:val="000066"/>
          <w:sz w:val="28"/>
          <w:szCs w:val="28"/>
          <w:lang w:val="en-US"/>
        </w:rPr>
        <w:t>MAXIMUM</w:t>
      </w:r>
      <w:r w:rsidR="00CD403F"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7F007F52" w14:textId="0035E182" w:rsidR="00C47BAE" w:rsidRPr="00CC212A" w:rsidRDefault="00C47BAE" w:rsidP="00C47BA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CD403F">
        <w:rPr>
          <w:rFonts w:ascii="Times New Roman" w:hAnsi="Times New Roman"/>
          <w:sz w:val="28"/>
          <w:szCs w:val="28"/>
        </w:rPr>
        <w:t>Филоненко</w:t>
      </w:r>
      <w:proofErr w:type="gramEnd"/>
      <w:r w:rsidR="00CD403F">
        <w:rPr>
          <w:rFonts w:ascii="Times New Roman" w:hAnsi="Times New Roman"/>
          <w:sz w:val="28"/>
          <w:szCs w:val="28"/>
        </w:rPr>
        <w:t xml:space="preserve"> Елена Викторовна</w:t>
      </w:r>
    </w:p>
    <w:p w14:paraId="5121596F" w14:textId="3D7F6F6F" w:rsidR="00C47BAE" w:rsidRDefault="00C47BAE" w:rsidP="00C47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0770DFDA" w14:textId="6080C003" w:rsidR="00F71454" w:rsidRDefault="00F71454" w:rsidP="00C47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53232F" w14:textId="77777777" w:rsidR="00D05FCE" w:rsidRDefault="00D05FCE" w:rsidP="00C47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3E2A41" w14:textId="77777777" w:rsidR="00CD403F" w:rsidRPr="006C6282" w:rsidRDefault="00CD403F" w:rsidP="00CD403F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>
        <w:rPr>
          <w:rFonts w:ascii="Times New Roman" w:hAnsi="Times New Roman"/>
          <w:b/>
          <w:color w:val="000058"/>
          <w:sz w:val="28"/>
          <w:szCs w:val="28"/>
          <w:u w:val="single"/>
        </w:rPr>
        <w:t>ДИПЛОМАНТЫ</w:t>
      </w:r>
    </w:p>
    <w:p w14:paraId="11302914" w14:textId="76E7A407" w:rsidR="00C83DCF" w:rsidRDefault="00C83DCF" w:rsidP="00CD40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870C72" w14:textId="77777777" w:rsidR="00CD403F" w:rsidRPr="00AF14DC" w:rsidRDefault="00CD403F" w:rsidP="00CD403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AF5414A" w14:textId="77777777" w:rsidR="00CD403F" w:rsidRDefault="00CD403F" w:rsidP="00CD403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6DD67F7C" w14:textId="77777777" w:rsidR="00CD403F" w:rsidRDefault="00CD403F" w:rsidP="00CD403F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58E59C73" w14:textId="297489A6" w:rsidR="00CD403F" w:rsidRDefault="005C7A71" w:rsidP="00CD403F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Плешакова Ксения,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Гуторова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Анна, Суханова Анна</w:t>
      </w:r>
    </w:p>
    <w:p w14:paraId="7BAFD0E6" w14:textId="1A2BE674" w:rsidR="00CD403F" w:rsidRPr="00CC212A" w:rsidRDefault="00CD403F" w:rsidP="00CD403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5C7A71">
        <w:rPr>
          <w:rFonts w:ascii="Times New Roman" w:hAnsi="Times New Roman"/>
          <w:sz w:val="28"/>
          <w:szCs w:val="28"/>
        </w:rPr>
        <w:t>Кудло</w:t>
      </w:r>
      <w:proofErr w:type="spellEnd"/>
      <w:proofErr w:type="gramEnd"/>
      <w:r w:rsidR="005C7A71">
        <w:rPr>
          <w:rFonts w:ascii="Times New Roman" w:hAnsi="Times New Roman"/>
          <w:sz w:val="28"/>
          <w:szCs w:val="28"/>
        </w:rPr>
        <w:t xml:space="preserve"> Татьяна </w:t>
      </w:r>
      <w:proofErr w:type="spellStart"/>
      <w:r w:rsidR="005C7A71">
        <w:rPr>
          <w:rFonts w:ascii="Times New Roman" w:hAnsi="Times New Roman"/>
          <w:sz w:val="28"/>
          <w:szCs w:val="28"/>
        </w:rPr>
        <w:t>Казимировна</w:t>
      </w:r>
      <w:proofErr w:type="spellEnd"/>
    </w:p>
    <w:p w14:paraId="2F8C8506" w14:textId="362AEA3B" w:rsidR="00CD403F" w:rsidRDefault="00CD403F" w:rsidP="00CD40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5C7A71">
        <w:rPr>
          <w:rFonts w:ascii="Times New Roman" w:hAnsi="Times New Roman"/>
          <w:sz w:val="28"/>
          <w:szCs w:val="28"/>
        </w:rPr>
        <w:t>Юго-Западный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71DC7720" w14:textId="77777777" w:rsidR="00CD403F" w:rsidRDefault="00CD403F" w:rsidP="00182B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FC1314" w14:textId="77777777" w:rsidR="006F336F" w:rsidRPr="006C6282" w:rsidRDefault="006F336F" w:rsidP="006F336F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3 СТЕПЕНИ</w:t>
      </w:r>
    </w:p>
    <w:p w14:paraId="5974C127" w14:textId="77777777" w:rsidR="006F336F" w:rsidRDefault="006F336F" w:rsidP="006F336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6F22DBAB" w14:textId="77777777" w:rsidR="006F336F" w:rsidRPr="00AF14DC" w:rsidRDefault="006F336F" w:rsidP="006F336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7521B8B" w14:textId="6AEB9FE5" w:rsidR="006F336F" w:rsidRDefault="006F336F" w:rsidP="006F336F">
      <w:pPr>
        <w:spacing w:after="0" w:line="240" w:lineRule="auto"/>
        <w:jc w:val="center"/>
        <w:rPr>
          <w:rFonts w:ascii="Times New Roman" w:hAnsi="Times New Roman"/>
          <w:b/>
          <w:color w:val="000066"/>
          <w:sz w:val="28"/>
          <w:szCs w:val="28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профессиональные </w:t>
      </w: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образовательные организации»</w:t>
      </w:r>
    </w:p>
    <w:p w14:paraId="13F7770B" w14:textId="77777777" w:rsidR="006F336F" w:rsidRDefault="006F336F" w:rsidP="006F336F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179EA8C8" w14:textId="23C267B6" w:rsidR="006F336F" w:rsidRDefault="006F336F" w:rsidP="006F336F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Хореографический ансамбль «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StuDance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3CBDB495" w14:textId="5B020E3E" w:rsidR="006F336F" w:rsidRPr="00CC212A" w:rsidRDefault="006F336F" w:rsidP="006F336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Миненкова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Анастасия Анатольевна</w:t>
      </w:r>
    </w:p>
    <w:p w14:paraId="54C58D3F" w14:textId="066881F7" w:rsidR="006F336F" w:rsidRDefault="006F336F" w:rsidP="006F33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410E3460" w14:textId="77777777" w:rsidR="006F336F" w:rsidRDefault="006F336F" w:rsidP="00041C2C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</w:p>
    <w:p w14:paraId="570DA364" w14:textId="00E735F9" w:rsidR="00041C2C" w:rsidRPr="006C6282" w:rsidRDefault="00041C2C" w:rsidP="00041C2C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1 СТЕПЕНИ</w:t>
      </w:r>
    </w:p>
    <w:p w14:paraId="41420706" w14:textId="77777777" w:rsidR="00041C2C" w:rsidRDefault="00041C2C" w:rsidP="00041C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1D1446E6" w14:textId="77777777" w:rsidR="00041C2C" w:rsidRPr="00AF14DC" w:rsidRDefault="00041C2C" w:rsidP="00041C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DF0B79A" w14:textId="77777777" w:rsidR="00041C2C" w:rsidRDefault="00041C2C" w:rsidP="00041C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06C064D1" w14:textId="77777777" w:rsidR="00C47BAE" w:rsidRDefault="00C47BAE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14:paraId="1DE85F8C" w14:textId="77777777" w:rsidR="00C47BAE" w:rsidRPr="00C47BAE" w:rsidRDefault="00C47BAE" w:rsidP="00C47BAE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 w:rsidRPr="00C47BAE">
        <w:rPr>
          <w:rFonts w:ascii="Times New Roman" w:hAnsi="Times New Roman"/>
          <w:b/>
          <w:color w:val="000066"/>
          <w:sz w:val="28"/>
          <w:szCs w:val="28"/>
        </w:rPr>
        <w:t>Студия современного танца «Инсайт»</w:t>
      </w:r>
    </w:p>
    <w:p w14:paraId="76A64B7B" w14:textId="77777777" w:rsidR="00041C2C" w:rsidRPr="00CC212A" w:rsidRDefault="00041C2C" w:rsidP="00041C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Касторная</w:t>
      </w:r>
      <w:proofErr w:type="gramEnd"/>
      <w:r>
        <w:rPr>
          <w:rFonts w:ascii="Times New Roman" w:hAnsi="Times New Roman"/>
          <w:sz w:val="28"/>
          <w:szCs w:val="28"/>
        </w:rPr>
        <w:t xml:space="preserve"> Кристина Андреевна</w:t>
      </w:r>
    </w:p>
    <w:p w14:paraId="64AAB4C7" w14:textId="1B71FC77" w:rsidR="00C47BAE" w:rsidRDefault="00041C2C" w:rsidP="00041C2C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="005C7A71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14:paraId="2EE598EB" w14:textId="77777777" w:rsidR="00C83DCF" w:rsidRDefault="00C83DCF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39283594" w14:textId="724E95C7" w:rsidR="00C47BAE" w:rsidRDefault="00C47BAE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АНСАМБЛИ</w:t>
      </w:r>
    </w:p>
    <w:p w14:paraId="4BD4E436" w14:textId="4143BB44" w:rsidR="006F336F" w:rsidRDefault="006F336F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5E73FCC3" w14:textId="33B5293D" w:rsidR="006F336F" w:rsidRPr="006F336F" w:rsidRDefault="006F336F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  <w:u w:val="single"/>
        </w:rPr>
      </w:pPr>
      <w:r>
        <w:rPr>
          <w:rFonts w:ascii="Times New Roman" w:hAnsi="Times New Roman"/>
          <w:b/>
          <w:color w:val="0F0450"/>
          <w:sz w:val="28"/>
          <w:szCs w:val="28"/>
          <w:u w:val="single"/>
        </w:rPr>
        <w:t>УЧАСТНИКИ</w:t>
      </w:r>
    </w:p>
    <w:p w14:paraId="6C90C487" w14:textId="77777777" w:rsidR="00C47BAE" w:rsidRDefault="00C47BAE" w:rsidP="00C47BA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</w:p>
    <w:p w14:paraId="3E13D9C5" w14:textId="77777777" w:rsidR="002A7AB1" w:rsidRPr="00AF14DC" w:rsidRDefault="002A7AB1" w:rsidP="002A7AB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A96372E" w14:textId="77777777" w:rsidR="002A7AB1" w:rsidRDefault="002A7AB1" w:rsidP="002A7AB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ПРОФЕССИОНАЛЬНЫЕ </w:t>
      </w: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образовательные организации»</w:t>
      </w:r>
    </w:p>
    <w:p w14:paraId="0FCFA6AC" w14:textId="77777777" w:rsidR="002A7AB1" w:rsidRDefault="002A7AB1" w:rsidP="002A7AB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2C39C87C" w14:textId="1732212D" w:rsidR="002A7AB1" w:rsidRPr="00CC212A" w:rsidRDefault="002A7AB1" w:rsidP="002A7AB1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041C2C">
        <w:rPr>
          <w:rFonts w:ascii="Times New Roman" w:hAnsi="Times New Roman"/>
          <w:b/>
          <w:color w:val="000066"/>
          <w:sz w:val="28"/>
          <w:szCs w:val="28"/>
        </w:rPr>
        <w:t>Хореографическая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 ансамбль «Монте»</w:t>
      </w:r>
    </w:p>
    <w:p w14:paraId="3FCD1922" w14:textId="4B341C32" w:rsidR="002A7AB1" w:rsidRPr="00CC212A" w:rsidRDefault="002A7AB1" w:rsidP="002A7AB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Посашков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Сергей Александрович</w:t>
      </w:r>
    </w:p>
    <w:p w14:paraId="0FFB7B6C" w14:textId="6FE91AAF" w:rsidR="002A7AB1" w:rsidRDefault="002A7AB1" w:rsidP="002A7AB1">
      <w:pPr>
        <w:spacing w:after="0" w:line="240" w:lineRule="auto"/>
        <w:ind w:right="-143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монтажный техникум»</w:t>
      </w:r>
    </w:p>
    <w:p w14:paraId="38BCCD11" w14:textId="77777777" w:rsidR="002A7AB1" w:rsidRDefault="002A7AB1" w:rsidP="00182BB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08D0631C" w14:textId="3DBA8CEA" w:rsidR="00182BB4" w:rsidRPr="00AF14DC" w:rsidRDefault="00182BB4" w:rsidP="00182BB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D76EA96" w14:textId="77777777" w:rsidR="00182BB4" w:rsidRDefault="00182BB4" w:rsidP="00182BB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161245ED" w14:textId="77777777" w:rsidR="00182BB4" w:rsidRDefault="00182BB4" w:rsidP="00C47BA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</w:p>
    <w:p w14:paraId="561148DF" w14:textId="0F05F894" w:rsidR="00182BB4" w:rsidRDefault="002A7AB1" w:rsidP="00182BB4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Творческая группа «Энтузиасты»</w:t>
      </w:r>
    </w:p>
    <w:p w14:paraId="7025808E" w14:textId="0DACDFEF" w:rsidR="00182BB4" w:rsidRPr="00CC212A" w:rsidRDefault="00182BB4" w:rsidP="00182BB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lastRenderedPageBreak/>
        <w:t xml:space="preserve">Руководитель:  </w:t>
      </w:r>
      <w:r w:rsidR="002A7AB1">
        <w:rPr>
          <w:rFonts w:ascii="Times New Roman" w:hAnsi="Times New Roman"/>
          <w:sz w:val="28"/>
          <w:szCs w:val="28"/>
        </w:rPr>
        <w:t>Постников</w:t>
      </w:r>
      <w:proofErr w:type="gramEnd"/>
      <w:r w:rsidR="002A7AB1">
        <w:rPr>
          <w:rFonts w:ascii="Times New Roman" w:hAnsi="Times New Roman"/>
          <w:sz w:val="28"/>
          <w:szCs w:val="28"/>
        </w:rPr>
        <w:t xml:space="preserve"> Алексей Викторович, Давыдов Михаил Владимирович</w:t>
      </w:r>
    </w:p>
    <w:p w14:paraId="69C1B6DA" w14:textId="29E8454B" w:rsidR="00182BB4" w:rsidRDefault="002A7AB1" w:rsidP="00182B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="00182BB4">
        <w:rPr>
          <w:rFonts w:ascii="Times New Roman" w:hAnsi="Times New Roman"/>
          <w:sz w:val="28"/>
          <w:szCs w:val="28"/>
        </w:rPr>
        <w:t xml:space="preserve">ОУ ВО «Курский </w:t>
      </w:r>
      <w:r>
        <w:rPr>
          <w:rFonts w:ascii="Times New Roman" w:hAnsi="Times New Roman"/>
          <w:sz w:val="28"/>
          <w:szCs w:val="28"/>
        </w:rPr>
        <w:t>государственный университет</w:t>
      </w:r>
      <w:r w:rsidR="00182BB4">
        <w:rPr>
          <w:rFonts w:ascii="Times New Roman" w:hAnsi="Times New Roman"/>
          <w:sz w:val="28"/>
          <w:szCs w:val="28"/>
        </w:rPr>
        <w:t>»</w:t>
      </w:r>
    </w:p>
    <w:p w14:paraId="1709F10F" w14:textId="4EB715BB" w:rsidR="00C83DCF" w:rsidRDefault="00C83DCF" w:rsidP="00C47BA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</w:p>
    <w:p w14:paraId="60C97C5A" w14:textId="59CCB186" w:rsidR="002A7AB1" w:rsidRPr="002A7AB1" w:rsidRDefault="002A7AB1" w:rsidP="00C47BA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>
        <w:rPr>
          <w:rFonts w:ascii="Times New Roman" w:hAnsi="Times New Roman"/>
          <w:b/>
          <w:color w:val="000058"/>
          <w:sz w:val="28"/>
          <w:szCs w:val="28"/>
          <w:u w:val="single"/>
        </w:rPr>
        <w:t>ДИПЛОМАНТЫ</w:t>
      </w:r>
    </w:p>
    <w:p w14:paraId="6678DF6B" w14:textId="77777777" w:rsidR="00041C2C" w:rsidRDefault="00041C2C" w:rsidP="00041C2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B003485" w14:textId="77777777" w:rsidR="00D9171A" w:rsidRPr="00AF14DC" w:rsidRDefault="00D9171A" w:rsidP="00D9171A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1EBC7A8" w14:textId="77777777" w:rsidR="00D9171A" w:rsidRDefault="00D9171A" w:rsidP="00D9171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ПРОФЕССИОНАЛЬНЫЕ </w:t>
      </w: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образовательные организации»</w:t>
      </w:r>
    </w:p>
    <w:p w14:paraId="3D573CBE" w14:textId="77777777" w:rsidR="00D9171A" w:rsidRDefault="00D9171A" w:rsidP="00D9171A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56C20E27" w14:textId="7C103C6B" w:rsidR="00D9171A" w:rsidRPr="00CC212A" w:rsidRDefault="00D9171A" w:rsidP="00D917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танца «Железная воля»</w:t>
      </w:r>
    </w:p>
    <w:p w14:paraId="6DA5D2CB" w14:textId="602D57AD" w:rsidR="00D9171A" w:rsidRPr="00CC212A" w:rsidRDefault="00D9171A" w:rsidP="00D9171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Татьяна Станиславовна</w:t>
      </w:r>
    </w:p>
    <w:p w14:paraId="4817FAE0" w14:textId="4013D967" w:rsidR="00D9171A" w:rsidRPr="001D66DE" w:rsidRDefault="00D9171A" w:rsidP="00D917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71A">
        <w:rPr>
          <w:rFonts w:ascii="Times New Roman" w:hAnsi="Times New Roman"/>
          <w:sz w:val="28"/>
          <w:szCs w:val="28"/>
        </w:rPr>
        <w:t>Курский железнодорожный техникум – филиал ФГБОУ ВО «Петербургский государственный университет путей сообщения Императора Александра I»</w:t>
      </w:r>
    </w:p>
    <w:p w14:paraId="30D56A6D" w14:textId="77777777" w:rsidR="00FA595C" w:rsidRDefault="00FA595C" w:rsidP="00041C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0660AAD9" w14:textId="77777777" w:rsidR="00041C2C" w:rsidRPr="00AF14DC" w:rsidRDefault="00041C2C" w:rsidP="00041C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586F2BD" w14:textId="711CEBF0" w:rsidR="00041C2C" w:rsidRDefault="00041C2C" w:rsidP="00041C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</w:t>
      </w:r>
      <w:r w:rsidR="00D9171A"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образовательные организации ВЫСШЕГО ОБРАЗОВАНИЯ</w:t>
      </w: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651B276E" w14:textId="77777777" w:rsidR="00041C2C" w:rsidRDefault="00041C2C" w:rsidP="00041C2C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5DC4A0F1" w14:textId="6F6DF861" w:rsidR="00041C2C" w:rsidRPr="00CC212A" w:rsidRDefault="00D9171A" w:rsidP="00041C2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Шоу-балет «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A</w:t>
      </w:r>
      <w:r w:rsidRPr="00D9171A">
        <w:rPr>
          <w:rFonts w:ascii="Times New Roman" w:hAnsi="Times New Roman"/>
          <w:b/>
          <w:color w:val="000066"/>
          <w:sz w:val="28"/>
          <w:szCs w:val="28"/>
        </w:rPr>
        <w:t>.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D</w:t>
      </w:r>
      <w:r w:rsidRPr="00D9171A">
        <w:rPr>
          <w:rFonts w:ascii="Times New Roman" w:hAnsi="Times New Roman"/>
          <w:b/>
          <w:color w:val="000066"/>
          <w:sz w:val="28"/>
          <w:szCs w:val="28"/>
        </w:rPr>
        <w:t>.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M</w:t>
      </w:r>
      <w:r w:rsidRPr="00D9171A">
        <w:rPr>
          <w:rFonts w:ascii="Times New Roman" w:hAnsi="Times New Roman"/>
          <w:b/>
          <w:color w:val="000066"/>
          <w:sz w:val="28"/>
          <w:szCs w:val="28"/>
        </w:rPr>
        <w:t>.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5B5F32AA" w14:textId="2D30B44E" w:rsidR="00041C2C" w:rsidRPr="00CC212A" w:rsidRDefault="00041C2C" w:rsidP="00041C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D9171A">
        <w:rPr>
          <w:rFonts w:ascii="Times New Roman" w:hAnsi="Times New Roman"/>
          <w:sz w:val="28"/>
          <w:szCs w:val="28"/>
        </w:rPr>
        <w:t>Кудло</w:t>
      </w:r>
      <w:proofErr w:type="spellEnd"/>
      <w:proofErr w:type="gramEnd"/>
      <w:r w:rsidR="00D9171A">
        <w:rPr>
          <w:rFonts w:ascii="Times New Roman" w:hAnsi="Times New Roman"/>
          <w:sz w:val="28"/>
          <w:szCs w:val="28"/>
        </w:rPr>
        <w:t xml:space="preserve"> Татьяна </w:t>
      </w:r>
      <w:proofErr w:type="spellStart"/>
      <w:r w:rsidR="00D9171A">
        <w:rPr>
          <w:rFonts w:ascii="Times New Roman" w:hAnsi="Times New Roman"/>
          <w:sz w:val="28"/>
          <w:szCs w:val="28"/>
        </w:rPr>
        <w:t>Казимировна</w:t>
      </w:r>
      <w:proofErr w:type="spellEnd"/>
    </w:p>
    <w:p w14:paraId="6E2779EC" w14:textId="590E3B2B" w:rsidR="00041C2C" w:rsidRDefault="00D9171A" w:rsidP="00041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="00041C2C">
        <w:rPr>
          <w:rFonts w:ascii="Times New Roman" w:hAnsi="Times New Roman"/>
          <w:sz w:val="28"/>
          <w:szCs w:val="28"/>
        </w:rPr>
        <w:t>ОУ ВО «</w:t>
      </w:r>
      <w:r>
        <w:rPr>
          <w:rFonts w:ascii="Times New Roman" w:hAnsi="Times New Roman"/>
          <w:sz w:val="28"/>
          <w:szCs w:val="28"/>
        </w:rPr>
        <w:t>Юго-Западный государственный университет</w:t>
      </w:r>
      <w:r w:rsidR="00041C2C">
        <w:rPr>
          <w:rFonts w:ascii="Times New Roman" w:hAnsi="Times New Roman"/>
          <w:sz w:val="28"/>
          <w:szCs w:val="28"/>
        </w:rPr>
        <w:t>»</w:t>
      </w:r>
    </w:p>
    <w:p w14:paraId="1200CFE5" w14:textId="44342D8D" w:rsidR="00D9171A" w:rsidRDefault="00D9171A" w:rsidP="00041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60A9E6" w14:textId="177D5F0F" w:rsidR="00D9171A" w:rsidRPr="00CC212A" w:rsidRDefault="00D9171A" w:rsidP="00D917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современной хореографии «Мастерская танца»</w:t>
      </w:r>
    </w:p>
    <w:p w14:paraId="1F629E92" w14:textId="7B241615" w:rsidR="00D9171A" w:rsidRPr="00CC212A" w:rsidRDefault="00D9171A" w:rsidP="00D9171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Михайлов</w:t>
      </w:r>
      <w:proofErr w:type="gramEnd"/>
      <w:r>
        <w:rPr>
          <w:rFonts w:ascii="Times New Roman" w:hAnsi="Times New Roman"/>
          <w:sz w:val="28"/>
          <w:szCs w:val="28"/>
        </w:rPr>
        <w:t xml:space="preserve"> Ярослав Игоревич</w:t>
      </w:r>
    </w:p>
    <w:p w14:paraId="2569FB7E" w14:textId="199E578A" w:rsidR="00D9171A" w:rsidRDefault="00D9171A" w:rsidP="00D917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</w:p>
    <w:p w14:paraId="6A910034" w14:textId="57C1B823" w:rsidR="000B52B2" w:rsidRDefault="000B52B2" w:rsidP="00D917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3F1461" w14:textId="7B17368C" w:rsidR="000B52B2" w:rsidRPr="0016498C" w:rsidRDefault="000B52B2" w:rsidP="000B52B2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танца «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FA</w:t>
      </w:r>
      <w:r w:rsidRPr="000B52B2">
        <w:rPr>
          <w:rFonts w:ascii="Times New Roman" w:hAnsi="Times New Roman"/>
          <w:b/>
          <w:color w:val="000066"/>
          <w:sz w:val="28"/>
          <w:szCs w:val="28"/>
        </w:rPr>
        <w:t>_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FUSION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35FDAFC5" w14:textId="72F7C485" w:rsidR="000B52B2" w:rsidRPr="00CC212A" w:rsidRDefault="000B52B2" w:rsidP="000B52B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Пашкова</w:t>
      </w:r>
      <w:proofErr w:type="gramEnd"/>
      <w:r>
        <w:rPr>
          <w:rFonts w:ascii="Times New Roman" w:hAnsi="Times New Roman"/>
          <w:sz w:val="28"/>
          <w:szCs w:val="28"/>
        </w:rPr>
        <w:t xml:space="preserve"> Дарья Олеговна</w:t>
      </w:r>
    </w:p>
    <w:p w14:paraId="3DC1EA1C" w14:textId="6F2126D9" w:rsidR="000B52B2" w:rsidRDefault="000B52B2" w:rsidP="00D9171A">
      <w:pPr>
        <w:spacing w:after="0" w:line="240" w:lineRule="auto"/>
        <w:jc w:val="both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0B52B2">
        <w:rPr>
          <w:rFonts w:ascii="Times New Roman" w:hAnsi="Times New Roman"/>
          <w:sz w:val="28"/>
          <w:szCs w:val="28"/>
        </w:rPr>
        <w:t>Курский филиал ФГОБУ ВО «Финансовый университет при Правительстве Российской Федерации»</w:t>
      </w:r>
    </w:p>
    <w:p w14:paraId="113CDA70" w14:textId="77777777" w:rsidR="00FA595C" w:rsidRDefault="00FA595C" w:rsidP="00C47BA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</w:p>
    <w:p w14:paraId="6694BD99" w14:textId="77777777" w:rsidR="00C47BAE" w:rsidRPr="006C6282" w:rsidRDefault="00C47BAE" w:rsidP="00C47BAE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3 СТЕПЕНИ</w:t>
      </w:r>
    </w:p>
    <w:p w14:paraId="733A7849" w14:textId="77777777" w:rsidR="00041C2C" w:rsidRDefault="00041C2C" w:rsidP="00041C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56A40F40" w14:textId="77777777" w:rsidR="00BE3814" w:rsidRPr="00CC212A" w:rsidRDefault="00BE3814" w:rsidP="00BE381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Группа</w:t>
      </w:r>
    </w:p>
    <w:p w14:paraId="6EE9FACA" w14:textId="77777777" w:rsidR="00BE3814" w:rsidRDefault="00BE3814" w:rsidP="00BE38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«УЧРЕЖДЕНИЯ 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и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Общественные 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ОРГАНИЗАЦИИ»</w:t>
      </w:r>
    </w:p>
    <w:p w14:paraId="214710D8" w14:textId="77777777" w:rsidR="00BE3814" w:rsidRDefault="00BE3814" w:rsidP="00BE381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E5DF2E1" w14:textId="1211E864" w:rsidR="00BE3814" w:rsidRPr="00BE3814" w:rsidRDefault="00BE3814" w:rsidP="00BE3814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современного танца «Гармония»</w:t>
      </w:r>
    </w:p>
    <w:p w14:paraId="353B755C" w14:textId="77777777" w:rsidR="00BE3814" w:rsidRPr="00BE3814" w:rsidRDefault="00BE3814" w:rsidP="00BE381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Шевякина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Алина Игоревна</w:t>
      </w:r>
    </w:p>
    <w:p w14:paraId="4512192C" w14:textId="77777777" w:rsidR="00BE3814" w:rsidRPr="00BE3814" w:rsidRDefault="00BE3814" w:rsidP="00BE38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Курская региональная </w:t>
      </w:r>
      <w:r w:rsidRPr="00C9009D">
        <w:rPr>
          <w:rFonts w:ascii="Times New Roman" w:hAnsi="Times New Roman"/>
          <w:sz w:val="28"/>
          <w:szCs w:val="28"/>
        </w:rPr>
        <w:t>общественная досуговая детско-юношеская организация «Гармония»</w:t>
      </w:r>
    </w:p>
    <w:p w14:paraId="6A40EA2C" w14:textId="77777777" w:rsidR="00041C2C" w:rsidRDefault="00041C2C" w:rsidP="00C47BA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57647924" w14:textId="77777777" w:rsidR="00C47BAE" w:rsidRPr="00AF14DC" w:rsidRDefault="00C47BAE" w:rsidP="00C47BA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4884E24" w14:textId="77777777" w:rsidR="00C47BAE" w:rsidRDefault="00C47BAE" w:rsidP="00C47BA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3C2AA2C8" w14:textId="77777777" w:rsidR="00C47BAE" w:rsidRPr="0016498C" w:rsidRDefault="00C47BAE" w:rsidP="00C47BAE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4AB3951E" w14:textId="1C3B1137" w:rsidR="00C47BAE" w:rsidRPr="0016498C" w:rsidRDefault="00C47BAE" w:rsidP="00C47BAE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 w:rsidRPr="00C47BAE">
        <w:rPr>
          <w:rFonts w:ascii="Times New Roman" w:hAnsi="Times New Roman"/>
          <w:b/>
          <w:color w:val="000066"/>
          <w:sz w:val="28"/>
          <w:szCs w:val="28"/>
        </w:rPr>
        <w:t xml:space="preserve">Ансамбль </w:t>
      </w:r>
      <w:r w:rsidR="000B52B2">
        <w:rPr>
          <w:rFonts w:ascii="Times New Roman" w:hAnsi="Times New Roman"/>
          <w:b/>
          <w:color w:val="000066"/>
          <w:sz w:val="28"/>
          <w:szCs w:val="28"/>
        </w:rPr>
        <w:t>эстрадного танца</w:t>
      </w:r>
      <w:r w:rsidRPr="00C47BAE">
        <w:rPr>
          <w:rFonts w:ascii="Times New Roman" w:hAnsi="Times New Roman"/>
          <w:b/>
          <w:color w:val="000066"/>
          <w:sz w:val="28"/>
          <w:szCs w:val="28"/>
        </w:rPr>
        <w:t xml:space="preserve"> «</w:t>
      </w:r>
      <w:r w:rsidR="000B52B2">
        <w:rPr>
          <w:rFonts w:ascii="Times New Roman" w:hAnsi="Times New Roman"/>
          <w:b/>
          <w:color w:val="000066"/>
          <w:sz w:val="28"/>
          <w:szCs w:val="28"/>
        </w:rPr>
        <w:t>Миллениум</w:t>
      </w:r>
      <w:r w:rsidRPr="00C47BAE"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666C7E28" w14:textId="24BDFBD6" w:rsidR="00C47BAE" w:rsidRPr="00CC212A" w:rsidRDefault="00C47BAE" w:rsidP="00C47BA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B52B2">
        <w:rPr>
          <w:rFonts w:ascii="Times New Roman" w:hAnsi="Times New Roman"/>
          <w:sz w:val="28"/>
          <w:szCs w:val="28"/>
        </w:rPr>
        <w:t>Михайлов</w:t>
      </w:r>
      <w:proofErr w:type="gramEnd"/>
      <w:r w:rsidR="000B52B2">
        <w:rPr>
          <w:rFonts w:ascii="Times New Roman" w:hAnsi="Times New Roman"/>
          <w:sz w:val="28"/>
          <w:szCs w:val="28"/>
        </w:rPr>
        <w:t xml:space="preserve"> Ярослав Игоревич</w:t>
      </w:r>
    </w:p>
    <w:p w14:paraId="6B30B1B3" w14:textId="0F1047B3" w:rsidR="00C47BAE" w:rsidRDefault="00C47BAE" w:rsidP="00C47B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ФГБОУ ВО «</w:t>
      </w:r>
      <w:r w:rsidR="000B52B2">
        <w:rPr>
          <w:rFonts w:ascii="Times New Roman" w:hAnsi="Times New Roman"/>
          <w:sz w:val="28"/>
          <w:szCs w:val="28"/>
        </w:rPr>
        <w:t>Курская государственная сельскохозяйственная академия им. проф. И.И. Иванова</w:t>
      </w:r>
      <w:r>
        <w:rPr>
          <w:rFonts w:ascii="Times New Roman" w:hAnsi="Times New Roman"/>
          <w:sz w:val="28"/>
          <w:szCs w:val="28"/>
        </w:rPr>
        <w:t>»</w:t>
      </w:r>
    </w:p>
    <w:p w14:paraId="461E12D1" w14:textId="7E8B213B" w:rsidR="00C47BAE" w:rsidRDefault="00C47BAE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08DA53" w14:textId="5F37782C" w:rsidR="000B52B2" w:rsidRPr="0016498C" w:rsidRDefault="000B52B2" w:rsidP="000B52B2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Театр танца «13 марта»</w:t>
      </w:r>
    </w:p>
    <w:p w14:paraId="25AC6B96" w14:textId="0CD30863" w:rsidR="000B52B2" w:rsidRPr="00CC212A" w:rsidRDefault="000B52B2" w:rsidP="000B52B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Колоколова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Анастасия Сергеевна</w:t>
      </w:r>
    </w:p>
    <w:p w14:paraId="62A80D44" w14:textId="1B5FD874" w:rsidR="000B52B2" w:rsidRDefault="000B52B2" w:rsidP="000B52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3A86C2BB" w14:textId="46FF8ED1" w:rsidR="000B52B2" w:rsidRDefault="000B52B2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51022D" w14:textId="26D01E01" w:rsidR="000B52B2" w:rsidRPr="0016498C" w:rsidRDefault="000B52B2" w:rsidP="000B52B2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Театр современного танца «Адамант»</w:t>
      </w:r>
    </w:p>
    <w:p w14:paraId="35CD72EE" w14:textId="63451CE8" w:rsidR="000B52B2" w:rsidRPr="00CC212A" w:rsidRDefault="000B52B2" w:rsidP="000B52B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Кудло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Татьяна </w:t>
      </w:r>
      <w:proofErr w:type="spellStart"/>
      <w:r>
        <w:rPr>
          <w:rFonts w:ascii="Times New Roman" w:hAnsi="Times New Roman"/>
          <w:sz w:val="28"/>
          <w:szCs w:val="28"/>
        </w:rPr>
        <w:t>Казимировна</w:t>
      </w:r>
      <w:proofErr w:type="spellEnd"/>
    </w:p>
    <w:p w14:paraId="25BEF499" w14:textId="6D143FDE" w:rsidR="000B52B2" w:rsidRDefault="000B52B2" w:rsidP="000B52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3CE31BA3" w14:textId="6FA81CF2" w:rsidR="00BE3814" w:rsidRDefault="00BE3814" w:rsidP="000B52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D641F4" w14:textId="4275C212" w:rsidR="00BE3814" w:rsidRPr="0016498C" w:rsidRDefault="00BE3814" w:rsidP="00BE3814">
      <w:pPr>
        <w:spacing w:after="0" w:line="240" w:lineRule="auto"/>
        <w:jc w:val="both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Театр танца «Максимум»</w:t>
      </w:r>
    </w:p>
    <w:p w14:paraId="5AAD2C45" w14:textId="3F88B6FF" w:rsidR="00BE3814" w:rsidRPr="00CC212A" w:rsidRDefault="00BE3814" w:rsidP="00BE381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Алешина</w:t>
      </w:r>
      <w:proofErr w:type="gramEnd"/>
      <w:r>
        <w:rPr>
          <w:rFonts w:ascii="Times New Roman" w:hAnsi="Times New Roman"/>
          <w:sz w:val="28"/>
          <w:szCs w:val="28"/>
        </w:rPr>
        <w:t xml:space="preserve"> Наталья Юрьевна, Мартыненко Анна Андреевна</w:t>
      </w:r>
    </w:p>
    <w:p w14:paraId="40882C02" w14:textId="77777777" w:rsidR="00BE3814" w:rsidRDefault="00BE3814" w:rsidP="00BE38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358DFBFD" w14:textId="77777777" w:rsidR="000B52B2" w:rsidRDefault="000B52B2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18C25C" w14:textId="1E6E8431" w:rsidR="00F71454" w:rsidRPr="006C6282" w:rsidRDefault="00F71454" w:rsidP="00F71454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 w:rsidR="00890347">
        <w:rPr>
          <w:rFonts w:ascii="Times New Roman" w:hAnsi="Times New Roman"/>
          <w:b/>
          <w:color w:val="000058"/>
          <w:sz w:val="28"/>
          <w:szCs w:val="28"/>
          <w:u w:val="single"/>
        </w:rPr>
        <w:t>2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7AE51E02" w14:textId="5082692F" w:rsidR="00F71454" w:rsidRDefault="00F71454" w:rsidP="00D8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562D05" w14:textId="77777777" w:rsidR="00BE3814" w:rsidRPr="00CC212A" w:rsidRDefault="00BE3814" w:rsidP="00BE381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Группа</w:t>
      </w:r>
    </w:p>
    <w:p w14:paraId="070A17D3" w14:textId="77777777" w:rsidR="00BE3814" w:rsidRDefault="00BE3814" w:rsidP="00BE38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«УЧРЕЖДЕНИЯ 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и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Общественные 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ОРГАНИЗАЦИИ»</w:t>
      </w:r>
    </w:p>
    <w:p w14:paraId="2940A88F" w14:textId="77777777" w:rsidR="00BE3814" w:rsidRDefault="00BE3814" w:rsidP="00BE381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08F448D" w14:textId="2CEB7E54" w:rsidR="00BE3814" w:rsidRPr="00BE3814" w:rsidRDefault="00BE3814" w:rsidP="00BE3814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Команда «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HARMONYDANCEFAMILY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03459D75" w14:textId="4CE2F2F3" w:rsidR="00BE3814" w:rsidRPr="00BE3814" w:rsidRDefault="00BE3814" w:rsidP="00BE381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Шевякина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Алина Игоревна</w:t>
      </w:r>
    </w:p>
    <w:p w14:paraId="20B648E1" w14:textId="20DC4DA3" w:rsidR="00BE3814" w:rsidRPr="00BE3814" w:rsidRDefault="00BE3814" w:rsidP="00BE38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Курская региональная </w:t>
      </w:r>
      <w:r w:rsidRPr="00C9009D">
        <w:rPr>
          <w:rFonts w:ascii="Times New Roman" w:hAnsi="Times New Roman"/>
          <w:sz w:val="28"/>
          <w:szCs w:val="28"/>
        </w:rPr>
        <w:t>общественная досуговая детско-юношеская организация «Гармония»</w:t>
      </w:r>
    </w:p>
    <w:p w14:paraId="360A1B99" w14:textId="3CD18929" w:rsidR="00BE3814" w:rsidRPr="00BE3814" w:rsidRDefault="00BE3814" w:rsidP="00BE38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3E033A8" w14:textId="77777777" w:rsidR="006A06C9" w:rsidRDefault="006A06C9" w:rsidP="006A06C9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6"/>
        <w:gridCol w:w="6595"/>
      </w:tblGrid>
      <w:tr w:rsidR="006A06C9" w:rsidRPr="00523AA6" w14:paraId="68D1FAD5" w14:textId="77777777" w:rsidTr="00694C8F">
        <w:tc>
          <w:tcPr>
            <w:tcW w:w="3326" w:type="dxa"/>
            <w:shd w:val="clear" w:color="auto" w:fill="auto"/>
          </w:tcPr>
          <w:p w14:paraId="46A24637" w14:textId="77777777" w:rsidR="006A06C9" w:rsidRPr="00576B49" w:rsidRDefault="006A06C9" w:rsidP="00EF5C0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14:paraId="5ACF370F" w14:textId="77777777" w:rsidR="00694C8F" w:rsidRDefault="00694C8F" w:rsidP="00694C8F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Н.В.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Курчевских</w:t>
            </w:r>
            <w:proofErr w:type="spellEnd"/>
          </w:p>
          <w:p w14:paraId="5A801749" w14:textId="77777777" w:rsidR="00694C8F" w:rsidRDefault="00694C8F" w:rsidP="00694C8F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Абриталин</w:t>
            </w:r>
            <w:proofErr w:type="spellEnd"/>
          </w:p>
          <w:p w14:paraId="1E6AF0BA" w14:textId="32732BBE" w:rsidR="006A06C9" w:rsidRDefault="00694C8F" w:rsidP="00694C8F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А.Ю. Фролова</w:t>
            </w:r>
          </w:p>
          <w:p w14:paraId="0761F3AA" w14:textId="20E1154E" w:rsidR="00694C8F" w:rsidRDefault="00694C8F" w:rsidP="00694C8F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Н.А. Глухарева</w:t>
            </w:r>
          </w:p>
          <w:p w14:paraId="75FB1AC3" w14:textId="1553D8D5" w:rsidR="00694C8F" w:rsidRDefault="00694C8F" w:rsidP="00694C8F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М.Н. Губанов</w:t>
            </w:r>
          </w:p>
          <w:p w14:paraId="07A1E4C4" w14:textId="77777777" w:rsidR="006A06C9" w:rsidRPr="00576B49" w:rsidRDefault="006A06C9" w:rsidP="00EF5C0D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5A90B018" w14:textId="77777777" w:rsidR="006A06C9" w:rsidRPr="00BD3860" w:rsidRDefault="006A06C9" w:rsidP="006A06C9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6A06C9" w:rsidRPr="00BD3860" w:rsidSect="00EF5C0D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BD481" w14:textId="77777777" w:rsidR="00412B8D" w:rsidRDefault="00412B8D" w:rsidP="002F5F28">
      <w:pPr>
        <w:spacing w:after="0" w:line="240" w:lineRule="auto"/>
      </w:pPr>
      <w:r>
        <w:separator/>
      </w:r>
    </w:p>
  </w:endnote>
  <w:endnote w:type="continuationSeparator" w:id="0">
    <w:p w14:paraId="37AAB1C2" w14:textId="77777777" w:rsidR="00412B8D" w:rsidRDefault="00412B8D" w:rsidP="002F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AA12D" w14:textId="77777777" w:rsidR="00412B8D" w:rsidRDefault="00412B8D" w:rsidP="002F5F28">
      <w:pPr>
        <w:spacing w:after="0" w:line="240" w:lineRule="auto"/>
      </w:pPr>
      <w:r>
        <w:separator/>
      </w:r>
    </w:p>
  </w:footnote>
  <w:footnote w:type="continuationSeparator" w:id="0">
    <w:p w14:paraId="77E9D7D6" w14:textId="77777777" w:rsidR="00412B8D" w:rsidRDefault="00412B8D" w:rsidP="002F5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1E0B5903" w14:textId="77777777" w:rsidR="00182BB4" w:rsidRDefault="00182BB4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37D0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6C9"/>
    <w:rsid w:val="00006642"/>
    <w:rsid w:val="0001765B"/>
    <w:rsid w:val="00021357"/>
    <w:rsid w:val="00024052"/>
    <w:rsid w:val="00040BB1"/>
    <w:rsid w:val="00041C2C"/>
    <w:rsid w:val="00050A51"/>
    <w:rsid w:val="00057DCF"/>
    <w:rsid w:val="000648D2"/>
    <w:rsid w:val="00065E4B"/>
    <w:rsid w:val="0007113C"/>
    <w:rsid w:val="00071307"/>
    <w:rsid w:val="00073CF3"/>
    <w:rsid w:val="000814E0"/>
    <w:rsid w:val="000827DE"/>
    <w:rsid w:val="00085058"/>
    <w:rsid w:val="000927EE"/>
    <w:rsid w:val="000A0B24"/>
    <w:rsid w:val="000A0E66"/>
    <w:rsid w:val="000A6BCD"/>
    <w:rsid w:val="000B17FA"/>
    <w:rsid w:val="000B52B2"/>
    <w:rsid w:val="000B65D6"/>
    <w:rsid w:val="000C2CF6"/>
    <w:rsid w:val="000C4481"/>
    <w:rsid w:val="000C4DF3"/>
    <w:rsid w:val="000E2249"/>
    <w:rsid w:val="000E31D8"/>
    <w:rsid w:val="000E3B54"/>
    <w:rsid w:val="000E4924"/>
    <w:rsid w:val="000E5F59"/>
    <w:rsid w:val="000E667C"/>
    <w:rsid w:val="00117B6D"/>
    <w:rsid w:val="00120B0B"/>
    <w:rsid w:val="0013091E"/>
    <w:rsid w:val="001406C1"/>
    <w:rsid w:val="001439DE"/>
    <w:rsid w:val="00155482"/>
    <w:rsid w:val="00156F04"/>
    <w:rsid w:val="00161E97"/>
    <w:rsid w:val="00163EA2"/>
    <w:rsid w:val="00166F8D"/>
    <w:rsid w:val="00167630"/>
    <w:rsid w:val="0018008D"/>
    <w:rsid w:val="0018208C"/>
    <w:rsid w:val="00182526"/>
    <w:rsid w:val="00182BB4"/>
    <w:rsid w:val="00195529"/>
    <w:rsid w:val="00196794"/>
    <w:rsid w:val="00197D26"/>
    <w:rsid w:val="001A2914"/>
    <w:rsid w:val="001D32CC"/>
    <w:rsid w:val="001D66DE"/>
    <w:rsid w:val="001E27BD"/>
    <w:rsid w:val="001E5C3A"/>
    <w:rsid w:val="001F7446"/>
    <w:rsid w:val="002138AF"/>
    <w:rsid w:val="00214DB1"/>
    <w:rsid w:val="002200A3"/>
    <w:rsid w:val="002210DB"/>
    <w:rsid w:val="0022221F"/>
    <w:rsid w:val="0024256D"/>
    <w:rsid w:val="00244509"/>
    <w:rsid w:val="0024786F"/>
    <w:rsid w:val="002558D9"/>
    <w:rsid w:val="00255F5B"/>
    <w:rsid w:val="0026786B"/>
    <w:rsid w:val="00292E4D"/>
    <w:rsid w:val="002A5E08"/>
    <w:rsid w:val="002A7AB1"/>
    <w:rsid w:val="002B4842"/>
    <w:rsid w:val="002B65FA"/>
    <w:rsid w:val="002B76E5"/>
    <w:rsid w:val="002D3CDF"/>
    <w:rsid w:val="002D5A2D"/>
    <w:rsid w:val="002D7B62"/>
    <w:rsid w:val="002F422A"/>
    <w:rsid w:val="002F5F28"/>
    <w:rsid w:val="00310529"/>
    <w:rsid w:val="003107B8"/>
    <w:rsid w:val="00317BC4"/>
    <w:rsid w:val="00334BCC"/>
    <w:rsid w:val="00345EC1"/>
    <w:rsid w:val="00353C1B"/>
    <w:rsid w:val="003620AB"/>
    <w:rsid w:val="0037476C"/>
    <w:rsid w:val="00380D71"/>
    <w:rsid w:val="00382F37"/>
    <w:rsid w:val="00390572"/>
    <w:rsid w:val="0039531A"/>
    <w:rsid w:val="003B7ECC"/>
    <w:rsid w:val="003C5F0C"/>
    <w:rsid w:val="003C60DD"/>
    <w:rsid w:val="003D7B21"/>
    <w:rsid w:val="003E439F"/>
    <w:rsid w:val="003E6CC9"/>
    <w:rsid w:val="003E7E74"/>
    <w:rsid w:val="003F1420"/>
    <w:rsid w:val="00401EFE"/>
    <w:rsid w:val="00411D19"/>
    <w:rsid w:val="00412B8D"/>
    <w:rsid w:val="00427DB5"/>
    <w:rsid w:val="00437DDE"/>
    <w:rsid w:val="004415AB"/>
    <w:rsid w:val="00442161"/>
    <w:rsid w:val="00446367"/>
    <w:rsid w:val="00451853"/>
    <w:rsid w:val="00453DD0"/>
    <w:rsid w:val="004548ED"/>
    <w:rsid w:val="00454B9C"/>
    <w:rsid w:val="00473D8A"/>
    <w:rsid w:val="004871F8"/>
    <w:rsid w:val="0049726B"/>
    <w:rsid w:val="004A0956"/>
    <w:rsid w:val="004A1FD5"/>
    <w:rsid w:val="004A201B"/>
    <w:rsid w:val="004B0609"/>
    <w:rsid w:val="004B1F52"/>
    <w:rsid w:val="004B3BE7"/>
    <w:rsid w:val="004B7AD1"/>
    <w:rsid w:val="004C6F8B"/>
    <w:rsid w:val="004C7E0E"/>
    <w:rsid w:val="004D7291"/>
    <w:rsid w:val="004E258F"/>
    <w:rsid w:val="004E6EFA"/>
    <w:rsid w:val="00504BB3"/>
    <w:rsid w:val="00507656"/>
    <w:rsid w:val="00514162"/>
    <w:rsid w:val="0052647F"/>
    <w:rsid w:val="00535F6D"/>
    <w:rsid w:val="0056121B"/>
    <w:rsid w:val="005644F9"/>
    <w:rsid w:val="00565163"/>
    <w:rsid w:val="00565EC2"/>
    <w:rsid w:val="005727BF"/>
    <w:rsid w:val="0058248A"/>
    <w:rsid w:val="00585543"/>
    <w:rsid w:val="005922A6"/>
    <w:rsid w:val="00593CC3"/>
    <w:rsid w:val="0059495D"/>
    <w:rsid w:val="005971A9"/>
    <w:rsid w:val="005B1970"/>
    <w:rsid w:val="005B236F"/>
    <w:rsid w:val="005B2B9A"/>
    <w:rsid w:val="005C2108"/>
    <w:rsid w:val="005C39AA"/>
    <w:rsid w:val="005C7A71"/>
    <w:rsid w:val="005D3C38"/>
    <w:rsid w:val="006018F6"/>
    <w:rsid w:val="00611A1D"/>
    <w:rsid w:val="00613B7A"/>
    <w:rsid w:val="00616C61"/>
    <w:rsid w:val="006408E2"/>
    <w:rsid w:val="00640E18"/>
    <w:rsid w:val="006414F6"/>
    <w:rsid w:val="006564FE"/>
    <w:rsid w:val="00660B4E"/>
    <w:rsid w:val="00665005"/>
    <w:rsid w:val="00694C8F"/>
    <w:rsid w:val="006A06C9"/>
    <w:rsid w:val="006B1184"/>
    <w:rsid w:val="006C16A4"/>
    <w:rsid w:val="006D124D"/>
    <w:rsid w:val="006D42D6"/>
    <w:rsid w:val="006D4C9B"/>
    <w:rsid w:val="006E496A"/>
    <w:rsid w:val="006F336F"/>
    <w:rsid w:val="00702BB7"/>
    <w:rsid w:val="00704A04"/>
    <w:rsid w:val="00713D74"/>
    <w:rsid w:val="007149C6"/>
    <w:rsid w:val="0073509E"/>
    <w:rsid w:val="007417F4"/>
    <w:rsid w:val="00741E12"/>
    <w:rsid w:val="007445CE"/>
    <w:rsid w:val="00746563"/>
    <w:rsid w:val="0075603D"/>
    <w:rsid w:val="00784D3A"/>
    <w:rsid w:val="007852E5"/>
    <w:rsid w:val="00787E9A"/>
    <w:rsid w:val="00792F73"/>
    <w:rsid w:val="00793D9A"/>
    <w:rsid w:val="00797C5F"/>
    <w:rsid w:val="007B2224"/>
    <w:rsid w:val="007B6509"/>
    <w:rsid w:val="007E0EC6"/>
    <w:rsid w:val="007E5338"/>
    <w:rsid w:val="007F1261"/>
    <w:rsid w:val="007F19AE"/>
    <w:rsid w:val="00804AB8"/>
    <w:rsid w:val="00814A4E"/>
    <w:rsid w:val="00816ABD"/>
    <w:rsid w:val="00820F01"/>
    <w:rsid w:val="00831468"/>
    <w:rsid w:val="00837D02"/>
    <w:rsid w:val="00850FD7"/>
    <w:rsid w:val="008516FA"/>
    <w:rsid w:val="00855F5E"/>
    <w:rsid w:val="00865436"/>
    <w:rsid w:val="00865788"/>
    <w:rsid w:val="008774C2"/>
    <w:rsid w:val="00881132"/>
    <w:rsid w:val="00884C15"/>
    <w:rsid w:val="008870A6"/>
    <w:rsid w:val="00890347"/>
    <w:rsid w:val="00893083"/>
    <w:rsid w:val="008B042F"/>
    <w:rsid w:val="008B0CBD"/>
    <w:rsid w:val="008B7A0D"/>
    <w:rsid w:val="008C15A7"/>
    <w:rsid w:val="008D03A9"/>
    <w:rsid w:val="008D3A53"/>
    <w:rsid w:val="008D4CE9"/>
    <w:rsid w:val="008D71A9"/>
    <w:rsid w:val="008F66E3"/>
    <w:rsid w:val="009027E3"/>
    <w:rsid w:val="00904DF1"/>
    <w:rsid w:val="00911854"/>
    <w:rsid w:val="00912D7D"/>
    <w:rsid w:val="00917A27"/>
    <w:rsid w:val="00937546"/>
    <w:rsid w:val="00946CE2"/>
    <w:rsid w:val="00957943"/>
    <w:rsid w:val="0096350D"/>
    <w:rsid w:val="00965B65"/>
    <w:rsid w:val="00974462"/>
    <w:rsid w:val="009750C7"/>
    <w:rsid w:val="00976F2E"/>
    <w:rsid w:val="00980AD4"/>
    <w:rsid w:val="0098196F"/>
    <w:rsid w:val="0098502E"/>
    <w:rsid w:val="00990231"/>
    <w:rsid w:val="009A0EEB"/>
    <w:rsid w:val="009A6AFF"/>
    <w:rsid w:val="009B3EEB"/>
    <w:rsid w:val="009B5924"/>
    <w:rsid w:val="009C1944"/>
    <w:rsid w:val="009C2492"/>
    <w:rsid w:val="009C6B1C"/>
    <w:rsid w:val="009D2ED4"/>
    <w:rsid w:val="009D7BDE"/>
    <w:rsid w:val="009E3AD1"/>
    <w:rsid w:val="009E4B7D"/>
    <w:rsid w:val="009E58D8"/>
    <w:rsid w:val="009F0647"/>
    <w:rsid w:val="009F3E67"/>
    <w:rsid w:val="00A00CAA"/>
    <w:rsid w:val="00A22E02"/>
    <w:rsid w:val="00A2402F"/>
    <w:rsid w:val="00A2463B"/>
    <w:rsid w:val="00A407F1"/>
    <w:rsid w:val="00A4088C"/>
    <w:rsid w:val="00A47C19"/>
    <w:rsid w:val="00A54916"/>
    <w:rsid w:val="00A62D18"/>
    <w:rsid w:val="00A6321E"/>
    <w:rsid w:val="00A64201"/>
    <w:rsid w:val="00A65387"/>
    <w:rsid w:val="00A74F83"/>
    <w:rsid w:val="00A81E8E"/>
    <w:rsid w:val="00A9004A"/>
    <w:rsid w:val="00A91200"/>
    <w:rsid w:val="00A97DDB"/>
    <w:rsid w:val="00AB78A8"/>
    <w:rsid w:val="00AE2BBA"/>
    <w:rsid w:val="00AF2D3A"/>
    <w:rsid w:val="00AF5209"/>
    <w:rsid w:val="00AF6050"/>
    <w:rsid w:val="00B066B9"/>
    <w:rsid w:val="00B162FB"/>
    <w:rsid w:val="00B319CC"/>
    <w:rsid w:val="00B4377E"/>
    <w:rsid w:val="00B6055A"/>
    <w:rsid w:val="00B702E8"/>
    <w:rsid w:val="00B7192A"/>
    <w:rsid w:val="00B77175"/>
    <w:rsid w:val="00B867A6"/>
    <w:rsid w:val="00B9633F"/>
    <w:rsid w:val="00BB5587"/>
    <w:rsid w:val="00BB7556"/>
    <w:rsid w:val="00BC67CC"/>
    <w:rsid w:val="00BD6B18"/>
    <w:rsid w:val="00BE1D98"/>
    <w:rsid w:val="00BE3814"/>
    <w:rsid w:val="00BF52FE"/>
    <w:rsid w:val="00BF690E"/>
    <w:rsid w:val="00C05B94"/>
    <w:rsid w:val="00C06CB4"/>
    <w:rsid w:val="00C07379"/>
    <w:rsid w:val="00C07549"/>
    <w:rsid w:val="00C10BDD"/>
    <w:rsid w:val="00C14ECF"/>
    <w:rsid w:val="00C23E5D"/>
    <w:rsid w:val="00C241FA"/>
    <w:rsid w:val="00C266AA"/>
    <w:rsid w:val="00C3055F"/>
    <w:rsid w:val="00C41C86"/>
    <w:rsid w:val="00C47BAE"/>
    <w:rsid w:val="00C512B5"/>
    <w:rsid w:val="00C53F20"/>
    <w:rsid w:val="00C624F8"/>
    <w:rsid w:val="00C62BF3"/>
    <w:rsid w:val="00C67932"/>
    <w:rsid w:val="00C76395"/>
    <w:rsid w:val="00C80543"/>
    <w:rsid w:val="00C83DCF"/>
    <w:rsid w:val="00C9009D"/>
    <w:rsid w:val="00CA161D"/>
    <w:rsid w:val="00CA1FA0"/>
    <w:rsid w:val="00CA64FC"/>
    <w:rsid w:val="00CA6D1B"/>
    <w:rsid w:val="00CB2CC3"/>
    <w:rsid w:val="00CD20E3"/>
    <w:rsid w:val="00CD403F"/>
    <w:rsid w:val="00CE177B"/>
    <w:rsid w:val="00CE1AF9"/>
    <w:rsid w:val="00CF0B29"/>
    <w:rsid w:val="00CF4E10"/>
    <w:rsid w:val="00D02775"/>
    <w:rsid w:val="00D05FCE"/>
    <w:rsid w:val="00D06F67"/>
    <w:rsid w:val="00D17760"/>
    <w:rsid w:val="00D20F9B"/>
    <w:rsid w:val="00D24342"/>
    <w:rsid w:val="00D40135"/>
    <w:rsid w:val="00D551E2"/>
    <w:rsid w:val="00D6336C"/>
    <w:rsid w:val="00D6339B"/>
    <w:rsid w:val="00D63884"/>
    <w:rsid w:val="00D72E8A"/>
    <w:rsid w:val="00D77319"/>
    <w:rsid w:val="00D82FC7"/>
    <w:rsid w:val="00D87C32"/>
    <w:rsid w:val="00D915E9"/>
    <w:rsid w:val="00D9171A"/>
    <w:rsid w:val="00D923F7"/>
    <w:rsid w:val="00DA2B7F"/>
    <w:rsid w:val="00DB011E"/>
    <w:rsid w:val="00DB7C67"/>
    <w:rsid w:val="00DC2ACB"/>
    <w:rsid w:val="00DE2915"/>
    <w:rsid w:val="00DE75FA"/>
    <w:rsid w:val="00DE7E46"/>
    <w:rsid w:val="00DF2590"/>
    <w:rsid w:val="00DF6990"/>
    <w:rsid w:val="00E01106"/>
    <w:rsid w:val="00E011A4"/>
    <w:rsid w:val="00E05C01"/>
    <w:rsid w:val="00E07796"/>
    <w:rsid w:val="00E0787D"/>
    <w:rsid w:val="00E26BB7"/>
    <w:rsid w:val="00E34037"/>
    <w:rsid w:val="00E41D91"/>
    <w:rsid w:val="00E4404B"/>
    <w:rsid w:val="00E45DF6"/>
    <w:rsid w:val="00E50DE1"/>
    <w:rsid w:val="00E60777"/>
    <w:rsid w:val="00E828D2"/>
    <w:rsid w:val="00E86094"/>
    <w:rsid w:val="00E9155F"/>
    <w:rsid w:val="00EA7A63"/>
    <w:rsid w:val="00EC1D2B"/>
    <w:rsid w:val="00EC58A9"/>
    <w:rsid w:val="00ED70C0"/>
    <w:rsid w:val="00EE17E2"/>
    <w:rsid w:val="00EE7A22"/>
    <w:rsid w:val="00EE7C7C"/>
    <w:rsid w:val="00EF5C0D"/>
    <w:rsid w:val="00F06CC8"/>
    <w:rsid w:val="00F16A66"/>
    <w:rsid w:val="00F17CDA"/>
    <w:rsid w:val="00F3305B"/>
    <w:rsid w:val="00F37C3B"/>
    <w:rsid w:val="00F57B86"/>
    <w:rsid w:val="00F6227E"/>
    <w:rsid w:val="00F64BE5"/>
    <w:rsid w:val="00F651C4"/>
    <w:rsid w:val="00F71454"/>
    <w:rsid w:val="00F74662"/>
    <w:rsid w:val="00F763AF"/>
    <w:rsid w:val="00F93E64"/>
    <w:rsid w:val="00FA595C"/>
    <w:rsid w:val="00FA6127"/>
    <w:rsid w:val="00FB4D5A"/>
    <w:rsid w:val="00FD11D7"/>
    <w:rsid w:val="00FE2604"/>
    <w:rsid w:val="00FE2D69"/>
    <w:rsid w:val="00FE67CF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F1EEE"/>
  <w15:docId w15:val="{ACE55895-4590-4D7B-BA0E-9CB3E294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6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0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06C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6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22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Ramazan Yanin</cp:lastModifiedBy>
  <cp:revision>8</cp:revision>
  <cp:lastPrinted>2019-04-11T11:08:00Z</cp:lastPrinted>
  <dcterms:created xsi:type="dcterms:W3CDTF">2021-04-05T15:05:00Z</dcterms:created>
  <dcterms:modified xsi:type="dcterms:W3CDTF">2021-04-07T08:34:00Z</dcterms:modified>
</cp:coreProperties>
</file>