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280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0FA9B623" w14:textId="77777777" w:rsidR="00D11836" w:rsidRPr="009D6DCF" w:rsidRDefault="00D11836" w:rsidP="00277F6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 w:rsidR="00277F69"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7CBD1548" w14:textId="5730F2AD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261535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7CE670AD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2F7D9110" w14:textId="77777777" w:rsidR="00CC212A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277F69"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7F32E228" w14:textId="60F9CF63" w:rsidR="00277F69" w:rsidRPr="009D6DCF" w:rsidRDefault="00277F6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64102F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«Танец народно-сценический и фольклорный»</w:t>
      </w:r>
    </w:p>
    <w:p w14:paraId="06F88BD7" w14:textId="77777777" w:rsidR="00261535" w:rsidRDefault="00261535" w:rsidP="00277F6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529EBE73" w14:textId="2BD60152" w:rsidR="00D11836" w:rsidRPr="00277F69" w:rsidRDefault="00261535" w:rsidP="00277F6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3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277F69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2EFD3638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315C029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3479B91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223F1" w14:paraId="57D79182" w14:textId="77777777" w:rsidTr="00897C48">
        <w:trPr>
          <w:trHeight w:val="892"/>
        </w:trPr>
        <w:tc>
          <w:tcPr>
            <w:tcW w:w="2552" w:type="dxa"/>
          </w:tcPr>
          <w:p w14:paraId="3CBF6DAB" w14:textId="77777777" w:rsidR="00D11836" w:rsidRPr="00897C48" w:rsidRDefault="00277F69" w:rsidP="00277F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7371" w:type="dxa"/>
          </w:tcPr>
          <w:p w14:paraId="07295611" w14:textId="08C902CC" w:rsidR="00517258" w:rsidRPr="00615A1A" w:rsidRDefault="00897C48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F69">
              <w:rPr>
                <w:rFonts w:ascii="Times New Roman" w:hAnsi="Times New Roman"/>
                <w:sz w:val="28"/>
                <w:szCs w:val="28"/>
              </w:rPr>
              <w:t>о</w:t>
            </w:r>
            <w:r w:rsidR="00277F69" w:rsidRPr="00277F69">
              <w:rPr>
                <w:rFonts w:ascii="Times New Roman" w:hAnsi="Times New Roman"/>
                <w:sz w:val="28"/>
                <w:szCs w:val="28"/>
              </w:rPr>
              <w:t>бладатель Первой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</w:t>
            </w:r>
            <w:r w:rsidR="00277F69">
              <w:rPr>
                <w:rFonts w:ascii="Times New Roman" w:hAnsi="Times New Roman"/>
                <w:sz w:val="28"/>
                <w:szCs w:val="28"/>
              </w:rPr>
              <w:t>ца имени Игоря Моисеева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жюри</w:t>
            </w:r>
          </w:p>
        </w:tc>
      </w:tr>
      <w:tr w:rsidR="009F08BD" w:rsidRPr="00C223F1" w14:paraId="307F2ED1" w14:textId="77777777" w:rsidTr="00897C48">
        <w:trPr>
          <w:trHeight w:val="892"/>
        </w:trPr>
        <w:tc>
          <w:tcPr>
            <w:tcW w:w="2552" w:type="dxa"/>
          </w:tcPr>
          <w:p w14:paraId="03F5FF13" w14:textId="77777777" w:rsidR="009F08BD" w:rsidRDefault="00277F69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Башлаков</w:t>
            </w:r>
          </w:p>
          <w:p w14:paraId="0F471D06" w14:textId="77777777" w:rsidR="00277F69" w:rsidRDefault="00277F69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Василий Васильевич</w:t>
            </w:r>
          </w:p>
          <w:p w14:paraId="36312D99" w14:textId="77777777" w:rsidR="00517258" w:rsidRPr="00897C48" w:rsidRDefault="00517258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7AF05D3" w14:textId="77777777" w:rsidR="009F08BD" w:rsidRPr="00C223F1" w:rsidRDefault="009F08BD" w:rsidP="00277F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77F6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77F69" w:rsidRPr="0027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лавный балетмейстер Курской областной государственной филармонии </w:t>
            </w:r>
          </w:p>
        </w:tc>
      </w:tr>
      <w:tr w:rsidR="00AE5827" w:rsidRPr="00C223F1" w14:paraId="009A7BF7" w14:textId="77777777" w:rsidTr="00897C48">
        <w:trPr>
          <w:trHeight w:val="892"/>
        </w:trPr>
        <w:tc>
          <w:tcPr>
            <w:tcW w:w="2552" w:type="dxa"/>
          </w:tcPr>
          <w:p w14:paraId="541E05BA" w14:textId="426C3AC8" w:rsidR="00AE5827" w:rsidRDefault="00AE5827" w:rsidP="00AE58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Наталья Владимировна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Курчевских</w:t>
            </w:r>
            <w:proofErr w:type="spellEnd"/>
          </w:p>
        </w:tc>
        <w:tc>
          <w:tcPr>
            <w:tcW w:w="7371" w:type="dxa"/>
          </w:tcPr>
          <w:p w14:paraId="75E58133" w14:textId="4D17EA44" w:rsidR="00AE5827" w:rsidRDefault="00AE5827" w:rsidP="00AE5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B14E5D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алетмейстер-постановщик Санкт-Петербургского Музыкально-Драматического театра, руководитель студии танца «Па - де – бург»; номинант Международной премии «За профессиональное мастерство»</w:t>
            </w:r>
          </w:p>
        </w:tc>
      </w:tr>
      <w:tr w:rsidR="00AE5827" w:rsidRPr="00C223F1" w14:paraId="6F7A1A92" w14:textId="77777777" w:rsidTr="00277F69">
        <w:trPr>
          <w:trHeight w:val="966"/>
        </w:trPr>
        <w:tc>
          <w:tcPr>
            <w:tcW w:w="2552" w:type="dxa"/>
          </w:tcPr>
          <w:p w14:paraId="27485DDD" w14:textId="298303DA" w:rsidR="00AE5827" w:rsidRPr="00897C48" w:rsidRDefault="00AE5827" w:rsidP="00AE58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1E459BE3" w14:textId="2237912C" w:rsidR="00AE5827" w:rsidRPr="00C223F1" w:rsidRDefault="00AE5827" w:rsidP="00AE5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</w:p>
        </w:tc>
      </w:tr>
      <w:tr w:rsidR="00AE5827" w:rsidRPr="00C223F1" w14:paraId="2FE3D79B" w14:textId="77777777" w:rsidTr="00897C48">
        <w:trPr>
          <w:trHeight w:val="195"/>
        </w:trPr>
        <w:tc>
          <w:tcPr>
            <w:tcW w:w="2552" w:type="dxa"/>
          </w:tcPr>
          <w:p w14:paraId="3DB8BB6F" w14:textId="548F0C23" w:rsidR="00AE5827" w:rsidRPr="00897C48" w:rsidRDefault="00AE5827" w:rsidP="00AE58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Александра Юрьевна Фролова</w:t>
            </w:r>
          </w:p>
        </w:tc>
        <w:tc>
          <w:tcPr>
            <w:tcW w:w="7371" w:type="dxa"/>
          </w:tcPr>
          <w:p w14:paraId="72FB5B20" w14:textId="0ED16BA4" w:rsidR="00AE5827" w:rsidRPr="00C223F1" w:rsidRDefault="00AE5827" w:rsidP="00AE5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алетмейстер, куратор участников телевизионных шоу «Таланты России», Ты-супер. Танцы», «</w:t>
            </w:r>
            <w:proofErr w:type="spellStart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Dance</w:t>
            </w:r>
            <w:proofErr w:type="spellEnd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революция», «Синяя птица»</w:t>
            </w:r>
          </w:p>
        </w:tc>
      </w:tr>
    </w:tbl>
    <w:p w14:paraId="01908896" w14:textId="77777777" w:rsidR="004F43BE" w:rsidRDefault="004F43BE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76061" w14:textId="5BF4C6D4" w:rsid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="00BD2175"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 w:rsidR="00BD2175">
        <w:rPr>
          <w:rFonts w:ascii="Times New Roman" w:hAnsi="Times New Roman"/>
          <w:sz w:val="28"/>
          <w:szCs w:val="28"/>
        </w:rPr>
        <w:t xml:space="preserve"> (</w:t>
      </w:r>
      <w:r w:rsidR="00BD2175" w:rsidRPr="00BD2175">
        <w:rPr>
          <w:rFonts w:ascii="Times New Roman" w:hAnsi="Times New Roman"/>
          <w:sz w:val="28"/>
          <w:szCs w:val="28"/>
        </w:rPr>
        <w:t>номинаций «Танец народно-сценический и фольклорный»</w:t>
      </w:r>
      <w:r w:rsidR="00BD21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 xml:space="preserve">приняли участие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1</w:t>
      </w:r>
      <w:r w:rsidR="001C257D">
        <w:rPr>
          <w:rFonts w:ascii="Times New Roman" w:hAnsi="Times New Roman"/>
          <w:b/>
          <w:color w:val="360058"/>
          <w:sz w:val="28"/>
          <w:szCs w:val="28"/>
        </w:rPr>
        <w:t>1</w:t>
      </w:r>
      <w:r w:rsidR="0065524D">
        <w:rPr>
          <w:rFonts w:ascii="Times New Roman" w:hAnsi="Times New Roman"/>
          <w:b/>
          <w:color w:val="360058"/>
          <w:sz w:val="28"/>
          <w:szCs w:val="28"/>
        </w:rPr>
        <w:t>0</w:t>
      </w:r>
      <w:r w:rsidR="00EA36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EA36AB">
        <w:rPr>
          <w:rFonts w:ascii="Times New Roman" w:hAnsi="Times New Roman"/>
          <w:bCs/>
          <w:sz w:val="28"/>
          <w:szCs w:val="28"/>
        </w:rPr>
        <w:t>человек:</w:t>
      </w:r>
      <w:r w:rsidR="002F79AC">
        <w:rPr>
          <w:rFonts w:ascii="Times New Roman" w:hAnsi="Times New Roman"/>
          <w:bCs/>
          <w:sz w:val="28"/>
          <w:szCs w:val="28"/>
        </w:rPr>
        <w:t xml:space="preserve"> </w:t>
      </w:r>
      <w:r w:rsidR="0065524D">
        <w:rPr>
          <w:rFonts w:ascii="Times New Roman" w:hAnsi="Times New Roman"/>
          <w:b/>
          <w:color w:val="360058"/>
          <w:sz w:val="28"/>
          <w:szCs w:val="28"/>
        </w:rPr>
        <w:t>8</w:t>
      </w:r>
      <w:r w:rsidR="00EA36AB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1C257D">
        <w:rPr>
          <w:rFonts w:ascii="Times New Roman" w:hAnsi="Times New Roman"/>
          <w:b/>
          <w:color w:val="360058"/>
          <w:sz w:val="28"/>
          <w:szCs w:val="28"/>
        </w:rPr>
        <w:t>1</w:t>
      </w:r>
      <w:r w:rsidR="00EA36AB">
        <w:rPr>
          <w:rFonts w:ascii="Times New Roman" w:hAnsi="Times New Roman"/>
          <w:bCs/>
          <w:sz w:val="28"/>
          <w:szCs w:val="28"/>
        </w:rPr>
        <w:t xml:space="preserve"> малые формы и </w:t>
      </w:r>
      <w:r w:rsidR="001C257D">
        <w:rPr>
          <w:rFonts w:ascii="Times New Roman" w:hAnsi="Times New Roman"/>
          <w:b/>
          <w:color w:val="360058"/>
          <w:sz w:val="28"/>
          <w:szCs w:val="28"/>
        </w:rPr>
        <w:t>5</w:t>
      </w:r>
      <w:r w:rsidR="00EA36AB">
        <w:rPr>
          <w:rFonts w:ascii="Times New Roman" w:hAnsi="Times New Roman"/>
          <w:bCs/>
          <w:sz w:val="28"/>
          <w:szCs w:val="28"/>
        </w:rPr>
        <w:t xml:space="preserve"> солист</w:t>
      </w:r>
      <w:r w:rsidR="001C257D">
        <w:rPr>
          <w:rFonts w:ascii="Times New Roman" w:hAnsi="Times New Roman"/>
          <w:bCs/>
          <w:sz w:val="28"/>
          <w:szCs w:val="28"/>
        </w:rPr>
        <w:t>ов</w:t>
      </w:r>
      <w:r w:rsidR="00EA36AB">
        <w:rPr>
          <w:rFonts w:ascii="Times New Roman" w:hAnsi="Times New Roman"/>
          <w:bCs/>
          <w:sz w:val="28"/>
          <w:szCs w:val="28"/>
        </w:rPr>
        <w:t xml:space="preserve"> (</w:t>
      </w:r>
      <w:r w:rsidR="0065524D">
        <w:rPr>
          <w:rFonts w:ascii="Times New Roman" w:hAnsi="Times New Roman"/>
          <w:b/>
          <w:color w:val="360058"/>
          <w:sz w:val="28"/>
          <w:szCs w:val="28"/>
        </w:rPr>
        <w:t>19</w:t>
      </w:r>
      <w:r w:rsidR="00EA36AB">
        <w:rPr>
          <w:rFonts w:ascii="Times New Roman" w:hAnsi="Times New Roman"/>
          <w:bCs/>
          <w:sz w:val="28"/>
          <w:szCs w:val="28"/>
        </w:rPr>
        <w:t xml:space="preserve"> номер) </w:t>
      </w:r>
      <w:r w:rsidR="00EA36AB">
        <w:rPr>
          <w:rFonts w:ascii="Times New Roman" w:hAnsi="Times New Roman"/>
          <w:sz w:val="28"/>
          <w:szCs w:val="28"/>
        </w:rPr>
        <w:t xml:space="preserve">из </w:t>
      </w:r>
      <w:r w:rsidR="00EA36AB" w:rsidRPr="00EA36AB">
        <w:rPr>
          <w:rFonts w:ascii="Times New Roman" w:hAnsi="Times New Roman"/>
          <w:b/>
          <w:color w:val="360058"/>
          <w:sz w:val="28"/>
          <w:szCs w:val="28"/>
        </w:rPr>
        <w:t>5</w:t>
      </w:r>
      <w:r w:rsidR="00EA36AB">
        <w:rPr>
          <w:rFonts w:ascii="Times New Roman" w:hAnsi="Times New Roman"/>
          <w:b/>
          <w:sz w:val="28"/>
          <w:szCs w:val="28"/>
        </w:rPr>
        <w:t xml:space="preserve"> </w:t>
      </w:r>
      <w:r w:rsidR="00EA36AB" w:rsidRPr="008B1A02">
        <w:rPr>
          <w:rFonts w:ascii="Times New Roman" w:hAnsi="Times New Roman"/>
          <w:sz w:val="28"/>
          <w:szCs w:val="28"/>
        </w:rPr>
        <w:t>образовательн</w:t>
      </w:r>
      <w:r w:rsidR="00EA36AB">
        <w:rPr>
          <w:rFonts w:ascii="Times New Roman" w:hAnsi="Times New Roman"/>
          <w:sz w:val="28"/>
          <w:szCs w:val="28"/>
        </w:rPr>
        <w:t>ых</w:t>
      </w:r>
      <w:r w:rsidR="00EA36AB"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EA36AB">
        <w:rPr>
          <w:rFonts w:ascii="Times New Roman" w:hAnsi="Times New Roman"/>
          <w:sz w:val="28"/>
          <w:szCs w:val="28"/>
        </w:rPr>
        <w:t>й</w:t>
      </w:r>
      <w:r w:rsidR="00EA36AB"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1C257D">
        <w:rPr>
          <w:rFonts w:ascii="Times New Roman" w:hAnsi="Times New Roman"/>
          <w:sz w:val="28"/>
          <w:szCs w:val="28"/>
        </w:rPr>
        <w:t xml:space="preserve"> и</w:t>
      </w:r>
      <w:r w:rsidR="00EA36AB">
        <w:rPr>
          <w:rFonts w:ascii="Times New Roman" w:hAnsi="Times New Roman"/>
          <w:sz w:val="28"/>
          <w:szCs w:val="28"/>
        </w:rPr>
        <w:t xml:space="preserve"> </w:t>
      </w:r>
      <w:r w:rsidR="0065524D">
        <w:rPr>
          <w:rFonts w:ascii="Times New Roman" w:hAnsi="Times New Roman"/>
          <w:b/>
          <w:color w:val="360058"/>
          <w:sz w:val="28"/>
          <w:szCs w:val="28"/>
        </w:rPr>
        <w:t>4</w:t>
      </w:r>
      <w:r w:rsidR="00EA36AB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5A89610C" w14:textId="77777777" w:rsidR="009F08BD" w:rsidRDefault="009F08BD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44FB8" w14:textId="77777777"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2642E5FD" w14:textId="77777777"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Иванова»;</w:t>
      </w:r>
    </w:p>
    <w:p w14:paraId="6F7DF1D3" w14:textId="77777777"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lastRenderedPageBreak/>
        <w:t>- Курский институт кооперации (филиал) АНО ВО «Белгородский университет кооперации, экономики и права»;</w:t>
      </w:r>
    </w:p>
    <w:p w14:paraId="4DB32E1A" w14:textId="77777777"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6DFC7E6C" w14:textId="77777777" w:rsidR="00EA36AB" w:rsidRDefault="00EA36AB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14:paraId="5B2051E4" w14:textId="572AB7DA" w:rsidR="00DD3C97" w:rsidRDefault="00DD3C97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«Обоянский гуманитарно-технологический колледж»;</w:t>
      </w:r>
    </w:p>
    <w:p w14:paraId="7A2130B0" w14:textId="20C3300B" w:rsidR="00DD3C97" w:rsidRDefault="00DD3C97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14:paraId="7B16DE86" w14:textId="45161DA1" w:rsidR="00DD3C97" w:rsidRDefault="00DD3C97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019B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I»;</w:t>
      </w:r>
    </w:p>
    <w:p w14:paraId="7C7B8F03" w14:textId="0B345AA5" w:rsidR="00DD3C97" w:rsidRDefault="00DD3C97" w:rsidP="00EA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филиал ФГОБУ ВО «Финансовый университет при Правительстве Российской Федерации»</w:t>
      </w:r>
      <w:r w:rsidR="00A666BC">
        <w:rPr>
          <w:rFonts w:ascii="Times New Roman" w:hAnsi="Times New Roman"/>
          <w:sz w:val="28"/>
          <w:szCs w:val="28"/>
        </w:rPr>
        <w:t>.</w:t>
      </w:r>
    </w:p>
    <w:p w14:paraId="5790082C" w14:textId="77777777" w:rsidR="009F08BD" w:rsidRDefault="009F08BD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CFBC03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566CA2AB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техника исполнения;</w:t>
      </w:r>
    </w:p>
    <w:p w14:paraId="20A96353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эстетика;</w:t>
      </w:r>
    </w:p>
    <w:p w14:paraId="1D541B88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3EB0E29C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22F248F9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артистизм;</w:t>
      </w:r>
    </w:p>
    <w:p w14:paraId="43E64B2E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имидж и стиль;</w:t>
      </w:r>
    </w:p>
    <w:p w14:paraId="74DEEB90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26FFFAEF" w14:textId="77777777" w:rsidR="00EA36AB" w:rsidRPr="00EA36AB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454A73F9" w14:textId="77777777" w:rsidR="007C5057" w:rsidRDefault="00EA36AB" w:rsidP="00EA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544FE66E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902367" w14:textId="1666A544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</w:t>
      </w:r>
      <w:r w:rsidR="00EA36AB"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 w:rsidR="00EA36AB">
        <w:rPr>
          <w:rFonts w:ascii="Times New Roman" w:hAnsi="Times New Roman"/>
          <w:sz w:val="28"/>
          <w:szCs w:val="28"/>
        </w:rPr>
        <w:t xml:space="preserve"> (</w:t>
      </w:r>
      <w:r w:rsidR="00EA36AB" w:rsidRPr="00BD2175">
        <w:rPr>
          <w:rFonts w:ascii="Times New Roman" w:hAnsi="Times New Roman"/>
          <w:sz w:val="28"/>
          <w:szCs w:val="28"/>
        </w:rPr>
        <w:t>номинаци</w:t>
      </w:r>
      <w:r w:rsidR="0064102F">
        <w:rPr>
          <w:rFonts w:ascii="Times New Roman" w:hAnsi="Times New Roman"/>
          <w:sz w:val="28"/>
          <w:szCs w:val="28"/>
        </w:rPr>
        <w:t>я</w:t>
      </w:r>
      <w:r w:rsidR="00EA36AB" w:rsidRPr="00BD2175">
        <w:rPr>
          <w:rFonts w:ascii="Times New Roman" w:hAnsi="Times New Roman"/>
          <w:sz w:val="28"/>
          <w:szCs w:val="28"/>
        </w:rPr>
        <w:t xml:space="preserve"> «Танец народно-сценический и фольклорный»</w:t>
      </w:r>
      <w:r w:rsidR="00EA36A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члены жюри присудили звания</w:t>
      </w:r>
      <w:r w:rsidR="0056690B">
        <w:rPr>
          <w:rFonts w:ascii="Times New Roman" w:hAnsi="Times New Roman"/>
          <w:sz w:val="28"/>
          <w:szCs w:val="28"/>
        </w:rPr>
        <w:t>:</w:t>
      </w:r>
    </w:p>
    <w:p w14:paraId="03AAE4B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EA36AB">
        <w:rPr>
          <w:rFonts w:ascii="Times New Roman" w:hAnsi="Times New Roman"/>
          <w:sz w:val="28"/>
          <w:szCs w:val="28"/>
        </w:rPr>
        <w:t>1</w:t>
      </w:r>
      <w:r w:rsidR="003F3F78">
        <w:rPr>
          <w:rFonts w:ascii="Times New Roman" w:hAnsi="Times New Roman"/>
          <w:sz w:val="28"/>
          <w:szCs w:val="28"/>
        </w:rPr>
        <w:t xml:space="preserve"> </w:t>
      </w:r>
      <w:r w:rsidR="00EA36AB">
        <w:rPr>
          <w:rFonts w:ascii="Times New Roman" w:hAnsi="Times New Roman"/>
          <w:sz w:val="28"/>
          <w:szCs w:val="28"/>
        </w:rPr>
        <w:t>коллектив и 1 сольный исполнитель</w:t>
      </w:r>
      <w:r w:rsidR="00D2777B">
        <w:rPr>
          <w:rFonts w:ascii="Times New Roman" w:hAnsi="Times New Roman"/>
          <w:sz w:val="28"/>
          <w:szCs w:val="28"/>
        </w:rPr>
        <w:t>;</w:t>
      </w:r>
    </w:p>
    <w:p w14:paraId="4E13E53D" w14:textId="148CAD61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AE5827">
        <w:rPr>
          <w:rFonts w:ascii="Times New Roman" w:hAnsi="Times New Roman"/>
          <w:sz w:val="28"/>
          <w:szCs w:val="28"/>
        </w:rPr>
        <w:t>3</w:t>
      </w:r>
      <w:r w:rsidR="00EA36AB">
        <w:rPr>
          <w:rFonts w:ascii="Times New Roman" w:hAnsi="Times New Roman"/>
          <w:sz w:val="28"/>
          <w:szCs w:val="28"/>
        </w:rPr>
        <w:t xml:space="preserve"> коллектива</w:t>
      </w:r>
      <w:r w:rsidR="00D2777B">
        <w:rPr>
          <w:rFonts w:ascii="Times New Roman" w:hAnsi="Times New Roman"/>
          <w:sz w:val="28"/>
          <w:szCs w:val="28"/>
        </w:rPr>
        <w:t>;</w:t>
      </w:r>
    </w:p>
    <w:p w14:paraId="6C4E42ED" w14:textId="396C43F1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AE5827">
        <w:rPr>
          <w:rFonts w:ascii="Times New Roman" w:hAnsi="Times New Roman"/>
          <w:sz w:val="28"/>
          <w:szCs w:val="28"/>
        </w:rPr>
        <w:t>1 малые формы и 3</w:t>
      </w:r>
      <w:r w:rsidR="00EA36AB">
        <w:rPr>
          <w:rFonts w:ascii="Times New Roman" w:hAnsi="Times New Roman"/>
          <w:sz w:val="28"/>
          <w:szCs w:val="28"/>
        </w:rPr>
        <w:t xml:space="preserve"> </w:t>
      </w:r>
      <w:r w:rsidR="00AE5827">
        <w:rPr>
          <w:rFonts w:ascii="Times New Roman" w:hAnsi="Times New Roman"/>
          <w:sz w:val="28"/>
          <w:szCs w:val="28"/>
        </w:rPr>
        <w:t>сольных исполнителя</w:t>
      </w:r>
      <w:r w:rsidR="00D2777B">
        <w:rPr>
          <w:rFonts w:ascii="Times New Roman" w:hAnsi="Times New Roman"/>
          <w:sz w:val="28"/>
          <w:szCs w:val="28"/>
        </w:rPr>
        <w:t>;</w:t>
      </w:r>
    </w:p>
    <w:p w14:paraId="116A8246" w14:textId="78838534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F823FB">
        <w:rPr>
          <w:rFonts w:ascii="Times New Roman" w:hAnsi="Times New Roman"/>
          <w:sz w:val="28"/>
          <w:szCs w:val="28"/>
        </w:rPr>
        <w:t>3</w:t>
      </w:r>
      <w:r w:rsidR="00EA36AB">
        <w:rPr>
          <w:rFonts w:ascii="Times New Roman" w:hAnsi="Times New Roman"/>
          <w:sz w:val="28"/>
          <w:szCs w:val="28"/>
        </w:rPr>
        <w:t xml:space="preserve"> коллектива.</w:t>
      </w:r>
    </w:p>
    <w:p w14:paraId="3E147ACA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82FD1E" w14:textId="5C6EB6F8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7C3">
        <w:rPr>
          <w:rFonts w:ascii="Times New Roman" w:hAnsi="Times New Roman"/>
          <w:b/>
          <w:sz w:val="28"/>
          <w:szCs w:val="28"/>
        </w:rPr>
        <w:t>СОЛИСТЫ</w:t>
      </w:r>
    </w:p>
    <w:p w14:paraId="1E6E1DF7" w14:textId="77777777" w:rsidR="006C17C3" w:rsidRPr="006C17C3" w:rsidRDefault="006C17C3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354856" w14:textId="4CBBD1DC" w:rsidR="00517258" w:rsidRDefault="006C17C3" w:rsidP="0051725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A6519A6" w14:textId="77777777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395BE24" w14:textId="77777777" w:rsidR="00517258" w:rsidRPr="0016498C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2AC0D79" w14:textId="05F8A0C4" w:rsidR="00517258" w:rsidRPr="00873D44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 w:rsidR="006C17C3"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 ВЫСШЕГО ОБРАЗОВАНИЯ</w:t>
      </w: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3D8D9CBF" w14:textId="77777777" w:rsidR="00517258" w:rsidRDefault="00517258" w:rsidP="0051725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7CC3114B" w14:textId="7773ECF4" w:rsidR="00517258" w:rsidRPr="00CC212A" w:rsidRDefault="006C17C3" w:rsidP="0051725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Белых Юлия</w:t>
      </w:r>
    </w:p>
    <w:p w14:paraId="627B5624" w14:textId="0D747488"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6C17C3">
        <w:rPr>
          <w:rFonts w:ascii="Times New Roman" w:hAnsi="Times New Roman"/>
          <w:sz w:val="28"/>
          <w:szCs w:val="28"/>
        </w:rPr>
        <w:t>Пашкова</w:t>
      </w:r>
      <w:proofErr w:type="gramEnd"/>
      <w:r w:rsidR="006C17C3">
        <w:rPr>
          <w:rFonts w:ascii="Times New Roman" w:hAnsi="Times New Roman"/>
          <w:sz w:val="28"/>
          <w:szCs w:val="28"/>
        </w:rPr>
        <w:t xml:space="preserve"> Дарья Олеговна</w:t>
      </w:r>
    </w:p>
    <w:p w14:paraId="30A4927F" w14:textId="0E8226A6" w:rsidR="00517258" w:rsidRDefault="006C17C3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филиал ФГОБУ ВО «Финансовый университет при Правительстве Российской Федерации»</w:t>
      </w:r>
    </w:p>
    <w:p w14:paraId="32117556" w14:textId="77777777" w:rsidR="0065524D" w:rsidRDefault="0065524D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4378D" w14:textId="3081D7EF" w:rsidR="00517258" w:rsidRPr="006C6282" w:rsidRDefault="00517258" w:rsidP="0051725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lastRenderedPageBreak/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6C17C3">
        <w:rPr>
          <w:rFonts w:ascii="Times New Roman" w:hAnsi="Times New Roman"/>
          <w:b/>
          <w:color w:val="000058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1263E56E" w14:textId="77777777"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32091" w14:textId="77777777" w:rsidR="006C17C3" w:rsidRPr="0016498C" w:rsidRDefault="006C17C3" w:rsidP="006C17C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7DABBB5" w14:textId="28A531AB" w:rsidR="00517258" w:rsidRDefault="006C17C3" w:rsidP="006C17C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7D5FFCE5" w14:textId="77777777"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75DDD7" w14:textId="00F22A5B" w:rsidR="00517258" w:rsidRDefault="006C17C3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Овсянникова Анастасия</w:t>
      </w:r>
    </w:p>
    <w:p w14:paraId="52CC7CA9" w14:textId="7EC6789D"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6C17C3">
        <w:rPr>
          <w:rFonts w:ascii="Times New Roman" w:hAnsi="Times New Roman"/>
          <w:sz w:val="28"/>
          <w:szCs w:val="28"/>
        </w:rPr>
        <w:t>Пральников</w:t>
      </w:r>
      <w:proofErr w:type="spellEnd"/>
      <w:proofErr w:type="gramEnd"/>
      <w:r w:rsidR="006C17C3">
        <w:rPr>
          <w:rFonts w:ascii="Times New Roman" w:hAnsi="Times New Roman"/>
          <w:sz w:val="28"/>
          <w:szCs w:val="28"/>
        </w:rPr>
        <w:t xml:space="preserve"> Евгений Федорович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D74D65" w14:textId="6BED48A4" w:rsidR="00517258" w:rsidRDefault="006C17C3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0908A12F" w14:textId="2B1C473E" w:rsidR="006C17C3" w:rsidRDefault="006C17C3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1EE86" w14:textId="6BDCEFB9" w:rsidR="006C17C3" w:rsidRDefault="006C17C3" w:rsidP="006C17C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Феоктистова Кристина</w:t>
      </w:r>
    </w:p>
    <w:p w14:paraId="6FF86D0F" w14:textId="36BF8006" w:rsidR="006C17C3" w:rsidRPr="00CC212A" w:rsidRDefault="006C17C3" w:rsidP="006C17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Сухих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Валерьевич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7CC53F" w14:textId="77777777" w:rsidR="006C17C3" w:rsidRDefault="006C17C3" w:rsidP="006C1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6E5CDB7" w14:textId="4DDE3AAA" w:rsidR="006C17C3" w:rsidRDefault="006C17C3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B5B90" w14:textId="45282857" w:rsidR="006C17C3" w:rsidRDefault="006C17C3" w:rsidP="006C17C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Прохорова Карина</w:t>
      </w:r>
    </w:p>
    <w:p w14:paraId="2B747583" w14:textId="77777777" w:rsidR="006C17C3" w:rsidRPr="00CC212A" w:rsidRDefault="006C17C3" w:rsidP="006C17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Сухих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Валерьевич </w:t>
      </w:r>
    </w:p>
    <w:p w14:paraId="2DCCE008" w14:textId="727F9413" w:rsidR="006C17C3" w:rsidRDefault="006C17C3" w:rsidP="006C1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3608CC6" w14:textId="4A0542C0" w:rsidR="002758CC" w:rsidRDefault="002758CC" w:rsidP="006C1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882D0" w14:textId="2761D0BA" w:rsidR="002758CC" w:rsidRPr="006C6282" w:rsidRDefault="002758CC" w:rsidP="002758C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789F5880" w14:textId="77777777" w:rsidR="002758CC" w:rsidRDefault="002758CC" w:rsidP="00275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318C5" w14:textId="77777777" w:rsidR="002758CC" w:rsidRPr="0016498C" w:rsidRDefault="002758CC" w:rsidP="002758C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BA9F131" w14:textId="77777777" w:rsidR="002758CC" w:rsidRDefault="002758CC" w:rsidP="002758C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0196C46A" w14:textId="77777777" w:rsidR="002758CC" w:rsidRDefault="002758CC" w:rsidP="00275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9C14C" w14:textId="209B7638" w:rsidR="002758CC" w:rsidRDefault="00B02F4A" w:rsidP="002758C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Заболотина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7B792938" w14:textId="2FA34F07" w:rsidR="002758CC" w:rsidRPr="00CC212A" w:rsidRDefault="002758CC" w:rsidP="002758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B02F4A">
        <w:rPr>
          <w:rFonts w:ascii="Times New Roman" w:hAnsi="Times New Roman"/>
          <w:sz w:val="28"/>
          <w:szCs w:val="28"/>
        </w:rPr>
        <w:t>Сухих</w:t>
      </w:r>
      <w:proofErr w:type="gramEnd"/>
      <w:r w:rsidR="00B02F4A">
        <w:rPr>
          <w:rFonts w:ascii="Times New Roman" w:hAnsi="Times New Roman"/>
          <w:sz w:val="28"/>
          <w:szCs w:val="28"/>
        </w:rPr>
        <w:t xml:space="preserve"> Владимир Валерьевич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2F3FEA" w14:textId="77777777" w:rsidR="002758CC" w:rsidRDefault="002758CC" w:rsidP="00275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3C0C1AF" w14:textId="77777777"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4D30D93" w14:textId="77777777" w:rsidR="000430E2" w:rsidRPr="0065524D" w:rsidRDefault="000430E2" w:rsidP="0004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4D">
        <w:rPr>
          <w:rFonts w:ascii="Times New Roman" w:hAnsi="Times New Roman"/>
          <w:b/>
          <w:sz w:val="28"/>
          <w:szCs w:val="28"/>
        </w:rPr>
        <w:t>МАЛАЯ ФОРМА</w:t>
      </w:r>
    </w:p>
    <w:p w14:paraId="1FBC8052" w14:textId="77777777"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4ACF05E" w14:textId="77777777" w:rsidR="0065524D" w:rsidRPr="006C6282" w:rsidRDefault="0065524D" w:rsidP="0065524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3D288259" w14:textId="77777777" w:rsidR="00517258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61D6C58" w14:textId="77777777"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1D247E8" w14:textId="77777777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3B1D6440" w14:textId="77777777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BC456" w14:textId="15B1F137" w:rsidR="00517258" w:rsidRDefault="0065524D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Коллектив международного института республики «Шри-Ланка»</w:t>
      </w:r>
    </w:p>
    <w:p w14:paraId="7FC81651" w14:textId="508BCE37"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65524D">
        <w:rPr>
          <w:rFonts w:ascii="Times New Roman" w:hAnsi="Times New Roman"/>
          <w:sz w:val="28"/>
          <w:szCs w:val="28"/>
        </w:rPr>
        <w:t>Данитхри</w:t>
      </w:r>
      <w:proofErr w:type="spellEnd"/>
      <w:proofErr w:type="gramEnd"/>
      <w:r w:rsidR="00655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4D">
        <w:rPr>
          <w:rFonts w:ascii="Times New Roman" w:hAnsi="Times New Roman"/>
          <w:sz w:val="28"/>
          <w:szCs w:val="28"/>
        </w:rPr>
        <w:t>Мадурия</w:t>
      </w:r>
      <w:proofErr w:type="spellEnd"/>
      <w:r w:rsidR="00655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4D">
        <w:rPr>
          <w:rFonts w:ascii="Times New Roman" w:hAnsi="Times New Roman"/>
          <w:sz w:val="28"/>
          <w:szCs w:val="28"/>
        </w:rPr>
        <w:t>Арияванса</w:t>
      </w:r>
      <w:proofErr w:type="spellEnd"/>
    </w:p>
    <w:p w14:paraId="3A0D2407" w14:textId="596BCCA0" w:rsidR="00517258" w:rsidRDefault="0065524D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52BEB19" w14:textId="77777777"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81C1F" w14:textId="77777777" w:rsidR="000430E2" w:rsidRPr="0065524D" w:rsidRDefault="000430E2" w:rsidP="0004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4D">
        <w:rPr>
          <w:rFonts w:ascii="Times New Roman" w:hAnsi="Times New Roman"/>
          <w:b/>
          <w:sz w:val="28"/>
          <w:szCs w:val="28"/>
        </w:rPr>
        <w:t>АНСАМБЛИ</w:t>
      </w:r>
    </w:p>
    <w:p w14:paraId="721168D1" w14:textId="77777777" w:rsidR="001704DF" w:rsidRDefault="001704DF" w:rsidP="000430E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B522936" w14:textId="47174B7E" w:rsidR="000430E2" w:rsidRDefault="0065524D" w:rsidP="000430E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6FECB3D6" w14:textId="77777777" w:rsidR="0065524D" w:rsidRDefault="0065524D" w:rsidP="000430E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A03AD2B" w14:textId="77777777" w:rsidR="000430E2" w:rsidRPr="0016498C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A173F70" w14:textId="77777777" w:rsidR="000430E2" w:rsidRPr="00873D44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58E965FB" w14:textId="77777777" w:rsidR="000430E2" w:rsidRDefault="000430E2" w:rsidP="000430E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0CFA342A" w14:textId="1726225C" w:rsidR="000430E2" w:rsidRPr="00CC212A" w:rsidRDefault="002758CC" w:rsidP="000430E2">
      <w:pPr>
        <w:tabs>
          <w:tab w:val="left" w:pos="5461"/>
        </w:tabs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Танцевальный коллектив «Русские узоры»</w:t>
      </w:r>
    </w:p>
    <w:p w14:paraId="75AFEAE6" w14:textId="04434A7D" w:rsidR="000430E2" w:rsidRPr="00CC212A" w:rsidRDefault="000430E2" w:rsidP="000430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2758CC">
        <w:rPr>
          <w:rFonts w:ascii="Times New Roman" w:hAnsi="Times New Roman"/>
          <w:sz w:val="28"/>
          <w:szCs w:val="28"/>
        </w:rPr>
        <w:t>Польшиков</w:t>
      </w:r>
      <w:proofErr w:type="spellEnd"/>
      <w:proofErr w:type="gramEnd"/>
      <w:r w:rsidR="002758CC">
        <w:rPr>
          <w:rFonts w:ascii="Times New Roman" w:hAnsi="Times New Roman"/>
          <w:sz w:val="28"/>
          <w:szCs w:val="28"/>
        </w:rPr>
        <w:t xml:space="preserve"> Вячеслав Геннадьевич</w:t>
      </w:r>
    </w:p>
    <w:p w14:paraId="78D369DE" w14:textId="4AAB908A"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 w:rsidR="002758CC">
        <w:rPr>
          <w:rFonts w:ascii="Times New Roman" w:hAnsi="Times New Roman"/>
          <w:sz w:val="28"/>
          <w:szCs w:val="28"/>
        </w:rPr>
        <w:t xml:space="preserve">Обоянский гуманитарно-технологический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14:paraId="1FA7E504" w14:textId="2A6E3D21"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0C286" w14:textId="570150F8" w:rsidR="002758CC" w:rsidRDefault="002758CC" w:rsidP="002758C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69DCFFC" w14:textId="77777777" w:rsidR="002758CC" w:rsidRDefault="002758CC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985BA" w14:textId="77777777" w:rsidR="000430E2" w:rsidRPr="00AF14DC" w:rsidRDefault="000430E2" w:rsidP="000430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35BD7B0" w14:textId="77777777" w:rsidR="000430E2" w:rsidRDefault="000430E2" w:rsidP="000430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56E275F" w14:textId="77777777" w:rsidR="000430E2" w:rsidRDefault="000430E2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E93656" w14:textId="46D66D62" w:rsidR="000430E2" w:rsidRDefault="002758CC" w:rsidP="000430E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«Яблонька»</w:t>
      </w:r>
    </w:p>
    <w:p w14:paraId="4B34D01E" w14:textId="1E2FDA18" w:rsidR="002758CC" w:rsidRPr="002758CC" w:rsidRDefault="002758CC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 Левицкая</w:t>
      </w:r>
      <w:proofErr w:type="gramEnd"/>
      <w:r>
        <w:rPr>
          <w:rFonts w:ascii="Times New Roman" w:hAnsi="Times New Roman"/>
          <w:sz w:val="28"/>
          <w:szCs w:val="28"/>
        </w:rPr>
        <w:t xml:space="preserve"> Юлия Анатольевна</w:t>
      </w:r>
    </w:p>
    <w:p w14:paraId="66D65E60" w14:textId="53861397" w:rsidR="000430E2" w:rsidRDefault="007D5275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2758CC">
        <w:rPr>
          <w:rFonts w:ascii="Times New Roman" w:hAnsi="Times New Roman"/>
          <w:sz w:val="28"/>
          <w:szCs w:val="28"/>
        </w:rPr>
        <w:t>Курский государственный медицинский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2758CC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616123EF" w14:textId="77777777" w:rsidR="002758CC" w:rsidRDefault="002758CC" w:rsidP="0004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EC4238" w14:textId="77777777" w:rsidR="007D5275" w:rsidRDefault="007D5275" w:rsidP="007D527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«Славяне</w:t>
      </w:r>
      <w:r w:rsidR="001704DF">
        <w:rPr>
          <w:rFonts w:ascii="Times New Roman" w:hAnsi="Times New Roman"/>
          <w:b/>
          <w:color w:val="000066"/>
          <w:sz w:val="28"/>
          <w:szCs w:val="28"/>
        </w:rPr>
        <w:t>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14:paraId="1FB524A1" w14:textId="77777777" w:rsidR="007D5275" w:rsidRPr="00CC212A" w:rsidRDefault="007D5275" w:rsidP="007D52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Губанов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/>
          <w:sz w:val="28"/>
          <w:szCs w:val="28"/>
        </w:rPr>
        <w:t>Норикович</w:t>
      </w:r>
      <w:proofErr w:type="spellEnd"/>
    </w:p>
    <w:p w14:paraId="034AF681" w14:textId="271B9497" w:rsidR="007D5275" w:rsidRDefault="007D5275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68201E8C" w14:textId="3340DBD1" w:rsidR="00B02F4A" w:rsidRDefault="00B02F4A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DC55E" w14:textId="4C894F66" w:rsidR="00B02F4A" w:rsidRDefault="00B02F4A" w:rsidP="00B02F4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«Шри-Ланка»</w:t>
      </w:r>
    </w:p>
    <w:p w14:paraId="69A977FE" w14:textId="350D0C09" w:rsidR="00B02F4A" w:rsidRPr="00CC212A" w:rsidRDefault="00B02F4A" w:rsidP="00B02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Виданапатхира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наге</w:t>
      </w:r>
      <w:proofErr w:type="spellEnd"/>
      <w:r>
        <w:rPr>
          <w:rFonts w:ascii="Times New Roman" w:hAnsi="Times New Roman"/>
          <w:sz w:val="28"/>
          <w:szCs w:val="28"/>
        </w:rPr>
        <w:t xml:space="preserve"> Паба Нади </w:t>
      </w:r>
      <w:proofErr w:type="spellStart"/>
      <w:r>
        <w:rPr>
          <w:rFonts w:ascii="Times New Roman" w:hAnsi="Times New Roman"/>
          <w:sz w:val="28"/>
          <w:szCs w:val="28"/>
        </w:rPr>
        <w:t>Сапалани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Ранвалаге</w:t>
      </w:r>
      <w:proofErr w:type="spellEnd"/>
      <w:r>
        <w:rPr>
          <w:rFonts w:ascii="Times New Roman" w:hAnsi="Times New Roman"/>
          <w:sz w:val="28"/>
          <w:szCs w:val="28"/>
        </w:rPr>
        <w:t xml:space="preserve"> Фернандо </w:t>
      </w:r>
      <w:proofErr w:type="spellStart"/>
      <w:r>
        <w:rPr>
          <w:rFonts w:ascii="Times New Roman" w:hAnsi="Times New Roman"/>
          <w:sz w:val="28"/>
          <w:szCs w:val="28"/>
        </w:rPr>
        <w:t>Шавин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Нимантха</w:t>
      </w:r>
      <w:proofErr w:type="spellEnd"/>
    </w:p>
    <w:p w14:paraId="493EE753" w14:textId="77777777" w:rsidR="00B02F4A" w:rsidRDefault="00B02F4A" w:rsidP="00B0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8DFC8F4" w14:textId="77777777" w:rsidR="001704DF" w:rsidRDefault="001704DF" w:rsidP="007D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26DA3" w14:textId="77777777" w:rsidR="001704DF" w:rsidRPr="00AF14DC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2D94EAB2" w14:textId="088C3EB3"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9915AD" w14:textId="77777777" w:rsidR="00B02F4A" w:rsidRPr="0016498C" w:rsidRDefault="00B02F4A" w:rsidP="00B02F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74E016B" w14:textId="66ACE41C" w:rsidR="00B02F4A" w:rsidRDefault="00B02F4A" w:rsidP="00B02F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1B7E868" w14:textId="575B9647" w:rsidR="00B02F4A" w:rsidRDefault="00B02F4A" w:rsidP="00B02F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DBC3D25" w14:textId="03BA2048" w:rsidR="00B02F4A" w:rsidRDefault="00B02F4A" w:rsidP="00B02F4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</w:t>
      </w:r>
      <w:r>
        <w:rPr>
          <w:rFonts w:ascii="Times New Roman" w:hAnsi="Times New Roman"/>
          <w:b/>
          <w:color w:val="000066"/>
          <w:sz w:val="28"/>
          <w:szCs w:val="28"/>
        </w:rPr>
        <w:t>танца «</w:t>
      </w:r>
      <w:r>
        <w:rPr>
          <w:rFonts w:ascii="Times New Roman" w:hAnsi="Times New Roman"/>
          <w:b/>
          <w:color w:val="000066"/>
          <w:sz w:val="28"/>
          <w:szCs w:val="28"/>
        </w:rPr>
        <w:t>Железная воля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» </w:t>
      </w:r>
    </w:p>
    <w:p w14:paraId="6982AFD9" w14:textId="7360F0B2" w:rsidR="00B02F4A" w:rsidRPr="00CC212A" w:rsidRDefault="00B02F4A" w:rsidP="00B02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Татьяна Станиславовна</w:t>
      </w:r>
    </w:p>
    <w:p w14:paraId="42D19F7A" w14:textId="1E193593" w:rsidR="00B02F4A" w:rsidRDefault="00B02F4A" w:rsidP="00B0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4A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I»;</w:t>
      </w:r>
    </w:p>
    <w:p w14:paraId="482911D5" w14:textId="77777777" w:rsidR="00B02F4A" w:rsidRDefault="00B02F4A" w:rsidP="00B02F4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4FC7878" w14:textId="77777777" w:rsidR="001704DF" w:rsidRPr="00AF14DC" w:rsidRDefault="001704DF" w:rsidP="001704D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4A66A36" w14:textId="77777777" w:rsidR="001704DF" w:rsidRDefault="001704DF" w:rsidP="001704D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1F45728F" w14:textId="77777777" w:rsidR="007D5275" w:rsidRDefault="007D5275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8A2BA" w14:textId="77777777"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704DF">
        <w:rPr>
          <w:rFonts w:ascii="Times New Roman" w:hAnsi="Times New Roman"/>
          <w:b/>
          <w:color w:val="000066"/>
          <w:sz w:val="28"/>
          <w:szCs w:val="28"/>
        </w:rPr>
        <w:t>Шоу-балет «</w:t>
      </w:r>
      <w:proofErr w:type="spellStart"/>
      <w:r w:rsidRPr="001704DF">
        <w:rPr>
          <w:rFonts w:ascii="Times New Roman" w:hAnsi="Times New Roman"/>
          <w:b/>
          <w:color w:val="000066"/>
          <w:sz w:val="28"/>
          <w:szCs w:val="28"/>
        </w:rPr>
        <w:t>South</w:t>
      </w:r>
      <w:proofErr w:type="spellEnd"/>
      <w:r w:rsidRPr="001704DF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 w:rsidRPr="001704DF">
        <w:rPr>
          <w:rFonts w:ascii="Times New Roman" w:hAnsi="Times New Roman"/>
          <w:b/>
          <w:color w:val="000066"/>
          <w:sz w:val="28"/>
          <w:szCs w:val="28"/>
        </w:rPr>
        <w:t>West</w:t>
      </w:r>
      <w:proofErr w:type="spellEnd"/>
      <w:r w:rsidRPr="001704DF">
        <w:rPr>
          <w:rFonts w:ascii="Times New Roman" w:hAnsi="Times New Roman"/>
          <w:b/>
          <w:color w:val="000066"/>
          <w:sz w:val="28"/>
          <w:szCs w:val="28"/>
        </w:rPr>
        <w:t>»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14:paraId="6B979E0C" w14:textId="77777777" w:rsidR="001704DF" w:rsidRPr="00CC212A" w:rsidRDefault="001704DF" w:rsidP="001704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Смольн</w:t>
      </w:r>
      <w:r w:rsidR="00B05F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Игорь Николаевич</w:t>
      </w:r>
    </w:p>
    <w:p w14:paraId="32972274" w14:textId="77777777"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B118BC9" w14:textId="38A2891B" w:rsidR="001704DF" w:rsidRDefault="001704DF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E72A960" w14:textId="77777777" w:rsidR="00364264" w:rsidRDefault="00364264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B2CA172" w14:textId="2CD2DCB6" w:rsidR="001704DF" w:rsidRDefault="00B02F4A" w:rsidP="001704D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Образцовый а</w:t>
      </w:r>
      <w:r w:rsidR="001704DF">
        <w:rPr>
          <w:rFonts w:ascii="Times New Roman" w:hAnsi="Times New Roman"/>
          <w:b/>
          <w:color w:val="000066"/>
          <w:sz w:val="28"/>
          <w:szCs w:val="28"/>
        </w:rPr>
        <w:t xml:space="preserve">нсамбль народного танца «Самоцветы» </w:t>
      </w:r>
    </w:p>
    <w:p w14:paraId="1A3A5CF8" w14:textId="77777777" w:rsidR="001704DF" w:rsidRPr="00CC212A" w:rsidRDefault="001704DF" w:rsidP="001704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Сопина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Елена Михайловна</w:t>
      </w:r>
    </w:p>
    <w:p w14:paraId="4C0D65AB" w14:textId="77777777"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39022737" w14:textId="77777777" w:rsidR="001704DF" w:rsidRDefault="001704DF" w:rsidP="001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73782" w14:textId="77777777" w:rsidR="00C94C42" w:rsidRPr="00AF14DC" w:rsidRDefault="00C94C42" w:rsidP="00C94C4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0409377E" w14:textId="77777777"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29844" w14:textId="77777777" w:rsidR="00517258" w:rsidRPr="00AF14DC" w:rsidRDefault="00517258" w:rsidP="0051725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8B84B16" w14:textId="77777777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1255180" w14:textId="77777777" w:rsidR="00517258" w:rsidRDefault="00517258" w:rsidP="00517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B4726B" w14:textId="77777777" w:rsidR="00517258" w:rsidRDefault="00C94C42" w:rsidP="0051725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«Родник»</w:t>
      </w:r>
      <w:r w:rsidR="00517258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14:paraId="58964152" w14:textId="77777777" w:rsidR="00517258" w:rsidRPr="00CC212A" w:rsidRDefault="00517258" w:rsidP="005172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94C42">
        <w:rPr>
          <w:rFonts w:ascii="Times New Roman" w:hAnsi="Times New Roman"/>
          <w:sz w:val="28"/>
          <w:szCs w:val="28"/>
        </w:rPr>
        <w:t>Сухих</w:t>
      </w:r>
      <w:proofErr w:type="gramEnd"/>
      <w:r w:rsidR="00C94C42">
        <w:rPr>
          <w:rFonts w:ascii="Times New Roman" w:hAnsi="Times New Roman"/>
          <w:sz w:val="28"/>
          <w:szCs w:val="28"/>
        </w:rPr>
        <w:t xml:space="preserve"> Владимир Валерьевич</w:t>
      </w:r>
    </w:p>
    <w:p w14:paraId="1754C773" w14:textId="049DBEA8" w:rsidR="00517258" w:rsidRDefault="00C94C42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2A7DEDE" w14:textId="6D1DA816" w:rsidR="00381E27" w:rsidRDefault="00381E27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794CA" w14:textId="2D983713" w:rsidR="00381E27" w:rsidRPr="00AF14DC" w:rsidRDefault="00381E27" w:rsidP="00381E27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СПЕЦИАЛЬНЫЙ ДИПЛОМ</w:t>
      </w:r>
    </w:p>
    <w:p w14:paraId="25C65219" w14:textId="43859338" w:rsidR="00381E27" w:rsidRDefault="00381E27" w:rsidP="00381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6D9179" w14:textId="2DBC3F1B" w:rsidR="00381E27" w:rsidRDefault="00381E27" w:rsidP="00381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нетрадиционный подход к созданию патриотических произведений</w:t>
      </w:r>
    </w:p>
    <w:p w14:paraId="29CDCB0C" w14:textId="77777777" w:rsidR="00381E27" w:rsidRPr="00381E27" w:rsidRDefault="00381E27" w:rsidP="00381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4610E8E" w14:textId="4A2CE2A8" w:rsidR="00381E27" w:rsidRDefault="001B4C25" w:rsidP="00381E2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Номер «Я любила сокола…»</w:t>
      </w:r>
    </w:p>
    <w:p w14:paraId="58EAD407" w14:textId="01F8E475" w:rsidR="00381E27" w:rsidRDefault="00381E27" w:rsidP="00381E2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народного танца «Родник» </w:t>
      </w:r>
    </w:p>
    <w:p w14:paraId="43D4FBC4" w14:textId="77777777" w:rsidR="00381E27" w:rsidRPr="00CC212A" w:rsidRDefault="00381E27" w:rsidP="00381E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Сухих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Валерьевич</w:t>
      </w:r>
    </w:p>
    <w:p w14:paraId="5CCB6545" w14:textId="77777777" w:rsidR="00381E27" w:rsidRDefault="00381E27" w:rsidP="00381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A744665" w14:textId="370011E3" w:rsidR="00517258" w:rsidRDefault="00517258" w:rsidP="0051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B6150" w14:textId="23B6AB56" w:rsidR="001B4C25" w:rsidRDefault="001B4C25" w:rsidP="001B4C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сценическую культуру и эмоциональную выразительность</w:t>
      </w:r>
    </w:p>
    <w:p w14:paraId="5770E1D9" w14:textId="77777777" w:rsidR="001B4C25" w:rsidRPr="00381E27" w:rsidRDefault="001B4C25" w:rsidP="001B4C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9E20B79" w14:textId="77777777" w:rsidR="001B4C25" w:rsidRDefault="001B4C25" w:rsidP="001B4C2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Заболотина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6FDF141F" w14:textId="77777777" w:rsidR="001B4C25" w:rsidRPr="00CC212A" w:rsidRDefault="001B4C25" w:rsidP="001B4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Сухих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Валерьевич </w:t>
      </w:r>
    </w:p>
    <w:p w14:paraId="5C13CA25" w14:textId="7E3EC208" w:rsidR="001B4C25" w:rsidRDefault="001B4C25" w:rsidP="001B4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48A6AFE1" w14:textId="3DB6380F" w:rsidR="001B4C25" w:rsidRDefault="001B4C25" w:rsidP="001B4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171D1" w14:textId="79434CE9" w:rsidR="001B4C25" w:rsidRDefault="001B4C25" w:rsidP="001B4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профессиональн</w:t>
      </w:r>
      <w:r w:rsidR="00AE5827">
        <w:rPr>
          <w:rFonts w:ascii="Times New Roman" w:hAnsi="Times New Roman"/>
          <w:b/>
          <w:bCs/>
          <w:sz w:val="28"/>
          <w:szCs w:val="28"/>
          <w:u w:val="single"/>
        </w:rPr>
        <w:t>ый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E5827">
        <w:rPr>
          <w:rFonts w:ascii="Times New Roman" w:hAnsi="Times New Roman"/>
          <w:b/>
          <w:bCs/>
          <w:sz w:val="28"/>
          <w:szCs w:val="28"/>
          <w:u w:val="single"/>
        </w:rPr>
        <w:t>вклад в хореографическое искусство</w:t>
      </w:r>
    </w:p>
    <w:p w14:paraId="18BAF68D" w14:textId="7EE06461" w:rsidR="001B4C25" w:rsidRDefault="001B4C25" w:rsidP="001B4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9EC7D1" w14:textId="465C4F36" w:rsidR="00AE5827" w:rsidRDefault="00AE5827" w:rsidP="00AE582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Сухих Владимир Валерьевич</w:t>
      </w:r>
    </w:p>
    <w:p w14:paraId="2A646622" w14:textId="369D57DD" w:rsidR="00AE5827" w:rsidRPr="00AE5827" w:rsidRDefault="00AE5827" w:rsidP="00AE58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5827">
        <w:rPr>
          <w:rFonts w:ascii="Times New Roman" w:hAnsi="Times New Roman"/>
          <w:bCs/>
          <w:sz w:val="28"/>
          <w:szCs w:val="28"/>
        </w:rPr>
        <w:t>ФГБОУ ВО «Курский государственный университет»</w:t>
      </w:r>
    </w:p>
    <w:p w14:paraId="0177D640" w14:textId="77777777" w:rsidR="00AE5827" w:rsidRDefault="00AE5827" w:rsidP="00AE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C0DA8E" w14:textId="77777777" w:rsidR="00AE5827" w:rsidRDefault="00AE5827" w:rsidP="00AE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D4C56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608"/>
      </w:tblGrid>
      <w:tr w:rsidR="00D11836" w:rsidRPr="00523AA6" w14:paraId="6AFF1CB9" w14:textId="77777777" w:rsidTr="00576B49">
        <w:tc>
          <w:tcPr>
            <w:tcW w:w="3369" w:type="dxa"/>
            <w:shd w:val="clear" w:color="auto" w:fill="auto"/>
          </w:tcPr>
          <w:p w14:paraId="0FF4F566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14:paraId="02C00AF0" w14:textId="42C48903" w:rsidR="00AE5827" w:rsidRDefault="00AE5827" w:rsidP="00576B4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В.А. Денисова</w:t>
            </w:r>
          </w:p>
          <w:p w14:paraId="437711C3" w14:textId="5DF7B3F8" w:rsidR="00576B49" w:rsidRDefault="00C94C42" w:rsidP="00576B4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В.В. Башлаков </w:t>
            </w:r>
          </w:p>
          <w:p w14:paraId="0D2A10E6" w14:textId="77777777" w:rsidR="00D11836" w:rsidRDefault="00F823FB" w:rsidP="00C94C42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Курчевских</w:t>
            </w:r>
            <w:proofErr w:type="spellEnd"/>
          </w:p>
          <w:p w14:paraId="7AF6FEDD" w14:textId="77777777" w:rsidR="00F823FB" w:rsidRDefault="00F823FB" w:rsidP="00C94C42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471E285C" w14:textId="3E5BAB19" w:rsidR="00F823FB" w:rsidRPr="00576B49" w:rsidRDefault="00F823FB" w:rsidP="00C94C42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А.Ю. Фролова</w:t>
            </w:r>
          </w:p>
        </w:tc>
      </w:tr>
    </w:tbl>
    <w:p w14:paraId="1359A493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C8F3" w14:textId="77777777" w:rsidR="00DF4389" w:rsidRDefault="00DF4389" w:rsidP="00175E05">
      <w:pPr>
        <w:spacing w:after="0" w:line="240" w:lineRule="auto"/>
      </w:pPr>
      <w:r>
        <w:separator/>
      </w:r>
    </w:p>
  </w:endnote>
  <w:endnote w:type="continuationSeparator" w:id="0">
    <w:p w14:paraId="28C5AB26" w14:textId="77777777" w:rsidR="00DF4389" w:rsidRDefault="00DF4389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EB55" w14:textId="77777777" w:rsidR="00DF4389" w:rsidRDefault="00DF4389" w:rsidP="00175E05">
      <w:pPr>
        <w:spacing w:after="0" w:line="240" w:lineRule="auto"/>
      </w:pPr>
      <w:r>
        <w:separator/>
      </w:r>
    </w:p>
  </w:footnote>
  <w:footnote w:type="continuationSeparator" w:id="0">
    <w:p w14:paraId="7777A3A5" w14:textId="77777777" w:rsidR="00DF4389" w:rsidRDefault="00DF4389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3DF3F61C" w14:textId="77777777" w:rsidR="00517258" w:rsidRDefault="0051725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55DDF" w14:textId="77777777" w:rsidR="00517258" w:rsidRDefault="005172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30E2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1DA3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4DF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C25"/>
    <w:rsid w:val="001B4D3E"/>
    <w:rsid w:val="001B5002"/>
    <w:rsid w:val="001B5793"/>
    <w:rsid w:val="001B6A00"/>
    <w:rsid w:val="001B6E60"/>
    <w:rsid w:val="001B794B"/>
    <w:rsid w:val="001B7E22"/>
    <w:rsid w:val="001C1174"/>
    <w:rsid w:val="001C257D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35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8CC"/>
    <w:rsid w:val="00275C9C"/>
    <w:rsid w:val="00275FBD"/>
    <w:rsid w:val="0027666F"/>
    <w:rsid w:val="00277424"/>
    <w:rsid w:val="00277EDE"/>
    <w:rsid w:val="00277F69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2F79AC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264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1E27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6608"/>
    <w:rsid w:val="003A7304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43BE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17258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02F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24D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CDD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7C3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0DD5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275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B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44E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6BC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5827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2F4A"/>
    <w:rsid w:val="00B03F13"/>
    <w:rsid w:val="00B0478C"/>
    <w:rsid w:val="00B0483B"/>
    <w:rsid w:val="00B053DA"/>
    <w:rsid w:val="00B05FBF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175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14C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C42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C97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389"/>
    <w:rsid w:val="00DF46A4"/>
    <w:rsid w:val="00DF4D02"/>
    <w:rsid w:val="00DF5228"/>
    <w:rsid w:val="00DF574F"/>
    <w:rsid w:val="00DF7DC9"/>
    <w:rsid w:val="00DF7F07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36AB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1F32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3FB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4244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C685"/>
  <w15:docId w15:val="{CC88AC35-AAD3-4334-9640-3EAC4A7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2019-04-09T14:59:00Z</cp:lastPrinted>
  <dcterms:created xsi:type="dcterms:W3CDTF">2021-04-05T13:37:00Z</dcterms:created>
  <dcterms:modified xsi:type="dcterms:W3CDTF">2021-04-05T13:44:00Z</dcterms:modified>
</cp:coreProperties>
</file>