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2AC9CFEF" w14:textId="77777777" w:rsidR="007949C8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акустической музыки</w:t>
      </w:r>
    </w:p>
    <w:p w14:paraId="76525F23" w14:textId="6B047686" w:rsidR="00D11836" w:rsidRPr="009D6DCF" w:rsidRDefault="007949C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«Студенческие струны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78AE2A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0B993760" w:rsidR="00D11836" w:rsidRPr="0016498C" w:rsidRDefault="00AD1313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E6100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5CE3869F" w14:textId="77777777" w:rsidR="00CC2C2D" w:rsidRDefault="00AE6100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</w:t>
            </w:r>
          </w:p>
          <w:p w14:paraId="4B525925" w14:textId="77777777" w:rsidR="00AE6100" w:rsidRDefault="00AE6100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Евгеньевич </w:t>
            </w:r>
          </w:p>
          <w:p w14:paraId="3456DDA4" w14:textId="3132B09E" w:rsidR="00CC2C2D" w:rsidRPr="00CC2C2D" w:rsidRDefault="00CC2C2D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Шестеряков</w:t>
            </w:r>
            <w:proofErr w:type="spellEnd"/>
          </w:p>
        </w:tc>
        <w:tc>
          <w:tcPr>
            <w:tcW w:w="7371" w:type="dxa"/>
          </w:tcPr>
          <w:p w14:paraId="0381AE2E" w14:textId="0C593E11" w:rsidR="00AE6100" w:rsidRPr="00CC2C2D" w:rsidRDefault="00CC2C2D" w:rsidP="00AE6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FB59F9"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Лауреат </w:t>
            </w:r>
            <w:proofErr w:type="spellStart"/>
            <w:r w:rsidR="00FB59F9"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Грушенского</w:t>
            </w:r>
            <w:proofErr w:type="spellEnd"/>
            <w:r w:rsidR="00FB59F9"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фестиваля</w:t>
            </w:r>
            <w:r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AE6100"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руководитель городского клуба авторской песни «Здравствуй», исполнительный директор Международного фестиваля авторской песни «Соловьиная трель»</w:t>
            </w:r>
          </w:p>
        </w:tc>
      </w:tr>
      <w:tr w:rsidR="00266535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16BCE7AB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Евгений</w:t>
            </w:r>
          </w:p>
          <w:p w14:paraId="681053B9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Михайлович </w:t>
            </w:r>
          </w:p>
          <w:p w14:paraId="42A2DBA4" w14:textId="5568E0C8" w:rsidR="00266535" w:rsidRPr="00CC2C2D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Митрофанов</w:t>
            </w:r>
          </w:p>
        </w:tc>
        <w:tc>
          <w:tcPr>
            <w:tcW w:w="7371" w:type="dxa"/>
          </w:tcPr>
          <w:p w14:paraId="7CD107F4" w14:textId="33844D2C" w:rsidR="00266535" w:rsidRPr="00CC2C2D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автор-исполнитель, участник ансамбля «Бедные родственники», дипломанты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Грушенского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фестиваля, лауреат международных конкурсов.</w:t>
            </w:r>
          </w:p>
        </w:tc>
      </w:tr>
      <w:tr w:rsidR="00266535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09E914B1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Людмила </w:t>
            </w:r>
          </w:p>
          <w:p w14:paraId="4DCB9348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Владимировна </w:t>
            </w:r>
          </w:p>
          <w:p w14:paraId="1B88C4B6" w14:textId="15DE07DA" w:rsidR="00266535" w:rsidRPr="00CC2C2D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Мусатова</w:t>
            </w:r>
          </w:p>
        </w:tc>
        <w:tc>
          <w:tcPr>
            <w:tcW w:w="7371" w:type="dxa"/>
          </w:tcPr>
          <w:p w14:paraId="68EF4B7D" w14:textId="01DFEFBF" w:rsidR="00266535" w:rsidRPr="00CC2C2D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C2C2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поэт, автор-исполнитель, художественный руководитель международного фестиваля авторской песни «Соловьиная трель»</w:t>
            </w:r>
          </w:p>
        </w:tc>
      </w:tr>
      <w:tr w:rsidR="00266535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2B39BA10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Владимир </w:t>
            </w:r>
          </w:p>
          <w:p w14:paraId="60A3CCE4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Юрьевич </w:t>
            </w:r>
          </w:p>
          <w:p w14:paraId="0204A362" w14:textId="06F83D8E" w:rsidR="00266535" w:rsidRPr="00CC2C2D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Аникин</w:t>
            </w:r>
          </w:p>
        </w:tc>
        <w:tc>
          <w:tcPr>
            <w:tcW w:w="7371" w:type="dxa"/>
          </w:tcPr>
          <w:p w14:paraId="06FC894C" w14:textId="7C5E2FF9" w:rsidR="00266535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C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автор-исполнитель, член городского клуба авторской песни «Здравствуй», лауреат международных конкурсов.</w:t>
            </w:r>
          </w:p>
        </w:tc>
      </w:tr>
      <w:tr w:rsidR="00266535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4325BDBC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Владимир </w:t>
            </w:r>
          </w:p>
          <w:p w14:paraId="19ECBC67" w14:textId="77777777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Николаевич </w:t>
            </w:r>
          </w:p>
          <w:p w14:paraId="55C92006" w14:textId="2A046C7F" w:rsidR="00266535" w:rsidRDefault="00266535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Шевцов</w:t>
            </w:r>
          </w:p>
        </w:tc>
        <w:tc>
          <w:tcPr>
            <w:tcW w:w="7371" w:type="dxa"/>
          </w:tcPr>
          <w:p w14:paraId="1FDE5D53" w14:textId="06C31D01" w:rsidR="00266535" w:rsidRPr="00CC2C2D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автор-исполнитель, педагог музыкального образования Дворца пионеров и школьников города Курска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0D9871D1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949C8">
        <w:rPr>
          <w:rFonts w:ascii="Times New Roman" w:hAnsi="Times New Roman"/>
          <w:b/>
          <w:color w:val="0000CC"/>
          <w:sz w:val="28"/>
          <w:szCs w:val="28"/>
        </w:rPr>
        <w:t>24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7949C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7949C8">
        <w:rPr>
          <w:rFonts w:ascii="Times New Roman" w:hAnsi="Times New Roman"/>
          <w:b/>
          <w:color w:val="0000CC"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949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7949C8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22CB8194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36DF22" w14:textId="77777777" w:rsidR="00E67CD6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0DA59" w14:textId="77777777" w:rsidR="0056690B" w:rsidRPr="00AD1313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5115899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</w:t>
      </w:r>
      <w:r w:rsidR="00CE4520" w:rsidRPr="00AD1313">
        <w:rPr>
          <w:rFonts w:ascii="Times New Roman" w:hAnsi="Times New Roman"/>
          <w:sz w:val="28"/>
          <w:szCs w:val="28"/>
        </w:rPr>
        <w:t>зд</w:t>
      </w:r>
      <w:r w:rsidRPr="00AD1313">
        <w:rPr>
          <w:rFonts w:ascii="Times New Roman" w:hAnsi="Times New Roman"/>
          <w:sz w:val="28"/>
          <w:szCs w:val="28"/>
        </w:rPr>
        <w:t>рав</w:t>
      </w:r>
      <w:r w:rsidR="00CE4520" w:rsidRPr="00AD1313">
        <w:rPr>
          <w:rFonts w:ascii="Times New Roman" w:hAnsi="Times New Roman"/>
          <w:sz w:val="28"/>
          <w:szCs w:val="28"/>
        </w:rPr>
        <w:t>а России</w:t>
      </w:r>
      <w:r w:rsidRPr="00AD1313">
        <w:rPr>
          <w:rFonts w:ascii="Times New Roman" w:hAnsi="Times New Roman"/>
          <w:sz w:val="28"/>
          <w:szCs w:val="28"/>
        </w:rPr>
        <w:t>;</w:t>
      </w: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2B1EAF02" w14:textId="77777777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14:paraId="5B44CFE9" w14:textId="395F6060" w:rsidR="00A77669" w:rsidRPr="00AD1313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5B4D45ED" w14:textId="7D50F803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7927D" w14:textId="77777777" w:rsidR="00E67CD6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14:paraId="5F7A80B5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уровень исполнения;</w:t>
      </w:r>
    </w:p>
    <w:p w14:paraId="79A88102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техника вокала;</w:t>
      </w:r>
    </w:p>
    <w:p w14:paraId="506A2116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сценический вид, имидж;</w:t>
      </w:r>
    </w:p>
    <w:p w14:paraId="12843079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чистота интонирования;</w:t>
      </w:r>
    </w:p>
    <w:p w14:paraId="74443F83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79456F36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14:paraId="77C856BC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5BB46EB2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уровень инструментального сопровождения;</w:t>
      </w:r>
    </w:p>
    <w:p w14:paraId="0D3BDE40" w14:textId="1E06B520" w:rsidR="0056690B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00">
        <w:rPr>
          <w:rFonts w:ascii="Times New Roman" w:hAnsi="Times New Roman"/>
          <w:sz w:val="28"/>
          <w:szCs w:val="28"/>
        </w:rPr>
        <w:t>- форма и содержание текста.</w:t>
      </w:r>
    </w:p>
    <w:p w14:paraId="025F455A" w14:textId="77777777" w:rsid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4DE2D432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</w:t>
      </w:r>
      <w:r w:rsidR="00AE6100">
        <w:rPr>
          <w:rFonts w:ascii="Times New Roman" w:hAnsi="Times New Roman"/>
          <w:sz w:val="28"/>
          <w:szCs w:val="28"/>
        </w:rPr>
        <w:t xml:space="preserve"> акустической музыки</w:t>
      </w:r>
      <w:r w:rsidR="0056690B">
        <w:rPr>
          <w:rFonts w:ascii="Times New Roman" w:hAnsi="Times New Roman"/>
          <w:sz w:val="28"/>
          <w:szCs w:val="28"/>
        </w:rPr>
        <w:t xml:space="preserve"> «</w:t>
      </w:r>
      <w:r w:rsidR="00AE6100">
        <w:rPr>
          <w:rFonts w:ascii="Times New Roman" w:hAnsi="Times New Roman"/>
          <w:sz w:val="28"/>
          <w:szCs w:val="28"/>
        </w:rPr>
        <w:t>Студенческие струны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1F370D6" w14:textId="539E90A9" w:rsidR="002D3068" w:rsidRPr="00072856" w:rsidRDefault="002D306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4 человека (1 номер);</w:t>
      </w:r>
    </w:p>
    <w:p w14:paraId="7C32E992" w14:textId="134B615C" w:rsidR="0056690B" w:rsidRPr="002D3068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068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2D3068" w:rsidRPr="002D3068">
        <w:rPr>
          <w:rFonts w:ascii="Times New Roman" w:hAnsi="Times New Roman"/>
          <w:sz w:val="28"/>
          <w:szCs w:val="28"/>
        </w:rPr>
        <w:t>3</w:t>
      </w:r>
      <w:r w:rsidR="00CC212A" w:rsidRPr="002D3068">
        <w:rPr>
          <w:rFonts w:ascii="Times New Roman" w:hAnsi="Times New Roman"/>
          <w:sz w:val="28"/>
          <w:szCs w:val="28"/>
        </w:rPr>
        <w:t xml:space="preserve"> человека (</w:t>
      </w:r>
      <w:r w:rsidR="002D3068" w:rsidRPr="002D3068">
        <w:rPr>
          <w:rFonts w:ascii="Times New Roman" w:hAnsi="Times New Roman"/>
          <w:sz w:val="28"/>
          <w:szCs w:val="28"/>
        </w:rPr>
        <w:t>2</w:t>
      </w:r>
      <w:r w:rsidR="00CC212A" w:rsidRPr="002D3068">
        <w:rPr>
          <w:rFonts w:ascii="Times New Roman" w:hAnsi="Times New Roman"/>
          <w:sz w:val="28"/>
          <w:szCs w:val="28"/>
        </w:rPr>
        <w:t xml:space="preserve"> номер</w:t>
      </w:r>
      <w:r w:rsidR="002D3068" w:rsidRPr="002D3068">
        <w:rPr>
          <w:rFonts w:ascii="Times New Roman" w:hAnsi="Times New Roman"/>
          <w:sz w:val="28"/>
          <w:szCs w:val="28"/>
        </w:rPr>
        <w:t>а</w:t>
      </w:r>
      <w:r w:rsidR="00CC212A" w:rsidRPr="002D3068">
        <w:rPr>
          <w:rFonts w:ascii="Times New Roman" w:hAnsi="Times New Roman"/>
          <w:sz w:val="28"/>
          <w:szCs w:val="28"/>
        </w:rPr>
        <w:t>)</w:t>
      </w:r>
      <w:r w:rsidR="00D2777B" w:rsidRPr="002D3068">
        <w:rPr>
          <w:rFonts w:ascii="Times New Roman" w:hAnsi="Times New Roman"/>
          <w:sz w:val="28"/>
          <w:szCs w:val="28"/>
        </w:rPr>
        <w:t>;</w:t>
      </w:r>
    </w:p>
    <w:p w14:paraId="170B9458" w14:textId="63C29774" w:rsidR="0056690B" w:rsidRPr="002D3068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068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2D3068" w:rsidRPr="002D3068">
        <w:rPr>
          <w:rFonts w:ascii="Times New Roman" w:hAnsi="Times New Roman"/>
          <w:sz w:val="28"/>
          <w:szCs w:val="28"/>
        </w:rPr>
        <w:t>3</w:t>
      </w:r>
      <w:r w:rsidR="00752018" w:rsidRPr="002D3068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2D3068">
        <w:rPr>
          <w:rFonts w:ascii="Times New Roman" w:hAnsi="Times New Roman"/>
          <w:sz w:val="28"/>
          <w:szCs w:val="28"/>
        </w:rPr>
        <w:t>а</w:t>
      </w:r>
      <w:r w:rsidR="00752018" w:rsidRPr="002D3068">
        <w:rPr>
          <w:rFonts w:ascii="Times New Roman" w:hAnsi="Times New Roman"/>
          <w:sz w:val="28"/>
          <w:szCs w:val="28"/>
        </w:rPr>
        <w:t xml:space="preserve"> (</w:t>
      </w:r>
      <w:r w:rsidR="002D3068" w:rsidRPr="002D3068">
        <w:rPr>
          <w:rFonts w:ascii="Times New Roman" w:hAnsi="Times New Roman"/>
          <w:sz w:val="28"/>
          <w:szCs w:val="28"/>
        </w:rPr>
        <w:t>2</w:t>
      </w:r>
      <w:r w:rsidR="00752018" w:rsidRPr="002D3068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2D3068">
        <w:rPr>
          <w:rFonts w:ascii="Times New Roman" w:hAnsi="Times New Roman"/>
          <w:sz w:val="28"/>
          <w:szCs w:val="28"/>
        </w:rPr>
        <w:t>;</w:t>
      </w:r>
    </w:p>
    <w:p w14:paraId="3246A114" w14:textId="2E31225D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068">
        <w:rPr>
          <w:rFonts w:ascii="Times New Roman" w:hAnsi="Times New Roman"/>
          <w:sz w:val="28"/>
          <w:szCs w:val="28"/>
        </w:rPr>
        <w:t xml:space="preserve">Дипломанта – </w:t>
      </w:r>
      <w:r w:rsidR="00D14A93" w:rsidRPr="002D3068">
        <w:rPr>
          <w:rFonts w:ascii="Times New Roman" w:hAnsi="Times New Roman"/>
          <w:sz w:val="28"/>
          <w:szCs w:val="28"/>
        </w:rPr>
        <w:t>6</w:t>
      </w:r>
      <w:r w:rsidR="00752018" w:rsidRPr="002D3068">
        <w:rPr>
          <w:rFonts w:ascii="Times New Roman" w:hAnsi="Times New Roman"/>
          <w:sz w:val="28"/>
          <w:szCs w:val="28"/>
        </w:rPr>
        <w:t xml:space="preserve"> человек (</w:t>
      </w:r>
      <w:r w:rsidR="002D3068" w:rsidRPr="002D3068">
        <w:rPr>
          <w:rFonts w:ascii="Times New Roman" w:hAnsi="Times New Roman"/>
          <w:sz w:val="28"/>
          <w:szCs w:val="28"/>
        </w:rPr>
        <w:t>6</w:t>
      </w:r>
      <w:r w:rsidR="00752018" w:rsidRPr="002D3068">
        <w:rPr>
          <w:rFonts w:ascii="Times New Roman" w:hAnsi="Times New Roman"/>
          <w:sz w:val="28"/>
          <w:szCs w:val="28"/>
        </w:rPr>
        <w:t xml:space="preserve"> номер</w:t>
      </w:r>
      <w:r w:rsidR="002D3068" w:rsidRPr="002D3068">
        <w:rPr>
          <w:rFonts w:ascii="Times New Roman" w:hAnsi="Times New Roman"/>
          <w:sz w:val="28"/>
          <w:szCs w:val="28"/>
        </w:rPr>
        <w:t>ов</w:t>
      </w:r>
      <w:r w:rsidR="00752018" w:rsidRPr="002D3068">
        <w:rPr>
          <w:rFonts w:ascii="Times New Roman" w:hAnsi="Times New Roman"/>
          <w:sz w:val="28"/>
          <w:szCs w:val="28"/>
        </w:rPr>
        <w:t>)</w:t>
      </w:r>
      <w:r w:rsidR="004C7086" w:rsidRPr="002D3068">
        <w:rPr>
          <w:rFonts w:ascii="Times New Roman" w:hAnsi="Times New Roman"/>
          <w:sz w:val="28"/>
          <w:szCs w:val="28"/>
        </w:rPr>
        <w:t>.</w:t>
      </w:r>
    </w:p>
    <w:p w14:paraId="5A9E3D14" w14:textId="6471E502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B7923" w14:textId="3612ED69" w:rsidR="00D90005" w:rsidRDefault="00D90005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AA9BE" w14:textId="77777777" w:rsidR="00D90005" w:rsidRDefault="00D90005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FEEF97" w14:textId="0AF78E24"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 w:rsidR="00531643">
        <w:rPr>
          <w:rFonts w:ascii="Times New Roman" w:hAnsi="Times New Roman"/>
          <w:b/>
          <w:sz w:val="28"/>
          <w:szCs w:val="28"/>
        </w:rPr>
        <w:t>АВТОРСКОЕ ИСПОЛНЕНИЕ</w:t>
      </w:r>
      <w:r w:rsidRPr="00C66297">
        <w:rPr>
          <w:rFonts w:ascii="Times New Roman" w:hAnsi="Times New Roman"/>
          <w:b/>
          <w:sz w:val="28"/>
          <w:szCs w:val="28"/>
        </w:rPr>
        <w:t>»</w:t>
      </w:r>
      <w:r w:rsidR="00531643">
        <w:rPr>
          <w:rFonts w:ascii="Times New Roman" w:hAnsi="Times New Roman"/>
          <w:b/>
          <w:sz w:val="28"/>
          <w:szCs w:val="28"/>
        </w:rPr>
        <w:t xml:space="preserve"> </w:t>
      </w:r>
    </w:p>
    <w:p w14:paraId="5614AD34" w14:textId="77777777" w:rsidR="00531643" w:rsidRPr="00C66297" w:rsidRDefault="00531643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5E7C90" w14:textId="77777777" w:rsidR="00531643" w:rsidRPr="00CC212A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6CDD7248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676296C" w14:textId="77777777" w:rsidR="00531643" w:rsidRPr="00A012F6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ADAF2B" w14:textId="77777777" w:rsidR="00531643" w:rsidRPr="00CC212A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725B7DF" w14:textId="77777777" w:rsidR="00531643" w:rsidRPr="00873D44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04AEA8C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14A82B" w14:textId="73AAB838" w:rsidR="008A543C" w:rsidRPr="00CC212A" w:rsidRDefault="00AE6100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Фурцев Андрей</w:t>
      </w:r>
    </w:p>
    <w:p w14:paraId="03716852" w14:textId="6A317528" w:rsidR="008A543C" w:rsidRDefault="00F84C1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14:paraId="066879F8" w14:textId="368931FC" w:rsidR="00F84C17" w:rsidRDefault="00F84C1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37B772D5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CB6B2" w14:textId="77777777" w:rsidR="00A83ECD" w:rsidRPr="00CC212A" w:rsidRDefault="00A83ECD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Бородина Наталья</w:t>
      </w:r>
    </w:p>
    <w:p w14:paraId="4AD9A0C2" w14:textId="77777777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19F90101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0A844A1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C2D56" w14:textId="77777777" w:rsidR="00A83ECD" w:rsidRDefault="00A83ECD" w:rsidP="00A83EC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Трехглазов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Валерий</w:t>
      </w:r>
    </w:p>
    <w:p w14:paraId="5013FE1A" w14:textId="77777777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2A081EB0" w14:textId="68961C90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AB30EDF" w14:textId="0E43A2C5" w:rsidR="00A83ECD" w:rsidRPr="00A012F6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ДИПЛОМАНТЫ</w:t>
      </w:r>
    </w:p>
    <w:p w14:paraId="7248A95C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7C2055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1F0FCCD" w14:textId="77777777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3BD13DF" w14:textId="57B01838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E75B6" w14:textId="3764ADAB" w:rsidR="00F84C17" w:rsidRDefault="00F84C17" w:rsidP="00F84C1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Праведникова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</w:t>
      </w:r>
    </w:p>
    <w:p w14:paraId="139E70C4" w14:textId="111FDF79" w:rsidR="00531643" w:rsidRPr="00F82930" w:rsidRDefault="00531643" w:rsidP="005316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Пащенко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Евгения Александровна</w:t>
      </w:r>
    </w:p>
    <w:p w14:paraId="0636A8C1" w14:textId="4DC402C2" w:rsidR="00F84C17" w:rsidRDefault="00F84C17" w:rsidP="00F84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 w:rsidRPr="00AD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244C9E7" w14:textId="0FF06C50" w:rsidR="00F84C17" w:rsidRDefault="00F84C17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78772" w14:textId="77777777" w:rsidR="00A83ECD" w:rsidRPr="00CC212A" w:rsidRDefault="00A83ECD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Дедяева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22D3ED11" w14:textId="77777777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373A780C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577E5CC" w14:textId="591C3A2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C2D68" w14:textId="77777777" w:rsidR="00A83ECD" w:rsidRPr="00CC212A" w:rsidRDefault="00A83ECD" w:rsidP="00A83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E46E146" w14:textId="77777777" w:rsidR="00A83ECD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AEFC32F" w14:textId="05DC0912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D2490" w14:textId="77777777" w:rsidR="00A83ECD" w:rsidRPr="00CC212A" w:rsidRDefault="00A83ECD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Зенов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Артем</w:t>
      </w:r>
    </w:p>
    <w:p w14:paraId="19609051" w14:textId="20944B40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6B22EBE" w14:textId="3067E02D" w:rsidR="00A83ECD" w:rsidRPr="00155934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 </w:t>
      </w:r>
      <w:r w:rsidR="00155934">
        <w:rPr>
          <w:rFonts w:ascii="Times New Roman" w:hAnsi="Times New Roman"/>
          <w:b/>
          <w:color w:val="5A2120"/>
          <w:sz w:val="28"/>
          <w:szCs w:val="28"/>
          <w:u w:val="single"/>
        </w:rPr>
        <w:t>1 СТЕПЕНИ</w:t>
      </w:r>
    </w:p>
    <w:p w14:paraId="3CB7FF92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9D467FD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4A660F3" w14:textId="34F9A401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155934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74178E12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8500C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Коваль Мария</w:t>
      </w:r>
    </w:p>
    <w:p w14:paraId="11F394DC" w14:textId="3D3AD1CB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148F4073" w14:textId="47B7B25A" w:rsidR="00D14A93" w:rsidRDefault="00D14A93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BFB2F" w14:textId="66DE7248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МАЛЫЙ СОСТАВ</w:t>
      </w:r>
    </w:p>
    <w:p w14:paraId="6D421211" w14:textId="77777777" w:rsidR="00D14A93" w:rsidRDefault="00D14A93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65E0B" w14:textId="77777777" w:rsidR="00D14A93" w:rsidRPr="00155934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7E92986B" w14:textId="77777777" w:rsidR="00D14A93" w:rsidRDefault="00D14A93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8EE4B90" w14:textId="77777777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8D5B58B" w14:textId="77777777" w:rsidR="00D14A93" w:rsidRPr="00873D44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49A2745B" w14:textId="77777777" w:rsidR="00D14A93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8569F3F" w14:textId="77777777" w:rsidR="00D14A93" w:rsidRDefault="00D14A93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Воронцова Анна, Михалев Степан</w:t>
      </w:r>
    </w:p>
    <w:p w14:paraId="2E282C13" w14:textId="77777777" w:rsidR="00D14A93" w:rsidRPr="00CC212A" w:rsidRDefault="00D14A93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Егорова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14:paraId="4329B5D0" w14:textId="3230CE92" w:rsidR="00D14A93" w:rsidRDefault="00D14A93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A6B2E12" w14:textId="77777777" w:rsidR="00E67CD6" w:rsidRDefault="00E67CD6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3605B" w14:textId="2C13F1FD" w:rsidR="00155934" w:rsidRDefault="00155934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АКУСТИЧЕСКОЕ ИСПОЛНЕНИЕ</w:t>
      </w:r>
      <w:r w:rsidRPr="00C662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C43364" w14:textId="77777777" w:rsidR="00155934" w:rsidRPr="00C66297" w:rsidRDefault="00155934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43CE0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14:paraId="79D02407" w14:textId="77777777" w:rsidR="00155934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1032BC3" w14:textId="77777777" w:rsidR="00155934" w:rsidRPr="00A012F6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1B29E33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C6BD382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3F9DF8EB" w14:textId="77777777" w:rsidR="00155934" w:rsidRPr="00873D44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6554AE3C" w14:textId="7777777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E298E" w14:textId="39279483" w:rsidR="00F84C17" w:rsidRPr="00CC212A" w:rsidRDefault="00531643" w:rsidP="00F84C1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Хмелевской Даниил</w:t>
      </w:r>
    </w:p>
    <w:p w14:paraId="110592F0" w14:textId="61BF1AA2" w:rsidR="00531643" w:rsidRPr="00F82930" w:rsidRDefault="00531643" w:rsidP="005316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Платонова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Маргарита Борисовна</w:t>
      </w:r>
    </w:p>
    <w:p w14:paraId="016D09BA" w14:textId="52384AB8" w:rsidR="00F84C17" w:rsidRDefault="00531643" w:rsidP="00F84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="00F84C17" w:rsidRPr="00AD13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F84C17" w:rsidRPr="00AD1313">
        <w:rPr>
          <w:rFonts w:ascii="Times New Roman" w:hAnsi="Times New Roman"/>
          <w:sz w:val="28"/>
          <w:szCs w:val="28"/>
        </w:rPr>
        <w:t>»</w:t>
      </w:r>
    </w:p>
    <w:p w14:paraId="697AF9AB" w14:textId="1C5FE37A" w:rsidR="00155934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ACAE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0E32F0F" w14:textId="77777777" w:rsidR="00155934" w:rsidRPr="00873D44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16910D7F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03BFF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Бородина Наталья</w:t>
      </w:r>
    </w:p>
    <w:p w14:paraId="7C4A7E80" w14:textId="77777777" w:rsidR="00155934" w:rsidRPr="00F82930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50E3DEAC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5A685FB" w14:textId="18F87B5F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8FDC352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Трехглазов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Валерий</w:t>
      </w:r>
    </w:p>
    <w:p w14:paraId="4A3AF4EF" w14:textId="77777777" w:rsidR="00155934" w:rsidRPr="00F82930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52D34DFD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FA1B086" w14:textId="0F63C299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839C832" w14:textId="77777777" w:rsidR="00155934" w:rsidRDefault="00155934" w:rsidP="001559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Чеснокова Кристина</w:t>
      </w:r>
    </w:p>
    <w:p w14:paraId="2BC1EBB3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Ревенко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Борисовна</w:t>
      </w:r>
    </w:p>
    <w:p w14:paraId="497BFB15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12D1957" w14:textId="3A31C319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63DE48" w14:textId="77777777" w:rsidR="00155934" w:rsidRDefault="00155934" w:rsidP="001559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Михалев Степан</w:t>
      </w:r>
    </w:p>
    <w:p w14:paraId="13536E90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Егорова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14:paraId="02C54E47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22165B2B" w14:textId="4EB451B1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DBEB18" w14:textId="72C7B04D" w:rsidR="00155934" w:rsidRPr="00A83ECD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8D6DD8A" w14:textId="77777777" w:rsidR="00155934" w:rsidRPr="00E67CD6" w:rsidRDefault="00155934" w:rsidP="00155934">
      <w:pPr>
        <w:spacing w:after="0" w:line="240" w:lineRule="auto"/>
        <w:jc w:val="both"/>
        <w:rPr>
          <w:rFonts w:ascii="Times New Roman" w:hAnsi="Times New Roman"/>
          <w:b/>
          <w:color w:val="0000CC"/>
          <w:sz w:val="18"/>
          <w:szCs w:val="18"/>
          <w:u w:val="single"/>
        </w:rPr>
      </w:pPr>
    </w:p>
    <w:p w14:paraId="55FDBBFE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221D658" w14:textId="77777777" w:rsidR="00155934" w:rsidRPr="00873D44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6728A3FD" w14:textId="77777777" w:rsidR="00155934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99B8033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Дедяева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5D922148" w14:textId="77777777" w:rsidR="00155934" w:rsidRPr="00F82930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4A13B1A1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6AEE1AB" w14:textId="70924B98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09B433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Сорокин Александр</w:t>
      </w:r>
    </w:p>
    <w:p w14:paraId="7252E3A3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76B0BD1" w14:textId="4CD3126C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876A7AD" w14:textId="77777777" w:rsidR="00E67CD6" w:rsidRDefault="00E67CD6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6FB6DB2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Зенов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Артем</w:t>
      </w:r>
    </w:p>
    <w:p w14:paraId="56AC36F4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27C5210F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EDC31" w14:textId="30C92B2A" w:rsidR="00155934" w:rsidRPr="00A83ECD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3 СТЕПЕНИ</w:t>
      </w:r>
    </w:p>
    <w:p w14:paraId="4371FEEB" w14:textId="77777777" w:rsidR="00155934" w:rsidRPr="000340F8" w:rsidRDefault="00155934" w:rsidP="00155934">
      <w:pPr>
        <w:spacing w:after="0" w:line="240" w:lineRule="auto"/>
        <w:jc w:val="both"/>
        <w:rPr>
          <w:rFonts w:ascii="Times New Roman" w:hAnsi="Times New Roman"/>
          <w:b/>
          <w:color w:val="0000CC"/>
          <w:sz w:val="20"/>
          <w:szCs w:val="20"/>
          <w:u w:val="single"/>
        </w:rPr>
      </w:pPr>
    </w:p>
    <w:p w14:paraId="074D6347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EE64F78" w14:textId="77777777" w:rsidR="00155934" w:rsidRPr="00873D44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0C95B989" w14:textId="49E0A929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F59495" w14:textId="77777777" w:rsidR="00155934" w:rsidRPr="00CC212A" w:rsidRDefault="00155934" w:rsidP="001559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Константинова Юлия</w:t>
      </w:r>
    </w:p>
    <w:p w14:paraId="6351E527" w14:textId="77777777" w:rsidR="00155934" w:rsidRPr="00F82930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Фрейдин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Олегович</w:t>
      </w:r>
    </w:p>
    <w:p w14:paraId="57D0FEE1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AC663F5" w14:textId="7ED32A17" w:rsidR="00155934" w:rsidRDefault="00155934" w:rsidP="001559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45EA2A" w14:textId="161C8F20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МАЛЫЙ СОСТАВ</w:t>
      </w:r>
    </w:p>
    <w:p w14:paraId="0602B0D1" w14:textId="77777777" w:rsidR="00D14A93" w:rsidRPr="00B24A51" w:rsidRDefault="00D14A93" w:rsidP="001559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D27655" w14:textId="4808D8B3" w:rsidR="00D14A93" w:rsidRPr="00A83ECD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0112648A" w14:textId="77777777" w:rsidR="00D14A93" w:rsidRDefault="00D14A93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9A7A473" w14:textId="77777777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F5CB0F5" w14:textId="77777777" w:rsidR="00D14A93" w:rsidRPr="00873D44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51FDA2DC" w14:textId="77777777" w:rsidR="00D14A93" w:rsidRDefault="00D14A93" w:rsidP="00D14A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5AF265F" w14:textId="77777777" w:rsidR="00D14A93" w:rsidRDefault="00D14A93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Егорова Александра, Попович Владимир</w:t>
      </w:r>
    </w:p>
    <w:p w14:paraId="6B5FD25E" w14:textId="77777777" w:rsidR="00D14A93" w:rsidRPr="00CC212A" w:rsidRDefault="00D14A93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Попович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14:paraId="56164168" w14:textId="557ED8AE" w:rsidR="00D14A93" w:rsidRDefault="00D14A93" w:rsidP="00D1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E4B78C1" w14:textId="77777777" w:rsidR="00D72101" w:rsidRPr="00D72101" w:rsidRDefault="00D72101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37591B05" w14:textId="0E077B5F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КОЛЛЕКТИВЫ</w:t>
      </w:r>
    </w:p>
    <w:p w14:paraId="303333DB" w14:textId="77777777" w:rsidR="00D14A93" w:rsidRPr="00D72101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5A2120"/>
          <w:sz w:val="14"/>
          <w:szCs w:val="14"/>
          <w:u w:val="single"/>
        </w:rPr>
      </w:pPr>
    </w:p>
    <w:p w14:paraId="466161DB" w14:textId="60AB8C53" w:rsidR="00D14A93" w:rsidRPr="00A83ECD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20F3EC5F" w14:textId="77777777" w:rsidR="00D14A93" w:rsidRPr="000340F8" w:rsidRDefault="00D14A93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18"/>
          <w:szCs w:val="18"/>
          <w:u w:val="single"/>
        </w:rPr>
      </w:pPr>
    </w:p>
    <w:p w14:paraId="48BFBBDF" w14:textId="77777777" w:rsidR="00D14A93" w:rsidRPr="00CC212A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E973F29" w14:textId="77777777" w:rsidR="00D14A93" w:rsidRPr="00873D44" w:rsidRDefault="00D14A93" w:rsidP="00D14A9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273F22C6" w14:textId="5E3B774F" w:rsidR="00155934" w:rsidRPr="00D72101" w:rsidRDefault="00155934" w:rsidP="001559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5D3704E" w14:textId="2B8850BB" w:rsidR="00D90005" w:rsidRDefault="00D14A93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» </w:t>
      </w:r>
    </w:p>
    <w:p w14:paraId="4CE11AFB" w14:textId="54B599A0" w:rsidR="00D14A93" w:rsidRDefault="00D14A93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Агарков Владислав, Попович Владимир, Сидорова Анастасия,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14:paraId="72D4F1F0" w14:textId="77777777" w:rsidR="00D14A93" w:rsidRPr="00CC212A" w:rsidRDefault="00D14A93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Попович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14:paraId="6E526D76" w14:textId="77777777" w:rsidR="00D14A93" w:rsidRDefault="00D14A93" w:rsidP="00D1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AFEA75E" w14:textId="77777777" w:rsidR="00AF2807" w:rsidRDefault="00AF2807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293737E" w14:textId="74B7ADD6" w:rsidR="00072856" w:rsidRPr="00D14A93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D14A93"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СПЕЦИАЛЬНЫЕ ДИПЛОМЫ ФЕСТИВАЛЯ</w:t>
      </w:r>
    </w:p>
    <w:p w14:paraId="4594EFD1" w14:textId="275852A9" w:rsidR="00072856" w:rsidRPr="00D14A93" w:rsidRDefault="00072856" w:rsidP="003717C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6CBF247" w14:textId="671250F6" w:rsidR="00072856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</w:t>
      </w:r>
      <w:r w:rsidRPr="003B36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 </w:t>
      </w:r>
      <w:r w:rsidR="00D14A9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волю к победе</w:t>
      </w:r>
    </w:p>
    <w:p w14:paraId="45830397" w14:textId="77777777" w:rsidR="003B3656" w:rsidRPr="000340F8" w:rsidRDefault="003B3656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u w:val="single"/>
        </w:rPr>
      </w:pPr>
    </w:p>
    <w:p w14:paraId="09F49AEC" w14:textId="77777777" w:rsidR="00D14A93" w:rsidRDefault="00D14A93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Чеснокова Кристина</w:t>
      </w:r>
    </w:p>
    <w:p w14:paraId="07E8151F" w14:textId="77777777" w:rsidR="00D14A93" w:rsidRPr="00CC212A" w:rsidRDefault="00D14A93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Ревенко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Борисовна</w:t>
      </w:r>
    </w:p>
    <w:p w14:paraId="6D7F0161" w14:textId="1602D49A" w:rsidR="00D14A93" w:rsidRDefault="00D14A93" w:rsidP="00D14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78A4BE9" w14:textId="21D43367" w:rsidR="00DA3B7E" w:rsidRDefault="00266535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Шестеряков</w:t>
            </w:r>
            <w:proofErr w:type="spellEnd"/>
          </w:p>
          <w:p w14:paraId="64C4B5A8" w14:textId="53D04EA8" w:rsidR="00266535" w:rsidRDefault="00266535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Е.М. Митрофанов</w:t>
            </w:r>
          </w:p>
          <w:p w14:paraId="796666E8" w14:textId="3AA574B4" w:rsidR="00266535" w:rsidRDefault="00266535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Л.В. Мусатова</w:t>
            </w:r>
          </w:p>
          <w:p w14:paraId="787AFD72" w14:textId="45C7634F" w:rsidR="00266535" w:rsidRDefault="00266535" w:rsidP="00DA3B7E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В.Ю. Аникин</w:t>
            </w:r>
          </w:p>
          <w:p w14:paraId="417151AE" w14:textId="72BE9FBC" w:rsidR="00D11836" w:rsidRPr="00576B49" w:rsidRDefault="00266535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В.Н. Шевцов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6C4E" w14:textId="77777777" w:rsidR="008F1800" w:rsidRDefault="008F1800" w:rsidP="00175E05">
      <w:pPr>
        <w:spacing w:after="0" w:line="240" w:lineRule="auto"/>
      </w:pPr>
      <w:r>
        <w:separator/>
      </w:r>
    </w:p>
  </w:endnote>
  <w:endnote w:type="continuationSeparator" w:id="0">
    <w:p w14:paraId="03239BF8" w14:textId="77777777" w:rsidR="008F1800" w:rsidRDefault="008F1800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CE0B" w14:textId="77777777" w:rsidR="008F1800" w:rsidRDefault="008F1800" w:rsidP="00175E05">
      <w:pPr>
        <w:spacing w:after="0" w:line="240" w:lineRule="auto"/>
      </w:pPr>
      <w:r>
        <w:separator/>
      </w:r>
    </w:p>
  </w:footnote>
  <w:footnote w:type="continuationSeparator" w:id="0">
    <w:p w14:paraId="4BBCF959" w14:textId="77777777" w:rsidR="008F1800" w:rsidRDefault="008F1800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2021-03-15T13:15:00Z</dcterms:created>
  <dcterms:modified xsi:type="dcterms:W3CDTF">2021-03-16T06:11:00Z</dcterms:modified>
</cp:coreProperties>
</file>