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355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3C26DDE7" w14:textId="77777777" w:rsidR="00B33C7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</w:rPr>
        <w:t xml:space="preserve">Фестиваль 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эстрадной песни </w:t>
      </w:r>
    </w:p>
    <w:p w14:paraId="3A1BC195" w14:textId="2D4A5D03" w:rsidR="00D11836" w:rsidRPr="009D6DCF" w:rsidRDefault="007949C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«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>Новая высота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 ПОО</w:t>
      </w:r>
      <w:r w:rsidR="00B33C71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</w:p>
    <w:p w14:paraId="55DE42BA" w14:textId="00226057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075A0A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075A0A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4AB2ABFE" w14:textId="77777777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,</w:t>
      </w:r>
    </w:p>
    <w:p w14:paraId="437D019F" w14:textId="77777777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1F4E10" w:rsidRPr="001F4E10">
        <w:rPr>
          <w:rFonts w:ascii="Times New Roman" w:hAnsi="Times New Roman"/>
          <w:b/>
          <w:color w:val="0F0450"/>
          <w:sz w:val="32"/>
          <w:szCs w:val="28"/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DB3FC24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6CDCC093" w14:textId="18DEFBB6" w:rsidR="00D11836" w:rsidRDefault="00075A0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30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3D6B2166" w14:textId="51ED2D4E" w:rsidR="00075A0A" w:rsidRDefault="00075A0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12EFEEB8" w14:textId="11570266" w:rsidR="00075A0A" w:rsidRPr="0016498C" w:rsidRDefault="00075A0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</w:t>
      </w:r>
    </w:p>
    <w:p w14:paraId="6BD4BCE3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B5F4979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71928E48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5DBAAD6D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459D" w14:textId="77777777" w:rsidR="00157A28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Алла </w:t>
            </w:r>
          </w:p>
          <w:p w14:paraId="0C7B43D4" w14:textId="526833B8" w:rsidR="00CA2AC8" w:rsidRPr="00CC2C2D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Олеговна Пронина (Воеводина)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CB71" w14:textId="036D48B2" w:rsidR="00E64B3A" w:rsidRPr="00CC2C2D" w:rsidRDefault="00157A28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реподаватель вокала, руководитель школы вокала Студии </w:t>
            </w:r>
            <w:proofErr w:type="spellStart"/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TiSound</w:t>
            </w:r>
            <w:proofErr w:type="spellEnd"/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, Лауреат международных и всероссийских конкурсов, резидент Арт-кластера «ТАВРИДА»</w:t>
            </w:r>
          </w:p>
        </w:tc>
      </w:tr>
      <w:tr w:rsidR="00157A28" w:rsidRPr="00C223F1" w14:paraId="0A0948F9" w14:textId="77777777" w:rsidTr="00164DCA">
        <w:trPr>
          <w:trHeight w:val="1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6CA6" w14:textId="1B647EA4" w:rsidR="00157A28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Мария Андреевна и Анастасия Андреевна Толм</w:t>
            </w:r>
            <w:r w:rsidR="00BA38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CC909" w14:textId="2413FF39" w:rsidR="00157A28" w:rsidRDefault="00157A28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иналистки конкурса «Евровидение – 2014», основатели творческой студии «Сестёр Толмачевых»</w:t>
            </w:r>
          </w:p>
        </w:tc>
      </w:tr>
      <w:tr w:rsidR="00084653" w:rsidRPr="00C223F1" w14:paraId="0FF02336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4A6B" w14:textId="77777777" w:rsidR="00084653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Дарья</w:t>
            </w:r>
          </w:p>
          <w:p w14:paraId="7D6D76D9" w14:textId="77777777" w:rsidR="00157A28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Андреевна </w:t>
            </w:r>
          </w:p>
          <w:p w14:paraId="0A40F8A5" w14:textId="0C3F8F69" w:rsidR="00157A28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77B4" w14:textId="2A55295E" w:rsidR="00084653" w:rsidRDefault="00157A28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157A28">
              <w:rPr>
                <w:rFonts w:ascii="Times New Roman" w:hAnsi="Times New Roman"/>
                <w:sz w:val="28"/>
                <w:szCs w:val="28"/>
                <w:lang w:eastAsia="en-US"/>
              </w:rPr>
              <w:t>лауреат Всероссийских и Международных конкурсов, солистка Курской областной государственной филармонии</w:t>
            </w:r>
          </w:p>
        </w:tc>
      </w:tr>
      <w:tr w:rsidR="00084653" w:rsidRPr="00C223F1" w14:paraId="46A35AAB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BD6B" w14:textId="02573162" w:rsidR="00084653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 Сергеевич Чубчик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8976" w14:textId="7368DD52" w:rsidR="00084653" w:rsidRDefault="00157A28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едагог высшей категории, член Российского авторского общества, лауреат Премии Президента РФ, руководитель образцового коллектива Курской области студии эстрадного вокала «Артист»</w:t>
            </w:r>
          </w:p>
        </w:tc>
      </w:tr>
      <w:tr w:rsidR="00075A0A" w:rsidRPr="00C223F1" w14:paraId="0B98B888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61DF23B0" w14:textId="77777777" w:rsidR="00BA3802" w:rsidRDefault="00BA3802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Инна </w:t>
            </w:r>
          </w:p>
          <w:p w14:paraId="205E6016" w14:textId="1077E028" w:rsidR="00075A0A" w:rsidRPr="001F4E10" w:rsidRDefault="00BA3802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Валерьевна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Шанина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5F98FFC3" w14:textId="4300EC71" w:rsidR="00075A0A" w:rsidRPr="001F4E10" w:rsidRDefault="00BA3802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Солистка концертно-творческого центра «Звёздный», актриса, мастер сцены театра юного зрителя «</w:t>
            </w:r>
            <w:proofErr w:type="spellStart"/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Ровестник</w:t>
            </w:r>
            <w:proofErr w:type="spellEnd"/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имени И.В. Селиванова</w:t>
            </w:r>
          </w:p>
        </w:tc>
      </w:tr>
    </w:tbl>
    <w:p w14:paraId="06936167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0C5E2B" w14:textId="2DC47620" w:rsidR="00D11836" w:rsidRPr="00437009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D0276">
        <w:rPr>
          <w:rFonts w:ascii="Times New Roman" w:hAnsi="Times New Roman"/>
          <w:b/>
          <w:color w:val="0000CC"/>
          <w:sz w:val="28"/>
          <w:szCs w:val="28"/>
        </w:rPr>
        <w:t>86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bCs/>
          <w:sz w:val="28"/>
          <w:szCs w:val="28"/>
        </w:rPr>
        <w:t>участник (</w:t>
      </w:r>
      <w:r w:rsidR="00D347D1">
        <w:rPr>
          <w:rFonts w:ascii="Times New Roman" w:hAnsi="Times New Roman"/>
          <w:b/>
          <w:color w:val="0000CC"/>
          <w:sz w:val="28"/>
          <w:szCs w:val="28"/>
        </w:rPr>
        <w:t>65</w:t>
      </w:r>
      <w:r w:rsidRPr="00437009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437009">
        <w:rPr>
          <w:rFonts w:ascii="Times New Roman" w:hAnsi="Times New Roman"/>
          <w:bCs/>
          <w:sz w:val="28"/>
          <w:szCs w:val="28"/>
        </w:rPr>
        <w:t>их</w:t>
      </w:r>
      <w:r w:rsidRPr="00437009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437009">
        <w:rPr>
          <w:rFonts w:ascii="Times New Roman" w:hAnsi="Times New Roman"/>
          <w:bCs/>
          <w:sz w:val="28"/>
          <w:szCs w:val="28"/>
        </w:rPr>
        <w:t>ов</w:t>
      </w:r>
      <w:r w:rsidRPr="00437009">
        <w:rPr>
          <w:rFonts w:ascii="Times New Roman" w:hAnsi="Times New Roman"/>
          <w:bCs/>
          <w:sz w:val="28"/>
          <w:szCs w:val="28"/>
        </w:rPr>
        <w:t xml:space="preserve">) </w:t>
      </w:r>
      <w:r w:rsidRPr="00437009">
        <w:rPr>
          <w:rFonts w:ascii="Times New Roman" w:hAnsi="Times New Roman"/>
          <w:sz w:val="28"/>
          <w:szCs w:val="28"/>
        </w:rPr>
        <w:t>из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b/>
          <w:color w:val="0000CC"/>
          <w:sz w:val="28"/>
          <w:szCs w:val="28"/>
        </w:rPr>
        <w:t>1</w:t>
      </w:r>
      <w:r w:rsidR="00BA3802">
        <w:rPr>
          <w:rFonts w:ascii="Times New Roman" w:hAnsi="Times New Roman"/>
          <w:b/>
          <w:color w:val="0000CC"/>
          <w:sz w:val="28"/>
          <w:szCs w:val="28"/>
        </w:rPr>
        <w:t>8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23B5CCA0" w14:textId="77777777" w:rsidR="00BA3802" w:rsidRDefault="00FE76D7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203FB8F2" w14:textId="2E3AE026" w:rsidR="00084653" w:rsidRDefault="00084653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14:paraId="18013486" w14:textId="097E528D" w:rsidR="00FE76D7" w:rsidRPr="00322133" w:rsidRDefault="00FE76D7" w:rsidP="0008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горно-металлургический колледж»</w:t>
      </w:r>
    </w:p>
    <w:p w14:paraId="47A6D277" w14:textId="68CF69E8" w:rsidR="00322133" w:rsidRDefault="00322133" w:rsidP="00322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 xml:space="preserve">- ОБПОУ «Обоянский </w:t>
      </w:r>
      <w:r w:rsidR="00FE76D7">
        <w:rPr>
          <w:rFonts w:ascii="Times New Roman" w:hAnsi="Times New Roman"/>
          <w:sz w:val="28"/>
          <w:szCs w:val="28"/>
        </w:rPr>
        <w:t>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»;</w:t>
      </w:r>
    </w:p>
    <w:p w14:paraId="781ECECE" w14:textId="1971BB11" w:rsidR="00FE76D7" w:rsidRDefault="00FE76D7" w:rsidP="00322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политехнический колледж»</w:t>
      </w:r>
    </w:p>
    <w:p w14:paraId="0CF1A436" w14:textId="4D5894D8" w:rsidR="00084653" w:rsidRDefault="00FE76D7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«Областной многопрофильный колледж имени Даниила Гранина»;</w:t>
      </w:r>
    </w:p>
    <w:p w14:paraId="5A53085F" w14:textId="07C39329" w:rsidR="00FE76D7" w:rsidRDefault="00FE76D7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ОБПОУ «Курский педагогический колледж»;</w:t>
      </w:r>
    </w:p>
    <w:p w14:paraId="74F13195" w14:textId="1F851E18" w:rsidR="00FE76D7" w:rsidRDefault="00FE76D7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</w:t>
      </w:r>
      <w:r w:rsidR="003672DA">
        <w:rPr>
          <w:rFonts w:ascii="Times New Roman" w:hAnsi="Times New Roman"/>
          <w:sz w:val="28"/>
          <w:szCs w:val="28"/>
        </w:rPr>
        <w:t>;</w:t>
      </w:r>
    </w:p>
    <w:p w14:paraId="50E031F8" w14:textId="5F782277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ЧПОУ «Курский техникум экономики и управления»;</w:t>
      </w:r>
    </w:p>
    <w:p w14:paraId="1ECF2266" w14:textId="2F00C586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техникум связи»;</w:t>
      </w:r>
    </w:p>
    <w:p w14:paraId="4BA66CF0" w14:textId="6A174FEA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»;</w:t>
      </w:r>
    </w:p>
    <w:p w14:paraId="1B61B826" w14:textId="6002561E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14:paraId="54AE9B4F" w14:textId="0EBB599C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14:paraId="44696BFF" w14:textId="365498C5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техникум технологий и сервиса»;</w:t>
      </w:r>
    </w:p>
    <w:p w14:paraId="66759BAD" w14:textId="0384843F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техникум»;</w:t>
      </w:r>
    </w:p>
    <w:p w14:paraId="0DD229E6" w14:textId="3FE21646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14:paraId="5F7D5258" w14:textId="0667E740" w:rsidR="003672DA" w:rsidRDefault="003672DA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A28">
        <w:rPr>
          <w:rFonts w:ascii="Times New Roman" w:hAnsi="Times New Roman"/>
          <w:sz w:val="28"/>
          <w:szCs w:val="28"/>
        </w:rPr>
        <w:t>ОБПОУ «Курский педагогический колледж»;</w:t>
      </w:r>
    </w:p>
    <w:p w14:paraId="5B1F2F21" w14:textId="5079EE4E" w:rsidR="00157A28" w:rsidRPr="00512D60" w:rsidRDefault="00157A28" w:rsidP="0007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права».</w:t>
      </w:r>
    </w:p>
    <w:p w14:paraId="2D355CD9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7B144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A988600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08597111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6A533C17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речи;</w:t>
      </w:r>
    </w:p>
    <w:p w14:paraId="163530EC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14:paraId="11A29D29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2673F60D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49B3277D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78FECD49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эстрадными приемами;</w:t>
      </w:r>
    </w:p>
    <w:p w14:paraId="6216526B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0D64B81A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и содержание текста;</w:t>
      </w:r>
    </w:p>
    <w:p w14:paraId="6BF78021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культура.</w:t>
      </w:r>
    </w:p>
    <w:p w14:paraId="10FB6528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46A0E" w14:textId="59F52FE2"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>е</w:t>
      </w:r>
      <w:r w:rsidR="00084653">
        <w:rPr>
          <w:rFonts w:ascii="Times New Roman" w:hAnsi="Times New Roman"/>
          <w:sz w:val="28"/>
          <w:szCs w:val="28"/>
        </w:rPr>
        <w:t xml:space="preserve"> эстрадной песни</w:t>
      </w:r>
      <w:r w:rsidR="00BA3802">
        <w:rPr>
          <w:rFonts w:ascii="Times New Roman" w:hAnsi="Times New Roman"/>
          <w:sz w:val="28"/>
          <w:szCs w:val="28"/>
        </w:rPr>
        <w:t xml:space="preserve">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084653">
        <w:rPr>
          <w:rFonts w:ascii="Times New Roman" w:hAnsi="Times New Roman"/>
          <w:sz w:val="28"/>
          <w:szCs w:val="28"/>
        </w:rPr>
        <w:t>Новая высота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="00BA3802">
        <w:rPr>
          <w:rFonts w:ascii="Times New Roman" w:hAnsi="Times New Roman"/>
          <w:sz w:val="28"/>
          <w:szCs w:val="28"/>
        </w:rPr>
        <w:t xml:space="preserve"> ПОО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3717A52B" w14:textId="5C9CD39A" w:rsidR="0013437A" w:rsidRPr="00437009" w:rsidRDefault="0013437A" w:rsidP="0013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</w:t>
      </w:r>
      <w:r w:rsidR="00437009" w:rsidRPr="00437009">
        <w:rPr>
          <w:rFonts w:ascii="Times New Roman" w:hAnsi="Times New Roman"/>
          <w:sz w:val="28"/>
          <w:szCs w:val="28"/>
        </w:rPr>
        <w:t>1</w:t>
      </w:r>
      <w:r w:rsidRPr="00437009">
        <w:rPr>
          <w:rFonts w:ascii="Times New Roman" w:hAnsi="Times New Roman"/>
          <w:sz w:val="28"/>
          <w:szCs w:val="28"/>
        </w:rPr>
        <w:t xml:space="preserve"> степени – </w:t>
      </w:r>
      <w:r w:rsidR="00437009" w:rsidRPr="00437009">
        <w:rPr>
          <w:rFonts w:ascii="Times New Roman" w:hAnsi="Times New Roman"/>
          <w:sz w:val="28"/>
          <w:szCs w:val="28"/>
        </w:rPr>
        <w:t>5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2C2173">
        <w:rPr>
          <w:rFonts w:ascii="Times New Roman" w:hAnsi="Times New Roman"/>
          <w:sz w:val="28"/>
          <w:szCs w:val="28"/>
        </w:rPr>
        <w:t xml:space="preserve">8 </w:t>
      </w:r>
      <w:r w:rsidR="00437009" w:rsidRPr="00437009">
        <w:rPr>
          <w:rFonts w:ascii="Times New Roman" w:hAnsi="Times New Roman"/>
          <w:sz w:val="28"/>
          <w:szCs w:val="28"/>
        </w:rPr>
        <w:t>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14:paraId="21282DB4" w14:textId="025E663F" w:rsidR="009459B7" w:rsidRPr="00437009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2C2173">
        <w:rPr>
          <w:rFonts w:ascii="Times New Roman" w:hAnsi="Times New Roman"/>
          <w:sz w:val="28"/>
          <w:szCs w:val="28"/>
        </w:rPr>
        <w:t>6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13437A" w:rsidRPr="00437009">
        <w:rPr>
          <w:rFonts w:ascii="Times New Roman" w:hAnsi="Times New Roman"/>
          <w:sz w:val="28"/>
          <w:szCs w:val="28"/>
        </w:rPr>
        <w:t>1</w:t>
      </w:r>
      <w:r w:rsidR="002C2173">
        <w:rPr>
          <w:rFonts w:ascii="Times New Roman" w:hAnsi="Times New Roman"/>
          <w:sz w:val="28"/>
          <w:szCs w:val="28"/>
        </w:rPr>
        <w:t>1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14:paraId="1D6E1D06" w14:textId="27519AB8" w:rsidR="0056690B" w:rsidRPr="00437009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13437A" w:rsidRPr="00437009">
        <w:rPr>
          <w:rFonts w:ascii="Times New Roman" w:hAnsi="Times New Roman"/>
          <w:sz w:val="28"/>
          <w:szCs w:val="28"/>
        </w:rPr>
        <w:t>1</w:t>
      </w:r>
      <w:r w:rsidR="002C2173">
        <w:rPr>
          <w:rFonts w:ascii="Times New Roman" w:hAnsi="Times New Roman"/>
          <w:sz w:val="28"/>
          <w:szCs w:val="28"/>
        </w:rPr>
        <w:t>3</w:t>
      </w:r>
      <w:r w:rsidR="00752018" w:rsidRPr="00437009">
        <w:rPr>
          <w:rFonts w:ascii="Times New Roman" w:hAnsi="Times New Roman"/>
          <w:sz w:val="28"/>
          <w:szCs w:val="28"/>
        </w:rPr>
        <w:t xml:space="preserve"> </w:t>
      </w:r>
      <w:r w:rsidR="002C2173">
        <w:rPr>
          <w:rFonts w:ascii="Times New Roman" w:hAnsi="Times New Roman"/>
          <w:sz w:val="28"/>
          <w:szCs w:val="28"/>
        </w:rPr>
        <w:t>номеров</w:t>
      </w:r>
      <w:r w:rsidR="00752018" w:rsidRPr="00437009">
        <w:rPr>
          <w:rFonts w:ascii="Times New Roman" w:hAnsi="Times New Roman"/>
          <w:sz w:val="28"/>
          <w:szCs w:val="28"/>
        </w:rPr>
        <w:t xml:space="preserve"> (</w:t>
      </w:r>
      <w:r w:rsidR="0013437A" w:rsidRPr="00437009">
        <w:rPr>
          <w:rFonts w:ascii="Times New Roman" w:hAnsi="Times New Roman"/>
          <w:sz w:val="28"/>
          <w:szCs w:val="28"/>
        </w:rPr>
        <w:t>15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D2777B" w:rsidRPr="00437009">
        <w:rPr>
          <w:rFonts w:ascii="Times New Roman" w:hAnsi="Times New Roman"/>
          <w:sz w:val="28"/>
          <w:szCs w:val="28"/>
        </w:rPr>
        <w:t>;</w:t>
      </w:r>
    </w:p>
    <w:p w14:paraId="245C1F5C" w14:textId="2C8F2A32" w:rsidR="00E2430B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Дипломанта – </w:t>
      </w:r>
      <w:r w:rsidR="007D0276">
        <w:rPr>
          <w:rFonts w:ascii="Times New Roman" w:hAnsi="Times New Roman"/>
          <w:sz w:val="28"/>
          <w:szCs w:val="28"/>
        </w:rPr>
        <w:t>12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номеров</w:t>
      </w:r>
      <w:r w:rsidR="00752018" w:rsidRPr="00437009">
        <w:rPr>
          <w:rFonts w:ascii="Times New Roman" w:hAnsi="Times New Roman"/>
          <w:sz w:val="28"/>
          <w:szCs w:val="28"/>
        </w:rPr>
        <w:t xml:space="preserve"> (</w:t>
      </w:r>
      <w:r w:rsidR="002C2173">
        <w:rPr>
          <w:rFonts w:ascii="Times New Roman" w:hAnsi="Times New Roman"/>
          <w:sz w:val="28"/>
          <w:szCs w:val="28"/>
        </w:rPr>
        <w:t>20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7D0276">
        <w:rPr>
          <w:rFonts w:ascii="Times New Roman" w:hAnsi="Times New Roman"/>
          <w:sz w:val="28"/>
          <w:szCs w:val="28"/>
        </w:rPr>
        <w:t>;</w:t>
      </w:r>
    </w:p>
    <w:p w14:paraId="423CE54B" w14:textId="4AB41182" w:rsidR="007D0276" w:rsidRDefault="007D027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- </w:t>
      </w:r>
      <w:r w:rsidR="002C21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2C21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C21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14:paraId="23549F4E" w14:textId="77777777" w:rsidR="00E2430B" w:rsidRDefault="00E243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60E7DF" w14:textId="61EC16A7" w:rsidR="00A93896" w:rsidRDefault="00A93896" w:rsidP="00A9389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20D8C1E0" w14:textId="29AC13C1" w:rsidR="00A93896" w:rsidRDefault="00A93896" w:rsidP="00A9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2E01FD58" w14:textId="77777777" w:rsidR="00A93896" w:rsidRDefault="00A93896" w:rsidP="009E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FF9798" w14:textId="369284EB" w:rsidR="009E384B" w:rsidRPr="00A93896" w:rsidRDefault="00A93896" w:rsidP="009E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896">
        <w:rPr>
          <w:rFonts w:ascii="Times New Roman" w:hAnsi="Times New Roman"/>
          <w:b/>
          <w:sz w:val="28"/>
          <w:szCs w:val="28"/>
        </w:rPr>
        <w:t>НОМИНАЦИЯ</w:t>
      </w:r>
      <w:r w:rsidR="009E384B" w:rsidRPr="00A93896">
        <w:rPr>
          <w:rFonts w:ascii="Times New Roman" w:hAnsi="Times New Roman"/>
          <w:b/>
          <w:sz w:val="28"/>
          <w:szCs w:val="28"/>
        </w:rPr>
        <w:t xml:space="preserve"> «РЭП», «БИТ-БОКС»</w:t>
      </w:r>
    </w:p>
    <w:p w14:paraId="66676008" w14:textId="77777777" w:rsidR="00861CCF" w:rsidRDefault="00861CCF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C0D7E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СОЛО</w:t>
      </w:r>
    </w:p>
    <w:p w14:paraId="62FE548B" w14:textId="77777777"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FE340F" w14:textId="163D22D3" w:rsidR="004A1924" w:rsidRDefault="00A93896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201FFBF1" w14:textId="7F88715A" w:rsidR="00512D60" w:rsidRDefault="00512D60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717D3C" w14:textId="4A2E79D0" w:rsidR="005D4F92" w:rsidRPr="005D4F92" w:rsidRDefault="005D4F92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популяризацию рэп культуры</w:t>
      </w:r>
    </w:p>
    <w:p w14:paraId="45EC78AE" w14:textId="77777777" w:rsidR="005D4F92" w:rsidRPr="0006285F" w:rsidRDefault="005D4F92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4BB979" w14:textId="7E527206" w:rsidR="004A1924" w:rsidRPr="00CC212A" w:rsidRDefault="00BD6655" w:rsidP="004A192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Ананьев Алексей</w:t>
      </w:r>
    </w:p>
    <w:p w14:paraId="74171645" w14:textId="2F5D2A91" w:rsidR="004A1924" w:rsidRDefault="00BD6655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техникум связи»</w:t>
      </w:r>
    </w:p>
    <w:p w14:paraId="2DE573CC" w14:textId="0B50D522" w:rsidR="00C24217" w:rsidRDefault="00C24217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D2D47" w14:textId="0F8ED1EA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7BEAB" w14:textId="2AFA9CF6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44023" w14:textId="7FFD7672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5FDCF" w14:textId="15D6B48F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6D981" w14:textId="77777777" w:rsidR="004A1924" w:rsidRPr="00BD6655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655">
        <w:rPr>
          <w:rFonts w:ascii="Times New Roman" w:hAnsi="Times New Roman"/>
          <w:b/>
          <w:sz w:val="28"/>
          <w:szCs w:val="28"/>
        </w:rPr>
        <w:t>НАПРАВЛЕНИЕ «ЭСТРАДНЫЙ ВОКАЛ»</w:t>
      </w:r>
    </w:p>
    <w:p w14:paraId="5EA30BDE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B33F8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14:paraId="6D7C6920" w14:textId="58D9ECA1" w:rsidR="003F637D" w:rsidRDefault="003F637D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6DD52" w14:textId="43A3AB10" w:rsidR="003F637D" w:rsidRDefault="003F637D" w:rsidP="003F63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AE56E46" w14:textId="77777777" w:rsidR="003F637D" w:rsidRPr="0006285F" w:rsidRDefault="003F637D" w:rsidP="003F63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EC46B50" w14:textId="16C5118C" w:rsidR="003F637D" w:rsidRPr="00CC212A" w:rsidRDefault="003F637D" w:rsidP="003F637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Вокальная ансамбль юношей</w:t>
      </w:r>
    </w:p>
    <w:p w14:paraId="6055CDE0" w14:textId="5790DCFA" w:rsidR="003F637D" w:rsidRPr="0080340E" w:rsidRDefault="003F637D" w:rsidP="003F63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Матвеева Наталья Борисовна</w:t>
      </w:r>
    </w:p>
    <w:p w14:paraId="3B57CE01" w14:textId="04A0B9E0" w:rsidR="003F637D" w:rsidRDefault="003F637D" w:rsidP="003F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горно-металлургический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250768C5" w14:textId="284B0F5B" w:rsidR="003F637D" w:rsidRDefault="003F637D" w:rsidP="003F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16FD3" w14:textId="17A297F0" w:rsidR="003F637D" w:rsidRPr="00CC212A" w:rsidRDefault="003F637D" w:rsidP="003F637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«Камертон»</w:t>
      </w:r>
    </w:p>
    <w:p w14:paraId="169BACA0" w14:textId="5661AB84" w:rsidR="003F637D" w:rsidRPr="0080340E" w:rsidRDefault="003F637D" w:rsidP="003F63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9036A5">
        <w:rPr>
          <w:rFonts w:ascii="Times New Roman" w:hAnsi="Times New Roman"/>
          <w:bCs/>
          <w:sz w:val="28"/>
          <w:szCs w:val="28"/>
        </w:rPr>
        <w:t>Цывина</w:t>
      </w:r>
      <w:proofErr w:type="spellEnd"/>
      <w:r w:rsidR="009036A5">
        <w:rPr>
          <w:rFonts w:ascii="Times New Roman" w:hAnsi="Times New Roman"/>
          <w:bCs/>
          <w:sz w:val="28"/>
          <w:szCs w:val="28"/>
        </w:rPr>
        <w:t xml:space="preserve"> Светлана Дмитриевна</w:t>
      </w:r>
    </w:p>
    <w:p w14:paraId="6298DBF7" w14:textId="38C43693" w:rsidR="003F637D" w:rsidRDefault="009036A5" w:rsidP="003F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</w:t>
      </w:r>
      <w:r w:rsidR="003F637D" w:rsidRPr="00E379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техникум экономики и управления</w:t>
      </w:r>
      <w:r w:rsidR="003F637D" w:rsidRPr="00E37998">
        <w:rPr>
          <w:rFonts w:ascii="Times New Roman" w:hAnsi="Times New Roman"/>
          <w:sz w:val="28"/>
          <w:szCs w:val="28"/>
        </w:rPr>
        <w:t>»</w:t>
      </w:r>
    </w:p>
    <w:p w14:paraId="5A6E762C" w14:textId="5AB86ED8" w:rsidR="009036A5" w:rsidRDefault="009036A5" w:rsidP="003F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63F47" w14:textId="1D5CA721" w:rsidR="009036A5" w:rsidRDefault="009036A5" w:rsidP="009036A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E7656BE" w14:textId="77777777" w:rsidR="009036A5" w:rsidRPr="0006285F" w:rsidRDefault="009036A5" w:rsidP="009036A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CEA8998" w14:textId="36E28B92" w:rsidR="009036A5" w:rsidRPr="00CC212A" w:rsidRDefault="009036A5" w:rsidP="009036A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«Созвездие»</w:t>
      </w:r>
    </w:p>
    <w:p w14:paraId="0CAD6C81" w14:textId="77777777" w:rsidR="009036A5" w:rsidRPr="0080340E" w:rsidRDefault="009036A5" w:rsidP="009036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Матвеева Наталья Борисовна</w:t>
      </w:r>
    </w:p>
    <w:p w14:paraId="70812DC8" w14:textId="5C595F81" w:rsidR="009036A5" w:rsidRDefault="009036A5" w:rsidP="00903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горно-металлургический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6BB1BDC3" w14:textId="1CC9E33E" w:rsidR="003F7E3B" w:rsidRDefault="003F7E3B" w:rsidP="00903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7A4A2" w14:textId="1B6C3F08" w:rsidR="003F7E3B" w:rsidRDefault="003F7E3B" w:rsidP="003F7E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4D3AAF4" w14:textId="77777777" w:rsidR="003F7E3B" w:rsidRPr="0006285F" w:rsidRDefault="003F7E3B" w:rsidP="003F7E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520CCA" w14:textId="11BBDB9B" w:rsidR="003F7E3B" w:rsidRPr="00CC212A" w:rsidRDefault="003F7E3B" w:rsidP="003F7E3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Театр-песни «Калейдоскоп»</w:t>
      </w:r>
    </w:p>
    <w:p w14:paraId="41C1530F" w14:textId="0DEB433F" w:rsidR="003F7E3B" w:rsidRPr="0080340E" w:rsidRDefault="003F7E3B" w:rsidP="003F7E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14:paraId="081F8FAD" w14:textId="0C8FC8EF" w:rsidR="003F7E3B" w:rsidRDefault="003F7E3B" w:rsidP="003F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51871CBC" w14:textId="77777777" w:rsidR="0027133C" w:rsidRDefault="0027133C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647B7" w14:textId="0F733101" w:rsidR="004A1924" w:rsidRDefault="009046A3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МАЛЫЕ ФОРМЫ</w:t>
      </w:r>
    </w:p>
    <w:p w14:paraId="39DA1524" w14:textId="77777777"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6199DA" w14:textId="77777777" w:rsidR="009046A3" w:rsidRDefault="009046A3" w:rsidP="009046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F0AC8AE" w14:textId="77777777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4E3A15" w14:textId="67C270F3" w:rsidR="00322133" w:rsidRPr="004B4203" w:rsidRDefault="004B4203" w:rsidP="0032213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Рындина Елена, Лебедева Анастасия, Апухтина Валерия</w:t>
      </w:r>
    </w:p>
    <w:p w14:paraId="0B170A94" w14:textId="433C1142" w:rsidR="00322133" w:rsidRPr="00F82930" w:rsidRDefault="007F5134" w:rsidP="00322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F5134">
        <w:rPr>
          <w:rFonts w:ascii="Times New Roman" w:hAnsi="Times New Roman"/>
          <w:bCs/>
          <w:sz w:val="28"/>
          <w:szCs w:val="28"/>
        </w:rPr>
        <w:t>Кузьмичева</w:t>
      </w:r>
      <w:r w:rsidR="004B4203">
        <w:rPr>
          <w:rFonts w:ascii="Times New Roman" w:hAnsi="Times New Roman"/>
          <w:bCs/>
          <w:sz w:val="28"/>
          <w:szCs w:val="28"/>
        </w:rPr>
        <w:t xml:space="preserve"> Наталья Леонидовна</w:t>
      </w:r>
    </w:p>
    <w:p w14:paraId="0DFD862B" w14:textId="132C64BD" w:rsidR="00861CCF" w:rsidRDefault="00322133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 w:rsidR="004B4203"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29216D78" w14:textId="02716106" w:rsidR="004B4203" w:rsidRDefault="004B4203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0B38F" w14:textId="3E012067" w:rsidR="004B4203" w:rsidRPr="004B4203" w:rsidRDefault="004B4203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Рындина Елена, Воронин Кирилл</w:t>
      </w:r>
    </w:p>
    <w:p w14:paraId="72054472" w14:textId="38074737" w:rsidR="004B4203" w:rsidRPr="00F82930" w:rsidRDefault="007F5134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F5134">
        <w:rPr>
          <w:rFonts w:ascii="Times New Roman" w:hAnsi="Times New Roman"/>
          <w:bCs/>
          <w:sz w:val="28"/>
          <w:szCs w:val="28"/>
        </w:rPr>
        <w:t>Кузьмичева</w:t>
      </w:r>
      <w:r w:rsidR="004B4203">
        <w:rPr>
          <w:rFonts w:ascii="Times New Roman" w:hAnsi="Times New Roman"/>
          <w:bCs/>
          <w:sz w:val="28"/>
          <w:szCs w:val="28"/>
        </w:rPr>
        <w:t xml:space="preserve"> Наталья Леонидовна</w:t>
      </w:r>
    </w:p>
    <w:p w14:paraId="52A3E125" w14:textId="392156F5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4F11D3DD" w14:textId="79F99D79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200368" w14:textId="3878E8CC" w:rsidR="004B4203" w:rsidRPr="00CC212A" w:rsidRDefault="004B4203" w:rsidP="004B420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Михайлова Екатерина, Дмитриева Мария</w:t>
      </w:r>
    </w:p>
    <w:p w14:paraId="1B2F72D7" w14:textId="77777777" w:rsidR="004B4203" w:rsidRPr="0080340E" w:rsidRDefault="004B4203" w:rsidP="004B42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14:paraId="781B2324" w14:textId="06557594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725D72BF" w14:textId="0607EB66" w:rsidR="004B4203" w:rsidRDefault="004B4203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8DD80" w14:textId="64424A4B" w:rsidR="004B4203" w:rsidRDefault="004B4203" w:rsidP="004B42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62621FD" w14:textId="77777777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29A03" w14:textId="145EB1BD" w:rsidR="004B4203" w:rsidRPr="004B4203" w:rsidRDefault="004B4203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Сен</w:t>
      </w:r>
      <w:r w:rsidR="00CA2A85">
        <w:rPr>
          <w:rFonts w:ascii="Times New Roman" w:hAnsi="Times New Roman"/>
          <w:b/>
          <w:bCs/>
          <w:color w:val="000066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66"/>
          <w:sz w:val="28"/>
          <w:szCs w:val="28"/>
        </w:rPr>
        <w:t>чкина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Форова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Анастасия</w:t>
      </w:r>
    </w:p>
    <w:p w14:paraId="190B5148" w14:textId="4131162C" w:rsidR="004B4203" w:rsidRPr="00F82930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Конош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Валентина Аркадьевна</w:t>
      </w:r>
    </w:p>
    <w:p w14:paraId="78DE4BA4" w14:textId="7555B518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741145FD" w14:textId="55B6E6E1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65109" w14:textId="323939AC" w:rsidR="004B4203" w:rsidRDefault="004B4203" w:rsidP="004B42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F9F9E50" w14:textId="77777777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926F2" w14:textId="091B53B2" w:rsidR="004B4203" w:rsidRDefault="006A6D22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Трио «Элегия»</w:t>
      </w:r>
    </w:p>
    <w:p w14:paraId="7866856A" w14:textId="4D7F30E4" w:rsidR="006A6D22" w:rsidRPr="004B4203" w:rsidRDefault="006A6D22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Рассолова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Ксения, Крыгина Полина, Ивакина Екатерина</w:t>
      </w:r>
    </w:p>
    <w:p w14:paraId="4DA8017B" w14:textId="65A73EB8" w:rsidR="004B4203" w:rsidRPr="00F82930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A6D22">
        <w:rPr>
          <w:rFonts w:ascii="Times New Roman" w:hAnsi="Times New Roman"/>
          <w:bCs/>
          <w:sz w:val="28"/>
          <w:szCs w:val="28"/>
        </w:rPr>
        <w:t>Родионова Инна Борисовна</w:t>
      </w:r>
    </w:p>
    <w:p w14:paraId="64C43C33" w14:textId="7D6F892E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 w:rsidR="006A6D22">
        <w:rPr>
          <w:rFonts w:ascii="Times New Roman" w:hAnsi="Times New Roman"/>
          <w:sz w:val="28"/>
          <w:szCs w:val="28"/>
        </w:rPr>
        <w:t>Курский государственный</w:t>
      </w:r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6E216C5E" w14:textId="1C0CC5C1" w:rsidR="00464714" w:rsidRDefault="0046471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B2C65" w14:textId="14B2E9C6" w:rsidR="00464714" w:rsidRDefault="0046471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BF048F" w14:textId="77777777" w:rsidR="00464714" w:rsidRDefault="0046471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E5882" w14:textId="528FB50C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</w:t>
      </w:r>
    </w:p>
    <w:p w14:paraId="67D67E24" w14:textId="77777777" w:rsidR="004A1924" w:rsidRDefault="004A1924" w:rsidP="004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2224A" w14:textId="61AB7992" w:rsidR="004A1924" w:rsidRDefault="009046A3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CCEA833" w14:textId="77777777" w:rsidR="004A1924" w:rsidRDefault="004A1924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1789E2" w14:textId="0F9A52EC" w:rsidR="009E384B" w:rsidRPr="00CC212A" w:rsidRDefault="006A6D22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Гоменюк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</w:t>
      </w:r>
    </w:p>
    <w:p w14:paraId="4511AFBE" w14:textId="0A43C9B9" w:rsidR="009E384B" w:rsidRPr="00F82930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A6D22"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528FE39D" w14:textId="5D46361B" w:rsidR="009E384B" w:rsidRDefault="006A6D22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751BE4D5" w14:textId="2C7D774D"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297FF" w14:textId="08351F4D" w:rsidR="006A6D22" w:rsidRPr="00CC212A" w:rsidRDefault="006A6D22" w:rsidP="006A6D2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Горшкова Татьяна</w:t>
      </w:r>
    </w:p>
    <w:p w14:paraId="5E0E0ACB" w14:textId="659E6F48" w:rsidR="006A6D22" w:rsidRPr="00F82930" w:rsidRDefault="006A6D22" w:rsidP="006A6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5BC102EF" w14:textId="77777777" w:rsidR="006A6D22" w:rsidRDefault="006A6D22" w:rsidP="006A6D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6456803D" w14:textId="77777777" w:rsidR="006A6D22" w:rsidRDefault="006A6D22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476F9" w14:textId="6E6514CA" w:rsidR="00E6764D" w:rsidRPr="00CC212A" w:rsidRDefault="00E6764D" w:rsidP="00E6764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Колясникова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Виктория</w:t>
      </w:r>
    </w:p>
    <w:p w14:paraId="4774F2B7" w14:textId="0A201C63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6C904286" w14:textId="36DB8E62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1FF208F7" w14:textId="234EAA86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2D23F9" w14:textId="363425A7" w:rsidR="00E6764D" w:rsidRPr="00CC212A" w:rsidRDefault="00E6764D" w:rsidP="00E6764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Шелепанова Кристина</w:t>
      </w:r>
    </w:p>
    <w:p w14:paraId="19CA0E41" w14:textId="0CEDC5C7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7791A4C2" w14:textId="727FBAA8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2928BEA3" w14:textId="1B263395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B7C00B" w14:textId="148B496F" w:rsidR="00E6764D" w:rsidRPr="004B4203" w:rsidRDefault="00E6764D" w:rsidP="00E6764D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Лебедева Анастасия</w:t>
      </w:r>
    </w:p>
    <w:p w14:paraId="134F27F0" w14:textId="18C92588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Кузьмичева Наталья Леонидовна</w:t>
      </w:r>
    </w:p>
    <w:p w14:paraId="23958FBB" w14:textId="5EBBCFAB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1BF09266" w14:textId="3E8CD6AE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7F0D7" w14:textId="11718CBB" w:rsidR="00E6764D" w:rsidRPr="004B4203" w:rsidRDefault="00E6764D" w:rsidP="00E6764D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Апухтина Валерия</w:t>
      </w:r>
    </w:p>
    <w:p w14:paraId="576F6E73" w14:textId="77B19BC2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Кузьмичева Наталья Леонидовна</w:t>
      </w:r>
    </w:p>
    <w:p w14:paraId="3C14A342" w14:textId="4C30AFB5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02D1A16D" w14:textId="3F2A90F0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2E9F1" w14:textId="12D0382B" w:rsidR="00E6764D" w:rsidRPr="004B4203" w:rsidRDefault="00E6764D" w:rsidP="00E6764D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Рындина Елена</w:t>
      </w:r>
    </w:p>
    <w:p w14:paraId="121597AC" w14:textId="73B15B02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Кузьмичева Наталья Леонидовна</w:t>
      </w:r>
    </w:p>
    <w:p w14:paraId="5F0725D3" w14:textId="59079659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Обоянский гуманитарно-технологический колледж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131FAE2D" w14:textId="41699FA8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20276" w14:textId="63B75DA2" w:rsidR="00E6764D" w:rsidRPr="004B4203" w:rsidRDefault="00E6764D" w:rsidP="00E6764D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Мальцев Владислав</w:t>
      </w:r>
    </w:p>
    <w:p w14:paraId="77C5349E" w14:textId="75FD4D8A" w:rsidR="00E6764D" w:rsidRPr="00F82930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Красовский Александр Валентинович</w:t>
      </w:r>
    </w:p>
    <w:p w14:paraId="0C1EC96D" w14:textId="24D53FD6" w:rsidR="00E6764D" w:rsidRDefault="00E6764D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13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Областной многопрофильный колледж имени Даниила Гранина</w:t>
      </w:r>
      <w:r w:rsidRPr="00322133">
        <w:rPr>
          <w:rFonts w:ascii="Times New Roman" w:hAnsi="Times New Roman"/>
          <w:sz w:val="28"/>
          <w:szCs w:val="28"/>
        </w:rPr>
        <w:t>»</w:t>
      </w:r>
    </w:p>
    <w:p w14:paraId="23FECA9D" w14:textId="00AFA2A9" w:rsidR="00320E02" w:rsidRDefault="00320E02" w:rsidP="00E67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8E11C4" w14:textId="462536F8" w:rsidR="00320E02" w:rsidRPr="004B4203" w:rsidRDefault="00320E02" w:rsidP="00320E02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Терещенко Дарья</w:t>
      </w:r>
    </w:p>
    <w:p w14:paraId="3E4C5E66" w14:textId="1194A40B" w:rsidR="00320E02" w:rsidRPr="00F82930" w:rsidRDefault="00320E02" w:rsidP="00320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Голубева Екатерина Владимировна</w:t>
      </w:r>
    </w:p>
    <w:p w14:paraId="6CFFD4A8" w14:textId="33C3F4B1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14:paraId="522F060E" w14:textId="5C7B0F61" w:rsidR="001617D5" w:rsidRDefault="001617D5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5C33E" w14:textId="3AD8A23E" w:rsidR="00320E02" w:rsidRPr="004B4203" w:rsidRDefault="00320E02" w:rsidP="00320E02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Золотухин Даниил</w:t>
      </w:r>
    </w:p>
    <w:p w14:paraId="4A700900" w14:textId="0E65E5AF" w:rsidR="00320E02" w:rsidRPr="00F82930" w:rsidRDefault="00320E02" w:rsidP="00320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Голубева Екатерина Владимировна</w:t>
      </w:r>
    </w:p>
    <w:p w14:paraId="471618EB" w14:textId="77777777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14:paraId="7809D3AD" w14:textId="2C0A9314" w:rsidR="00320E02" w:rsidRDefault="00320E02" w:rsidP="00E4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809137" w14:textId="15B0523C" w:rsidR="00320E02" w:rsidRPr="004B4203" w:rsidRDefault="00320E02" w:rsidP="00320E02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Мыцких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Елена</w:t>
      </w:r>
    </w:p>
    <w:p w14:paraId="294FBE01" w14:textId="76291A13" w:rsidR="00320E02" w:rsidRPr="00F82930" w:rsidRDefault="00320E02" w:rsidP="00320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Мыцких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Елена Викторовна</w:t>
      </w:r>
    </w:p>
    <w:p w14:paraId="2CB92A3A" w14:textId="7FCD3D3A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14:paraId="7FB2DE9D" w14:textId="0C1339AE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7A47D" w14:textId="4C46DC25" w:rsidR="00320E02" w:rsidRPr="004B4203" w:rsidRDefault="00320E02" w:rsidP="00320E02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Косорукова Виктория</w:t>
      </w:r>
    </w:p>
    <w:p w14:paraId="44EE3157" w14:textId="5445916C" w:rsidR="00320E02" w:rsidRPr="00F82930" w:rsidRDefault="00320E02" w:rsidP="00320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Климова Оксана Алексеевна</w:t>
      </w:r>
    </w:p>
    <w:p w14:paraId="00E7C009" w14:textId="77777777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14:paraId="58987970" w14:textId="77777777" w:rsidR="00320E02" w:rsidRDefault="00320E02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24923" w14:textId="3533FD5B" w:rsidR="00320E02" w:rsidRPr="004B4203" w:rsidRDefault="008D3EE6" w:rsidP="00320E02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Болотина Нина</w:t>
      </w:r>
    </w:p>
    <w:p w14:paraId="0C5C9ADC" w14:textId="0BE8BB66" w:rsidR="00320E02" w:rsidRPr="00F82930" w:rsidRDefault="00320E02" w:rsidP="00320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8D3EE6">
        <w:rPr>
          <w:rFonts w:ascii="Times New Roman" w:hAnsi="Times New Roman"/>
          <w:bCs/>
          <w:sz w:val="28"/>
          <w:szCs w:val="28"/>
        </w:rPr>
        <w:t>Цывина</w:t>
      </w:r>
      <w:proofErr w:type="spellEnd"/>
      <w:r w:rsidR="008D3EE6">
        <w:rPr>
          <w:rFonts w:ascii="Times New Roman" w:hAnsi="Times New Roman"/>
          <w:bCs/>
          <w:sz w:val="28"/>
          <w:szCs w:val="28"/>
        </w:rPr>
        <w:t xml:space="preserve"> Светлана Дмитриевна</w:t>
      </w:r>
    </w:p>
    <w:p w14:paraId="3B5F4FAE" w14:textId="4087C786" w:rsidR="00320E02" w:rsidRDefault="008D3EE6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</w:t>
      </w:r>
      <w:r w:rsidR="00320E02">
        <w:rPr>
          <w:rFonts w:ascii="Times New Roman" w:hAnsi="Times New Roman"/>
          <w:sz w:val="28"/>
          <w:szCs w:val="28"/>
        </w:rPr>
        <w:t xml:space="preserve">ОУ «Курский </w:t>
      </w:r>
      <w:r>
        <w:rPr>
          <w:rFonts w:ascii="Times New Roman" w:hAnsi="Times New Roman"/>
          <w:sz w:val="28"/>
          <w:szCs w:val="28"/>
        </w:rPr>
        <w:t>техникум экономики и управления</w:t>
      </w:r>
      <w:r w:rsidR="00320E02">
        <w:rPr>
          <w:rFonts w:ascii="Times New Roman" w:hAnsi="Times New Roman"/>
          <w:sz w:val="28"/>
          <w:szCs w:val="28"/>
        </w:rPr>
        <w:t>»</w:t>
      </w:r>
    </w:p>
    <w:p w14:paraId="33FE2FDB" w14:textId="397EA5AC" w:rsidR="008D3EE6" w:rsidRDefault="008D3EE6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ED90A" w14:textId="7AF94F0B" w:rsidR="008D3EE6" w:rsidRPr="00CC212A" w:rsidRDefault="008D3EE6" w:rsidP="008D3EE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Дмитриева Мария</w:t>
      </w:r>
    </w:p>
    <w:p w14:paraId="701940AD" w14:textId="77777777" w:rsidR="008D3EE6" w:rsidRPr="0080340E" w:rsidRDefault="008D3EE6" w:rsidP="008D3E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14:paraId="4AA68B67" w14:textId="495A52FB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292E35EF" w14:textId="6CD7E7FD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4D2C9" w14:textId="6BAB8EDD" w:rsidR="008D3EE6" w:rsidRPr="00CC212A" w:rsidRDefault="008D3EE6" w:rsidP="008D3EE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Сунцова Дарина</w:t>
      </w:r>
    </w:p>
    <w:p w14:paraId="3A072BDB" w14:textId="49AAB055" w:rsidR="008D3EE6" w:rsidRPr="0080340E" w:rsidRDefault="008D3EE6" w:rsidP="008D3E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Паньков Владимир Андреевич</w:t>
      </w:r>
    </w:p>
    <w:p w14:paraId="31EBD0C5" w14:textId="4EA0489E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760EA7BE" w14:textId="2B4615C4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BBB42" w14:textId="52153ECD" w:rsidR="008D3EE6" w:rsidRPr="00CC212A" w:rsidRDefault="008D3EE6" w:rsidP="008D3EE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Веденева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6EAB9D61" w14:textId="0E4ABB2D" w:rsidR="008D3EE6" w:rsidRPr="0080340E" w:rsidRDefault="008D3EE6" w:rsidP="008D3E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Жердев Андрей Сергеевич</w:t>
      </w:r>
    </w:p>
    <w:p w14:paraId="48C17A3D" w14:textId="72A2685D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5B8AB25E" w14:textId="77777777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9A047" w14:textId="7AE026CF" w:rsidR="008D3EE6" w:rsidRPr="00CC212A" w:rsidRDefault="008D3EE6" w:rsidP="008D3EE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Никулина Алиса</w:t>
      </w:r>
    </w:p>
    <w:p w14:paraId="07B6C5B9" w14:textId="77777777" w:rsidR="008D3EE6" w:rsidRPr="0080340E" w:rsidRDefault="008D3EE6" w:rsidP="008D3E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Жердев Андрей Сергеевич</w:t>
      </w:r>
    </w:p>
    <w:p w14:paraId="09CBFC7D" w14:textId="043DD56E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533184BF" w14:textId="2DBE7E89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BAE27" w14:textId="3EDE529B" w:rsidR="008D3EE6" w:rsidRPr="00CC212A" w:rsidRDefault="00E15B78" w:rsidP="008D3EE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Паневин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Семен</w:t>
      </w:r>
    </w:p>
    <w:p w14:paraId="38E50C93" w14:textId="77777777" w:rsidR="008D3EE6" w:rsidRPr="0080340E" w:rsidRDefault="008D3EE6" w:rsidP="008D3E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Жердев Андрей Сергеевич</w:t>
      </w:r>
    </w:p>
    <w:p w14:paraId="46203500" w14:textId="3D58CE53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2F02384" w14:textId="218F3EDF" w:rsidR="00E15B78" w:rsidRDefault="00E15B78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90518" w14:textId="2470831D" w:rsidR="00E15B78" w:rsidRPr="00CC212A" w:rsidRDefault="00E15B78" w:rsidP="00E15B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Быба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Полина</w:t>
      </w:r>
    </w:p>
    <w:p w14:paraId="39852969" w14:textId="1D695E48" w:rsidR="00E15B78" w:rsidRPr="0080340E" w:rsidRDefault="00E15B78" w:rsidP="00E15B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0F6BA22B" w14:textId="76A80BDE" w:rsidR="00E15B78" w:rsidRDefault="00E15B78" w:rsidP="00E1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3ABDCFDA" w14:textId="77777777" w:rsidR="008D3EE6" w:rsidRDefault="008D3EE6" w:rsidP="008D3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6D917" w14:textId="7E3AD827" w:rsidR="00E15B78" w:rsidRDefault="00E15B78" w:rsidP="00E15B7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F13138F" w14:textId="77777777" w:rsidR="00E15B78" w:rsidRDefault="00E15B78" w:rsidP="00E15B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22460" w14:textId="6DB3E507" w:rsidR="00E15B78" w:rsidRPr="00CC212A" w:rsidRDefault="00E15B78" w:rsidP="00E15B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Казаева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Анна</w:t>
      </w:r>
    </w:p>
    <w:p w14:paraId="439A3F08" w14:textId="7A69DF64" w:rsidR="00E15B78" w:rsidRPr="00F82930" w:rsidRDefault="00E15B78" w:rsidP="00E15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2E02AEDB" w14:textId="6437D3B5" w:rsidR="008D3EE6" w:rsidRDefault="00E15B78" w:rsidP="00E1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4CC1AC48" w14:textId="3CFB24B7" w:rsidR="00E15B78" w:rsidRDefault="00E15B78" w:rsidP="00E1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4FE34" w14:textId="135409DA" w:rsidR="00E15B78" w:rsidRPr="00CC212A" w:rsidRDefault="00E15B78" w:rsidP="00E15B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Головинова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5B08D05B" w14:textId="77777777" w:rsidR="00E15B78" w:rsidRPr="0080340E" w:rsidRDefault="00E15B78" w:rsidP="00E15B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14:paraId="09BC632A" w14:textId="7C2E0720" w:rsidR="00E15B78" w:rsidRDefault="00E15B78" w:rsidP="00E15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6C8BE32B" w14:textId="526C1906" w:rsidR="00E15B78" w:rsidRDefault="00E15B78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D9967D" w14:textId="08AD56B3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Зайцева Ксения Дмитриевна</w:t>
      </w:r>
    </w:p>
    <w:p w14:paraId="496EFEF2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14:paraId="423752F8" w14:textId="77777777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808EA60" w14:textId="29142DA2" w:rsidR="00BF602E" w:rsidRDefault="00BF602E" w:rsidP="00320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E3C83F" w14:textId="06DF04AA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Душин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Валерий</w:t>
      </w:r>
    </w:p>
    <w:p w14:paraId="49861412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14:paraId="37BCC1B1" w14:textId="65079E1F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7049F00A" w14:textId="5F8A953C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EC2B7" w14:textId="7AA8628B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Алоян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Мери</w:t>
      </w:r>
    </w:p>
    <w:p w14:paraId="6FD0A2CC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14:paraId="628C0453" w14:textId="28D961E3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368D10D1" w14:textId="5CCAE31D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1D7BC" w14:textId="200DD8D0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Глазков Алексей</w:t>
      </w:r>
    </w:p>
    <w:p w14:paraId="304E33B8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14:paraId="6E77AA6C" w14:textId="675740F2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9636EB1" w14:textId="169A298F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EA632" w14:textId="09D2100C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Буйновская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Наталия</w:t>
      </w:r>
    </w:p>
    <w:p w14:paraId="5FCAA1A8" w14:textId="18620BFA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Паньков Владимир Андреевич</w:t>
      </w:r>
    </w:p>
    <w:p w14:paraId="333921B3" w14:textId="04723CC8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2D9278A8" w14:textId="672BA11E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7440A8" w14:textId="7A0EA57A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Арина</w:t>
      </w:r>
    </w:p>
    <w:p w14:paraId="38E14A78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0FD0DECF" w14:textId="1EEF455D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5C44C6FE" w14:textId="5592DFAE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86B9A" w14:textId="662A2F53" w:rsidR="00BF602E" w:rsidRPr="00CC212A" w:rsidRDefault="00BF602E" w:rsidP="00BF602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Коваленко Мария</w:t>
      </w:r>
    </w:p>
    <w:p w14:paraId="03E4C0CD" w14:textId="77777777" w:rsidR="00BF602E" w:rsidRPr="0080340E" w:rsidRDefault="00BF602E" w:rsidP="00BF60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7E9BF524" w14:textId="1AE9F51E" w:rsidR="00BF602E" w:rsidRDefault="00BF602E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C6D34A7" w14:textId="2489995A" w:rsidR="00CA2A85" w:rsidRDefault="00CA2A85" w:rsidP="00B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38FEC" w14:textId="3CBDA5A8" w:rsidR="00CA2A85" w:rsidRDefault="00CA2A85" w:rsidP="00CA2A8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51D52D58" w14:textId="77777777" w:rsidR="00CA2A85" w:rsidRDefault="00CA2A85" w:rsidP="00CA2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397649" w14:textId="398F5B0E" w:rsidR="00CA2A85" w:rsidRPr="00CC212A" w:rsidRDefault="00CA2A85" w:rsidP="00CA2A8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097BCF40" w14:textId="4AABE707" w:rsidR="00CA2A85" w:rsidRPr="00F82930" w:rsidRDefault="00CA2A85" w:rsidP="00CA2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D2687A">
        <w:rPr>
          <w:rFonts w:ascii="Times New Roman" w:hAnsi="Times New Roman"/>
          <w:bCs/>
          <w:sz w:val="28"/>
          <w:szCs w:val="28"/>
        </w:rPr>
        <w:t>Конош</w:t>
      </w:r>
      <w:proofErr w:type="spellEnd"/>
      <w:r w:rsidR="00D2687A">
        <w:rPr>
          <w:rFonts w:ascii="Times New Roman" w:hAnsi="Times New Roman"/>
          <w:bCs/>
          <w:sz w:val="28"/>
          <w:szCs w:val="28"/>
        </w:rPr>
        <w:t xml:space="preserve"> Валентина Аркадьевна</w:t>
      </w:r>
    </w:p>
    <w:p w14:paraId="4DCCCB64" w14:textId="731C3A40" w:rsidR="00CA2A85" w:rsidRDefault="00D2687A" w:rsidP="00CA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1CF3A509" w14:textId="4A0F0071" w:rsidR="00D2687A" w:rsidRDefault="00D2687A" w:rsidP="00CA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57AEE8" w14:textId="70D456D6" w:rsidR="00D2687A" w:rsidRPr="00CC212A" w:rsidRDefault="00D2687A" w:rsidP="00D2687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Подушкина Виктория</w:t>
      </w:r>
    </w:p>
    <w:p w14:paraId="0DDDAFA2" w14:textId="3FCAE05E" w:rsidR="00D2687A" w:rsidRPr="00F82930" w:rsidRDefault="00D2687A" w:rsidP="00D26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Толкушева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14:paraId="0CA799EB" w14:textId="6BD6CDF0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3C90D567" w14:textId="106E4255" w:rsidR="00D2687A" w:rsidRDefault="00D2687A" w:rsidP="00CA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FFCFF" w14:textId="709C3B58" w:rsidR="00D2687A" w:rsidRPr="00CC212A" w:rsidRDefault="00D2687A" w:rsidP="00D2687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Щекоденко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14198DA5" w14:textId="77777777" w:rsidR="00D2687A" w:rsidRPr="0080340E" w:rsidRDefault="00D2687A" w:rsidP="00D268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Ирина Ивановна</w:t>
      </w:r>
    </w:p>
    <w:p w14:paraId="70F37943" w14:textId="21372032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колледж культуры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5ADAE75E" w14:textId="1AEAECC0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A4E9B" w14:textId="6DAB00DB" w:rsidR="00D2687A" w:rsidRPr="00CC212A" w:rsidRDefault="00D2687A" w:rsidP="00D2687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Халина Елизавета</w:t>
      </w:r>
    </w:p>
    <w:p w14:paraId="40066A99" w14:textId="650E5468" w:rsidR="00D2687A" w:rsidRPr="00F82930" w:rsidRDefault="00D2687A" w:rsidP="00D26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14:paraId="513444B3" w14:textId="77777777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41892EEF" w14:textId="28C073F0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2A20F" w14:textId="0A618DEA" w:rsidR="00D2687A" w:rsidRPr="00CC212A" w:rsidRDefault="00D2687A" w:rsidP="00D2687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Усоян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Борис</w:t>
      </w:r>
    </w:p>
    <w:p w14:paraId="380FDC83" w14:textId="331E85C9" w:rsidR="00D2687A" w:rsidRPr="0080340E" w:rsidRDefault="00D2687A" w:rsidP="00D268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Беликова Мария Евгеньевна</w:t>
      </w:r>
    </w:p>
    <w:p w14:paraId="538B56DE" w14:textId="29E46BEB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lastRenderedPageBreak/>
        <w:t>ОБПОУ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7A2C7E9F" w14:textId="77777777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064B6" w14:textId="542EF361" w:rsidR="00D2687A" w:rsidRPr="00CC212A" w:rsidRDefault="00FB2677" w:rsidP="00D2687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Швыденко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Татьяна</w:t>
      </w:r>
    </w:p>
    <w:p w14:paraId="22846918" w14:textId="7409DB36" w:rsidR="00D2687A" w:rsidRPr="0080340E" w:rsidRDefault="00D2687A" w:rsidP="00D268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FB2677">
        <w:rPr>
          <w:rFonts w:ascii="Times New Roman" w:hAnsi="Times New Roman"/>
          <w:bCs/>
          <w:sz w:val="28"/>
          <w:szCs w:val="28"/>
        </w:rPr>
        <w:t>Цывина</w:t>
      </w:r>
      <w:proofErr w:type="spellEnd"/>
      <w:r w:rsidR="00FB2677">
        <w:rPr>
          <w:rFonts w:ascii="Times New Roman" w:hAnsi="Times New Roman"/>
          <w:bCs/>
          <w:sz w:val="28"/>
          <w:szCs w:val="28"/>
        </w:rPr>
        <w:t xml:space="preserve"> Светлана Дмитриевна</w:t>
      </w:r>
    </w:p>
    <w:p w14:paraId="062761A4" w14:textId="56B43144" w:rsidR="00BF602E" w:rsidRDefault="00FB2677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2687A" w:rsidRPr="00E37998">
        <w:rPr>
          <w:rFonts w:ascii="Times New Roman" w:hAnsi="Times New Roman"/>
          <w:sz w:val="28"/>
          <w:szCs w:val="28"/>
        </w:rPr>
        <w:t>ПОУ «</w:t>
      </w:r>
      <w:r w:rsidR="00D2687A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техникум экономики и управления</w:t>
      </w:r>
      <w:r w:rsidR="00D2687A" w:rsidRPr="00E37998">
        <w:rPr>
          <w:rFonts w:ascii="Times New Roman" w:hAnsi="Times New Roman"/>
          <w:sz w:val="28"/>
          <w:szCs w:val="28"/>
        </w:rPr>
        <w:t>»</w:t>
      </w:r>
    </w:p>
    <w:p w14:paraId="2E1079FC" w14:textId="01B0BB08" w:rsidR="00D2687A" w:rsidRDefault="00D2687A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50259" w14:textId="6508F7B3" w:rsidR="00FB2677" w:rsidRPr="00CC212A" w:rsidRDefault="00FB2677" w:rsidP="00FB267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Казаков Иван</w:t>
      </w:r>
    </w:p>
    <w:p w14:paraId="0B47F304" w14:textId="4F98B511" w:rsidR="00FB2677" w:rsidRPr="0080340E" w:rsidRDefault="00FB2677" w:rsidP="00FB26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Жердев Андрей Сергеевич</w:t>
      </w:r>
    </w:p>
    <w:p w14:paraId="7403C2CC" w14:textId="7FDF61C1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E37998">
        <w:rPr>
          <w:rFonts w:ascii="Times New Roman" w:hAnsi="Times New Roman"/>
          <w:sz w:val="28"/>
          <w:szCs w:val="28"/>
        </w:rPr>
        <w:t>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37B63169" w14:textId="63924C34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3E91F8" w14:textId="4D152C62" w:rsidR="00FB2677" w:rsidRPr="00CC212A" w:rsidRDefault="00FB2677" w:rsidP="00FB267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Илющенко Альбина</w:t>
      </w:r>
    </w:p>
    <w:p w14:paraId="2072CCF5" w14:textId="77777777" w:rsidR="00FB2677" w:rsidRPr="0080340E" w:rsidRDefault="00FB2677" w:rsidP="00FB26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6F2DA220" w14:textId="02BC5125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0D81AE2B" w14:textId="4303642A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A0D93" w14:textId="02CA1D62" w:rsidR="00FB2677" w:rsidRPr="00CC212A" w:rsidRDefault="00FB2677" w:rsidP="00FB267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Коваленко Анастасия</w:t>
      </w:r>
    </w:p>
    <w:p w14:paraId="53877021" w14:textId="77777777" w:rsidR="00FB2677" w:rsidRPr="0080340E" w:rsidRDefault="00FB2677" w:rsidP="00FB26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7426871B" w14:textId="1ED5E616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0EE8974A" w14:textId="77777777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AC55" w14:textId="377D2865" w:rsidR="00FB2677" w:rsidRPr="00CC212A" w:rsidRDefault="00FB2677" w:rsidP="00FB267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Чаковская Алина</w:t>
      </w:r>
    </w:p>
    <w:p w14:paraId="10DFE012" w14:textId="77777777" w:rsidR="00FB2677" w:rsidRPr="0080340E" w:rsidRDefault="00FB2677" w:rsidP="00FB26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Пащенко Евгения Александровна</w:t>
      </w:r>
    </w:p>
    <w:p w14:paraId="7E825688" w14:textId="46614AC8" w:rsidR="00FB2677" w:rsidRDefault="00FB2677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D7EC67B" w14:textId="23911EC6" w:rsidR="00FB6DF9" w:rsidRDefault="00FB6DF9" w:rsidP="00F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22ABF" w14:textId="07D7EBB9" w:rsidR="00FB6DF9" w:rsidRPr="00CC212A" w:rsidRDefault="00FB6DF9" w:rsidP="00FB6DF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Литвинова Ксения</w:t>
      </w:r>
    </w:p>
    <w:p w14:paraId="1D8EABF1" w14:textId="47428E77" w:rsidR="00FB6DF9" w:rsidRPr="0080340E" w:rsidRDefault="00FB6DF9" w:rsidP="00FB6D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14:paraId="11564D5A" w14:textId="529D582E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794CCE39" w14:textId="12906808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AB42B" w14:textId="3DEDB4A1" w:rsidR="00FB6DF9" w:rsidRPr="00CC212A" w:rsidRDefault="00FB6DF9" w:rsidP="00FB6DF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Усманов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Дилявер</w:t>
      </w:r>
      <w:proofErr w:type="spellEnd"/>
    </w:p>
    <w:p w14:paraId="609EBF32" w14:textId="77777777" w:rsidR="00FB6DF9" w:rsidRPr="0080340E" w:rsidRDefault="00FB6DF9" w:rsidP="00FB6D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14:paraId="4519B861" w14:textId="218263C4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223A12BF" w14:textId="0A0FEF82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640A06" w14:textId="77777777" w:rsidR="00621C35" w:rsidRDefault="00621C35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B4489" w14:textId="44EB2CFD" w:rsidR="00FB6DF9" w:rsidRDefault="00FB6DF9" w:rsidP="00FB6DF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A610366" w14:textId="77777777" w:rsidR="00FB6DF9" w:rsidRDefault="00FB6DF9" w:rsidP="00FB6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CC52C6" w14:textId="53CB5FA2" w:rsidR="00FB6DF9" w:rsidRPr="00FB6DF9" w:rsidRDefault="00FB6DF9" w:rsidP="00FB6DF9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 w:rsidRPr="00FB6DF9">
        <w:rPr>
          <w:rFonts w:ascii="Times New Roman" w:hAnsi="Times New Roman"/>
          <w:b/>
          <w:bCs/>
          <w:color w:val="000066"/>
          <w:sz w:val="28"/>
          <w:szCs w:val="28"/>
        </w:rPr>
        <w:t>Фомичев Илья</w:t>
      </w:r>
    </w:p>
    <w:p w14:paraId="07902CEE" w14:textId="71C906F3" w:rsidR="00FB6DF9" w:rsidRPr="00F82930" w:rsidRDefault="00FB6DF9" w:rsidP="00FB6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Голикова Ольга Александровна</w:t>
      </w:r>
    </w:p>
    <w:p w14:paraId="4CA5A943" w14:textId="41186660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48F3B02E" w14:textId="23FD6862" w:rsidR="00FB6DF9" w:rsidRDefault="00FB6DF9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E8413" w14:textId="30C53CB4" w:rsidR="00341AF0" w:rsidRPr="00CC212A" w:rsidRDefault="00341AF0" w:rsidP="00341AF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Лемещенко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Софья</w:t>
      </w:r>
    </w:p>
    <w:p w14:paraId="5CAD8506" w14:textId="481C8B11" w:rsidR="00341AF0" w:rsidRPr="00F82930" w:rsidRDefault="00341AF0" w:rsidP="00341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14:paraId="07D512E5" w14:textId="77777777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4B9A44ED" w14:textId="77777777" w:rsidR="00341AF0" w:rsidRDefault="00341AF0" w:rsidP="00FB6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9BC59" w14:textId="6D3AE6FF" w:rsidR="00341AF0" w:rsidRPr="00CC212A" w:rsidRDefault="00341AF0" w:rsidP="00341AF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Волобуев Владислав</w:t>
      </w:r>
    </w:p>
    <w:p w14:paraId="5FAB8649" w14:textId="38E139B5" w:rsidR="00341AF0" w:rsidRPr="00F82930" w:rsidRDefault="00341AF0" w:rsidP="00341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Толкушева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14:paraId="524B8432" w14:textId="07BCBD80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6EBE8A86" w14:textId="1ED52B45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D6145" w14:textId="2A39C101" w:rsidR="00341AF0" w:rsidRPr="00CC212A" w:rsidRDefault="00341AF0" w:rsidP="00341AF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Секерина Анна</w:t>
      </w:r>
    </w:p>
    <w:p w14:paraId="58494EBC" w14:textId="336FB111" w:rsidR="00341AF0" w:rsidRPr="00F82930" w:rsidRDefault="00341AF0" w:rsidP="00341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Ершова Татьяна Федоровна</w:t>
      </w:r>
    </w:p>
    <w:p w14:paraId="0F5E64C2" w14:textId="77777777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72E9C1D1" w14:textId="65DE449A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B5B12" w14:textId="578187E5" w:rsidR="00341AF0" w:rsidRPr="00CC212A" w:rsidRDefault="00341AF0" w:rsidP="00341AF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Жердев Андрей</w:t>
      </w:r>
    </w:p>
    <w:p w14:paraId="37A188F2" w14:textId="5EE8AA9F" w:rsidR="00341AF0" w:rsidRPr="00F82930" w:rsidRDefault="00341AF0" w:rsidP="00341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Котик Наталья Владимировна</w:t>
      </w:r>
    </w:p>
    <w:p w14:paraId="4B0F89B9" w14:textId="1D9D807D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AFAAC94" w14:textId="77777777" w:rsidR="00341AF0" w:rsidRDefault="00341AF0" w:rsidP="0034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0576BB" w14:textId="46C1CE59" w:rsidR="00F72C31" w:rsidRDefault="00F72C31" w:rsidP="00F72C3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7AA8CF3A" w14:textId="77777777" w:rsidR="00F72C31" w:rsidRDefault="00F72C31" w:rsidP="00F72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442B8" w14:textId="2E0A1F68" w:rsidR="00F72C31" w:rsidRPr="00CC212A" w:rsidRDefault="00F72C31" w:rsidP="00F72C3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Бодор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Елизавета</w:t>
      </w:r>
    </w:p>
    <w:p w14:paraId="2CE02BF1" w14:textId="1EE6809D" w:rsidR="00F72C31" w:rsidRPr="00F82930" w:rsidRDefault="00F72C31" w:rsidP="00F72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14:paraId="1ABD5564" w14:textId="5563B23F" w:rsidR="00D2687A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6CB9F014" w14:textId="343C1D43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EA981" w14:textId="45B16BE9" w:rsidR="00F72C31" w:rsidRPr="00CC212A" w:rsidRDefault="00F72C31" w:rsidP="00F72C3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Евглевская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Карина</w:t>
      </w:r>
    </w:p>
    <w:p w14:paraId="0D997B94" w14:textId="0BE0BB44" w:rsidR="00F72C31" w:rsidRPr="00F82930" w:rsidRDefault="00F72C31" w:rsidP="00F72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14:paraId="013B5FB2" w14:textId="547E34AF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08B801D5" w14:textId="162AFD35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D6CDA" w14:textId="2A0B389F" w:rsidR="00F72C31" w:rsidRPr="00CC212A" w:rsidRDefault="00F72C31" w:rsidP="00F72C3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Токмакова Ксения</w:t>
      </w:r>
    </w:p>
    <w:p w14:paraId="6EA5E286" w14:textId="477CC3F8" w:rsidR="00F72C31" w:rsidRPr="00F82930" w:rsidRDefault="00F72C31" w:rsidP="00F72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Ершова Татьяна Федоровна</w:t>
      </w:r>
    </w:p>
    <w:p w14:paraId="6CF02E21" w14:textId="77777777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0A408FE8" w14:textId="0B87F2A6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12FE74" w14:textId="54F3E5A1" w:rsidR="00F72C31" w:rsidRPr="00CC212A" w:rsidRDefault="00F72C31" w:rsidP="00F72C3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Юрьев Максим</w:t>
      </w:r>
    </w:p>
    <w:p w14:paraId="67B8644E" w14:textId="1876D7A3" w:rsidR="00F72C31" w:rsidRPr="00F82930" w:rsidRDefault="00F72C31" w:rsidP="00F72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Родионова Инна Борисовна</w:t>
      </w:r>
    </w:p>
    <w:p w14:paraId="27ECFF12" w14:textId="7D4E76FE" w:rsidR="00F72C31" w:rsidRDefault="00F72C31" w:rsidP="00F72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9EAA431" w14:textId="711E9B31" w:rsidR="00341AF0" w:rsidRDefault="00341AF0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49E50" w14:textId="03AA321E" w:rsidR="00464714" w:rsidRDefault="00464714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14E37" w14:textId="513258FD" w:rsidR="00464714" w:rsidRDefault="00464714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CC6EB" w14:textId="77777777" w:rsidR="00464714" w:rsidRDefault="00464714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4C11C" w14:textId="77777777" w:rsidR="00621C35" w:rsidRDefault="005D4F92" w:rsidP="00621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  <w:r w:rsidR="00621C35" w:rsidRPr="00621C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2FF747A" w14:textId="77777777" w:rsidR="00621C35" w:rsidRDefault="00621C35" w:rsidP="00621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B580AAC" w14:textId="651147E1" w:rsidR="00621C35" w:rsidRPr="0003019B" w:rsidRDefault="00621C35" w:rsidP="00621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Марии и Анастасии Толмачевых</w:t>
      </w:r>
    </w:p>
    <w:p w14:paraId="71082A37" w14:textId="2B9E62D8" w:rsidR="0003019B" w:rsidRDefault="0003019B" w:rsidP="000301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14865BB" w14:textId="7F197326" w:rsidR="0003019B" w:rsidRDefault="0003019B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738910" w14:textId="77777777" w:rsidR="005D4F92" w:rsidRPr="00CC212A" w:rsidRDefault="005D4F92" w:rsidP="005D4F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Вокальная группа «Судари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F5E0C38" w14:textId="77777777" w:rsidR="005D4F92" w:rsidRPr="0080340E" w:rsidRDefault="005D4F92" w:rsidP="005D4F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Болычева Тамара Ивановна</w:t>
      </w:r>
    </w:p>
    <w:p w14:paraId="0E637F14" w14:textId="66079F47" w:rsidR="005D4F92" w:rsidRDefault="005D4F92" w:rsidP="005D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98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490A8A96" w14:textId="7D24622E" w:rsidR="005D4F92" w:rsidRDefault="005D4F92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77432" w14:textId="77777777" w:rsidR="00621C35" w:rsidRDefault="00621C35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2A11D" w14:textId="77777777"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A4F9D" w14:textId="77777777" w:rsidR="005D4F92" w:rsidRPr="00CC212A" w:rsidRDefault="005D4F92" w:rsidP="005D4F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Бодор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Елизавета</w:t>
      </w:r>
    </w:p>
    <w:p w14:paraId="4C5D1D51" w14:textId="1F919B2D" w:rsidR="005D4F92" w:rsidRPr="00F82930" w:rsidRDefault="005D4F92" w:rsidP="005D4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Исаева Елена Владимировна</w:t>
      </w:r>
    </w:p>
    <w:p w14:paraId="20478539" w14:textId="7D5DA5F8" w:rsidR="0003019B" w:rsidRDefault="005D4F92" w:rsidP="005D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0CB51887" w14:textId="1A7AA938" w:rsidR="005D4F92" w:rsidRDefault="005D4F92" w:rsidP="005D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A8954" w14:textId="39082536" w:rsidR="005D4F92" w:rsidRPr="005D4F92" w:rsidRDefault="005D4F92" w:rsidP="005D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поддержку развития патриотизма среди молодежи</w:t>
      </w:r>
    </w:p>
    <w:p w14:paraId="72CE9147" w14:textId="2A9E82C3"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F475A2" w14:textId="77777777" w:rsidR="00464714" w:rsidRPr="00CC212A" w:rsidRDefault="00464714" w:rsidP="0046471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Казаков Иван</w:t>
      </w:r>
    </w:p>
    <w:p w14:paraId="50518CEF" w14:textId="77777777" w:rsidR="00464714" w:rsidRPr="0080340E" w:rsidRDefault="00464714" w:rsidP="004647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Жердев Андрей Сергеевич</w:t>
      </w:r>
    </w:p>
    <w:p w14:paraId="1E0B3B73" w14:textId="1AB7D328" w:rsidR="00464714" w:rsidRDefault="00464714" w:rsidP="0046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E37998">
        <w:rPr>
          <w:rFonts w:ascii="Times New Roman" w:hAnsi="Times New Roman"/>
          <w:sz w:val="28"/>
          <w:szCs w:val="28"/>
        </w:rPr>
        <w:t>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E37998">
        <w:rPr>
          <w:rFonts w:ascii="Times New Roman" w:hAnsi="Times New Roman"/>
          <w:sz w:val="28"/>
          <w:szCs w:val="28"/>
        </w:rPr>
        <w:t>»</w:t>
      </w:r>
    </w:p>
    <w:p w14:paraId="192C5856" w14:textId="55459490" w:rsidR="00464714" w:rsidRDefault="00464714" w:rsidP="0046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1306D" w14:textId="77777777" w:rsidR="00464714" w:rsidRDefault="00464714" w:rsidP="0046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84C1F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52145808" w14:textId="77777777" w:rsidTr="00DA3B7E">
        <w:tc>
          <w:tcPr>
            <w:tcW w:w="3326" w:type="dxa"/>
            <w:shd w:val="clear" w:color="auto" w:fill="auto"/>
          </w:tcPr>
          <w:p w14:paraId="487D40DD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82E4504" w14:textId="72A0E948" w:rsidR="00D11836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А.О. Пронина</w:t>
            </w:r>
          </w:p>
          <w:p w14:paraId="721A5F0D" w14:textId="1F0E8AE1" w:rsidR="00A03B71" w:rsidRDefault="00464714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Толмачева</w:t>
            </w:r>
          </w:p>
          <w:p w14:paraId="78BD6331" w14:textId="237A84CA" w:rsidR="00A03B71" w:rsidRDefault="00464714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Толмачева</w:t>
            </w:r>
          </w:p>
          <w:p w14:paraId="1493372E" w14:textId="77777777" w:rsidR="00A03B71" w:rsidRDefault="00A03B71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Д.А. Резник </w:t>
            </w:r>
          </w:p>
          <w:p w14:paraId="6EB8943C" w14:textId="18633DC8" w:rsidR="00861CCF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Чубчик</w:t>
            </w:r>
          </w:p>
          <w:p w14:paraId="3245E325" w14:textId="6AE2DB87" w:rsidR="00464714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Шанина</w:t>
            </w:r>
            <w:proofErr w:type="spellEnd"/>
          </w:p>
          <w:p w14:paraId="3A1BA84D" w14:textId="77777777" w:rsidR="00861CCF" w:rsidRPr="00576B49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181FE60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4D82" w14:textId="77777777" w:rsidR="004A4AE8" w:rsidRDefault="004A4AE8" w:rsidP="00175E05">
      <w:pPr>
        <w:spacing w:after="0" w:line="240" w:lineRule="auto"/>
      </w:pPr>
      <w:r>
        <w:separator/>
      </w:r>
    </w:p>
  </w:endnote>
  <w:endnote w:type="continuationSeparator" w:id="0">
    <w:p w14:paraId="68CBFD79" w14:textId="77777777" w:rsidR="004A4AE8" w:rsidRDefault="004A4AE8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B485" w14:textId="77777777" w:rsidR="004A4AE8" w:rsidRDefault="004A4AE8" w:rsidP="00175E05">
      <w:pPr>
        <w:spacing w:after="0" w:line="240" w:lineRule="auto"/>
      </w:pPr>
      <w:r>
        <w:separator/>
      </w:r>
    </w:p>
  </w:footnote>
  <w:footnote w:type="continuationSeparator" w:id="0">
    <w:p w14:paraId="344DA410" w14:textId="77777777" w:rsidR="004A4AE8" w:rsidRDefault="004A4AE8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7AF5D673" w14:textId="77777777" w:rsidR="00B33C71" w:rsidRDefault="00541BFB">
        <w:pPr>
          <w:pStyle w:val="a4"/>
          <w:jc w:val="center"/>
        </w:pPr>
        <w:r>
          <w:rPr>
            <w:noProof/>
          </w:rPr>
          <w:fldChar w:fldCharType="begin"/>
        </w:r>
        <w:r w:rsidR="00B33C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0E274" w14:textId="77777777" w:rsidR="00B33C71" w:rsidRDefault="00B33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376E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19B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75A0A"/>
    <w:rsid w:val="0008071F"/>
    <w:rsid w:val="00080F7C"/>
    <w:rsid w:val="00081AD0"/>
    <w:rsid w:val="00081F06"/>
    <w:rsid w:val="000824E4"/>
    <w:rsid w:val="000827D7"/>
    <w:rsid w:val="0008380E"/>
    <w:rsid w:val="000842EE"/>
    <w:rsid w:val="00084653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7E9"/>
    <w:rsid w:val="00132F60"/>
    <w:rsid w:val="00134150"/>
    <w:rsid w:val="0013437A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A28"/>
    <w:rsid w:val="00157C47"/>
    <w:rsid w:val="001609EA"/>
    <w:rsid w:val="001617D5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4A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564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01"/>
    <w:rsid w:val="00267A48"/>
    <w:rsid w:val="002700A8"/>
    <w:rsid w:val="002708C9"/>
    <w:rsid w:val="00270A9B"/>
    <w:rsid w:val="0027133C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173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A1A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8F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0E02"/>
    <w:rsid w:val="00322133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AF0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2DA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2EF1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37D"/>
    <w:rsid w:val="003F6832"/>
    <w:rsid w:val="003F69E1"/>
    <w:rsid w:val="003F6EE8"/>
    <w:rsid w:val="003F75B6"/>
    <w:rsid w:val="003F76C4"/>
    <w:rsid w:val="003F7E3B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3FF1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009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714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197B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1924"/>
    <w:rsid w:val="004A3112"/>
    <w:rsid w:val="004A3DF9"/>
    <w:rsid w:val="004A3E5B"/>
    <w:rsid w:val="004A3F64"/>
    <w:rsid w:val="004A4553"/>
    <w:rsid w:val="004A47F0"/>
    <w:rsid w:val="004A4AE8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20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4D8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2D60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1BFB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2B18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4F9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1C35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534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1BDA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6D2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D08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3F24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3D6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84A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60A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276"/>
    <w:rsid w:val="007D0619"/>
    <w:rsid w:val="007D095C"/>
    <w:rsid w:val="007D0A2D"/>
    <w:rsid w:val="007D0C03"/>
    <w:rsid w:val="007D0E06"/>
    <w:rsid w:val="007D2AFD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134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40E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3EE6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6A5"/>
    <w:rsid w:val="00903FC8"/>
    <w:rsid w:val="009046A3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375C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84B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3B71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EE2"/>
    <w:rsid w:val="00A52FF1"/>
    <w:rsid w:val="00A535B3"/>
    <w:rsid w:val="00A53AEF"/>
    <w:rsid w:val="00A543D7"/>
    <w:rsid w:val="00A546AC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50B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896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3C71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078"/>
    <w:rsid w:val="00B7122A"/>
    <w:rsid w:val="00B712EB"/>
    <w:rsid w:val="00B71A6D"/>
    <w:rsid w:val="00B72F1C"/>
    <w:rsid w:val="00B7332F"/>
    <w:rsid w:val="00B734A0"/>
    <w:rsid w:val="00B73C13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1628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802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65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02E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17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85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7A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47D1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B786C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B78"/>
    <w:rsid w:val="00E15F48"/>
    <w:rsid w:val="00E2012C"/>
    <w:rsid w:val="00E21A9B"/>
    <w:rsid w:val="00E22D12"/>
    <w:rsid w:val="00E233D5"/>
    <w:rsid w:val="00E2379E"/>
    <w:rsid w:val="00E2430B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37998"/>
    <w:rsid w:val="00E40115"/>
    <w:rsid w:val="00E403CD"/>
    <w:rsid w:val="00E406C9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64D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088F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35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C31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BC6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2677"/>
    <w:rsid w:val="00FB3D19"/>
    <w:rsid w:val="00FB44ED"/>
    <w:rsid w:val="00FB59F9"/>
    <w:rsid w:val="00FB5A60"/>
    <w:rsid w:val="00FB5F52"/>
    <w:rsid w:val="00FB61F6"/>
    <w:rsid w:val="00FB6DF9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0495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6D7"/>
    <w:rsid w:val="00FE7A0F"/>
    <w:rsid w:val="00FE7D22"/>
    <w:rsid w:val="00FF08E1"/>
    <w:rsid w:val="00FF0ECB"/>
    <w:rsid w:val="00FF23EB"/>
    <w:rsid w:val="00FF3486"/>
    <w:rsid w:val="00FF35A2"/>
    <w:rsid w:val="00FF3A45"/>
    <w:rsid w:val="00FF3AB5"/>
    <w:rsid w:val="00FF4BB5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7F5"/>
  <w15:docId w15:val="{443F3361-4CF7-42D3-BB29-E4ED493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Yanin</cp:lastModifiedBy>
  <cp:revision>4</cp:revision>
  <dcterms:created xsi:type="dcterms:W3CDTF">2022-03-31T07:12:00Z</dcterms:created>
  <dcterms:modified xsi:type="dcterms:W3CDTF">2022-04-01T14:03:00Z</dcterms:modified>
</cp:coreProperties>
</file>