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E882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24C2889D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Pr="009F08BD">
        <w:rPr>
          <w:rFonts w:ascii="Times New Roman" w:hAnsi="Times New Roman"/>
          <w:b/>
          <w:color w:val="0F0450"/>
          <w:sz w:val="32"/>
          <w:szCs w:val="28"/>
        </w:rPr>
        <w:t xml:space="preserve">Фестиваля </w:t>
      </w:r>
      <w:r>
        <w:rPr>
          <w:rFonts w:ascii="Times New Roman" w:hAnsi="Times New Roman"/>
          <w:b/>
          <w:color w:val="0F0450"/>
          <w:sz w:val="32"/>
          <w:szCs w:val="28"/>
        </w:rPr>
        <w:t>«Студенческий танцевальный марафон»</w:t>
      </w:r>
    </w:p>
    <w:p w14:paraId="55FFAA27" w14:textId="71D479B4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C76395">
        <w:rPr>
          <w:rFonts w:ascii="Times New Roman" w:hAnsi="Times New Roman"/>
          <w:b/>
          <w:color w:val="0F0450"/>
          <w:sz w:val="32"/>
          <w:szCs w:val="28"/>
          <w:lang w:val="en-US"/>
        </w:rPr>
        <w:t>II</w:t>
      </w:r>
      <w:r w:rsidR="00461367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14:paraId="4C2F8012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55510D93" w14:textId="77777777" w:rsidR="006A06C9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>
        <w:rPr>
          <w:rFonts w:ascii="Times New Roman" w:hAnsi="Times New Roman"/>
          <w:b/>
          <w:color w:val="0F0450"/>
          <w:sz w:val="32"/>
          <w:szCs w:val="28"/>
        </w:rPr>
        <w:t>ХОРЕОГРАФИЯ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2182B4D8" w14:textId="391F89A5" w:rsidR="006A06C9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номинаци</w:t>
      </w:r>
      <w:r w:rsidR="00C76395">
        <w:rPr>
          <w:rFonts w:ascii="Times New Roman" w:hAnsi="Times New Roman"/>
          <w:b/>
          <w:color w:val="0F0450"/>
          <w:sz w:val="32"/>
          <w:szCs w:val="28"/>
        </w:rPr>
        <w:t>и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 «</w:t>
      </w:r>
      <w:r w:rsidR="00E20125">
        <w:rPr>
          <w:rFonts w:ascii="Times New Roman" w:hAnsi="Times New Roman"/>
          <w:b/>
          <w:color w:val="0F0450"/>
          <w:sz w:val="32"/>
          <w:szCs w:val="28"/>
        </w:rPr>
        <w:t>Танец спортивно-бальный</w:t>
      </w:r>
      <w:r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576D9F5B" w14:textId="77777777" w:rsidR="00C76395" w:rsidRPr="009D6DCF" w:rsidRDefault="00C76395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472644BD" w14:textId="7F4DDE2E" w:rsidR="006A06C9" w:rsidRDefault="00461367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2</w:t>
      </w:r>
      <w:r w:rsidR="006A06C9">
        <w:rPr>
          <w:rFonts w:ascii="Times New Roman" w:hAnsi="Times New Roman"/>
          <w:b/>
          <w:color w:val="0F0450"/>
          <w:sz w:val="32"/>
          <w:szCs w:val="28"/>
        </w:rPr>
        <w:t xml:space="preserve"> апреля</w:t>
      </w:r>
      <w:r w:rsidR="006A06C9"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 w:rsidR="00C76395">
        <w:rPr>
          <w:rFonts w:ascii="Times New Roman" w:hAnsi="Times New Roman"/>
          <w:b/>
          <w:color w:val="0F0450"/>
          <w:sz w:val="32"/>
          <w:szCs w:val="28"/>
        </w:rPr>
        <w:t>2</w:t>
      </w:r>
      <w:r>
        <w:rPr>
          <w:rFonts w:ascii="Times New Roman" w:hAnsi="Times New Roman"/>
          <w:b/>
          <w:color w:val="0F0450"/>
          <w:sz w:val="32"/>
          <w:szCs w:val="28"/>
        </w:rPr>
        <w:t>2</w:t>
      </w:r>
      <w:r w:rsidR="006A06C9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  <w:r w:rsidR="006A06C9"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69518B36" w14:textId="7856843C" w:rsidR="00461367" w:rsidRDefault="00461367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2A1BE809" w14:textId="6DBC6643" w:rsidR="00461367" w:rsidRPr="00461367" w:rsidRDefault="00461367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Профессиональные образовательные организации, образовательные организации высшего образования</w:t>
      </w:r>
    </w:p>
    <w:p w14:paraId="2227E6CC" w14:textId="77777777" w:rsidR="006A06C9" w:rsidRPr="00A012F6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FCDD54E" w14:textId="77777777" w:rsidR="006A06C9" w:rsidRPr="0016498C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467D1031" w14:textId="77777777" w:rsidR="006A06C9" w:rsidRPr="00A012F6" w:rsidRDefault="006A06C9" w:rsidP="006A06C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694C8F" w:rsidRPr="00C223F1" w14:paraId="5D42ACD0" w14:textId="77777777" w:rsidTr="00EF5C0D">
        <w:trPr>
          <w:trHeight w:val="892"/>
        </w:trPr>
        <w:tc>
          <w:tcPr>
            <w:tcW w:w="2552" w:type="dxa"/>
          </w:tcPr>
          <w:p w14:paraId="47AAD2DF" w14:textId="77777777" w:rsidR="00AE19D7" w:rsidRDefault="00AE19D7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Ольга </w:t>
            </w:r>
          </w:p>
          <w:p w14:paraId="0AFFA211" w14:textId="7F007D2F" w:rsidR="00694C8F" w:rsidRDefault="00AE19D7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Борисовна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Буксикова</w:t>
            </w:r>
            <w:proofErr w:type="spellEnd"/>
          </w:p>
        </w:tc>
        <w:tc>
          <w:tcPr>
            <w:tcW w:w="7371" w:type="dxa"/>
          </w:tcPr>
          <w:p w14:paraId="70BB51EC" w14:textId="6F8739CF" w:rsidR="00694C8F" w:rsidRDefault="00AE19D7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E19D7">
              <w:rPr>
                <w:rFonts w:ascii="Times New Roman" w:hAnsi="Times New Roman"/>
                <w:color w:val="000000"/>
                <w:sz w:val="28"/>
                <w:szCs w:val="28"/>
              </w:rPr>
              <w:t>доктор искусствоведения, профессор, заведующая кафедры хореографического творчества Белгородского государственного института искусств и культуры, режиссер-балетмейстер</w:t>
            </w:r>
            <w:r w:rsidR="000B5FAD">
              <w:rPr>
                <w:rFonts w:ascii="Times New Roman" w:hAnsi="Times New Roman"/>
                <w:color w:val="000000"/>
                <w:sz w:val="28"/>
                <w:szCs w:val="28"/>
              </w:rPr>
              <w:t>, член жюри международных конкурсов, заслуженный работник культуры Российской Федерации, г. Белгород</w:t>
            </w:r>
          </w:p>
        </w:tc>
      </w:tr>
      <w:tr w:rsidR="00694C8F" w:rsidRPr="00C223F1" w14:paraId="7665DC2B" w14:textId="77777777" w:rsidTr="00EF5C0D">
        <w:trPr>
          <w:trHeight w:val="892"/>
        </w:trPr>
        <w:tc>
          <w:tcPr>
            <w:tcW w:w="2552" w:type="dxa"/>
          </w:tcPr>
          <w:p w14:paraId="1B472AAB" w14:textId="10CAE688" w:rsidR="00694C8F" w:rsidRPr="00897C48" w:rsidRDefault="00694C8F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Александр Владимирович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Абриталин</w:t>
            </w:r>
            <w:proofErr w:type="spellEnd"/>
          </w:p>
        </w:tc>
        <w:tc>
          <w:tcPr>
            <w:tcW w:w="7371" w:type="dxa"/>
          </w:tcPr>
          <w:p w14:paraId="143CAA81" w14:textId="30F48076" w:rsidR="00694C8F" w:rsidRPr="00C223F1" w:rsidRDefault="00694C8F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</w:t>
            </w:r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>лен международного совета по танцу при ЮНЕСКО и член Союза театральных деятелей России, старший преподаватель на кафедре Искусства хореографа Института Славянской Культуры, РГУ им. Косыгина</w:t>
            </w:r>
            <w:r w:rsidR="000B5F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B0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 всероссийских и международных фестивалей хореографического искусства, </w:t>
            </w:r>
            <w:r w:rsidR="000B5FAD">
              <w:rPr>
                <w:rFonts w:ascii="Times New Roman" w:hAnsi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694C8F" w:rsidRPr="00C223F1" w14:paraId="05BFBA8D" w14:textId="77777777" w:rsidTr="00EF5C0D">
        <w:trPr>
          <w:trHeight w:val="892"/>
        </w:trPr>
        <w:tc>
          <w:tcPr>
            <w:tcW w:w="2552" w:type="dxa"/>
          </w:tcPr>
          <w:p w14:paraId="3CBC5E80" w14:textId="6964C167" w:rsidR="00694C8F" w:rsidRDefault="00FB08C6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Мария Александровна Сиротюк</w:t>
            </w:r>
          </w:p>
        </w:tc>
        <w:tc>
          <w:tcPr>
            <w:tcW w:w="7371" w:type="dxa"/>
          </w:tcPr>
          <w:p w14:paraId="16E5B790" w14:textId="3D2F7D6A" w:rsidR="00694C8F" w:rsidRDefault="00FB08C6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B08C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декана режиссуры, актерского искусства и хореографии, старший преподаватель хореографического творчества Белгородского государственного института искусств и культуры; художественный руководитель ансамбля бального танца «Диамант»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обладатель премии «Молодость Белгородчины», магистр хореографического образования, г. Белгород</w:t>
            </w:r>
          </w:p>
        </w:tc>
      </w:tr>
      <w:tr w:rsidR="00694C8F" w:rsidRPr="00C223F1" w14:paraId="51D89CFB" w14:textId="77777777" w:rsidTr="00EF5C0D">
        <w:trPr>
          <w:trHeight w:val="195"/>
        </w:trPr>
        <w:tc>
          <w:tcPr>
            <w:tcW w:w="2552" w:type="dxa"/>
          </w:tcPr>
          <w:p w14:paraId="5CCD633D" w14:textId="13A1B639" w:rsidR="00694C8F" w:rsidRPr="00897C48" w:rsidRDefault="00FB08C6" w:rsidP="00694C8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 Васильевич Сергиенко</w:t>
            </w:r>
          </w:p>
        </w:tc>
        <w:tc>
          <w:tcPr>
            <w:tcW w:w="7371" w:type="dxa"/>
          </w:tcPr>
          <w:p w14:paraId="164AE24F" w14:textId="2977F19C" w:rsidR="00694C8F" w:rsidRPr="00C223F1" w:rsidRDefault="00FB08C6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B08C6">
              <w:rPr>
                <w:rFonts w:ascii="Times New Roman" w:hAnsi="Times New Roman"/>
                <w:color w:val="000000"/>
                <w:sz w:val="28"/>
                <w:szCs w:val="28"/>
              </w:rPr>
              <w:t>кандидат педагогических наук, доцент высшей аккредитационной комиссии по специальности «Хореографическое искусство», доцент кафедры хореографии Орловского государственного института культуры, руководитель лаборатории современного танца «Другое движение»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лауреат всероссийских конкурсов в области современного танца. Член жюри международных и всероссийских фестивалей и конкурсов. Приглашенный педагог по современному танцу и хореограф-постановщик хореографических номеров для коллективов России, г. Орел</w:t>
            </w:r>
          </w:p>
        </w:tc>
      </w:tr>
      <w:tr w:rsidR="00694C8F" w:rsidRPr="00C223F1" w14:paraId="3244E217" w14:textId="77777777" w:rsidTr="00EF5C0D">
        <w:trPr>
          <w:trHeight w:val="195"/>
        </w:trPr>
        <w:tc>
          <w:tcPr>
            <w:tcW w:w="2552" w:type="dxa"/>
          </w:tcPr>
          <w:p w14:paraId="60248516" w14:textId="68AA5D90" w:rsidR="00694C8F" w:rsidRDefault="00975B96" w:rsidP="00694C8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Алексей Павлович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Шевердин</w:t>
            </w:r>
            <w:proofErr w:type="spellEnd"/>
          </w:p>
        </w:tc>
        <w:tc>
          <w:tcPr>
            <w:tcW w:w="7371" w:type="dxa"/>
          </w:tcPr>
          <w:p w14:paraId="0700518A" w14:textId="7704AAA7" w:rsidR="00694C8F" w:rsidRDefault="00975B96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старший преподаватель кафедры хореографии Орловского государственного института культуры, лауреат международных и всероссийских конкурсов, руководитель ансамбля </w:t>
            </w:r>
            <w:r w:rsidR="009C3C0C">
              <w:rPr>
                <w:rFonts w:ascii="Times New Roman" w:hAnsi="Times New Roman"/>
                <w:color w:val="000000"/>
                <w:sz w:val="28"/>
                <w:szCs w:val="28"/>
              </w:rPr>
              <w:t>«По парам», г. Орел</w:t>
            </w:r>
          </w:p>
        </w:tc>
      </w:tr>
    </w:tbl>
    <w:p w14:paraId="72D8D07C" w14:textId="77777777" w:rsidR="00694C8F" w:rsidRDefault="00694C8F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ADBF1B" w14:textId="73070F7A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</w:t>
      </w:r>
      <w:r w:rsidRPr="00BD2175">
        <w:rPr>
          <w:rFonts w:ascii="Times New Roman" w:hAnsi="Times New Roman"/>
          <w:sz w:val="28"/>
          <w:szCs w:val="28"/>
        </w:rPr>
        <w:t>«Студенческий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 xml:space="preserve">номинаций </w:t>
      </w:r>
      <w:r w:rsidR="00212E3E" w:rsidRPr="00BD2175">
        <w:rPr>
          <w:rFonts w:ascii="Times New Roman" w:hAnsi="Times New Roman"/>
          <w:sz w:val="28"/>
          <w:szCs w:val="28"/>
        </w:rPr>
        <w:t xml:space="preserve">«Танец </w:t>
      </w:r>
      <w:r w:rsidR="00212E3E">
        <w:rPr>
          <w:rFonts w:ascii="Times New Roman" w:hAnsi="Times New Roman"/>
          <w:sz w:val="28"/>
          <w:szCs w:val="28"/>
        </w:rPr>
        <w:t>спортивно-бальный</w:t>
      </w:r>
      <w:r w:rsidR="00212E3E" w:rsidRPr="00BD2175">
        <w:rPr>
          <w:rFonts w:ascii="Times New Roman" w:hAnsi="Times New Roman"/>
          <w:sz w:val="28"/>
          <w:szCs w:val="28"/>
        </w:rPr>
        <w:t>»</w:t>
      </w:r>
      <w:r w:rsidR="00212E3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приняли участие </w:t>
      </w:r>
      <w:r w:rsidR="000D1727">
        <w:rPr>
          <w:rFonts w:ascii="Times New Roman" w:hAnsi="Times New Roman"/>
          <w:b/>
          <w:color w:val="0000CC"/>
          <w:sz w:val="28"/>
          <w:szCs w:val="28"/>
        </w:rPr>
        <w:t>57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FF5659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0D1727">
        <w:rPr>
          <w:rFonts w:ascii="Times New Roman" w:hAnsi="Times New Roman"/>
          <w:b/>
          <w:color w:val="0000CC"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коллективов, </w:t>
      </w:r>
      <w:r w:rsidR="00AF4394">
        <w:rPr>
          <w:rFonts w:ascii="Times New Roman" w:hAnsi="Times New Roman"/>
          <w:b/>
          <w:color w:val="0000CC"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мал</w:t>
      </w:r>
      <w:r w:rsidR="00AF4394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форм</w:t>
      </w:r>
      <w:r w:rsidR="00AF4394">
        <w:rPr>
          <w:rFonts w:ascii="Times New Roman" w:hAnsi="Times New Roman"/>
          <w:bCs/>
          <w:sz w:val="28"/>
          <w:szCs w:val="28"/>
        </w:rPr>
        <w:t>а</w:t>
      </w:r>
      <w:r w:rsidR="000D1727">
        <w:rPr>
          <w:rFonts w:ascii="Times New Roman" w:hAnsi="Times New Roman"/>
          <w:bCs/>
          <w:sz w:val="28"/>
          <w:szCs w:val="28"/>
        </w:rPr>
        <w:t xml:space="preserve"> и</w:t>
      </w:r>
      <w:r w:rsidR="00B6055A">
        <w:rPr>
          <w:rFonts w:ascii="Times New Roman" w:hAnsi="Times New Roman"/>
          <w:bCs/>
          <w:sz w:val="28"/>
          <w:szCs w:val="28"/>
        </w:rPr>
        <w:t xml:space="preserve"> </w:t>
      </w:r>
      <w:r w:rsidR="000D1727">
        <w:rPr>
          <w:rFonts w:ascii="Times New Roman" w:hAnsi="Times New Roman"/>
          <w:b/>
          <w:color w:val="0000CC"/>
          <w:sz w:val="28"/>
          <w:szCs w:val="28"/>
        </w:rPr>
        <w:t>1</w:t>
      </w:r>
      <w:r w:rsidR="00B6055A">
        <w:rPr>
          <w:rFonts w:ascii="Times New Roman" w:hAnsi="Times New Roman"/>
          <w:bCs/>
          <w:sz w:val="28"/>
          <w:szCs w:val="28"/>
        </w:rPr>
        <w:t xml:space="preserve"> дуэт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0D1727">
        <w:rPr>
          <w:rFonts w:ascii="Times New Roman" w:hAnsi="Times New Roman"/>
          <w:b/>
          <w:color w:val="0000CC"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0D172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0D1727">
        <w:rPr>
          <w:rFonts w:ascii="Times New Roman" w:hAnsi="Times New Roman"/>
          <w:b/>
          <w:color w:val="0000CC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0D1727">
        <w:rPr>
          <w:rFonts w:ascii="Times New Roman" w:hAnsi="Times New Roman"/>
          <w:sz w:val="28"/>
          <w:szCs w:val="28"/>
        </w:rPr>
        <w:t xml:space="preserve"> и</w:t>
      </w:r>
      <w:r w:rsidR="00A2463B">
        <w:rPr>
          <w:rFonts w:ascii="Times New Roman" w:hAnsi="Times New Roman"/>
          <w:sz w:val="28"/>
          <w:szCs w:val="28"/>
        </w:rPr>
        <w:t xml:space="preserve"> </w:t>
      </w:r>
      <w:r w:rsidR="000D1727">
        <w:rPr>
          <w:rFonts w:ascii="Times New Roman" w:hAnsi="Times New Roman"/>
          <w:b/>
          <w:color w:val="0000CC"/>
          <w:sz w:val="28"/>
          <w:szCs w:val="28"/>
        </w:rPr>
        <w:t>1</w:t>
      </w:r>
      <w:r w:rsidR="00A2463B">
        <w:rPr>
          <w:rFonts w:ascii="Times New Roman" w:hAnsi="Times New Roman"/>
          <w:sz w:val="28"/>
          <w:szCs w:val="28"/>
        </w:rPr>
        <w:t xml:space="preserve"> профессиональн</w:t>
      </w:r>
      <w:r w:rsidR="000D1727">
        <w:rPr>
          <w:rFonts w:ascii="Times New Roman" w:hAnsi="Times New Roman"/>
          <w:sz w:val="28"/>
          <w:szCs w:val="28"/>
        </w:rPr>
        <w:t>ой</w:t>
      </w:r>
      <w:r w:rsidR="00A2463B">
        <w:rPr>
          <w:rFonts w:ascii="Times New Roman" w:hAnsi="Times New Roman"/>
          <w:sz w:val="28"/>
          <w:szCs w:val="28"/>
        </w:rPr>
        <w:t xml:space="preserve"> образовательн</w:t>
      </w:r>
      <w:r w:rsidR="000D1727">
        <w:rPr>
          <w:rFonts w:ascii="Times New Roman" w:hAnsi="Times New Roman"/>
          <w:sz w:val="28"/>
          <w:szCs w:val="28"/>
        </w:rPr>
        <w:t>ой</w:t>
      </w:r>
      <w:r w:rsidR="00A2463B">
        <w:rPr>
          <w:rFonts w:ascii="Times New Roman" w:hAnsi="Times New Roman"/>
          <w:sz w:val="28"/>
          <w:szCs w:val="28"/>
        </w:rPr>
        <w:t xml:space="preserve"> организаци</w:t>
      </w:r>
      <w:r w:rsidR="000D17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14:paraId="24891DA4" w14:textId="77777777" w:rsidR="00F763AF" w:rsidRDefault="00F763AF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CD3250" w14:textId="77777777" w:rsidR="00212E3E" w:rsidRDefault="00212E3E" w:rsidP="00212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24BD6676" w14:textId="16DCA5EA" w:rsidR="00A64201" w:rsidRPr="00BB19AE" w:rsidRDefault="00A64201" w:rsidP="00A6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C76395" w:rsidRPr="00BB19A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Pr="00BB19AE">
        <w:rPr>
          <w:rFonts w:ascii="Times New Roman" w:hAnsi="Times New Roman"/>
          <w:sz w:val="28"/>
          <w:szCs w:val="28"/>
        </w:rPr>
        <w:t>;</w:t>
      </w:r>
    </w:p>
    <w:p w14:paraId="15216F27" w14:textId="1B360D23" w:rsidR="000D1727" w:rsidRDefault="000D1727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14:paraId="1240ABF8" w14:textId="77777777" w:rsidR="00212E3E" w:rsidRPr="00BB19AE" w:rsidRDefault="00212E3E" w:rsidP="00212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2E68847F" w14:textId="09A6B2D6" w:rsidR="00AD5AF8" w:rsidRPr="00BB19AE" w:rsidRDefault="00AD5AF8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 ОБПОУ «Курский колледж культуры»</w:t>
      </w:r>
      <w:r w:rsidR="000D1727">
        <w:rPr>
          <w:rFonts w:ascii="Times New Roman" w:hAnsi="Times New Roman"/>
          <w:sz w:val="28"/>
          <w:szCs w:val="28"/>
        </w:rPr>
        <w:t>.</w:t>
      </w:r>
    </w:p>
    <w:p w14:paraId="4B519BB1" w14:textId="7777777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ECD1DD" w14:textId="77777777" w:rsidR="000D1727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573BD6A9" w14:textId="77777777" w:rsidR="000D1727" w:rsidRPr="001E62C9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техника исполнения;</w:t>
      </w:r>
    </w:p>
    <w:p w14:paraId="2DA70742" w14:textId="77777777" w:rsidR="000D1727" w:rsidRPr="001E62C9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эстетика;</w:t>
      </w:r>
    </w:p>
    <w:p w14:paraId="7BCE3E19" w14:textId="77777777" w:rsidR="000D1727" w:rsidRPr="001E62C9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32313E18" w14:textId="77777777" w:rsidR="000D1727" w:rsidRPr="001E62C9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музыкальное сопровождение;</w:t>
      </w:r>
    </w:p>
    <w:p w14:paraId="2627DFAF" w14:textId="77777777" w:rsidR="000D1727" w:rsidRPr="001E62C9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артистизм;</w:t>
      </w:r>
    </w:p>
    <w:p w14:paraId="62BD028E" w14:textId="77777777" w:rsidR="000D1727" w:rsidRPr="001E62C9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имидж и стиль;</w:t>
      </w:r>
    </w:p>
    <w:p w14:paraId="0817F474" w14:textId="77777777" w:rsidR="000D1727" w:rsidRPr="001E62C9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14:paraId="1A09CB14" w14:textId="77777777" w:rsidR="000D1727" w:rsidRPr="001E62C9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14:paraId="04C075F1" w14:textId="77777777" w:rsidR="000D1727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14:paraId="66795073" w14:textId="77777777" w:rsidR="000D1727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104AEE" w14:textId="77777777" w:rsidR="000D1727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 Фестиваля в </w:t>
      </w:r>
      <w:r w:rsidRPr="00BD2175">
        <w:rPr>
          <w:rFonts w:ascii="Times New Roman" w:hAnsi="Times New Roman"/>
          <w:sz w:val="28"/>
          <w:szCs w:val="28"/>
        </w:rPr>
        <w:t>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 xml:space="preserve">номинаций «Танец </w:t>
      </w:r>
      <w:r>
        <w:rPr>
          <w:rFonts w:ascii="Times New Roman" w:hAnsi="Times New Roman"/>
          <w:sz w:val="28"/>
          <w:szCs w:val="28"/>
        </w:rPr>
        <w:t>спортивно-бальный</w:t>
      </w:r>
      <w:r w:rsidRPr="00BD2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члены жюри присудили звания:</w:t>
      </w:r>
    </w:p>
    <w:p w14:paraId="27176FAB" w14:textId="38461301" w:rsidR="000D1727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8E7D55">
        <w:rPr>
          <w:rFonts w:ascii="Times New Roman" w:hAnsi="Times New Roman"/>
          <w:sz w:val="28"/>
          <w:szCs w:val="28"/>
        </w:rPr>
        <w:t>2 малые формы</w:t>
      </w:r>
      <w:r>
        <w:rPr>
          <w:rFonts w:ascii="Times New Roman" w:hAnsi="Times New Roman"/>
          <w:sz w:val="28"/>
          <w:szCs w:val="28"/>
        </w:rPr>
        <w:t>;</w:t>
      </w:r>
    </w:p>
    <w:p w14:paraId="4923B97B" w14:textId="6D605D4D" w:rsidR="000D1727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8E7D55">
        <w:rPr>
          <w:rFonts w:ascii="Times New Roman" w:hAnsi="Times New Roman"/>
          <w:sz w:val="28"/>
          <w:szCs w:val="28"/>
        </w:rPr>
        <w:t>2 коллектива</w:t>
      </w:r>
      <w:r>
        <w:rPr>
          <w:rFonts w:ascii="Times New Roman" w:hAnsi="Times New Roman"/>
          <w:sz w:val="28"/>
          <w:szCs w:val="28"/>
        </w:rPr>
        <w:t>;</w:t>
      </w:r>
    </w:p>
    <w:p w14:paraId="392251A1" w14:textId="4C914B6A" w:rsidR="008E7D55" w:rsidRDefault="008E7D55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3 степени – 1 дуэт</w:t>
      </w:r>
      <w:r w:rsidR="00ED1178">
        <w:rPr>
          <w:rFonts w:ascii="Times New Roman" w:hAnsi="Times New Roman"/>
          <w:sz w:val="28"/>
          <w:szCs w:val="28"/>
        </w:rPr>
        <w:t>;</w:t>
      </w:r>
    </w:p>
    <w:p w14:paraId="34F514E1" w14:textId="19E0C14B" w:rsidR="0055111B" w:rsidRDefault="000D1727" w:rsidP="000D1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8E7D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коллектив.</w:t>
      </w:r>
    </w:p>
    <w:p w14:paraId="05EE23DC" w14:textId="1BE268B2" w:rsidR="00543C5A" w:rsidRDefault="00543C5A" w:rsidP="00A47C19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</w:p>
    <w:p w14:paraId="4D43478C" w14:textId="01F36561" w:rsidR="008E7D55" w:rsidRDefault="008E7D55">
      <w:pPr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br w:type="page"/>
      </w:r>
    </w:p>
    <w:p w14:paraId="1A0E154C" w14:textId="77777777" w:rsidR="00901135" w:rsidRPr="00D05FCE" w:rsidRDefault="00901135" w:rsidP="0090113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lastRenderedPageBreak/>
        <w:t>Группа</w:t>
      </w:r>
    </w:p>
    <w:p w14:paraId="2AE5DB37" w14:textId="517144CC" w:rsidR="00901135" w:rsidRDefault="00901135" w:rsidP="00901135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«</w:t>
      </w:r>
      <w:r w:rsidR="0047647D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профессиональные образовательные организации</w:t>
      </w: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»</w:t>
      </w:r>
    </w:p>
    <w:p w14:paraId="57315170" w14:textId="77777777" w:rsidR="00901135" w:rsidRDefault="00901135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7897CE5B" w14:textId="70BD3466" w:rsidR="008E4623" w:rsidRPr="00901135" w:rsidRDefault="008E4623" w:rsidP="00D87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35">
        <w:rPr>
          <w:rFonts w:ascii="Times New Roman" w:hAnsi="Times New Roman"/>
          <w:b/>
          <w:sz w:val="28"/>
          <w:szCs w:val="28"/>
        </w:rPr>
        <w:t>АНСАМБЛИ</w:t>
      </w:r>
    </w:p>
    <w:p w14:paraId="58969B31" w14:textId="77777777" w:rsidR="008E4623" w:rsidRDefault="008E4623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46E943A" w14:textId="77777777" w:rsidR="008E4623" w:rsidRPr="006C6282" w:rsidRDefault="008E4623" w:rsidP="008E4623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613950B5" w14:textId="77777777" w:rsidR="008E4623" w:rsidRDefault="008E4623" w:rsidP="008E462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6EDA0F36" w14:textId="74018F0D" w:rsidR="008E4623" w:rsidRDefault="008E4623" w:rsidP="008E4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Ансамбль </w:t>
      </w:r>
      <w:r w:rsidR="0047647D">
        <w:rPr>
          <w:rFonts w:ascii="Times New Roman" w:hAnsi="Times New Roman"/>
          <w:b/>
          <w:color w:val="000066"/>
          <w:sz w:val="28"/>
          <w:szCs w:val="28"/>
        </w:rPr>
        <w:t>бального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танца «</w:t>
      </w:r>
      <w:r w:rsidR="0047647D">
        <w:rPr>
          <w:rFonts w:ascii="Times New Roman" w:hAnsi="Times New Roman"/>
          <w:b/>
          <w:color w:val="000066"/>
          <w:sz w:val="28"/>
          <w:szCs w:val="28"/>
          <w:lang w:val="en-US"/>
        </w:rPr>
        <w:t>Golden</w:t>
      </w:r>
      <w:r w:rsidR="0047647D" w:rsidRPr="0047647D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 w:rsidR="0047647D">
        <w:rPr>
          <w:rFonts w:ascii="Times New Roman" w:hAnsi="Times New Roman"/>
          <w:b/>
          <w:color w:val="000066"/>
          <w:sz w:val="28"/>
          <w:szCs w:val="28"/>
          <w:lang w:val="en-US"/>
        </w:rPr>
        <w:t>Star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3E867431" w14:textId="62C75A54" w:rsidR="008E4623" w:rsidRPr="0047647D" w:rsidRDefault="008E4623" w:rsidP="008E4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47647D">
        <w:rPr>
          <w:rFonts w:ascii="Times New Roman" w:hAnsi="Times New Roman"/>
          <w:sz w:val="28"/>
          <w:szCs w:val="28"/>
        </w:rPr>
        <w:t>Войтюлевич</w:t>
      </w:r>
      <w:proofErr w:type="spellEnd"/>
      <w:r w:rsidR="0047647D"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14:paraId="47245318" w14:textId="377E0F8E" w:rsidR="008E4623" w:rsidRDefault="0047647D" w:rsidP="008E4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0D225306" w14:textId="51648F69" w:rsidR="008E4623" w:rsidRDefault="008E4623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0C5ED903" w14:textId="77777777" w:rsidR="0047647D" w:rsidRPr="00D05FCE" w:rsidRDefault="0047647D" w:rsidP="0047647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Группа</w:t>
      </w:r>
    </w:p>
    <w:p w14:paraId="2DB7F81F" w14:textId="6498CD91" w:rsidR="0047647D" w:rsidRDefault="0047647D" w:rsidP="0047647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образовательные организации высшего образования</w:t>
      </w: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»</w:t>
      </w:r>
    </w:p>
    <w:p w14:paraId="05B6814D" w14:textId="77777777" w:rsidR="0047647D" w:rsidRDefault="0047647D" w:rsidP="0047647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58B17C0" w14:textId="77777777" w:rsidR="0047647D" w:rsidRPr="00901135" w:rsidRDefault="0047647D" w:rsidP="00476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35">
        <w:rPr>
          <w:rFonts w:ascii="Times New Roman" w:hAnsi="Times New Roman"/>
          <w:b/>
          <w:sz w:val="28"/>
          <w:szCs w:val="28"/>
        </w:rPr>
        <w:t>АНСАМБЛИ</w:t>
      </w:r>
    </w:p>
    <w:p w14:paraId="041B041C" w14:textId="77777777" w:rsidR="0047647D" w:rsidRDefault="0047647D" w:rsidP="0047647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1B79541B" w14:textId="6CE314EA" w:rsidR="0047647D" w:rsidRPr="006C6282" w:rsidRDefault="0047647D" w:rsidP="0047647D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189C508D" w14:textId="77777777" w:rsidR="0047647D" w:rsidRDefault="0047647D" w:rsidP="0047647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3FCAE24D" w14:textId="42AED25F" w:rsidR="0047647D" w:rsidRDefault="0047647D" w:rsidP="00476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бального танца «Ритм»</w:t>
      </w:r>
    </w:p>
    <w:p w14:paraId="65587CD6" w14:textId="3BC448B6" w:rsidR="0047647D" w:rsidRPr="0047647D" w:rsidRDefault="0047647D" w:rsidP="00476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Извекова Марина Николаевна</w:t>
      </w:r>
    </w:p>
    <w:p w14:paraId="0EBA07EB" w14:textId="2AB55D50" w:rsidR="0047647D" w:rsidRDefault="0047647D" w:rsidP="00476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AC9890D" w14:textId="709B7A08" w:rsidR="0047647D" w:rsidRDefault="0047647D" w:rsidP="00476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834545" w14:textId="62C941D5" w:rsidR="0047647D" w:rsidRPr="006C6282" w:rsidRDefault="0047647D" w:rsidP="0047647D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410533BF" w14:textId="77777777" w:rsidR="0047647D" w:rsidRDefault="0047647D" w:rsidP="0047647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7F9EEB64" w14:textId="5818442A" w:rsidR="0047647D" w:rsidRDefault="0047647D" w:rsidP="00476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бального танца «Вдохновение»</w:t>
      </w:r>
    </w:p>
    <w:p w14:paraId="0EB966B3" w14:textId="493ABC29" w:rsidR="0047647D" w:rsidRPr="0047647D" w:rsidRDefault="0047647D" w:rsidP="00476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Силина Ирина Владимировна</w:t>
      </w:r>
    </w:p>
    <w:p w14:paraId="17A57B98" w14:textId="0C292844" w:rsidR="0047647D" w:rsidRDefault="0047647D" w:rsidP="00476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19DE9DF7" w14:textId="1D302DF5" w:rsidR="0047647D" w:rsidRDefault="0047647D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60B5B909" w14:textId="316821E9" w:rsidR="009B6B5C" w:rsidRPr="006C6282" w:rsidRDefault="009B6B5C" w:rsidP="009B6B5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368876DF" w14:textId="77777777" w:rsidR="009B6B5C" w:rsidRDefault="009B6B5C" w:rsidP="009B6B5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2C45125E" w14:textId="36BA903C" w:rsidR="009B6B5C" w:rsidRDefault="009B6B5C" w:rsidP="009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Бально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-Эстрадная студия танца «Сияние»</w:t>
      </w:r>
    </w:p>
    <w:p w14:paraId="70DE7351" w14:textId="722A8610" w:rsidR="009B6B5C" w:rsidRPr="0047647D" w:rsidRDefault="009B6B5C" w:rsidP="009B6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Мирленко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Юрьевна</w:t>
      </w:r>
    </w:p>
    <w:p w14:paraId="5C5FC281" w14:textId="20431686" w:rsidR="009B6B5C" w:rsidRDefault="009B6B5C" w:rsidP="009B6B5C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594E6F22" w14:textId="002CE3CD" w:rsidR="00543C5A" w:rsidRDefault="00543C5A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2BDB01" w14:textId="50D31303" w:rsidR="009B6B5C" w:rsidRPr="009B6B5C" w:rsidRDefault="009B6B5C" w:rsidP="009B6B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B5C">
        <w:rPr>
          <w:rFonts w:ascii="Times New Roman" w:hAnsi="Times New Roman"/>
          <w:b/>
          <w:bCs/>
          <w:sz w:val="28"/>
          <w:szCs w:val="28"/>
        </w:rPr>
        <w:t>МАЛЫЕ ФОРМЫ</w:t>
      </w:r>
    </w:p>
    <w:p w14:paraId="723E1845" w14:textId="4C8D2AF0" w:rsidR="00543C5A" w:rsidRDefault="00543C5A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DB81BA" w14:textId="6216C8B7" w:rsidR="009B6B5C" w:rsidRPr="006C6282" w:rsidRDefault="009B6B5C" w:rsidP="009B6B5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380C7392" w14:textId="77777777" w:rsidR="009B6B5C" w:rsidRDefault="009B6B5C" w:rsidP="009B6B5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0BA67F4" w14:textId="6C9184F7" w:rsidR="009B6B5C" w:rsidRDefault="009B6B5C" w:rsidP="009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бального танца «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DanceLine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1A32D329" w14:textId="2899AA18" w:rsidR="009B6B5C" w:rsidRPr="009B6B5C" w:rsidRDefault="009B6B5C" w:rsidP="009B6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Горякин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Владимирович</w:t>
      </w:r>
    </w:p>
    <w:p w14:paraId="5EB512A6" w14:textId="176E4FD7" w:rsidR="009B6B5C" w:rsidRDefault="009B6B5C" w:rsidP="009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DF9B98D" w14:textId="70505D3E" w:rsidR="009B6B5C" w:rsidRDefault="009B6B5C" w:rsidP="009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74553" w14:textId="03DDEF68" w:rsidR="009B6B5C" w:rsidRDefault="009B6B5C" w:rsidP="009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Мирленко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Вера, Минакова Кристина, Слесаренко Александр</w:t>
      </w:r>
    </w:p>
    <w:p w14:paraId="2BCB49D6" w14:textId="77777777" w:rsidR="009B6B5C" w:rsidRPr="0047647D" w:rsidRDefault="009B6B5C" w:rsidP="009B6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Мирленко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Юрьевна</w:t>
      </w:r>
    </w:p>
    <w:p w14:paraId="5615F9A6" w14:textId="30DC5190" w:rsidR="009B6B5C" w:rsidRDefault="009B6B5C" w:rsidP="009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ФГБОУ ВО «Юго-Западный государственный университет»</w:t>
      </w:r>
    </w:p>
    <w:p w14:paraId="0EE596EC" w14:textId="111C7420" w:rsidR="009B6B5C" w:rsidRDefault="009B6B5C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9FBC21" w14:textId="0C4B2F29" w:rsidR="008E7D55" w:rsidRPr="008E7D55" w:rsidRDefault="008E7D55" w:rsidP="008E7D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7D55">
        <w:rPr>
          <w:rFonts w:ascii="Times New Roman" w:hAnsi="Times New Roman"/>
          <w:b/>
          <w:bCs/>
          <w:sz w:val="28"/>
          <w:szCs w:val="28"/>
        </w:rPr>
        <w:t>ДУЭТЫ</w:t>
      </w:r>
    </w:p>
    <w:p w14:paraId="63D9F5C4" w14:textId="2DC7C012" w:rsidR="008E7D55" w:rsidRDefault="008E7D55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2031B4" w14:textId="3712DC30" w:rsidR="008E7D55" w:rsidRDefault="008E7D55" w:rsidP="008E7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0A07E0F6" w14:textId="77777777" w:rsidR="008E7D55" w:rsidRDefault="008E7D55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8AAC45" w14:textId="125A5F85" w:rsidR="008E7D55" w:rsidRDefault="008E7D55" w:rsidP="008E7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Силина Ирина,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Пигорев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Дмитрий</w:t>
      </w:r>
    </w:p>
    <w:p w14:paraId="61FF9108" w14:textId="77777777" w:rsidR="008E7D55" w:rsidRPr="0047647D" w:rsidRDefault="008E7D55" w:rsidP="008E7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Силина Ирина Владимировна</w:t>
      </w:r>
    </w:p>
    <w:p w14:paraId="7D56F1E4" w14:textId="5500B7B4" w:rsidR="008E7D55" w:rsidRDefault="008E7D55" w:rsidP="008E7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179450B4" w14:textId="2FE8DAD7" w:rsidR="008E7D55" w:rsidRDefault="008E7D55" w:rsidP="008E7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202E98" w14:textId="77777777" w:rsidR="008E7D55" w:rsidRPr="00BE3814" w:rsidRDefault="008E7D55" w:rsidP="008E7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033A8" w14:textId="77777777" w:rsidR="006A06C9" w:rsidRDefault="006A06C9" w:rsidP="006A06C9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6A06C9" w:rsidRPr="00523AA6" w14:paraId="68D1FAD5" w14:textId="77777777" w:rsidTr="00694C8F">
        <w:tc>
          <w:tcPr>
            <w:tcW w:w="3326" w:type="dxa"/>
            <w:shd w:val="clear" w:color="auto" w:fill="auto"/>
          </w:tcPr>
          <w:p w14:paraId="46A24637" w14:textId="77777777" w:rsidR="006A06C9" w:rsidRPr="00576B49" w:rsidRDefault="006A06C9" w:rsidP="00EF5C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5ACF370F" w14:textId="4B210ACB" w:rsidR="00694C8F" w:rsidRDefault="00201656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О.Б.</w:t>
            </w:r>
            <w:r w:rsidR="00694C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Буксикова</w:t>
            </w:r>
            <w:proofErr w:type="spellEnd"/>
          </w:p>
          <w:p w14:paraId="5A801749" w14:textId="77777777" w:rsidR="00694C8F" w:rsidRDefault="00694C8F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Абриталин</w:t>
            </w:r>
            <w:proofErr w:type="spellEnd"/>
          </w:p>
          <w:p w14:paraId="1E6AF0BA" w14:textId="7D6B7D59" w:rsidR="006A06C9" w:rsidRDefault="00201656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М.А. Сиротюк</w:t>
            </w:r>
          </w:p>
          <w:p w14:paraId="0761F3AA" w14:textId="5C52A6BB" w:rsidR="00694C8F" w:rsidRDefault="00201656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В.В. Сергиенко</w:t>
            </w:r>
          </w:p>
          <w:p w14:paraId="75FB1AC3" w14:textId="791213D7" w:rsidR="00694C8F" w:rsidRDefault="00201656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Шевердин</w:t>
            </w:r>
            <w:proofErr w:type="spellEnd"/>
          </w:p>
          <w:p w14:paraId="07A1E4C4" w14:textId="77777777" w:rsidR="006A06C9" w:rsidRPr="00576B49" w:rsidRDefault="006A06C9" w:rsidP="00EF5C0D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A90B018" w14:textId="77777777" w:rsidR="006A06C9" w:rsidRPr="00BD3860" w:rsidRDefault="006A06C9" w:rsidP="006A06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6A06C9" w:rsidRPr="00BD3860" w:rsidSect="00EF5C0D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1133" w14:textId="77777777" w:rsidR="00D16526" w:rsidRDefault="00D16526" w:rsidP="002F5F28">
      <w:pPr>
        <w:spacing w:after="0" w:line="240" w:lineRule="auto"/>
      </w:pPr>
      <w:r>
        <w:separator/>
      </w:r>
    </w:p>
  </w:endnote>
  <w:endnote w:type="continuationSeparator" w:id="0">
    <w:p w14:paraId="7E9FB0D5" w14:textId="77777777" w:rsidR="00D16526" w:rsidRDefault="00D16526" w:rsidP="002F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0A1D" w14:textId="77777777" w:rsidR="00D16526" w:rsidRDefault="00D16526" w:rsidP="002F5F28">
      <w:pPr>
        <w:spacing w:after="0" w:line="240" w:lineRule="auto"/>
      </w:pPr>
      <w:r>
        <w:separator/>
      </w:r>
    </w:p>
  </w:footnote>
  <w:footnote w:type="continuationSeparator" w:id="0">
    <w:p w14:paraId="0318018C" w14:textId="77777777" w:rsidR="00D16526" w:rsidRDefault="00D16526" w:rsidP="002F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1E0B5903" w14:textId="77777777" w:rsidR="00182BB4" w:rsidRDefault="00182BB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D0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C9"/>
    <w:rsid w:val="00006642"/>
    <w:rsid w:val="0001765B"/>
    <w:rsid w:val="00021357"/>
    <w:rsid w:val="00024052"/>
    <w:rsid w:val="00040BB1"/>
    <w:rsid w:val="00041C2C"/>
    <w:rsid w:val="00050A51"/>
    <w:rsid w:val="00057DCF"/>
    <w:rsid w:val="000648D2"/>
    <w:rsid w:val="00065E4B"/>
    <w:rsid w:val="0007113C"/>
    <w:rsid w:val="00071307"/>
    <w:rsid w:val="00073CF3"/>
    <w:rsid w:val="0007619D"/>
    <w:rsid w:val="000814E0"/>
    <w:rsid w:val="000827DE"/>
    <w:rsid w:val="00085058"/>
    <w:rsid w:val="000927EE"/>
    <w:rsid w:val="000A0B24"/>
    <w:rsid w:val="000A0E66"/>
    <w:rsid w:val="000A6BCD"/>
    <w:rsid w:val="000B17FA"/>
    <w:rsid w:val="000B52B2"/>
    <w:rsid w:val="000B5FAD"/>
    <w:rsid w:val="000B65D6"/>
    <w:rsid w:val="000C2CF6"/>
    <w:rsid w:val="000C4481"/>
    <w:rsid w:val="000C4DF3"/>
    <w:rsid w:val="000D1727"/>
    <w:rsid w:val="000E2249"/>
    <w:rsid w:val="000E31D8"/>
    <w:rsid w:val="000E3B54"/>
    <w:rsid w:val="000E4924"/>
    <w:rsid w:val="000E5F59"/>
    <w:rsid w:val="000E667C"/>
    <w:rsid w:val="001079A7"/>
    <w:rsid w:val="00115FF7"/>
    <w:rsid w:val="00117B6D"/>
    <w:rsid w:val="00120B0B"/>
    <w:rsid w:val="0013091E"/>
    <w:rsid w:val="001377D5"/>
    <w:rsid w:val="001406C1"/>
    <w:rsid w:val="001439DE"/>
    <w:rsid w:val="00155482"/>
    <w:rsid w:val="00156F04"/>
    <w:rsid w:val="00161E97"/>
    <w:rsid w:val="00163EA2"/>
    <w:rsid w:val="00166F8D"/>
    <w:rsid w:val="00167630"/>
    <w:rsid w:val="0018008D"/>
    <w:rsid w:val="0018208C"/>
    <w:rsid w:val="00182526"/>
    <w:rsid w:val="00182BB4"/>
    <w:rsid w:val="00195529"/>
    <w:rsid w:val="00196794"/>
    <w:rsid w:val="00197D26"/>
    <w:rsid w:val="001A2914"/>
    <w:rsid w:val="001D32CC"/>
    <w:rsid w:val="001D66DE"/>
    <w:rsid w:val="001E27BD"/>
    <w:rsid w:val="001E5C3A"/>
    <w:rsid w:val="001F7446"/>
    <w:rsid w:val="00201656"/>
    <w:rsid w:val="00212E3E"/>
    <w:rsid w:val="002138AF"/>
    <w:rsid w:val="00214DB1"/>
    <w:rsid w:val="002200A3"/>
    <w:rsid w:val="002210DB"/>
    <w:rsid w:val="0022221F"/>
    <w:rsid w:val="0024256D"/>
    <w:rsid w:val="00244509"/>
    <w:rsid w:val="0024786F"/>
    <w:rsid w:val="002558D9"/>
    <w:rsid w:val="00255F5B"/>
    <w:rsid w:val="0026786B"/>
    <w:rsid w:val="00292E4D"/>
    <w:rsid w:val="002A5E08"/>
    <w:rsid w:val="002A7AB1"/>
    <w:rsid w:val="002B3248"/>
    <w:rsid w:val="002B4842"/>
    <w:rsid w:val="002B65FA"/>
    <w:rsid w:val="002B76E5"/>
    <w:rsid w:val="002D3CDF"/>
    <w:rsid w:val="002D5A2D"/>
    <w:rsid w:val="002D7B62"/>
    <w:rsid w:val="002F422A"/>
    <w:rsid w:val="002F5F28"/>
    <w:rsid w:val="00310529"/>
    <w:rsid w:val="003107B8"/>
    <w:rsid w:val="00317BC4"/>
    <w:rsid w:val="00334BCC"/>
    <w:rsid w:val="00345EC1"/>
    <w:rsid w:val="00353C1B"/>
    <w:rsid w:val="003620AB"/>
    <w:rsid w:val="0037476C"/>
    <w:rsid w:val="00380D71"/>
    <w:rsid w:val="00382F37"/>
    <w:rsid w:val="00390572"/>
    <w:rsid w:val="0039531A"/>
    <w:rsid w:val="003B7ECC"/>
    <w:rsid w:val="003C5F0C"/>
    <w:rsid w:val="003C60DD"/>
    <w:rsid w:val="003D7B21"/>
    <w:rsid w:val="003E439F"/>
    <w:rsid w:val="003E6CC9"/>
    <w:rsid w:val="003E7E74"/>
    <w:rsid w:val="003F1420"/>
    <w:rsid w:val="00401EFE"/>
    <w:rsid w:val="00411D19"/>
    <w:rsid w:val="00427DB5"/>
    <w:rsid w:val="00431E55"/>
    <w:rsid w:val="00437DDE"/>
    <w:rsid w:val="004415AB"/>
    <w:rsid w:val="00442161"/>
    <w:rsid w:val="00446367"/>
    <w:rsid w:val="00451853"/>
    <w:rsid w:val="00453DD0"/>
    <w:rsid w:val="004548ED"/>
    <w:rsid w:val="00454B9C"/>
    <w:rsid w:val="00461367"/>
    <w:rsid w:val="00473D8A"/>
    <w:rsid w:val="0047647D"/>
    <w:rsid w:val="004814AB"/>
    <w:rsid w:val="004871F8"/>
    <w:rsid w:val="0049726B"/>
    <w:rsid w:val="004A0956"/>
    <w:rsid w:val="004A1FD5"/>
    <w:rsid w:val="004A201B"/>
    <w:rsid w:val="004B0609"/>
    <w:rsid w:val="004B0915"/>
    <w:rsid w:val="004B1F52"/>
    <w:rsid w:val="004B3BE7"/>
    <w:rsid w:val="004B7AD1"/>
    <w:rsid w:val="004C6F8B"/>
    <w:rsid w:val="004C7E0E"/>
    <w:rsid w:val="004D7291"/>
    <w:rsid w:val="004E258F"/>
    <w:rsid w:val="004E6EFA"/>
    <w:rsid w:val="00504BB3"/>
    <w:rsid w:val="00506E16"/>
    <w:rsid w:val="00507656"/>
    <w:rsid w:val="00514162"/>
    <w:rsid w:val="005234D4"/>
    <w:rsid w:val="0052647F"/>
    <w:rsid w:val="00535F6D"/>
    <w:rsid w:val="00543C5A"/>
    <w:rsid w:val="0055111B"/>
    <w:rsid w:val="0056121B"/>
    <w:rsid w:val="005644F9"/>
    <w:rsid w:val="00565163"/>
    <w:rsid w:val="00565EC2"/>
    <w:rsid w:val="005727BF"/>
    <w:rsid w:val="0058248A"/>
    <w:rsid w:val="00585543"/>
    <w:rsid w:val="005922A6"/>
    <w:rsid w:val="00593CC3"/>
    <w:rsid w:val="0059495D"/>
    <w:rsid w:val="005971A9"/>
    <w:rsid w:val="005B1970"/>
    <w:rsid w:val="005B236F"/>
    <w:rsid w:val="005B2B9A"/>
    <w:rsid w:val="005C2108"/>
    <w:rsid w:val="005C39AA"/>
    <w:rsid w:val="005C7A71"/>
    <w:rsid w:val="005D025C"/>
    <w:rsid w:val="005D3C38"/>
    <w:rsid w:val="005F5384"/>
    <w:rsid w:val="006018F6"/>
    <w:rsid w:val="00611A1D"/>
    <w:rsid w:val="00613B7A"/>
    <w:rsid w:val="00616C61"/>
    <w:rsid w:val="006408E2"/>
    <w:rsid w:val="00640E18"/>
    <w:rsid w:val="006414F6"/>
    <w:rsid w:val="006564FE"/>
    <w:rsid w:val="00657A1E"/>
    <w:rsid w:val="00660B4E"/>
    <w:rsid w:val="00661B02"/>
    <w:rsid w:val="00665005"/>
    <w:rsid w:val="0067380C"/>
    <w:rsid w:val="00694C8F"/>
    <w:rsid w:val="006A06C9"/>
    <w:rsid w:val="006B1184"/>
    <w:rsid w:val="006C16A4"/>
    <w:rsid w:val="006D124D"/>
    <w:rsid w:val="006D42D6"/>
    <w:rsid w:val="006D4C9B"/>
    <w:rsid w:val="006E496A"/>
    <w:rsid w:val="006F336F"/>
    <w:rsid w:val="00702BB7"/>
    <w:rsid w:val="00704A04"/>
    <w:rsid w:val="00713D74"/>
    <w:rsid w:val="007149C6"/>
    <w:rsid w:val="0073509E"/>
    <w:rsid w:val="007417F4"/>
    <w:rsid w:val="00741E12"/>
    <w:rsid w:val="007445CE"/>
    <w:rsid w:val="00746563"/>
    <w:rsid w:val="0075603D"/>
    <w:rsid w:val="0077399D"/>
    <w:rsid w:val="00784D3A"/>
    <w:rsid w:val="007852E5"/>
    <w:rsid w:val="00787E9A"/>
    <w:rsid w:val="00792F73"/>
    <w:rsid w:val="00793D9A"/>
    <w:rsid w:val="00797C5F"/>
    <w:rsid w:val="007B2224"/>
    <w:rsid w:val="007B2BE1"/>
    <w:rsid w:val="007B6509"/>
    <w:rsid w:val="007E0EC6"/>
    <w:rsid w:val="007E5338"/>
    <w:rsid w:val="007F1261"/>
    <w:rsid w:val="007F19AE"/>
    <w:rsid w:val="00804AB8"/>
    <w:rsid w:val="00814A4E"/>
    <w:rsid w:val="00816011"/>
    <w:rsid w:val="00816ABD"/>
    <w:rsid w:val="00820F01"/>
    <w:rsid w:val="00831468"/>
    <w:rsid w:val="00833CE3"/>
    <w:rsid w:val="00837D02"/>
    <w:rsid w:val="008427DF"/>
    <w:rsid w:val="00850FD7"/>
    <w:rsid w:val="008516FA"/>
    <w:rsid w:val="00855F5E"/>
    <w:rsid w:val="00865436"/>
    <w:rsid w:val="00865788"/>
    <w:rsid w:val="008774C2"/>
    <w:rsid w:val="00881132"/>
    <w:rsid w:val="00884C15"/>
    <w:rsid w:val="008870A6"/>
    <w:rsid w:val="00890347"/>
    <w:rsid w:val="00893083"/>
    <w:rsid w:val="008B042F"/>
    <w:rsid w:val="008B0CBD"/>
    <w:rsid w:val="008B7A0D"/>
    <w:rsid w:val="008C15A7"/>
    <w:rsid w:val="008D03A9"/>
    <w:rsid w:val="008D3A53"/>
    <w:rsid w:val="008D4CE9"/>
    <w:rsid w:val="008D71A9"/>
    <w:rsid w:val="008E4623"/>
    <w:rsid w:val="008E5DFA"/>
    <w:rsid w:val="008E7D55"/>
    <w:rsid w:val="008F66E3"/>
    <w:rsid w:val="00901135"/>
    <w:rsid w:val="009027E3"/>
    <w:rsid w:val="00904DF1"/>
    <w:rsid w:val="00911854"/>
    <w:rsid w:val="00912D7D"/>
    <w:rsid w:val="00917A27"/>
    <w:rsid w:val="00937546"/>
    <w:rsid w:val="00946CE2"/>
    <w:rsid w:val="00957943"/>
    <w:rsid w:val="0096350D"/>
    <w:rsid w:val="00965B65"/>
    <w:rsid w:val="00974462"/>
    <w:rsid w:val="009750C7"/>
    <w:rsid w:val="00975B96"/>
    <w:rsid w:val="00976F2E"/>
    <w:rsid w:val="00980AD4"/>
    <w:rsid w:val="0098196F"/>
    <w:rsid w:val="0098502E"/>
    <w:rsid w:val="00990231"/>
    <w:rsid w:val="009A0EEB"/>
    <w:rsid w:val="009A6AFF"/>
    <w:rsid w:val="009B3EEB"/>
    <w:rsid w:val="009B5924"/>
    <w:rsid w:val="009B6B5C"/>
    <w:rsid w:val="009C1944"/>
    <w:rsid w:val="009C2492"/>
    <w:rsid w:val="009C3C0C"/>
    <w:rsid w:val="009C6B1C"/>
    <w:rsid w:val="009D2ED4"/>
    <w:rsid w:val="009D7BDE"/>
    <w:rsid w:val="009E3AD1"/>
    <w:rsid w:val="009E4B7D"/>
    <w:rsid w:val="009E58D8"/>
    <w:rsid w:val="009F0647"/>
    <w:rsid w:val="009F3E67"/>
    <w:rsid w:val="00A00CAA"/>
    <w:rsid w:val="00A22E02"/>
    <w:rsid w:val="00A2402F"/>
    <w:rsid w:val="00A2463B"/>
    <w:rsid w:val="00A407F1"/>
    <w:rsid w:val="00A4088C"/>
    <w:rsid w:val="00A44C09"/>
    <w:rsid w:val="00A47C19"/>
    <w:rsid w:val="00A54916"/>
    <w:rsid w:val="00A62D18"/>
    <w:rsid w:val="00A6321E"/>
    <w:rsid w:val="00A64201"/>
    <w:rsid w:val="00A65387"/>
    <w:rsid w:val="00A74F83"/>
    <w:rsid w:val="00A81E8E"/>
    <w:rsid w:val="00A9004A"/>
    <w:rsid w:val="00A91200"/>
    <w:rsid w:val="00A97DDB"/>
    <w:rsid w:val="00AA0876"/>
    <w:rsid w:val="00AB78A8"/>
    <w:rsid w:val="00AD5AF8"/>
    <w:rsid w:val="00AE19D7"/>
    <w:rsid w:val="00AE2BBA"/>
    <w:rsid w:val="00AF2D3A"/>
    <w:rsid w:val="00AF4394"/>
    <w:rsid w:val="00AF5209"/>
    <w:rsid w:val="00AF6050"/>
    <w:rsid w:val="00B066B9"/>
    <w:rsid w:val="00B162FB"/>
    <w:rsid w:val="00B319CC"/>
    <w:rsid w:val="00B4377E"/>
    <w:rsid w:val="00B6055A"/>
    <w:rsid w:val="00B702E8"/>
    <w:rsid w:val="00B7192A"/>
    <w:rsid w:val="00B77175"/>
    <w:rsid w:val="00B867A6"/>
    <w:rsid w:val="00B9633F"/>
    <w:rsid w:val="00BB19AE"/>
    <w:rsid w:val="00BB5587"/>
    <w:rsid w:val="00BB7556"/>
    <w:rsid w:val="00BC67CC"/>
    <w:rsid w:val="00BD6B18"/>
    <w:rsid w:val="00BE1D98"/>
    <w:rsid w:val="00BE3814"/>
    <w:rsid w:val="00BF52FE"/>
    <w:rsid w:val="00BF690E"/>
    <w:rsid w:val="00C05B94"/>
    <w:rsid w:val="00C06CB4"/>
    <w:rsid w:val="00C07379"/>
    <w:rsid w:val="00C07549"/>
    <w:rsid w:val="00C10BDD"/>
    <w:rsid w:val="00C14ECF"/>
    <w:rsid w:val="00C16C04"/>
    <w:rsid w:val="00C23E5D"/>
    <w:rsid w:val="00C241FA"/>
    <w:rsid w:val="00C24A10"/>
    <w:rsid w:val="00C3055F"/>
    <w:rsid w:val="00C41C86"/>
    <w:rsid w:val="00C47BAE"/>
    <w:rsid w:val="00C512B5"/>
    <w:rsid w:val="00C53F20"/>
    <w:rsid w:val="00C624F8"/>
    <w:rsid w:val="00C62BF3"/>
    <w:rsid w:val="00C67932"/>
    <w:rsid w:val="00C76395"/>
    <w:rsid w:val="00C80543"/>
    <w:rsid w:val="00C83DCF"/>
    <w:rsid w:val="00C9009D"/>
    <w:rsid w:val="00CA161D"/>
    <w:rsid w:val="00CA1FA0"/>
    <w:rsid w:val="00CA64FC"/>
    <w:rsid w:val="00CA6D1B"/>
    <w:rsid w:val="00CB2CC3"/>
    <w:rsid w:val="00CD20E3"/>
    <w:rsid w:val="00CD403F"/>
    <w:rsid w:val="00CE177B"/>
    <w:rsid w:val="00CE1AF9"/>
    <w:rsid w:val="00CF0B29"/>
    <w:rsid w:val="00CF4E10"/>
    <w:rsid w:val="00D02775"/>
    <w:rsid w:val="00D05FCE"/>
    <w:rsid w:val="00D06F67"/>
    <w:rsid w:val="00D16526"/>
    <w:rsid w:val="00D17760"/>
    <w:rsid w:val="00D20F9B"/>
    <w:rsid w:val="00D24342"/>
    <w:rsid w:val="00D40135"/>
    <w:rsid w:val="00D551E2"/>
    <w:rsid w:val="00D6336C"/>
    <w:rsid w:val="00D6339B"/>
    <w:rsid w:val="00D63884"/>
    <w:rsid w:val="00D72E8A"/>
    <w:rsid w:val="00D77319"/>
    <w:rsid w:val="00D82FC7"/>
    <w:rsid w:val="00D87C32"/>
    <w:rsid w:val="00D915E9"/>
    <w:rsid w:val="00D9171A"/>
    <w:rsid w:val="00D923F7"/>
    <w:rsid w:val="00DA2B7F"/>
    <w:rsid w:val="00DB011E"/>
    <w:rsid w:val="00DB7C67"/>
    <w:rsid w:val="00DC2ACB"/>
    <w:rsid w:val="00DE2915"/>
    <w:rsid w:val="00DE75FA"/>
    <w:rsid w:val="00DE7E46"/>
    <w:rsid w:val="00DF2590"/>
    <w:rsid w:val="00DF6990"/>
    <w:rsid w:val="00E01106"/>
    <w:rsid w:val="00E011A4"/>
    <w:rsid w:val="00E05C01"/>
    <w:rsid w:val="00E07796"/>
    <w:rsid w:val="00E0787D"/>
    <w:rsid w:val="00E20125"/>
    <w:rsid w:val="00E26BB7"/>
    <w:rsid w:val="00E34037"/>
    <w:rsid w:val="00E41D91"/>
    <w:rsid w:val="00E4404B"/>
    <w:rsid w:val="00E45DF6"/>
    <w:rsid w:val="00E50DE1"/>
    <w:rsid w:val="00E60777"/>
    <w:rsid w:val="00E828D2"/>
    <w:rsid w:val="00E86094"/>
    <w:rsid w:val="00E9155F"/>
    <w:rsid w:val="00E92616"/>
    <w:rsid w:val="00E93A4D"/>
    <w:rsid w:val="00EA7A63"/>
    <w:rsid w:val="00EC1D2B"/>
    <w:rsid w:val="00EC58A9"/>
    <w:rsid w:val="00ED1178"/>
    <w:rsid w:val="00ED70C0"/>
    <w:rsid w:val="00ED7F6B"/>
    <w:rsid w:val="00EE17E2"/>
    <w:rsid w:val="00EE7A22"/>
    <w:rsid w:val="00EE7C7C"/>
    <w:rsid w:val="00EF5C0D"/>
    <w:rsid w:val="00F06CC8"/>
    <w:rsid w:val="00F16A66"/>
    <w:rsid w:val="00F17CDA"/>
    <w:rsid w:val="00F3305B"/>
    <w:rsid w:val="00F37C3B"/>
    <w:rsid w:val="00F57B86"/>
    <w:rsid w:val="00F6227E"/>
    <w:rsid w:val="00F64BE5"/>
    <w:rsid w:val="00F651C4"/>
    <w:rsid w:val="00F71454"/>
    <w:rsid w:val="00F74662"/>
    <w:rsid w:val="00F763AF"/>
    <w:rsid w:val="00F93E64"/>
    <w:rsid w:val="00FA595C"/>
    <w:rsid w:val="00FA6127"/>
    <w:rsid w:val="00FB08C6"/>
    <w:rsid w:val="00FB4D5A"/>
    <w:rsid w:val="00FD11D7"/>
    <w:rsid w:val="00FE2604"/>
    <w:rsid w:val="00FE2D69"/>
    <w:rsid w:val="00FE67CF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1EEE"/>
  <w15:docId w15:val="{ACE55895-4590-4D7B-BA0E-9CB3E294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6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6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2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Palace Molodezh</cp:lastModifiedBy>
  <cp:revision>2</cp:revision>
  <cp:lastPrinted>2019-04-11T11:08:00Z</cp:lastPrinted>
  <dcterms:created xsi:type="dcterms:W3CDTF">2022-04-05T12:03:00Z</dcterms:created>
  <dcterms:modified xsi:type="dcterms:W3CDTF">2022-04-05T12:03:00Z</dcterms:modified>
</cp:coreProperties>
</file>