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E70A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18652DD9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студенческой моды </w:t>
      </w:r>
    </w:p>
    <w:p w14:paraId="7C9C8EAF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«Весенняя палитра»</w:t>
      </w:r>
    </w:p>
    <w:p w14:paraId="1D1AB9E6" w14:textId="3FC1781E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5651B5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D467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3104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255A7CCE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14:paraId="1B72B2EB" w14:textId="1B878362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</w:t>
      </w:r>
      <w:r w:rsidR="005651B5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МОДА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1A46B12C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4FF63" w14:textId="14D0830D" w:rsidR="006C7EA7" w:rsidRDefault="00B31041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A59F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Выставочный центр «Звездный»</w:t>
      </w:r>
      <w:r w:rsidR="006C7EA7" w:rsidRPr="006C7EA7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3202FAED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761187C" w14:textId="77777777" w:rsidR="00766D2B" w:rsidRPr="0029578C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22F52457" w14:textId="77777777"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766D2B" w:rsidRPr="00C223F1" w14:paraId="01A1C87B" w14:textId="77777777" w:rsidTr="00C32804">
        <w:trPr>
          <w:trHeight w:val="892"/>
        </w:trPr>
        <w:tc>
          <w:tcPr>
            <w:tcW w:w="2552" w:type="dxa"/>
          </w:tcPr>
          <w:p w14:paraId="2E405BE6" w14:textId="77777777" w:rsidR="00657125" w:rsidRDefault="00657125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14:paraId="36543F0B" w14:textId="77777777" w:rsidR="00DC535A" w:rsidRDefault="00657125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14:paraId="13089BD3" w14:textId="7A6EDC95" w:rsidR="00657125" w:rsidRPr="00615A1A" w:rsidRDefault="00657125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Перькова</w:t>
            </w:r>
          </w:p>
        </w:tc>
        <w:tc>
          <w:tcPr>
            <w:tcW w:w="6520" w:type="dxa"/>
          </w:tcPr>
          <w:p w14:paraId="4C4EAF24" w14:textId="71FC5F53" w:rsidR="00161847" w:rsidRPr="00615A1A" w:rsidRDefault="00657125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дизайнер, </w:t>
            </w:r>
            <w:r w:rsidR="007F3C3C"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художник Дома моды «Вера Геппа»</w:t>
            </w:r>
          </w:p>
        </w:tc>
      </w:tr>
      <w:tr w:rsidR="00B31041" w:rsidRPr="00C223F1" w14:paraId="2BFEBA17" w14:textId="77777777" w:rsidTr="00C32804">
        <w:trPr>
          <w:trHeight w:val="892"/>
        </w:trPr>
        <w:tc>
          <w:tcPr>
            <w:tcW w:w="2552" w:type="dxa"/>
          </w:tcPr>
          <w:p w14:paraId="2F6D9C50" w14:textId="6CF5363A" w:rsidR="00B31041" w:rsidRPr="00DC535A" w:rsidRDefault="00B31041" w:rsidP="00B310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 Абликова</w:t>
            </w:r>
          </w:p>
        </w:tc>
        <w:tc>
          <w:tcPr>
            <w:tcW w:w="6520" w:type="dxa"/>
          </w:tcPr>
          <w:p w14:paraId="1B1266CE" w14:textId="162E4BE7" w:rsidR="00B31041" w:rsidRDefault="00B31041" w:rsidP="00B310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657125">
              <w:rPr>
                <w:rFonts w:ascii="Times New Roman" w:hAnsi="Times New Roman"/>
                <w:sz w:val="28"/>
                <w:szCs w:val="28"/>
              </w:rPr>
              <w:t>иректор по развитию Дома моды «Вера Геппа», режиссер-постановщик регионального этапа в г. Курске и полуфинала в г. Москве международного конкурса молодых дизайнеров «Русский Силуэт»</w:t>
            </w:r>
          </w:p>
        </w:tc>
      </w:tr>
      <w:tr w:rsidR="00B31041" w:rsidRPr="00C223F1" w14:paraId="237936E7" w14:textId="77777777" w:rsidTr="00C32804">
        <w:trPr>
          <w:trHeight w:val="892"/>
        </w:trPr>
        <w:tc>
          <w:tcPr>
            <w:tcW w:w="2552" w:type="dxa"/>
          </w:tcPr>
          <w:p w14:paraId="278C9F0F" w14:textId="77777777" w:rsidR="00B31041" w:rsidRDefault="00B31041" w:rsidP="00B310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14:paraId="7B1168D2" w14:textId="175539FD" w:rsidR="00B31041" w:rsidRPr="00DC535A" w:rsidRDefault="00B31041" w:rsidP="00B310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 Митерева</w:t>
            </w:r>
          </w:p>
        </w:tc>
        <w:tc>
          <w:tcPr>
            <w:tcW w:w="6520" w:type="dxa"/>
          </w:tcPr>
          <w:p w14:paraId="65EF2C09" w14:textId="1442AC90" w:rsidR="00B31041" w:rsidRDefault="00B31041" w:rsidP="00B310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создатель модельного агентства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B31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model</w:t>
            </w:r>
            <w:r w:rsidRPr="00B31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management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F3C3C">
              <w:rPr>
                <w:rFonts w:ascii="Times New Roman" w:hAnsi="Times New Roman"/>
                <w:sz w:val="28"/>
                <w:szCs w:val="28"/>
              </w:rPr>
              <w:t xml:space="preserve"> в Курске</w:t>
            </w:r>
          </w:p>
        </w:tc>
      </w:tr>
      <w:tr w:rsidR="00B31041" w:rsidRPr="00C223F1" w14:paraId="64BFEF78" w14:textId="77777777" w:rsidTr="00C32804">
        <w:trPr>
          <w:trHeight w:val="892"/>
        </w:trPr>
        <w:tc>
          <w:tcPr>
            <w:tcW w:w="2552" w:type="dxa"/>
          </w:tcPr>
          <w:p w14:paraId="549CC647" w14:textId="77777777" w:rsidR="00B31041" w:rsidRDefault="00B31041" w:rsidP="00B310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14:paraId="41F7ACB6" w14:textId="6B847C2D" w:rsidR="00B31041" w:rsidRPr="00DC535A" w:rsidRDefault="00B31041" w:rsidP="00B310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Гайдуков</w:t>
            </w:r>
          </w:p>
        </w:tc>
        <w:tc>
          <w:tcPr>
            <w:tcW w:w="6520" w:type="dxa"/>
          </w:tcPr>
          <w:p w14:paraId="55A98E2B" w14:textId="61CAD894" w:rsidR="00B31041" w:rsidRPr="000A58EF" w:rsidRDefault="00B31041" w:rsidP="00B310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0A58EF">
              <w:rPr>
                <w:rFonts w:ascii="Times New Roman" w:hAnsi="Times New Roman"/>
                <w:sz w:val="28"/>
                <w:szCs w:val="28"/>
              </w:rPr>
              <w:t xml:space="preserve"> проектов, руководитель Российского модельного агентства «</w:t>
            </w:r>
            <w:r w:rsidR="000A58EF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="000A58EF" w:rsidRPr="000A5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8EF">
              <w:rPr>
                <w:rFonts w:ascii="Times New Roman" w:hAnsi="Times New Roman"/>
                <w:sz w:val="28"/>
                <w:szCs w:val="28"/>
                <w:lang w:val="en-US"/>
              </w:rPr>
              <w:t>models</w:t>
            </w:r>
            <w:r w:rsidR="000A58EF">
              <w:rPr>
                <w:rFonts w:ascii="Times New Roman" w:hAnsi="Times New Roman"/>
                <w:sz w:val="28"/>
                <w:szCs w:val="28"/>
              </w:rPr>
              <w:t>»</w:t>
            </w:r>
            <w:r w:rsidRPr="000A5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1041" w:rsidRPr="00C223F1" w14:paraId="6C609606" w14:textId="77777777" w:rsidTr="00C32804">
        <w:trPr>
          <w:trHeight w:val="892"/>
        </w:trPr>
        <w:tc>
          <w:tcPr>
            <w:tcW w:w="2552" w:type="dxa"/>
          </w:tcPr>
          <w:p w14:paraId="66087F13" w14:textId="5AB0BC00" w:rsidR="00B31041" w:rsidRPr="00DC535A" w:rsidRDefault="000A58EF" w:rsidP="00B310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 Александровна Лобода</w:t>
            </w:r>
          </w:p>
        </w:tc>
        <w:tc>
          <w:tcPr>
            <w:tcW w:w="6520" w:type="dxa"/>
          </w:tcPr>
          <w:p w14:paraId="6EFFF4D6" w14:textId="743AF0A0" w:rsidR="00B31041" w:rsidRDefault="000A58EF" w:rsidP="00B310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стилист, выпускница курса Гоши Карцева, специалист по женскому и мужскому гардеробу, преподаватель по стилю школы моделей «Гримерка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models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26BE5529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D5BB51" w14:textId="4A3635D0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6010C7">
        <w:rPr>
          <w:rFonts w:ascii="Times New Roman" w:hAnsi="Times New Roman"/>
          <w:b/>
          <w:color w:val="0000CC"/>
          <w:sz w:val="28"/>
          <w:szCs w:val="28"/>
        </w:rPr>
        <w:t>119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6010C7">
        <w:rPr>
          <w:rFonts w:ascii="Times New Roman" w:hAnsi="Times New Roman"/>
          <w:b/>
          <w:bCs/>
          <w:color w:val="0000CC"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FA3">
        <w:rPr>
          <w:rFonts w:ascii="Times New Roman" w:hAnsi="Times New Roman"/>
          <w:bCs/>
          <w:sz w:val="28"/>
          <w:szCs w:val="28"/>
        </w:rPr>
        <w:t>коллекци</w:t>
      </w:r>
      <w:r w:rsidR="00DC535A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5A7B08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7F3C3C"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B06FA3"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3E367C">
        <w:rPr>
          <w:rFonts w:ascii="Times New Roman" w:hAnsi="Times New Roman"/>
          <w:sz w:val="28"/>
          <w:szCs w:val="28"/>
        </w:rPr>
        <w:t>,</w:t>
      </w:r>
      <w:r w:rsidR="00B06FA3">
        <w:rPr>
          <w:rFonts w:ascii="Times New Roman" w:hAnsi="Times New Roman"/>
          <w:sz w:val="28"/>
          <w:szCs w:val="28"/>
        </w:rPr>
        <w:t xml:space="preserve"> </w:t>
      </w:r>
      <w:r w:rsidR="005A7B08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3E367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3E367C">
        <w:rPr>
          <w:rFonts w:ascii="Times New Roman" w:hAnsi="Times New Roman"/>
          <w:sz w:val="28"/>
          <w:szCs w:val="28"/>
        </w:rPr>
        <w:t xml:space="preserve"> и </w:t>
      </w:r>
      <w:r w:rsidR="005A7B08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3E367C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="003E367C" w:rsidRPr="003E367C">
        <w:rPr>
          <w:rFonts w:ascii="Times New Roman" w:hAnsi="Times New Roman"/>
          <w:sz w:val="28"/>
          <w:szCs w:val="28"/>
        </w:rPr>
        <w:t>у</w:t>
      </w:r>
      <w:r w:rsidR="003E367C">
        <w:rPr>
          <w:rFonts w:ascii="Times New Roman" w:hAnsi="Times New Roman"/>
          <w:sz w:val="28"/>
          <w:szCs w:val="28"/>
        </w:rPr>
        <w:t>чреждени</w:t>
      </w:r>
      <w:r w:rsidR="005A7B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187FFFD3" w14:textId="77777777"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185FCA0" w14:textId="37B4DEE0" w:rsidR="00B06FA3" w:rsidRDefault="00B06FA3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A91">
        <w:rPr>
          <w:rFonts w:ascii="Times New Roman" w:hAnsi="Times New Roman"/>
          <w:sz w:val="28"/>
          <w:szCs w:val="28"/>
        </w:rPr>
        <w:t>ФГБ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83A91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«</w:t>
      </w:r>
      <w:r w:rsidR="00A83A91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/>
          <w:sz w:val="28"/>
          <w:szCs w:val="28"/>
        </w:rPr>
        <w:t>»;</w:t>
      </w:r>
    </w:p>
    <w:p w14:paraId="0C3937BB" w14:textId="77EED861" w:rsidR="00DC535A" w:rsidRDefault="00B06FA3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 w:rsidR="003E367C">
        <w:rPr>
          <w:rFonts w:ascii="Times New Roman" w:hAnsi="Times New Roman"/>
          <w:sz w:val="28"/>
          <w:szCs w:val="28"/>
        </w:rPr>
        <w:t>;</w:t>
      </w:r>
    </w:p>
    <w:p w14:paraId="364F9CF8" w14:textId="5924EC2F" w:rsidR="003E367C" w:rsidRDefault="003E367C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художественный колледж им. А.А. Дейнеки»;</w:t>
      </w:r>
    </w:p>
    <w:p w14:paraId="7885AB66" w14:textId="204904E0" w:rsidR="00520CFE" w:rsidRDefault="00520CFE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«Обоянский гуманитарно-технологический колледж»</w:t>
      </w:r>
    </w:p>
    <w:p w14:paraId="16E5B48C" w14:textId="6CD8EDBA" w:rsidR="003E367C" w:rsidRDefault="003E367C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ДО «Дворец пионеров и школьников г. Курска».</w:t>
      </w:r>
    </w:p>
    <w:p w14:paraId="654F2D05" w14:textId="77777777" w:rsidR="00B06FA3" w:rsidRDefault="00B06FA3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F12B0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0AFCC175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техника исполнения; </w:t>
      </w:r>
    </w:p>
    <w:p w14:paraId="1D965EFA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эстетика; </w:t>
      </w:r>
    </w:p>
    <w:p w14:paraId="2CC65C83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lastRenderedPageBreak/>
        <w:t xml:space="preserve">- артистизм; </w:t>
      </w:r>
    </w:p>
    <w:p w14:paraId="50D7D033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выразительность; </w:t>
      </w:r>
    </w:p>
    <w:p w14:paraId="025B20BA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композиционное решение; </w:t>
      </w:r>
    </w:p>
    <w:p w14:paraId="7D033E22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оригинальность; </w:t>
      </w:r>
    </w:p>
    <w:p w14:paraId="007391E6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сюжет и идея; </w:t>
      </w:r>
    </w:p>
    <w:p w14:paraId="6CB0CC30" w14:textId="77777777" w:rsid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>- сложность создания коллекции.</w:t>
      </w:r>
    </w:p>
    <w:p w14:paraId="55965103" w14:textId="77777777" w:rsidR="00DC535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EC3F9" w14:textId="6339B3E3" w:rsidR="00DC535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</w:t>
      </w:r>
      <w:r w:rsidR="005C7D76">
        <w:rPr>
          <w:rFonts w:ascii="Times New Roman" w:hAnsi="Times New Roman"/>
          <w:sz w:val="28"/>
          <w:szCs w:val="28"/>
        </w:rPr>
        <w:t>студенческой моды «Весенняя палитра»</w:t>
      </w:r>
      <w:r w:rsidRPr="00053B1B">
        <w:rPr>
          <w:rFonts w:ascii="Times New Roman" w:hAnsi="Times New Roman"/>
          <w:sz w:val="28"/>
          <w:szCs w:val="28"/>
        </w:rPr>
        <w:t>:</w:t>
      </w:r>
    </w:p>
    <w:p w14:paraId="37B6EFF2" w14:textId="09EFA75D" w:rsidR="003E367C" w:rsidRPr="00053B1B" w:rsidRDefault="003E367C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коллекция (</w:t>
      </w:r>
      <w:r w:rsidR="00DB10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14:paraId="07B6AC19" w14:textId="5950BC09" w:rsidR="00DC535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DB1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</w:t>
      </w:r>
      <w:r w:rsidR="00DB108D">
        <w:rPr>
          <w:rFonts w:ascii="Times New Roman" w:hAnsi="Times New Roman"/>
          <w:sz w:val="28"/>
          <w:szCs w:val="28"/>
        </w:rPr>
        <w:t>я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DB108D">
        <w:rPr>
          <w:rFonts w:ascii="Times New Roman" w:hAnsi="Times New Roman"/>
          <w:sz w:val="28"/>
          <w:szCs w:val="28"/>
        </w:rPr>
        <w:t>6</w:t>
      </w:r>
      <w:r w:rsidRPr="00053B1B">
        <w:rPr>
          <w:rFonts w:ascii="Times New Roman" w:hAnsi="Times New Roman"/>
          <w:sz w:val="28"/>
          <w:szCs w:val="28"/>
        </w:rPr>
        <w:t xml:space="preserve"> человек)</w:t>
      </w:r>
      <w:r w:rsidR="00DB108D">
        <w:rPr>
          <w:rFonts w:ascii="Times New Roman" w:hAnsi="Times New Roman"/>
          <w:sz w:val="28"/>
          <w:szCs w:val="28"/>
        </w:rPr>
        <w:t>;</w:t>
      </w:r>
    </w:p>
    <w:p w14:paraId="113F2E1F" w14:textId="35B20530" w:rsidR="007A14F2" w:rsidRDefault="007A14F2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2 степени – </w:t>
      </w:r>
      <w:r w:rsidR="00DB108D">
        <w:rPr>
          <w:rFonts w:ascii="Times New Roman" w:hAnsi="Times New Roman"/>
          <w:sz w:val="28"/>
          <w:szCs w:val="28"/>
        </w:rPr>
        <w:t>3 коллекции (21 человек);</w:t>
      </w:r>
    </w:p>
    <w:p w14:paraId="02EF6A79" w14:textId="27B4A4EF" w:rsidR="007A14F2" w:rsidRPr="00053B1B" w:rsidRDefault="007A14F2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3 степени </w:t>
      </w:r>
      <w:r w:rsidR="00DB10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B108D">
        <w:rPr>
          <w:rFonts w:ascii="Times New Roman" w:hAnsi="Times New Roman"/>
          <w:sz w:val="28"/>
          <w:szCs w:val="28"/>
        </w:rPr>
        <w:t>4 коллекции (22 человека);</w:t>
      </w:r>
    </w:p>
    <w:p w14:paraId="0D9C1301" w14:textId="349B487B" w:rsidR="00766D2B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Дипломанта – </w:t>
      </w:r>
      <w:r w:rsidR="006C7EA7">
        <w:rPr>
          <w:rFonts w:ascii="Times New Roman" w:hAnsi="Times New Roman"/>
          <w:sz w:val="28"/>
          <w:szCs w:val="28"/>
        </w:rPr>
        <w:t>7</w:t>
      </w:r>
      <w:r w:rsidRPr="00053B1B"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</w:t>
      </w:r>
      <w:r w:rsidR="006C7EA7">
        <w:rPr>
          <w:rFonts w:ascii="Times New Roman" w:hAnsi="Times New Roman"/>
          <w:sz w:val="28"/>
          <w:szCs w:val="28"/>
        </w:rPr>
        <w:t>й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6C7EA7">
        <w:rPr>
          <w:rFonts w:ascii="Times New Roman" w:hAnsi="Times New Roman"/>
          <w:sz w:val="28"/>
          <w:szCs w:val="28"/>
        </w:rPr>
        <w:t>4</w:t>
      </w:r>
      <w:r w:rsidR="00DB108D">
        <w:rPr>
          <w:rFonts w:ascii="Times New Roman" w:hAnsi="Times New Roman"/>
          <w:sz w:val="28"/>
          <w:szCs w:val="28"/>
        </w:rPr>
        <w:t>0</w:t>
      </w:r>
      <w:r w:rsidRPr="00053B1B">
        <w:rPr>
          <w:rFonts w:ascii="Times New Roman" w:hAnsi="Times New Roman"/>
          <w:sz w:val="28"/>
          <w:szCs w:val="28"/>
        </w:rPr>
        <w:t xml:space="preserve"> человек)</w:t>
      </w:r>
      <w:r w:rsidR="007A14F2">
        <w:rPr>
          <w:rFonts w:ascii="Times New Roman" w:hAnsi="Times New Roman"/>
          <w:sz w:val="28"/>
          <w:szCs w:val="28"/>
        </w:rPr>
        <w:t>;</w:t>
      </w:r>
    </w:p>
    <w:p w14:paraId="3B98E994" w14:textId="61DFF627" w:rsidR="007A14F2" w:rsidRPr="00737AAA" w:rsidRDefault="007A14F2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 </w:t>
      </w:r>
      <w:r w:rsidR="007F3C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3C">
        <w:rPr>
          <w:rFonts w:ascii="Times New Roman" w:hAnsi="Times New Roman"/>
          <w:sz w:val="28"/>
          <w:szCs w:val="28"/>
        </w:rPr>
        <w:t>4 коллекции (</w:t>
      </w:r>
      <w:r w:rsidR="00835D3D">
        <w:rPr>
          <w:rFonts w:ascii="Times New Roman" w:hAnsi="Times New Roman"/>
          <w:sz w:val="28"/>
          <w:szCs w:val="28"/>
        </w:rPr>
        <w:t>29</w:t>
      </w:r>
      <w:r w:rsidR="007F3C3C">
        <w:rPr>
          <w:rFonts w:ascii="Times New Roman" w:hAnsi="Times New Roman"/>
          <w:sz w:val="28"/>
          <w:szCs w:val="28"/>
        </w:rPr>
        <w:t xml:space="preserve"> человек)</w:t>
      </w:r>
    </w:p>
    <w:p w14:paraId="3791C96B" w14:textId="744DCC1B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F7A91" w14:textId="77777777" w:rsidR="00C629D7" w:rsidRDefault="00C629D7" w:rsidP="00C629D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679C13C7" w14:textId="50ADB97B" w:rsidR="00C629D7" w:rsidRDefault="00C629D7" w:rsidP="00C6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«УЧРЕЖДЕНИЯ И ОБЩЕСТВЕННЫЕ ОРГАНИЗАЦИИ»</w:t>
      </w:r>
    </w:p>
    <w:p w14:paraId="13F65FA0" w14:textId="36D89390" w:rsidR="00C629D7" w:rsidRDefault="00C629D7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F29F0" w14:textId="3E1486D6" w:rsidR="00C629D7" w:rsidRDefault="00C629D7" w:rsidP="00C62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34898BA" w14:textId="77777777" w:rsidR="00C629D7" w:rsidRDefault="00C629D7" w:rsidP="00C62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C7E51" w14:textId="77777777" w:rsidR="006E6B63" w:rsidRDefault="006E6B63" w:rsidP="006E6B6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Кастрикина Полина</w:t>
      </w:r>
    </w:p>
    <w:p w14:paraId="0F0C1240" w14:textId="77777777" w:rsidR="00C629D7" w:rsidRPr="00C85335" w:rsidRDefault="00C629D7" w:rsidP="00C629D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«Каприз»</w:t>
      </w:r>
    </w:p>
    <w:p w14:paraId="67584861" w14:textId="780D8DBC" w:rsidR="00C629D7" w:rsidRDefault="00C629D7" w:rsidP="00C629D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«Онтогенез формы»</w:t>
      </w:r>
    </w:p>
    <w:p w14:paraId="0CFBE833" w14:textId="1A09F76E" w:rsidR="00C629D7" w:rsidRPr="007E351D" w:rsidRDefault="00C629D7" w:rsidP="00C6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Чернышева Татьяна Николаевна, Кудрявцева Марина Михайловна</w:t>
      </w:r>
    </w:p>
    <w:p w14:paraId="2DA1D5AD" w14:textId="4B97A1BE" w:rsidR="00C629D7" w:rsidRDefault="00C629D7" w:rsidP="00C629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29D7">
        <w:rPr>
          <w:rFonts w:ascii="Times New Roman" w:hAnsi="Times New Roman"/>
          <w:bCs/>
          <w:sz w:val="28"/>
          <w:szCs w:val="28"/>
        </w:rPr>
        <w:t xml:space="preserve">МБУ ДО </w:t>
      </w:r>
      <w:r>
        <w:rPr>
          <w:rFonts w:ascii="Times New Roman" w:hAnsi="Times New Roman"/>
          <w:bCs/>
          <w:sz w:val="28"/>
          <w:szCs w:val="28"/>
        </w:rPr>
        <w:t>«Дворец пионеров и школьников г. Курска»</w:t>
      </w:r>
    </w:p>
    <w:p w14:paraId="1324CC92" w14:textId="05C8A8A7" w:rsidR="002709B6" w:rsidRDefault="002709B6" w:rsidP="00C629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65329FF" w14:textId="10049F9E" w:rsidR="002709B6" w:rsidRDefault="002709B6" w:rsidP="0027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0F7EE8E4" w14:textId="77777777" w:rsidR="002709B6" w:rsidRDefault="002709B6" w:rsidP="00270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420B7F" w14:textId="77777777" w:rsidR="006E6B63" w:rsidRDefault="006E6B63" w:rsidP="006E6B6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Острецова Марина</w:t>
      </w:r>
    </w:p>
    <w:p w14:paraId="12B930B9" w14:textId="77777777" w:rsidR="002709B6" w:rsidRPr="00C85335" w:rsidRDefault="002709B6" w:rsidP="002709B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«Каприз»</w:t>
      </w:r>
    </w:p>
    <w:p w14:paraId="34E8B4EB" w14:textId="64711A75" w:rsidR="002709B6" w:rsidRDefault="002709B6" w:rsidP="002709B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«Ты просто космос»</w:t>
      </w:r>
    </w:p>
    <w:p w14:paraId="5E71774E" w14:textId="77777777" w:rsidR="002709B6" w:rsidRPr="007E351D" w:rsidRDefault="002709B6" w:rsidP="0027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Чернышева Татьяна Николаевна, Кудрявцева Марина Михайловна</w:t>
      </w:r>
    </w:p>
    <w:p w14:paraId="7DFAB733" w14:textId="41FAE6AB" w:rsidR="002709B6" w:rsidRPr="00C629D7" w:rsidRDefault="002709B6" w:rsidP="002709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29D7">
        <w:rPr>
          <w:rFonts w:ascii="Times New Roman" w:hAnsi="Times New Roman"/>
          <w:bCs/>
          <w:sz w:val="28"/>
          <w:szCs w:val="28"/>
        </w:rPr>
        <w:t xml:space="preserve">МБУ ДО </w:t>
      </w:r>
      <w:r>
        <w:rPr>
          <w:rFonts w:ascii="Times New Roman" w:hAnsi="Times New Roman"/>
          <w:bCs/>
          <w:sz w:val="28"/>
          <w:szCs w:val="28"/>
        </w:rPr>
        <w:t>«Дворец пионеров и школьников г. Курска»</w:t>
      </w:r>
    </w:p>
    <w:p w14:paraId="5A7358B8" w14:textId="68D1D5F7" w:rsidR="00C629D7" w:rsidRDefault="00C629D7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EB2F48" w14:textId="77777777" w:rsidR="007F3C3C" w:rsidRDefault="007F3C3C">
      <w:pP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br w:type="page"/>
      </w:r>
    </w:p>
    <w:p w14:paraId="6B38BC5B" w14:textId="61889C90" w:rsidR="002709B6" w:rsidRPr="00873D44" w:rsidRDefault="002709B6" w:rsidP="002709B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550A417E" w14:textId="7A9EF148" w:rsidR="002709B6" w:rsidRDefault="002709B6" w:rsidP="0027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00B9993F" w14:textId="77777777" w:rsidR="002709B6" w:rsidRDefault="002709B6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91A30F" w14:textId="77777777" w:rsidR="005F002F" w:rsidRDefault="005F002F" w:rsidP="005F0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B2933BD" w14:textId="77777777" w:rsidR="005F002F" w:rsidRDefault="005F002F" w:rsidP="005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F5AC1A" w14:textId="6B1EBB7C" w:rsidR="005F002F" w:rsidRDefault="005F002F" w:rsidP="005F00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Гладких Надежда</w:t>
      </w:r>
    </w:p>
    <w:p w14:paraId="52D80C01" w14:textId="12E52D94" w:rsidR="005F002F" w:rsidRDefault="005F002F" w:rsidP="005F00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«Будь в движении»</w:t>
      </w:r>
    </w:p>
    <w:p w14:paraId="455162CC" w14:textId="10E0BA81" w:rsidR="005F002F" w:rsidRPr="007E351D" w:rsidRDefault="005F002F" w:rsidP="005F0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Позднякова Татьяна Афанасьевна, Козлова Оксана Валерьевна</w:t>
      </w:r>
    </w:p>
    <w:p w14:paraId="62E14556" w14:textId="34CAC0C8" w:rsidR="00991DEE" w:rsidRDefault="005F002F" w:rsidP="005F002F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ОБПОУ «Железногорский художественный колледж имени А.А. Дейнеки»</w:t>
      </w:r>
    </w:p>
    <w:p w14:paraId="582A329C" w14:textId="7363F3D6" w:rsidR="005D76E6" w:rsidRDefault="005D76E6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C73DC" w14:textId="29F2A79A" w:rsidR="005F002F" w:rsidRPr="00C85335" w:rsidRDefault="005F002F" w:rsidP="005F00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 «Изюминка»</w:t>
      </w:r>
    </w:p>
    <w:p w14:paraId="66BBCA7A" w14:textId="1984CBDE" w:rsidR="005F002F" w:rsidRDefault="005F002F" w:rsidP="005F00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вечерних топов «Радуга – ПЛЮС»</w:t>
      </w:r>
    </w:p>
    <w:p w14:paraId="4D538E46" w14:textId="6288C54E" w:rsidR="005F002F" w:rsidRPr="007E351D" w:rsidRDefault="005F002F" w:rsidP="005F0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Дитер Светлана Николаевна</w:t>
      </w:r>
    </w:p>
    <w:p w14:paraId="5057E9AB" w14:textId="1914E285" w:rsidR="00991DEE" w:rsidRDefault="005F002F" w:rsidP="005F002F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ОБПОУ «Обоянский гуманитарно-технологический колледж»</w:t>
      </w:r>
    </w:p>
    <w:p w14:paraId="6E688FE3" w14:textId="1817A541" w:rsidR="006C7EA7" w:rsidRDefault="006C7EA7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7A7729" w14:textId="45F08CF1" w:rsidR="009E2E18" w:rsidRDefault="009E2E18" w:rsidP="009E2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B3A09EF" w14:textId="77777777" w:rsidR="009E2E18" w:rsidRDefault="009E2E18" w:rsidP="009E2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9BC57A" w14:textId="3C250706" w:rsidR="009E2E18" w:rsidRDefault="009E2E18" w:rsidP="009E2E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Бекетова Софья</w:t>
      </w:r>
    </w:p>
    <w:p w14:paraId="0EF3C73E" w14:textId="57D788F7" w:rsidR="009E2E18" w:rsidRDefault="009E2E18" w:rsidP="009E2E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«Тонкая сталь»</w:t>
      </w:r>
    </w:p>
    <w:p w14:paraId="392F5AE8" w14:textId="4DD7C95F" w:rsidR="009E2E18" w:rsidRPr="007E351D" w:rsidRDefault="009E2E18" w:rsidP="009E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Лыкова Софья Петровна</w:t>
      </w:r>
    </w:p>
    <w:p w14:paraId="5E2B5F8A" w14:textId="5A3D6E54" w:rsidR="009E2E18" w:rsidRDefault="009E2E18" w:rsidP="009E2E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ОБПОУ «Курский государственный политехнический колледж»</w:t>
      </w:r>
    </w:p>
    <w:p w14:paraId="01BE72A6" w14:textId="0240ED86" w:rsidR="009E2E18" w:rsidRDefault="009E2E18" w:rsidP="009E2E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CC0CBA1" w14:textId="68C57AC6" w:rsidR="009E2E18" w:rsidRDefault="009E2E18" w:rsidP="009E2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B50BED0" w14:textId="77777777" w:rsidR="009E2E18" w:rsidRDefault="009E2E18" w:rsidP="009E2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B52BB3" w14:textId="7A1EE26D" w:rsidR="009E2E18" w:rsidRDefault="00C70EED" w:rsidP="009E2E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Карпова Софья, В</w:t>
      </w:r>
      <w:r w:rsidR="006E6B63">
        <w:rPr>
          <w:rFonts w:ascii="Times New Roman" w:hAnsi="Times New Roman"/>
          <w:b/>
          <w:color w:val="0000CC"/>
          <w:sz w:val="28"/>
          <w:szCs w:val="28"/>
        </w:rPr>
        <w:t>и</w:t>
      </w:r>
      <w:r>
        <w:rPr>
          <w:rFonts w:ascii="Times New Roman" w:hAnsi="Times New Roman"/>
          <w:b/>
          <w:color w:val="0000CC"/>
          <w:sz w:val="28"/>
          <w:szCs w:val="28"/>
        </w:rPr>
        <w:t>нникова Алина</w:t>
      </w:r>
    </w:p>
    <w:p w14:paraId="285A2881" w14:textId="342F42CD" w:rsidR="009E2E18" w:rsidRDefault="009E2E18" w:rsidP="009E2E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C70EED">
        <w:rPr>
          <w:rFonts w:ascii="Times New Roman" w:hAnsi="Times New Roman"/>
          <w:b/>
          <w:color w:val="0000CC"/>
          <w:sz w:val="28"/>
          <w:szCs w:val="28"/>
        </w:rPr>
        <w:t>Эмилио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25D0925D" w14:textId="77777777" w:rsidR="009E2E18" w:rsidRPr="007E351D" w:rsidRDefault="009E2E18" w:rsidP="009E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Лыкова Софья Петровна</w:t>
      </w:r>
    </w:p>
    <w:p w14:paraId="0FE4EF66" w14:textId="24D663B6" w:rsidR="009E2E18" w:rsidRDefault="009E2E18" w:rsidP="009E2E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ОБПОУ «Курский государственный политехнический колледж»</w:t>
      </w:r>
    </w:p>
    <w:p w14:paraId="4FBBF982" w14:textId="795FD97F" w:rsidR="00C70EED" w:rsidRDefault="00C70EED" w:rsidP="009E2E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E90F6B3" w14:textId="2AF8BB49" w:rsidR="00C70EED" w:rsidRDefault="00C70EED" w:rsidP="00C70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0A54FFC8" w14:textId="77777777" w:rsidR="00C70EED" w:rsidRDefault="00C70EED" w:rsidP="00C7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B25EB" w14:textId="77777777" w:rsidR="006E6B63" w:rsidRDefault="006E6B63" w:rsidP="006E6B6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Машкина Мария, Обухова Дарья</w:t>
      </w:r>
    </w:p>
    <w:p w14:paraId="5D4EA487" w14:textId="6919CBC4" w:rsidR="00C70EED" w:rsidRDefault="00C70EED" w:rsidP="00C70EE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14:paraId="6C8CC35C" w14:textId="222CEE92" w:rsidR="00C70EED" w:rsidRDefault="00C70EED" w:rsidP="00C70EE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«Маруся»</w:t>
      </w:r>
    </w:p>
    <w:p w14:paraId="6F2F8400" w14:textId="698BD956" w:rsidR="00C70EED" w:rsidRPr="007E351D" w:rsidRDefault="00C70EED" w:rsidP="00C70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 w:rsidRPr="00C70EED">
        <w:rPr>
          <w:rFonts w:ascii="Times New Roman" w:hAnsi="Times New Roman"/>
          <w:sz w:val="28"/>
          <w:szCs w:val="28"/>
        </w:rPr>
        <w:t>Лукьянчикова Наталья Геннадьевна</w:t>
      </w:r>
      <w:r>
        <w:rPr>
          <w:rFonts w:ascii="Times New Roman" w:hAnsi="Times New Roman"/>
          <w:sz w:val="28"/>
          <w:szCs w:val="28"/>
        </w:rPr>
        <w:t>, Иванова Надежда Викторовна</w:t>
      </w:r>
    </w:p>
    <w:p w14:paraId="6D27E534" w14:textId="0CE7DD47" w:rsidR="00C70EED" w:rsidRDefault="00C70EED" w:rsidP="00C70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ОБПОУ «Курский государственный политехнический колледж»</w:t>
      </w:r>
    </w:p>
    <w:p w14:paraId="4A1E7BA6" w14:textId="48D40AD3" w:rsidR="009E2E18" w:rsidRDefault="009E2E18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6485AA" w14:textId="77777777" w:rsidR="007F3C3C" w:rsidRDefault="007F3C3C">
      <w:pP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br w:type="page"/>
      </w:r>
    </w:p>
    <w:p w14:paraId="41D08070" w14:textId="6981B75E" w:rsidR="00991DEE" w:rsidRDefault="00991DEE" w:rsidP="00991D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77F711C3" w14:textId="1BDE7A3A" w:rsidR="00991DEE" w:rsidRDefault="00991DEE" w:rsidP="00CE70A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F4E4AD1" w14:textId="3A7A6604" w:rsidR="00A5331E" w:rsidRDefault="00A5331E" w:rsidP="00A5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998F21D" w14:textId="77777777" w:rsidR="00A5331E" w:rsidRDefault="00A5331E" w:rsidP="00A53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D3999" w14:textId="5145057A" w:rsidR="00A5331E" w:rsidRDefault="00E2216D" w:rsidP="00A5331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Банникова Варвара</w:t>
      </w:r>
    </w:p>
    <w:p w14:paraId="63E76E1C" w14:textId="0C0D31D7" w:rsidR="00A5331E" w:rsidRDefault="00A5331E" w:rsidP="00A5331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E2216D">
        <w:rPr>
          <w:rFonts w:ascii="Times New Roman" w:hAnsi="Times New Roman"/>
          <w:b/>
          <w:color w:val="0000CC"/>
          <w:sz w:val="28"/>
          <w:szCs w:val="28"/>
        </w:rPr>
        <w:t>Сошедшая с олимпа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15F1F00D" w14:textId="2DF97A08" w:rsidR="00A5331E" w:rsidRDefault="00E2216D" w:rsidP="00E221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«Юго-Западный государственный университет»</w:t>
      </w:r>
    </w:p>
    <w:p w14:paraId="56CB46D5" w14:textId="4F694457" w:rsidR="00E2216D" w:rsidRDefault="00E2216D" w:rsidP="00E221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AA0EA8E" w14:textId="77D0A66E" w:rsidR="00E2216D" w:rsidRDefault="00E2216D" w:rsidP="00E2216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Мухина Дарья</w:t>
      </w:r>
    </w:p>
    <w:p w14:paraId="6A5321D9" w14:textId="04CCFD8A" w:rsidR="00E2216D" w:rsidRDefault="00E2216D" w:rsidP="00E2216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«Свита Царицы ночи»</w:t>
      </w:r>
    </w:p>
    <w:p w14:paraId="124680FD" w14:textId="507BCDF1" w:rsidR="00E2216D" w:rsidRPr="007E351D" w:rsidRDefault="00E2216D" w:rsidP="00E22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Хмелевская Алина Григорьевна</w:t>
      </w:r>
    </w:p>
    <w:p w14:paraId="146F8F6E" w14:textId="08BA52D7" w:rsidR="00E2216D" w:rsidRPr="00E2216D" w:rsidRDefault="00E2216D" w:rsidP="00E221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«Юго-Западный государственный университет»</w:t>
      </w:r>
    </w:p>
    <w:p w14:paraId="044A3E8D" w14:textId="18310005" w:rsidR="00A5331E" w:rsidRDefault="00A5331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C7DDE" w14:textId="564FA75A" w:rsidR="00E2216D" w:rsidRDefault="00E2216D" w:rsidP="00E22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D95616C" w14:textId="77777777" w:rsidR="00E2216D" w:rsidRDefault="00E2216D" w:rsidP="00E22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C759C8" w14:textId="22F087A9" w:rsidR="00E2216D" w:rsidRDefault="00E2216D" w:rsidP="00E2216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Шутяева Полина</w:t>
      </w:r>
    </w:p>
    <w:p w14:paraId="68CC168F" w14:textId="7452570B" w:rsidR="00E2216D" w:rsidRDefault="00E2216D" w:rsidP="00E2216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AC0E02">
        <w:rPr>
          <w:rFonts w:ascii="Times New Roman" w:hAnsi="Times New Roman"/>
          <w:b/>
          <w:color w:val="0000CC"/>
          <w:sz w:val="28"/>
          <w:szCs w:val="28"/>
        </w:rPr>
        <w:t>Цветочный принт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2ADA813B" w14:textId="6C7AA10F" w:rsidR="00E2216D" w:rsidRDefault="00E2216D" w:rsidP="00E221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</w:t>
      </w:r>
      <w:r w:rsidR="00AC0E02">
        <w:rPr>
          <w:rFonts w:ascii="Times New Roman" w:hAnsi="Times New Roman"/>
          <w:bCs/>
          <w:sz w:val="28"/>
          <w:szCs w:val="28"/>
        </w:rPr>
        <w:t>Юго-Западный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государственный университет»</w:t>
      </w:r>
    </w:p>
    <w:p w14:paraId="1EDBD3A8" w14:textId="72539331" w:rsidR="00AC0E02" w:rsidRDefault="00AC0E02" w:rsidP="00E221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5B730A" w14:textId="1AF41848" w:rsidR="00AC0E02" w:rsidRDefault="00AC0E02" w:rsidP="00AC0E0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Михайлова Елизавета</w:t>
      </w:r>
    </w:p>
    <w:p w14:paraId="1E591084" w14:textId="13F19319" w:rsidR="00AC0E02" w:rsidRDefault="00AC0E02" w:rsidP="00AC0E0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«Ханами»</w:t>
      </w:r>
    </w:p>
    <w:p w14:paraId="59DB4F2D" w14:textId="5D84DB16" w:rsidR="00AC0E02" w:rsidRPr="007E351D" w:rsidRDefault="00AC0E02" w:rsidP="00AC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Ерохина Е</w:t>
      </w:r>
      <w:r w:rsidR="00475A6E">
        <w:rPr>
          <w:rFonts w:ascii="Times New Roman" w:hAnsi="Times New Roman"/>
          <w:sz w:val="28"/>
          <w:szCs w:val="28"/>
        </w:rPr>
        <w:t>лена Владимировна</w:t>
      </w:r>
    </w:p>
    <w:p w14:paraId="0B42C3BA" w14:textId="1E7FF87F" w:rsidR="00AC0E02" w:rsidRDefault="00AC0E02" w:rsidP="00AC0E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«Курский государственный университет»</w:t>
      </w:r>
    </w:p>
    <w:p w14:paraId="2E6CD291" w14:textId="5851F763" w:rsidR="00AC0E02" w:rsidRDefault="00AC0E02" w:rsidP="00AC0E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776B527" w14:textId="543FA144" w:rsidR="006142CD" w:rsidRDefault="006142CD" w:rsidP="006142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Маслова Алена</w:t>
      </w:r>
    </w:p>
    <w:p w14:paraId="601063CB" w14:textId="129A9244" w:rsidR="006142CD" w:rsidRDefault="006142CD" w:rsidP="006142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«Жозефина против»</w:t>
      </w:r>
    </w:p>
    <w:p w14:paraId="3ED4920D" w14:textId="106778AD" w:rsidR="006142CD" w:rsidRDefault="006142CD" w:rsidP="00614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Диева Ольга Николаевна</w:t>
      </w:r>
    </w:p>
    <w:p w14:paraId="5B8C7BD0" w14:textId="4CD5BD86" w:rsidR="006142CD" w:rsidRDefault="006142CD" w:rsidP="00614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«Юго-Западный государственный университет»</w:t>
      </w:r>
    </w:p>
    <w:p w14:paraId="0CCAD1AD" w14:textId="77777777" w:rsidR="00AC0E02" w:rsidRDefault="00AC0E02" w:rsidP="00AC0E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6A6B2B" w14:textId="7A902958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Шутяева Полина</w:t>
      </w:r>
    </w:p>
    <w:p w14:paraId="6B9E467B" w14:textId="2BAA4E2B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«Наружное сердце»</w:t>
      </w:r>
    </w:p>
    <w:p w14:paraId="3202D23F" w14:textId="3257D8CD" w:rsidR="00206C0E" w:rsidRDefault="00206C0E" w:rsidP="00206C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Колесникова Елена Викторовна</w:t>
      </w:r>
    </w:p>
    <w:p w14:paraId="37626656" w14:textId="31489494" w:rsidR="00420E30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ФГБОУ ВО «Юго-Западный государственный университет»</w:t>
      </w:r>
    </w:p>
    <w:p w14:paraId="05F72C48" w14:textId="6F24FDA5" w:rsidR="00206C0E" w:rsidRDefault="00206C0E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5C9B34F" w14:textId="77777777" w:rsidR="00206C0E" w:rsidRDefault="00206C0E" w:rsidP="0020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25F09EAA" w14:textId="77777777" w:rsidR="00206C0E" w:rsidRDefault="00206C0E" w:rsidP="00206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03A5BE" w14:textId="388EFFC8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Воропанова Алена</w:t>
      </w:r>
    </w:p>
    <w:p w14:paraId="75FA3686" w14:textId="363FA529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«Секрет самурая»</w:t>
      </w:r>
    </w:p>
    <w:p w14:paraId="1B0A9DFB" w14:textId="4D91B2D2" w:rsidR="00206C0E" w:rsidRPr="007E351D" w:rsidRDefault="00206C0E" w:rsidP="002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Мазикина Любовь Семеновна</w:t>
      </w:r>
    </w:p>
    <w:p w14:paraId="7923A696" w14:textId="012A9139" w:rsidR="00206C0E" w:rsidRDefault="00206C0E" w:rsidP="00206C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«Курский государственный университет»</w:t>
      </w:r>
    </w:p>
    <w:p w14:paraId="5911DFCB" w14:textId="1DC34F68" w:rsidR="00206C0E" w:rsidRDefault="00206C0E" w:rsidP="00206C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B68B8EA" w14:textId="32D5573D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Богмацера Диана</w:t>
      </w:r>
    </w:p>
    <w:p w14:paraId="6B8AA240" w14:textId="6F878C3A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«Виват»</w:t>
      </w:r>
    </w:p>
    <w:p w14:paraId="407F68C3" w14:textId="1BB83ECC" w:rsidR="00206C0E" w:rsidRDefault="00206C0E" w:rsidP="00206C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Диева Ольга Николаевна</w:t>
      </w:r>
    </w:p>
    <w:p w14:paraId="68CA13DB" w14:textId="34A0E7EC" w:rsidR="00206C0E" w:rsidRDefault="00206C0E" w:rsidP="00206C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«Юго-Западный государственный университет»</w:t>
      </w:r>
    </w:p>
    <w:p w14:paraId="5C90C95F" w14:textId="1E5B6831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Ананьичева Анжелика</w:t>
      </w:r>
    </w:p>
    <w:p w14:paraId="398A3BCC" w14:textId="21641477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«Органик»</w:t>
      </w:r>
    </w:p>
    <w:p w14:paraId="0724C55F" w14:textId="77777777" w:rsidR="00206C0E" w:rsidRPr="007E351D" w:rsidRDefault="00206C0E" w:rsidP="002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Ерохина Елена Владимировна</w:t>
      </w:r>
    </w:p>
    <w:p w14:paraId="2A60BF1F" w14:textId="7BD2F790" w:rsidR="00206C0E" w:rsidRDefault="00206C0E" w:rsidP="00206C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ФГБОУ ВО «Курский государственный университет»</w:t>
      </w:r>
    </w:p>
    <w:p w14:paraId="67705B20" w14:textId="5C64D8BA" w:rsidR="00206C0E" w:rsidRDefault="00206C0E" w:rsidP="00206C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0B4C64" w14:textId="7B5CB0E0" w:rsidR="00206C0E" w:rsidRDefault="00206C0E" w:rsidP="0020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F7E5C10" w14:textId="77777777" w:rsidR="00206C0E" w:rsidRDefault="00206C0E" w:rsidP="00206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9EB373" w14:textId="69448B4A" w:rsidR="00206C0E" w:rsidRDefault="00DB632C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Требесова Каролина</w:t>
      </w:r>
    </w:p>
    <w:p w14:paraId="1C56E9E4" w14:textId="16C69D76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CA2296">
        <w:rPr>
          <w:rFonts w:ascii="Times New Roman" w:hAnsi="Times New Roman"/>
          <w:b/>
          <w:color w:val="0000CC"/>
          <w:sz w:val="28"/>
          <w:szCs w:val="28"/>
        </w:rPr>
        <w:t>Стоп ковид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4D57A2A0" w14:textId="354D7CCC" w:rsidR="00206C0E" w:rsidRPr="007E351D" w:rsidRDefault="00206C0E" w:rsidP="002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 w:rsidR="00CA2296">
        <w:rPr>
          <w:rFonts w:ascii="Times New Roman" w:hAnsi="Times New Roman"/>
          <w:sz w:val="28"/>
          <w:szCs w:val="28"/>
        </w:rPr>
        <w:t>Ерохина Елена Владимировна</w:t>
      </w:r>
    </w:p>
    <w:p w14:paraId="23DB4C50" w14:textId="3606A2F3" w:rsidR="00206C0E" w:rsidRDefault="00206C0E" w:rsidP="00206C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ФГБОУ ВО «Курский государственный университет»</w:t>
      </w:r>
    </w:p>
    <w:p w14:paraId="0486DCD8" w14:textId="00B06BA2" w:rsidR="00206C0E" w:rsidRDefault="00206C0E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B3B0E55" w14:textId="6B9A586E" w:rsidR="00CA2296" w:rsidRDefault="00CA2296" w:rsidP="00CA2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3A1C239" w14:textId="77777777" w:rsidR="00CA2296" w:rsidRDefault="00CA2296" w:rsidP="00CA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A4DB8D" w14:textId="473278B1" w:rsidR="00CA2296" w:rsidRDefault="00CA2296" w:rsidP="00CA229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Богмацера Диана</w:t>
      </w:r>
    </w:p>
    <w:p w14:paraId="428777B4" w14:textId="2DAB66A9" w:rsidR="00CA2296" w:rsidRDefault="00CA2296" w:rsidP="00CA229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«Ловец снов»</w:t>
      </w:r>
    </w:p>
    <w:p w14:paraId="6208192B" w14:textId="52CE17B5" w:rsidR="00CA2296" w:rsidRPr="007E351D" w:rsidRDefault="00CA2296" w:rsidP="00CA2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Диева Ольга Николаевна</w:t>
      </w:r>
    </w:p>
    <w:p w14:paraId="0B1DE817" w14:textId="6B29A4F7" w:rsidR="00CA2296" w:rsidRDefault="00CA2296" w:rsidP="00CA22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ФГБОУ ВО «Юго-Западный государственный университет»</w:t>
      </w:r>
    </w:p>
    <w:p w14:paraId="3F92BBCA" w14:textId="77777777" w:rsidR="00CA2296" w:rsidRDefault="00CA2296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8ABEB05" w14:textId="06D4C412" w:rsidR="005B43E2" w:rsidRDefault="00CA2296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СПЕЦИАЛЬНЫЕ ДИПЛОМЫ</w:t>
      </w:r>
    </w:p>
    <w:p w14:paraId="68158ADC" w14:textId="22FD78AB" w:rsidR="005B43E2" w:rsidRDefault="005B43E2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2FFC05B" w14:textId="77777777" w:rsidR="00D65A2F" w:rsidRPr="00C85335" w:rsidRDefault="00D65A2F" w:rsidP="00D65A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 «Изюминка»</w:t>
      </w:r>
    </w:p>
    <w:p w14:paraId="08835507" w14:textId="27DFFD63" w:rsidR="00D65A2F" w:rsidRDefault="00D65A2F" w:rsidP="00D65A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вечерних топов «Радуга – ПЛЮС»</w:t>
      </w:r>
    </w:p>
    <w:p w14:paraId="57087549" w14:textId="2103AEB8" w:rsidR="00D65A2F" w:rsidRDefault="00D65A2F" w:rsidP="00D65A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шляпок «Леди»</w:t>
      </w:r>
    </w:p>
    <w:p w14:paraId="3161AB96" w14:textId="77777777" w:rsidR="00D65A2F" w:rsidRPr="007E351D" w:rsidRDefault="00D65A2F" w:rsidP="00D6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Дитер Светлана Николаевна</w:t>
      </w:r>
    </w:p>
    <w:p w14:paraId="710B0FA2" w14:textId="25529D5D" w:rsidR="007A14F2" w:rsidRDefault="00D65A2F" w:rsidP="00D65A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ОБПОУ «Обоянский гуманитарно-технологический колледж»</w:t>
      </w:r>
    </w:p>
    <w:p w14:paraId="6D6BCE6D" w14:textId="5BDB1D0A" w:rsidR="00D65A2F" w:rsidRDefault="00D65A2F" w:rsidP="00D65A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68A25E5" w14:textId="77777777" w:rsidR="00DB632C" w:rsidRDefault="00DB632C" w:rsidP="00DB63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Острецова Марина</w:t>
      </w:r>
    </w:p>
    <w:p w14:paraId="148A51D7" w14:textId="77777777" w:rsidR="00D65A2F" w:rsidRPr="00C85335" w:rsidRDefault="00D65A2F" w:rsidP="00D65A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«Каприз»</w:t>
      </w:r>
    </w:p>
    <w:p w14:paraId="54275902" w14:textId="77777777" w:rsidR="00D65A2F" w:rsidRDefault="00D65A2F" w:rsidP="00D65A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«Ты просто космос»</w:t>
      </w:r>
    </w:p>
    <w:p w14:paraId="048E753D" w14:textId="77777777" w:rsidR="00D65A2F" w:rsidRPr="007E351D" w:rsidRDefault="00D65A2F" w:rsidP="00D6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Чернышева Татьяна Николаевна, Кудрявцева Марина Михайловна</w:t>
      </w:r>
    </w:p>
    <w:p w14:paraId="7FF5E2C5" w14:textId="68345650" w:rsidR="00D65A2F" w:rsidRDefault="00D65A2F" w:rsidP="00D65A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29D7">
        <w:rPr>
          <w:rFonts w:ascii="Times New Roman" w:hAnsi="Times New Roman"/>
          <w:bCs/>
          <w:sz w:val="28"/>
          <w:szCs w:val="28"/>
        </w:rPr>
        <w:t xml:space="preserve">МБУ ДО </w:t>
      </w:r>
      <w:r>
        <w:rPr>
          <w:rFonts w:ascii="Times New Roman" w:hAnsi="Times New Roman"/>
          <w:bCs/>
          <w:sz w:val="28"/>
          <w:szCs w:val="28"/>
        </w:rPr>
        <w:t>«Дворец пионеров и школьников г. Курска»</w:t>
      </w:r>
    </w:p>
    <w:p w14:paraId="1DCB727D" w14:textId="77777777" w:rsidR="007A14F2" w:rsidRDefault="007A14F2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3E65600" w14:textId="5DCCCAC8" w:rsidR="00AA5B1E" w:rsidRPr="00AA5B1E" w:rsidRDefault="00AA5B1E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EB79B6">
        <w:rPr>
          <w:rFonts w:ascii="Times New Roman" w:hAnsi="Times New Roman"/>
          <w:b/>
          <w:sz w:val="28"/>
          <w:szCs w:val="28"/>
          <w:u w:val="single"/>
        </w:rPr>
        <w:t>пространственное мышление и архитектурный стиль в моде</w:t>
      </w:r>
    </w:p>
    <w:p w14:paraId="278C0AAC" w14:textId="428226AD" w:rsidR="00AA5B1E" w:rsidRDefault="00AA5B1E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A3E7371" w14:textId="51788AC5" w:rsidR="00AA5B1E" w:rsidRDefault="00EB79B6" w:rsidP="00AA5B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Экспериментальная студия «Моды»</w:t>
      </w:r>
    </w:p>
    <w:p w14:paraId="68DF6807" w14:textId="2CE39B84" w:rsidR="00AA5B1E" w:rsidRDefault="00AA5B1E" w:rsidP="00AA5B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EB79B6">
        <w:rPr>
          <w:rFonts w:ascii="Times New Roman" w:hAnsi="Times New Roman"/>
          <w:b/>
          <w:color w:val="0000CC"/>
          <w:sz w:val="28"/>
          <w:szCs w:val="28"/>
        </w:rPr>
        <w:t>Коллаборация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3C9A3A73" w14:textId="6B0EE6B7" w:rsidR="00EB79B6" w:rsidRPr="007E351D" w:rsidRDefault="00EB79B6" w:rsidP="00EB7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Бартенева Юлия Владимировна</w:t>
      </w:r>
    </w:p>
    <w:p w14:paraId="03C1303D" w14:textId="040352F4" w:rsidR="00EB79B6" w:rsidRDefault="00EB79B6" w:rsidP="00EB79B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ФГБОУ ВО «</w:t>
      </w:r>
      <w:r w:rsidR="00DB632C">
        <w:rPr>
          <w:rFonts w:ascii="Times New Roman" w:hAnsi="Times New Roman"/>
          <w:bCs/>
          <w:sz w:val="28"/>
          <w:szCs w:val="28"/>
        </w:rPr>
        <w:t>Курский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государственный университет»</w:t>
      </w:r>
    </w:p>
    <w:p w14:paraId="39FDF389" w14:textId="5E7490EE" w:rsidR="00AA5B1E" w:rsidRDefault="00AA5B1E" w:rsidP="00AA5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DB41F0" w14:textId="77777777" w:rsidR="007F3C3C" w:rsidRDefault="007F3C3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4D46B512" w14:textId="0C0FD7EC" w:rsidR="00EB79B6" w:rsidRPr="00AA5B1E" w:rsidRDefault="00EB79B6" w:rsidP="00EB7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 перфоманс</w:t>
      </w:r>
    </w:p>
    <w:p w14:paraId="2C9D4C8E" w14:textId="77777777" w:rsidR="00EB79B6" w:rsidRDefault="00EB79B6" w:rsidP="00EB79B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90D4629" w14:textId="77777777" w:rsidR="00DB632C" w:rsidRDefault="00DB632C" w:rsidP="00DB63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Кастрикина Полина</w:t>
      </w:r>
    </w:p>
    <w:p w14:paraId="099FF32F" w14:textId="77777777" w:rsidR="00EB79B6" w:rsidRPr="00C85335" w:rsidRDefault="00EB79B6" w:rsidP="00EB79B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«Каприз»</w:t>
      </w:r>
    </w:p>
    <w:p w14:paraId="54926075" w14:textId="77777777" w:rsidR="00EB79B6" w:rsidRDefault="00EB79B6" w:rsidP="00EB79B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«Онтогенез формы»</w:t>
      </w:r>
    </w:p>
    <w:p w14:paraId="0E8B57A0" w14:textId="77777777" w:rsidR="00EB79B6" w:rsidRPr="007E351D" w:rsidRDefault="00EB79B6" w:rsidP="00EB7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Чернышева Татьяна Николаевна, Кудрявцева Марина Михайловна</w:t>
      </w:r>
    </w:p>
    <w:p w14:paraId="53AE7F86" w14:textId="12AD56EA" w:rsidR="00BD614D" w:rsidRDefault="00EB79B6" w:rsidP="00EB79B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629D7">
        <w:rPr>
          <w:rFonts w:ascii="Times New Roman" w:hAnsi="Times New Roman"/>
          <w:bCs/>
          <w:sz w:val="28"/>
          <w:szCs w:val="28"/>
        </w:rPr>
        <w:t xml:space="preserve">МБУ ДО </w:t>
      </w:r>
      <w:r>
        <w:rPr>
          <w:rFonts w:ascii="Times New Roman" w:hAnsi="Times New Roman"/>
          <w:bCs/>
          <w:sz w:val="28"/>
          <w:szCs w:val="28"/>
        </w:rPr>
        <w:t>«Дворец пионеров и школьников г. Курска»</w:t>
      </w:r>
    </w:p>
    <w:p w14:paraId="45EB61BE" w14:textId="77777777" w:rsidR="00BD614D" w:rsidRDefault="00BD614D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5756"/>
      </w:tblGrid>
      <w:tr w:rsidR="00EB79B6" w:rsidRPr="00523AA6" w14:paraId="32AC725C" w14:textId="77777777" w:rsidTr="005B43E2">
        <w:tc>
          <w:tcPr>
            <w:tcW w:w="3315" w:type="dxa"/>
            <w:shd w:val="clear" w:color="auto" w:fill="auto"/>
          </w:tcPr>
          <w:p w14:paraId="0DFA0200" w14:textId="5F99E3D9" w:rsidR="00EB79B6" w:rsidRPr="00523AA6" w:rsidRDefault="00EB79B6" w:rsidP="00EB79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5335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5756" w:type="dxa"/>
            <w:shd w:val="clear" w:color="auto" w:fill="auto"/>
          </w:tcPr>
          <w:p w14:paraId="2DC6EF26" w14:textId="03605696" w:rsidR="00EB79B6" w:rsidRDefault="00EB79B6" w:rsidP="00EB79B6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О.И. Перькова</w:t>
            </w:r>
          </w:p>
          <w:p w14:paraId="43D14D2F" w14:textId="21542812" w:rsidR="00EB79B6" w:rsidRDefault="00EB79B6" w:rsidP="00EB79B6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Абликова</w:t>
            </w:r>
          </w:p>
          <w:p w14:paraId="4F8AEFBF" w14:textId="557EA852" w:rsidR="00EB79B6" w:rsidRDefault="00EB79B6" w:rsidP="00EB79B6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О.С. Митерева</w:t>
            </w:r>
          </w:p>
          <w:p w14:paraId="201C4CE7" w14:textId="68DCB7CC" w:rsidR="00EB79B6" w:rsidRDefault="00EB79B6" w:rsidP="00EB79B6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Гайдуков</w:t>
            </w:r>
          </w:p>
          <w:p w14:paraId="4953E607" w14:textId="50BD620E" w:rsidR="00EB79B6" w:rsidRPr="005C7D76" w:rsidRDefault="00EB79B6" w:rsidP="00EB79B6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В.А. Лобода</w:t>
            </w:r>
          </w:p>
        </w:tc>
      </w:tr>
    </w:tbl>
    <w:p w14:paraId="1CAC08C5" w14:textId="77777777" w:rsidR="00EF4D30" w:rsidRDefault="00EF4D30" w:rsidP="00D20F24"/>
    <w:sectPr w:rsidR="00EF4D3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94C8" w14:textId="77777777" w:rsidR="00ED7F68" w:rsidRDefault="00ED7F68" w:rsidP="00F64463">
      <w:pPr>
        <w:spacing w:after="0" w:line="240" w:lineRule="auto"/>
      </w:pPr>
      <w:r>
        <w:separator/>
      </w:r>
    </w:p>
  </w:endnote>
  <w:endnote w:type="continuationSeparator" w:id="0">
    <w:p w14:paraId="357600AD" w14:textId="77777777" w:rsidR="00ED7F68" w:rsidRDefault="00ED7F68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B5BF" w14:textId="77777777" w:rsidR="00ED7F68" w:rsidRDefault="00ED7F68" w:rsidP="00F64463">
      <w:pPr>
        <w:spacing w:after="0" w:line="240" w:lineRule="auto"/>
      </w:pPr>
      <w:r>
        <w:separator/>
      </w:r>
    </w:p>
  </w:footnote>
  <w:footnote w:type="continuationSeparator" w:id="0">
    <w:p w14:paraId="447DA54C" w14:textId="77777777" w:rsidR="00ED7F68" w:rsidRDefault="00ED7F68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5D9DA9DD" w14:textId="77777777" w:rsidR="00CA6DDD" w:rsidRDefault="00EC26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A77F4" w14:textId="77777777" w:rsidR="00CA6DDD" w:rsidRDefault="00CA6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0548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678EF"/>
    <w:rsid w:val="0008282E"/>
    <w:rsid w:val="000846DE"/>
    <w:rsid w:val="00087EC9"/>
    <w:rsid w:val="00090104"/>
    <w:rsid w:val="00090523"/>
    <w:rsid w:val="00090BEC"/>
    <w:rsid w:val="00094107"/>
    <w:rsid w:val="000944D0"/>
    <w:rsid w:val="000A02AA"/>
    <w:rsid w:val="000A4AB1"/>
    <w:rsid w:val="000A58EF"/>
    <w:rsid w:val="000B053E"/>
    <w:rsid w:val="000B792A"/>
    <w:rsid w:val="000D3CD8"/>
    <w:rsid w:val="000D3F1D"/>
    <w:rsid w:val="000D3FC5"/>
    <w:rsid w:val="000D4AB0"/>
    <w:rsid w:val="000D6A42"/>
    <w:rsid w:val="000E0967"/>
    <w:rsid w:val="000E42C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1847"/>
    <w:rsid w:val="00163003"/>
    <w:rsid w:val="001633A6"/>
    <w:rsid w:val="00163670"/>
    <w:rsid w:val="00163C9D"/>
    <w:rsid w:val="001648E7"/>
    <w:rsid w:val="001649F8"/>
    <w:rsid w:val="00165031"/>
    <w:rsid w:val="00165C3B"/>
    <w:rsid w:val="001660B5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C0E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6E95"/>
    <w:rsid w:val="00247799"/>
    <w:rsid w:val="00247C60"/>
    <w:rsid w:val="00250F4E"/>
    <w:rsid w:val="002532F5"/>
    <w:rsid w:val="00261C72"/>
    <w:rsid w:val="002651BB"/>
    <w:rsid w:val="0026544E"/>
    <w:rsid w:val="002709B6"/>
    <w:rsid w:val="002743E4"/>
    <w:rsid w:val="00276375"/>
    <w:rsid w:val="002831EF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5B35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1248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46DD7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6831"/>
    <w:rsid w:val="00397CF5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367C"/>
    <w:rsid w:val="003E5873"/>
    <w:rsid w:val="003E5ED9"/>
    <w:rsid w:val="003F008C"/>
    <w:rsid w:val="003F0BFA"/>
    <w:rsid w:val="003F21D9"/>
    <w:rsid w:val="003F2EE5"/>
    <w:rsid w:val="003F3548"/>
    <w:rsid w:val="003F5680"/>
    <w:rsid w:val="003F6C33"/>
    <w:rsid w:val="003F7701"/>
    <w:rsid w:val="004021E3"/>
    <w:rsid w:val="00403455"/>
    <w:rsid w:val="00403A36"/>
    <w:rsid w:val="00405E2E"/>
    <w:rsid w:val="00420E30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4014"/>
    <w:rsid w:val="004700AF"/>
    <w:rsid w:val="004702E8"/>
    <w:rsid w:val="004723CF"/>
    <w:rsid w:val="0047402B"/>
    <w:rsid w:val="00474470"/>
    <w:rsid w:val="00474A77"/>
    <w:rsid w:val="00475A6E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B55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3A7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1674F"/>
    <w:rsid w:val="00520CF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51B5"/>
    <w:rsid w:val="005700CF"/>
    <w:rsid w:val="00571A95"/>
    <w:rsid w:val="005743B7"/>
    <w:rsid w:val="005760C7"/>
    <w:rsid w:val="00577CC8"/>
    <w:rsid w:val="0058089C"/>
    <w:rsid w:val="005810DE"/>
    <w:rsid w:val="0058207F"/>
    <w:rsid w:val="00583E74"/>
    <w:rsid w:val="00584629"/>
    <w:rsid w:val="0058612F"/>
    <w:rsid w:val="005915FD"/>
    <w:rsid w:val="00592E0A"/>
    <w:rsid w:val="00597DA6"/>
    <w:rsid w:val="00597FA8"/>
    <w:rsid w:val="005A063A"/>
    <w:rsid w:val="005A2CCA"/>
    <w:rsid w:val="005A7B08"/>
    <w:rsid w:val="005B3E5D"/>
    <w:rsid w:val="005B43E2"/>
    <w:rsid w:val="005C1CFF"/>
    <w:rsid w:val="005C1D57"/>
    <w:rsid w:val="005C4779"/>
    <w:rsid w:val="005C711B"/>
    <w:rsid w:val="005C7D76"/>
    <w:rsid w:val="005D04E0"/>
    <w:rsid w:val="005D32F5"/>
    <w:rsid w:val="005D39D7"/>
    <w:rsid w:val="005D3FEB"/>
    <w:rsid w:val="005D4B96"/>
    <w:rsid w:val="005D71C1"/>
    <w:rsid w:val="005D76E6"/>
    <w:rsid w:val="005E2FC4"/>
    <w:rsid w:val="005F002F"/>
    <w:rsid w:val="005F1BFA"/>
    <w:rsid w:val="005F1CEC"/>
    <w:rsid w:val="005F234F"/>
    <w:rsid w:val="005F4E34"/>
    <w:rsid w:val="005F5F85"/>
    <w:rsid w:val="00600216"/>
    <w:rsid w:val="006002D4"/>
    <w:rsid w:val="006010C7"/>
    <w:rsid w:val="006019AC"/>
    <w:rsid w:val="00606FF0"/>
    <w:rsid w:val="006125AD"/>
    <w:rsid w:val="006142CD"/>
    <w:rsid w:val="006154C0"/>
    <w:rsid w:val="00615886"/>
    <w:rsid w:val="0061608A"/>
    <w:rsid w:val="006204CC"/>
    <w:rsid w:val="006208A7"/>
    <w:rsid w:val="00620F73"/>
    <w:rsid w:val="006230F9"/>
    <w:rsid w:val="00625C54"/>
    <w:rsid w:val="00626F3D"/>
    <w:rsid w:val="00627593"/>
    <w:rsid w:val="00632FB4"/>
    <w:rsid w:val="00634D68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125"/>
    <w:rsid w:val="00657666"/>
    <w:rsid w:val="00660E25"/>
    <w:rsid w:val="006618E3"/>
    <w:rsid w:val="00663BCD"/>
    <w:rsid w:val="006656DA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1244"/>
    <w:rsid w:val="006C267F"/>
    <w:rsid w:val="006C26FB"/>
    <w:rsid w:val="006C32ED"/>
    <w:rsid w:val="006C4A5F"/>
    <w:rsid w:val="006C6DA5"/>
    <w:rsid w:val="006C7EA7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E6B63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0E2"/>
    <w:rsid w:val="00721D8C"/>
    <w:rsid w:val="00724894"/>
    <w:rsid w:val="0072580F"/>
    <w:rsid w:val="00726B0B"/>
    <w:rsid w:val="00732903"/>
    <w:rsid w:val="0073467A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14F2"/>
    <w:rsid w:val="007A5EA7"/>
    <w:rsid w:val="007B213B"/>
    <w:rsid w:val="007B4C10"/>
    <w:rsid w:val="007B72AF"/>
    <w:rsid w:val="007C6B32"/>
    <w:rsid w:val="007D39D5"/>
    <w:rsid w:val="007D406C"/>
    <w:rsid w:val="007D4FD3"/>
    <w:rsid w:val="007D59EE"/>
    <w:rsid w:val="007E0A11"/>
    <w:rsid w:val="007E1EFA"/>
    <w:rsid w:val="007E2A8D"/>
    <w:rsid w:val="007E5E46"/>
    <w:rsid w:val="007E6E32"/>
    <w:rsid w:val="007E7237"/>
    <w:rsid w:val="007F1297"/>
    <w:rsid w:val="007F1C4B"/>
    <w:rsid w:val="007F25FE"/>
    <w:rsid w:val="007F26D3"/>
    <w:rsid w:val="007F3976"/>
    <w:rsid w:val="007F3C3C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703"/>
    <w:rsid w:val="008200CE"/>
    <w:rsid w:val="00821BA6"/>
    <w:rsid w:val="00823AD0"/>
    <w:rsid w:val="00824174"/>
    <w:rsid w:val="00826791"/>
    <w:rsid w:val="00826FBD"/>
    <w:rsid w:val="00832C98"/>
    <w:rsid w:val="00833ABD"/>
    <w:rsid w:val="00835D3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1D48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09DE"/>
    <w:rsid w:val="00893860"/>
    <w:rsid w:val="0089658B"/>
    <w:rsid w:val="008A28A6"/>
    <w:rsid w:val="008A5009"/>
    <w:rsid w:val="008A6C68"/>
    <w:rsid w:val="008B00FD"/>
    <w:rsid w:val="008B244E"/>
    <w:rsid w:val="008B351B"/>
    <w:rsid w:val="008C0431"/>
    <w:rsid w:val="008C0B32"/>
    <w:rsid w:val="008C1384"/>
    <w:rsid w:val="008C5996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245"/>
    <w:rsid w:val="008F11F2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1DEE"/>
    <w:rsid w:val="00994A38"/>
    <w:rsid w:val="009953A1"/>
    <w:rsid w:val="009954B6"/>
    <w:rsid w:val="009A1AAE"/>
    <w:rsid w:val="009A219B"/>
    <w:rsid w:val="009A2249"/>
    <w:rsid w:val="009A2658"/>
    <w:rsid w:val="009A2C06"/>
    <w:rsid w:val="009A3493"/>
    <w:rsid w:val="009A59FE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4673"/>
    <w:rsid w:val="009D6120"/>
    <w:rsid w:val="009D6617"/>
    <w:rsid w:val="009D71A6"/>
    <w:rsid w:val="009E1523"/>
    <w:rsid w:val="009E2931"/>
    <w:rsid w:val="009E2CB7"/>
    <w:rsid w:val="009E2E18"/>
    <w:rsid w:val="009F2F3E"/>
    <w:rsid w:val="009F6224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4A29"/>
    <w:rsid w:val="00A35369"/>
    <w:rsid w:val="00A3656F"/>
    <w:rsid w:val="00A36C8B"/>
    <w:rsid w:val="00A4001D"/>
    <w:rsid w:val="00A42702"/>
    <w:rsid w:val="00A42FEC"/>
    <w:rsid w:val="00A46AA2"/>
    <w:rsid w:val="00A507DE"/>
    <w:rsid w:val="00A52EE3"/>
    <w:rsid w:val="00A5331E"/>
    <w:rsid w:val="00A53FB8"/>
    <w:rsid w:val="00A5656C"/>
    <w:rsid w:val="00A56FF8"/>
    <w:rsid w:val="00A67895"/>
    <w:rsid w:val="00A702DA"/>
    <w:rsid w:val="00A7090D"/>
    <w:rsid w:val="00A70B2A"/>
    <w:rsid w:val="00A716C7"/>
    <w:rsid w:val="00A73FE3"/>
    <w:rsid w:val="00A75FB9"/>
    <w:rsid w:val="00A81AB8"/>
    <w:rsid w:val="00A82053"/>
    <w:rsid w:val="00A83570"/>
    <w:rsid w:val="00A83A91"/>
    <w:rsid w:val="00A84735"/>
    <w:rsid w:val="00A87838"/>
    <w:rsid w:val="00A90390"/>
    <w:rsid w:val="00A92EDD"/>
    <w:rsid w:val="00A96B35"/>
    <w:rsid w:val="00AA1995"/>
    <w:rsid w:val="00AA2E13"/>
    <w:rsid w:val="00AA4B34"/>
    <w:rsid w:val="00AA5B1E"/>
    <w:rsid w:val="00AB1A81"/>
    <w:rsid w:val="00AB1AF2"/>
    <w:rsid w:val="00AB2DB5"/>
    <w:rsid w:val="00AC0E02"/>
    <w:rsid w:val="00AC4933"/>
    <w:rsid w:val="00AC5959"/>
    <w:rsid w:val="00AD1514"/>
    <w:rsid w:val="00AD1AF3"/>
    <w:rsid w:val="00AD240B"/>
    <w:rsid w:val="00AE4509"/>
    <w:rsid w:val="00AE5B54"/>
    <w:rsid w:val="00AF5DF4"/>
    <w:rsid w:val="00AF60A4"/>
    <w:rsid w:val="00AF60D0"/>
    <w:rsid w:val="00B049FD"/>
    <w:rsid w:val="00B06FA3"/>
    <w:rsid w:val="00B0742E"/>
    <w:rsid w:val="00B1136E"/>
    <w:rsid w:val="00B11ACB"/>
    <w:rsid w:val="00B2283B"/>
    <w:rsid w:val="00B256F7"/>
    <w:rsid w:val="00B31041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0D5C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14D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154E4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0790"/>
    <w:rsid w:val="00C51CCD"/>
    <w:rsid w:val="00C559A8"/>
    <w:rsid w:val="00C564C7"/>
    <w:rsid w:val="00C614A6"/>
    <w:rsid w:val="00C629D7"/>
    <w:rsid w:val="00C6642B"/>
    <w:rsid w:val="00C70EED"/>
    <w:rsid w:val="00C7170B"/>
    <w:rsid w:val="00C73D20"/>
    <w:rsid w:val="00C773EB"/>
    <w:rsid w:val="00C83394"/>
    <w:rsid w:val="00C845CF"/>
    <w:rsid w:val="00C8492A"/>
    <w:rsid w:val="00C90945"/>
    <w:rsid w:val="00C946B9"/>
    <w:rsid w:val="00C9554D"/>
    <w:rsid w:val="00CA11CB"/>
    <w:rsid w:val="00CA2296"/>
    <w:rsid w:val="00CA3F44"/>
    <w:rsid w:val="00CA404E"/>
    <w:rsid w:val="00CA509B"/>
    <w:rsid w:val="00CA56EE"/>
    <w:rsid w:val="00CA651B"/>
    <w:rsid w:val="00CA6D67"/>
    <w:rsid w:val="00CA6DC7"/>
    <w:rsid w:val="00CA6DDD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E70AB"/>
    <w:rsid w:val="00CF41A0"/>
    <w:rsid w:val="00D04C8A"/>
    <w:rsid w:val="00D12DAA"/>
    <w:rsid w:val="00D12FC6"/>
    <w:rsid w:val="00D14022"/>
    <w:rsid w:val="00D15B7C"/>
    <w:rsid w:val="00D17700"/>
    <w:rsid w:val="00D20F24"/>
    <w:rsid w:val="00D22992"/>
    <w:rsid w:val="00D239A5"/>
    <w:rsid w:val="00D24F7A"/>
    <w:rsid w:val="00D334B5"/>
    <w:rsid w:val="00D355E2"/>
    <w:rsid w:val="00D57ABD"/>
    <w:rsid w:val="00D65754"/>
    <w:rsid w:val="00D65A2F"/>
    <w:rsid w:val="00D67EA4"/>
    <w:rsid w:val="00D70746"/>
    <w:rsid w:val="00D71398"/>
    <w:rsid w:val="00D764F3"/>
    <w:rsid w:val="00D7669D"/>
    <w:rsid w:val="00D7774A"/>
    <w:rsid w:val="00D779CE"/>
    <w:rsid w:val="00D82098"/>
    <w:rsid w:val="00D8596A"/>
    <w:rsid w:val="00D924F9"/>
    <w:rsid w:val="00D93E72"/>
    <w:rsid w:val="00D94F3C"/>
    <w:rsid w:val="00DA14A6"/>
    <w:rsid w:val="00DA2076"/>
    <w:rsid w:val="00DB108D"/>
    <w:rsid w:val="00DB15C0"/>
    <w:rsid w:val="00DB27DD"/>
    <w:rsid w:val="00DB5906"/>
    <w:rsid w:val="00DB632C"/>
    <w:rsid w:val="00DB7071"/>
    <w:rsid w:val="00DB7829"/>
    <w:rsid w:val="00DB7B58"/>
    <w:rsid w:val="00DC08A3"/>
    <w:rsid w:val="00DC535A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16D"/>
    <w:rsid w:val="00E22915"/>
    <w:rsid w:val="00E258AD"/>
    <w:rsid w:val="00E30494"/>
    <w:rsid w:val="00E30B03"/>
    <w:rsid w:val="00E31661"/>
    <w:rsid w:val="00E32D7E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B79B6"/>
    <w:rsid w:val="00EC0994"/>
    <w:rsid w:val="00EC18E8"/>
    <w:rsid w:val="00EC26D7"/>
    <w:rsid w:val="00EC3E6C"/>
    <w:rsid w:val="00EC4033"/>
    <w:rsid w:val="00EC4139"/>
    <w:rsid w:val="00EC7C1D"/>
    <w:rsid w:val="00ED1CF1"/>
    <w:rsid w:val="00ED7DD3"/>
    <w:rsid w:val="00ED7DFF"/>
    <w:rsid w:val="00ED7F68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336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54966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4F40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589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63EC"/>
  <w15:docId w15:val="{ED24F880-A7EF-43D7-B9F4-0103F0D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863-3243-4C4C-A263-24AEDB3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Yanin</cp:lastModifiedBy>
  <cp:revision>4</cp:revision>
  <dcterms:created xsi:type="dcterms:W3CDTF">2022-04-07T13:57:00Z</dcterms:created>
  <dcterms:modified xsi:type="dcterms:W3CDTF">2022-04-07T14:50:00Z</dcterms:modified>
</cp:coreProperties>
</file>