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6095" w14:textId="77777777"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  <w:u w:val="single"/>
        </w:rPr>
        <w:t>ИТОГОВЫЙ ПРОТОКОЛ</w:t>
      </w:r>
    </w:p>
    <w:p w14:paraId="2DAC128A" w14:textId="77777777"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</w:rPr>
        <w:t>результатов Фестиваля студенческих театров,</w:t>
      </w:r>
    </w:p>
    <w:p w14:paraId="3D500CE1" w14:textId="77777777"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</w:rPr>
        <w:t>посвященного памяти М.С. Щепкина,</w:t>
      </w:r>
    </w:p>
    <w:p w14:paraId="430AD7EC" w14:textId="6BEED863"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</w:rPr>
        <w:t>XXXVII</w:t>
      </w:r>
      <w:r w:rsidR="00642E39">
        <w:rPr>
          <w:rFonts w:ascii="Times New Roman" w:hAnsi="Times New Roman"/>
          <w:b/>
          <w:color w:val="002060"/>
          <w:sz w:val="36"/>
          <w:szCs w:val="36"/>
          <w:lang w:val="en-US"/>
        </w:rPr>
        <w:t>I</w:t>
      </w:r>
      <w:r w:rsidRPr="006B6787">
        <w:rPr>
          <w:rFonts w:ascii="Times New Roman" w:hAnsi="Times New Roman"/>
          <w:b/>
          <w:color w:val="002060"/>
          <w:sz w:val="36"/>
          <w:szCs w:val="36"/>
        </w:rPr>
        <w:t xml:space="preserve"> областного фестиваля студенческого творчества</w:t>
      </w:r>
    </w:p>
    <w:p w14:paraId="120A5DD1" w14:textId="77777777"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</w:rPr>
        <w:t>«Студенческая весна Соловьиного края»</w:t>
      </w:r>
    </w:p>
    <w:p w14:paraId="32BDCFAD" w14:textId="77777777"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14:paraId="36D4F4E4" w14:textId="01A3E9EB" w:rsidR="005862B0" w:rsidRPr="006B6787" w:rsidRDefault="00642E39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86899">
        <w:rPr>
          <w:rFonts w:ascii="Times New Roman" w:hAnsi="Times New Roman"/>
          <w:b/>
          <w:color w:val="002060"/>
          <w:sz w:val="36"/>
          <w:szCs w:val="36"/>
        </w:rPr>
        <w:t xml:space="preserve">31 </w:t>
      </w:r>
      <w:r>
        <w:rPr>
          <w:rFonts w:ascii="Times New Roman" w:hAnsi="Times New Roman"/>
          <w:b/>
          <w:color w:val="002060"/>
          <w:sz w:val="36"/>
          <w:szCs w:val="36"/>
        </w:rPr>
        <w:t>марта – 8 апреля 20</w:t>
      </w:r>
      <w:r w:rsidR="005862B0" w:rsidRPr="006B6787">
        <w:rPr>
          <w:rFonts w:ascii="Times New Roman" w:hAnsi="Times New Roman"/>
          <w:b/>
          <w:color w:val="002060"/>
          <w:sz w:val="36"/>
          <w:szCs w:val="36"/>
        </w:rPr>
        <w:t>2</w:t>
      </w:r>
      <w:r>
        <w:rPr>
          <w:rFonts w:ascii="Times New Roman" w:hAnsi="Times New Roman"/>
          <w:b/>
          <w:color w:val="002060"/>
          <w:sz w:val="36"/>
          <w:szCs w:val="36"/>
        </w:rPr>
        <w:t>2</w:t>
      </w:r>
      <w:r w:rsidR="005862B0" w:rsidRPr="006B6787">
        <w:rPr>
          <w:rFonts w:ascii="Times New Roman" w:hAnsi="Times New Roman"/>
          <w:b/>
          <w:color w:val="002060"/>
          <w:sz w:val="36"/>
          <w:szCs w:val="36"/>
        </w:rPr>
        <w:t xml:space="preserve"> года,</w:t>
      </w:r>
    </w:p>
    <w:p w14:paraId="22C3AEE3" w14:textId="77777777" w:rsidR="005862B0" w:rsidRPr="006B6787" w:rsidRDefault="005862B0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 w:rsidRPr="006B6787">
        <w:rPr>
          <w:rFonts w:ascii="Times New Roman" w:hAnsi="Times New Roman"/>
          <w:b/>
          <w:color w:val="002060"/>
          <w:sz w:val="36"/>
          <w:szCs w:val="36"/>
        </w:rPr>
        <w:t>ОБУ «Областной Дворец молодежи»,</w:t>
      </w:r>
    </w:p>
    <w:p w14:paraId="40197F4D" w14:textId="77777777" w:rsidR="00642E39" w:rsidRDefault="00642E39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ЧОУ ВО «Курский институт менеджмента, </w:t>
      </w:r>
    </w:p>
    <w:p w14:paraId="04638F11" w14:textId="4289EB6D" w:rsidR="005862B0" w:rsidRDefault="00642E39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 xml:space="preserve">экономики и бизнеса», </w:t>
      </w:r>
    </w:p>
    <w:p w14:paraId="3CFD484A" w14:textId="1379CBBE" w:rsidR="00642E39" w:rsidRPr="006B6787" w:rsidRDefault="00642E39" w:rsidP="006B6787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ФГБОУ ВО «Юго-Западный государственный университет»</w:t>
      </w:r>
    </w:p>
    <w:p w14:paraId="7A741FC4" w14:textId="77777777" w:rsidR="005862B0" w:rsidRPr="009E37CF" w:rsidRDefault="005862B0" w:rsidP="005862B0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53F3A2EE" w14:textId="77777777" w:rsidR="005862B0" w:rsidRPr="0016498C" w:rsidRDefault="005862B0" w:rsidP="005862B0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44BE60B3" w14:textId="77777777" w:rsidR="005862B0" w:rsidRPr="00A012F6" w:rsidRDefault="005862B0" w:rsidP="005862B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2"/>
        <w:gridCol w:w="6881"/>
      </w:tblGrid>
      <w:tr w:rsidR="005862B0" w:rsidRPr="00C223F1" w14:paraId="53EB325F" w14:textId="77777777" w:rsidTr="005862B0">
        <w:trPr>
          <w:trHeight w:val="908"/>
        </w:trPr>
        <w:tc>
          <w:tcPr>
            <w:tcW w:w="2362" w:type="dxa"/>
          </w:tcPr>
          <w:p w14:paraId="002BACD6" w14:textId="5BEC58F1" w:rsidR="005862B0" w:rsidRPr="00897C48" w:rsidRDefault="008E7838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Вячеслав Николаевич Сорокин</w:t>
            </w:r>
          </w:p>
        </w:tc>
        <w:tc>
          <w:tcPr>
            <w:tcW w:w="6881" w:type="dxa"/>
          </w:tcPr>
          <w:p w14:paraId="26924198" w14:textId="620CC47D" w:rsidR="005862B0" w:rsidRPr="00615A1A" w:rsidRDefault="008E7838" w:rsidP="008E78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8E7838">
              <w:rPr>
                <w:rFonts w:ascii="Times New Roman" w:hAnsi="Times New Roman"/>
                <w:sz w:val="28"/>
                <w:szCs w:val="28"/>
              </w:rPr>
              <w:t>ежиссёр-постановщик, педагог</w:t>
            </w:r>
            <w:r>
              <w:rPr>
                <w:rFonts w:ascii="Times New Roman" w:hAnsi="Times New Roman"/>
                <w:sz w:val="28"/>
                <w:szCs w:val="28"/>
              </w:rPr>
              <w:t>, з</w:t>
            </w:r>
            <w:r w:rsidRPr="008E7838">
              <w:rPr>
                <w:rFonts w:ascii="Times New Roman" w:hAnsi="Times New Roman"/>
                <w:sz w:val="28"/>
                <w:szCs w:val="28"/>
              </w:rPr>
              <w:t>аведующий кафедрой театрального искусства, режиссёр, кандидат искусствоведения Института развития дополнительного профессионального образования, Член Союза писателей, Член Союза театральных деятелей России</w:t>
            </w:r>
          </w:p>
        </w:tc>
      </w:tr>
      <w:tr w:rsidR="005862B0" w:rsidRPr="00C223F1" w14:paraId="69F2F6C6" w14:textId="77777777" w:rsidTr="005862B0">
        <w:trPr>
          <w:trHeight w:val="917"/>
        </w:trPr>
        <w:tc>
          <w:tcPr>
            <w:tcW w:w="2362" w:type="dxa"/>
          </w:tcPr>
          <w:p w14:paraId="4DC9B9E0" w14:textId="742324D3" w:rsidR="005862B0" w:rsidRPr="00897C48" w:rsidRDefault="003A608D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173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Александр Сергеевич </w:t>
            </w:r>
            <w:proofErr w:type="spellStart"/>
            <w:r w:rsidR="00617368" w:rsidRPr="0061736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Швачунов</w:t>
            </w:r>
            <w:proofErr w:type="spellEnd"/>
          </w:p>
        </w:tc>
        <w:tc>
          <w:tcPr>
            <w:tcW w:w="6881" w:type="dxa"/>
          </w:tcPr>
          <w:p w14:paraId="4EECB545" w14:textId="0977730B" w:rsidR="005862B0" w:rsidRPr="00C223F1" w:rsidRDefault="008E7838" w:rsidP="00EB33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</w:t>
            </w:r>
            <w:r w:rsidR="00617368" w:rsidRPr="00617368">
              <w:rPr>
                <w:rFonts w:ascii="Times New Roman" w:hAnsi="Times New Roman"/>
                <w:color w:val="000000"/>
                <w:sz w:val="28"/>
                <w:szCs w:val="28"/>
              </w:rPr>
              <w:t>аслуженный артист РФ,</w:t>
            </w:r>
            <w:r w:rsidR="006173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17368" w:rsidRPr="00617368">
              <w:rPr>
                <w:rFonts w:ascii="Times New Roman" w:hAnsi="Times New Roman"/>
                <w:color w:val="000000"/>
                <w:sz w:val="28"/>
                <w:szCs w:val="28"/>
              </w:rPr>
              <w:t>актер Курского государственного драматического театра</w:t>
            </w:r>
          </w:p>
        </w:tc>
      </w:tr>
      <w:tr w:rsidR="005862B0" w:rsidRPr="00C223F1" w14:paraId="7ED6D416" w14:textId="77777777" w:rsidTr="005862B0">
        <w:trPr>
          <w:trHeight w:val="917"/>
        </w:trPr>
        <w:tc>
          <w:tcPr>
            <w:tcW w:w="2362" w:type="dxa"/>
          </w:tcPr>
          <w:p w14:paraId="6625A6EC" w14:textId="76B1FAF0" w:rsidR="005862B0" w:rsidRPr="00897C48" w:rsidRDefault="007D53C7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Елена Викторовна Гордеева</w:t>
            </w:r>
          </w:p>
        </w:tc>
        <w:tc>
          <w:tcPr>
            <w:tcW w:w="6881" w:type="dxa"/>
          </w:tcPr>
          <w:p w14:paraId="4D819250" w14:textId="0C5870D1" w:rsidR="005862B0" w:rsidRPr="0029578C" w:rsidRDefault="007D53C7" w:rsidP="007D53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</w:t>
            </w:r>
            <w:r w:rsidRPr="007D53C7">
              <w:rPr>
                <w:rFonts w:ascii="Times New Roman" w:hAnsi="Times New Roman"/>
                <w:color w:val="000000"/>
                <w:sz w:val="28"/>
                <w:szCs w:val="28"/>
              </w:rPr>
              <w:t>аслуженная артистка России, актриса Курского государственного драматического театра им.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53C7">
              <w:rPr>
                <w:rFonts w:ascii="Times New Roman" w:hAnsi="Times New Roman"/>
                <w:color w:val="000000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53C7">
              <w:rPr>
                <w:rFonts w:ascii="Times New Roman" w:hAnsi="Times New Roman"/>
                <w:color w:val="000000"/>
                <w:sz w:val="28"/>
                <w:szCs w:val="28"/>
              </w:rPr>
              <w:t>Пушкина педагог, режиссер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53C7">
              <w:rPr>
                <w:rFonts w:ascii="Times New Roman" w:hAnsi="Times New Roman"/>
                <w:color w:val="000000"/>
                <w:sz w:val="28"/>
                <w:szCs w:val="28"/>
              </w:rPr>
              <w:t>Член Союза театральных деятелей России</w:t>
            </w:r>
          </w:p>
        </w:tc>
      </w:tr>
      <w:tr w:rsidR="005862B0" w:rsidRPr="00C223F1" w14:paraId="5B756A14" w14:textId="77777777" w:rsidTr="005862B0">
        <w:trPr>
          <w:trHeight w:val="198"/>
        </w:trPr>
        <w:tc>
          <w:tcPr>
            <w:tcW w:w="2362" w:type="dxa"/>
          </w:tcPr>
          <w:p w14:paraId="36E5F204" w14:textId="452F9774" w:rsidR="005862B0" w:rsidRPr="00897C48" w:rsidRDefault="007D53C7" w:rsidP="0061736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Галина Николаевна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Халецкая</w:t>
            </w:r>
            <w:proofErr w:type="spellEnd"/>
          </w:p>
        </w:tc>
        <w:tc>
          <w:tcPr>
            <w:tcW w:w="6881" w:type="dxa"/>
          </w:tcPr>
          <w:p w14:paraId="2E826550" w14:textId="2CEBB0D0" w:rsidR="005862B0" w:rsidRPr="00C223F1" w:rsidRDefault="007D53C7" w:rsidP="00EB332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D53C7">
              <w:rPr>
                <w:rFonts w:ascii="Times New Roman" w:hAnsi="Times New Roman"/>
                <w:color w:val="000000"/>
                <w:sz w:val="28"/>
                <w:szCs w:val="28"/>
              </w:rPr>
              <w:t>Заслуженная артистка России, актриса Курского государственного драматического театра им.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53C7">
              <w:rPr>
                <w:rFonts w:ascii="Times New Roman" w:hAnsi="Times New Roman"/>
                <w:color w:val="000000"/>
                <w:sz w:val="28"/>
                <w:szCs w:val="28"/>
              </w:rPr>
              <w:t>А.С.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D53C7">
              <w:rPr>
                <w:rFonts w:ascii="Times New Roman" w:hAnsi="Times New Roman"/>
                <w:color w:val="000000"/>
                <w:sz w:val="28"/>
                <w:szCs w:val="28"/>
              </w:rPr>
              <w:t>Пушкина, педагог, режиссер, балетмейстер, Член Союза театральных деятелей</w:t>
            </w:r>
          </w:p>
        </w:tc>
      </w:tr>
      <w:tr w:rsidR="005862B0" w:rsidRPr="00C223F1" w14:paraId="5F475E6D" w14:textId="77777777" w:rsidTr="005862B0">
        <w:trPr>
          <w:trHeight w:val="1145"/>
        </w:trPr>
        <w:tc>
          <w:tcPr>
            <w:tcW w:w="2362" w:type="dxa"/>
          </w:tcPr>
          <w:p w14:paraId="61522BC2" w14:textId="1DB05F44" w:rsidR="005862B0" w:rsidRPr="00897C48" w:rsidRDefault="008E7838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Мария </w:t>
            </w:r>
            <w:proofErr w:type="spellStart"/>
            <w:r w:rsidR="003A60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Вилленовна</w:t>
            </w:r>
            <w:proofErr w:type="spellEnd"/>
            <w:r w:rsidR="003A60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Нестерова</w:t>
            </w:r>
          </w:p>
        </w:tc>
        <w:tc>
          <w:tcPr>
            <w:tcW w:w="6881" w:type="dxa"/>
          </w:tcPr>
          <w:p w14:paraId="2865AA6A" w14:textId="18D028CD" w:rsidR="005862B0" w:rsidRPr="0029578C" w:rsidRDefault="008E7838" w:rsidP="006173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а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ктриса Курского драматического театра им. А. С. Пушкина, педагог, член союза театральных деятелей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>оссии</w:t>
            </w:r>
          </w:p>
        </w:tc>
      </w:tr>
      <w:tr w:rsidR="00883A5E" w:rsidRPr="00C223F1" w14:paraId="5001C2A1" w14:textId="77777777" w:rsidTr="005862B0">
        <w:trPr>
          <w:trHeight w:val="1145"/>
        </w:trPr>
        <w:tc>
          <w:tcPr>
            <w:tcW w:w="2362" w:type="dxa"/>
          </w:tcPr>
          <w:p w14:paraId="2CA2BFEB" w14:textId="02E36748" w:rsidR="00883A5E" w:rsidRDefault="00883A5E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Ольга Николаевна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Люстик</w:t>
            </w:r>
            <w:proofErr w:type="spellEnd"/>
          </w:p>
        </w:tc>
        <w:tc>
          <w:tcPr>
            <w:tcW w:w="6881" w:type="dxa"/>
          </w:tcPr>
          <w:p w14:paraId="28194743" w14:textId="3186E66E" w:rsidR="00883A5E" w:rsidRPr="00883A5E" w:rsidRDefault="00883A5E" w:rsidP="00883A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</w:t>
            </w:r>
            <w:r w:rsidRPr="00883A5E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уководитель литературного отдела Курского государственного драматического театра им.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83A5E">
              <w:rPr>
                <w:rFonts w:ascii="Times New Roman" w:hAnsi="Times New Roman"/>
                <w:color w:val="000000"/>
                <w:sz w:val="28"/>
                <w:szCs w:val="28"/>
              </w:rPr>
              <w:t>А.С. Пушкина, помощник художественного руководителя театра, член ассоциации театральных критиков России,</w:t>
            </w:r>
          </w:p>
          <w:p w14:paraId="7AA967D8" w14:textId="6CCFAECD" w:rsidR="00883A5E" w:rsidRDefault="00883A5E" w:rsidP="00883A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3A5E">
              <w:rPr>
                <w:rFonts w:ascii="Times New Roman" w:hAnsi="Times New Roman"/>
                <w:color w:val="000000"/>
                <w:sz w:val="28"/>
                <w:szCs w:val="28"/>
              </w:rPr>
              <w:t>Член Союза театральных деятелей России</w:t>
            </w:r>
          </w:p>
        </w:tc>
      </w:tr>
      <w:tr w:rsidR="00617368" w:rsidRPr="00C223F1" w14:paraId="7581E150" w14:textId="77777777" w:rsidTr="00595DB1">
        <w:trPr>
          <w:trHeight w:val="998"/>
        </w:trPr>
        <w:tc>
          <w:tcPr>
            <w:tcW w:w="2362" w:type="dxa"/>
          </w:tcPr>
          <w:p w14:paraId="6D794054" w14:textId="7FD7B499" w:rsidR="00617368" w:rsidRPr="00617368" w:rsidRDefault="008E7838" w:rsidP="00EB332F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Алексей Анатольевич Воронцов</w:t>
            </w:r>
          </w:p>
        </w:tc>
        <w:tc>
          <w:tcPr>
            <w:tcW w:w="6881" w:type="dxa"/>
          </w:tcPr>
          <w:p w14:paraId="5FA5C4F5" w14:textId="04BA033D" w:rsidR="00617368" w:rsidRPr="00617368" w:rsidRDefault="008E7838" w:rsidP="008E78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Режиссёр-постановщик,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редседатель комиссии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>Театральное творчество и актёрское искусство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Курского колледжа культуры, член Союза театральных деятелей России, сертифицированный член жюри Международной ассоциации артистов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>Звёздный десант SHOW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уреат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еждународных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>сероссийских конкурсов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>ыпускник Санкт-Петербургской Государственной Академии театрального искусства.</w:t>
            </w:r>
          </w:p>
        </w:tc>
      </w:tr>
      <w:tr w:rsidR="008E7838" w:rsidRPr="00C223F1" w14:paraId="3FC56F0B" w14:textId="77777777" w:rsidTr="005862B0">
        <w:trPr>
          <w:trHeight w:val="1145"/>
        </w:trPr>
        <w:tc>
          <w:tcPr>
            <w:tcW w:w="2362" w:type="dxa"/>
          </w:tcPr>
          <w:p w14:paraId="2CB8C112" w14:textId="754562C0" w:rsidR="008E7838" w:rsidRPr="00617368" w:rsidRDefault="008E7838" w:rsidP="008E7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Ирина </w:t>
            </w:r>
            <w:r w:rsidR="00CC201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Андреевна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Слюсарева</w:t>
            </w:r>
          </w:p>
        </w:tc>
        <w:tc>
          <w:tcPr>
            <w:tcW w:w="6881" w:type="dxa"/>
          </w:tcPr>
          <w:p w14:paraId="46D3A09D" w14:textId="18B8E9CE" w:rsidR="008E7838" w:rsidRPr="00617368" w:rsidRDefault="008E7838" w:rsidP="008E78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>ыпускница Московского института культуры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>ктриса Курского театра кукол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а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>ктриса и преподаватель театра-студии «Смотри» Андрея Золотухина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>лучшая актриса 2022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E7838">
              <w:rPr>
                <w:rFonts w:ascii="Times New Roman" w:hAnsi="Times New Roman"/>
                <w:color w:val="000000"/>
                <w:sz w:val="28"/>
                <w:szCs w:val="28"/>
              </w:rPr>
              <w:t>года по результатам голосования премии «Спасибо»</w:t>
            </w:r>
          </w:p>
        </w:tc>
      </w:tr>
      <w:tr w:rsidR="008E7838" w:rsidRPr="00C223F1" w14:paraId="09E46BC1" w14:textId="77777777" w:rsidTr="005862B0">
        <w:trPr>
          <w:trHeight w:val="1145"/>
        </w:trPr>
        <w:tc>
          <w:tcPr>
            <w:tcW w:w="2362" w:type="dxa"/>
          </w:tcPr>
          <w:p w14:paraId="4CF2113D" w14:textId="2A53B270" w:rsidR="00883A5E" w:rsidRDefault="00883A5E" w:rsidP="008E783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Инна </w:t>
            </w:r>
          </w:p>
          <w:p w14:paraId="39B5AAC6" w14:textId="30A079BF" w:rsidR="008E7838" w:rsidRPr="00AD0FA8" w:rsidRDefault="00883A5E" w:rsidP="00883A5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Валерьевна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Шанина</w:t>
            </w:r>
            <w:proofErr w:type="spellEnd"/>
          </w:p>
        </w:tc>
        <w:tc>
          <w:tcPr>
            <w:tcW w:w="6881" w:type="dxa"/>
          </w:tcPr>
          <w:p w14:paraId="09652FB8" w14:textId="7DAAA556" w:rsidR="008E7838" w:rsidRPr="00AD0FA8" w:rsidRDefault="00883A5E" w:rsidP="008E783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лауреат международных конкурсов, солистка концертно-творческого центра «Звездный», актриса </w:t>
            </w:r>
            <w:r w:rsidRPr="00883A5E">
              <w:rPr>
                <w:rFonts w:ascii="Times New Roman" w:hAnsi="Times New Roman"/>
                <w:sz w:val="28"/>
                <w:szCs w:val="28"/>
              </w:rPr>
              <w:t>театра юного зрителя «Ровесник» имени И.В. Селиванова</w:t>
            </w:r>
          </w:p>
        </w:tc>
      </w:tr>
    </w:tbl>
    <w:p w14:paraId="1B0690A6" w14:textId="77777777" w:rsidR="005862B0" w:rsidRDefault="005862B0" w:rsidP="00586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E7F95C" w14:textId="52622E52" w:rsidR="005862B0" w:rsidRDefault="005862B0" w:rsidP="00586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Фестивале студенческих театров, посвященном</w:t>
      </w:r>
      <w:r w:rsidR="00950FB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памяти М.С. Щепкина, было представлено 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постановок (</w:t>
      </w:r>
      <w:r w:rsidR="00563600">
        <w:rPr>
          <w:rFonts w:ascii="Times New Roman" w:hAnsi="Times New Roman"/>
          <w:b/>
          <w:color w:val="002060"/>
          <w:sz w:val="28"/>
          <w:szCs w:val="28"/>
        </w:rPr>
        <w:t>11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>0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человек, 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коллективов)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2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3 </w:t>
      </w:r>
      <w:r w:rsidRPr="00437009"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14:paraId="0F561C16" w14:textId="77777777" w:rsidR="005862B0" w:rsidRDefault="005862B0" w:rsidP="00586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802D6A" w14:textId="61995DD0" w:rsidR="005862B0" w:rsidRDefault="005862B0" w:rsidP="00586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53B0DE5C" w14:textId="435E2943" w:rsidR="00642E39" w:rsidRDefault="00642E39" w:rsidP="00586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14:paraId="1BBB930D" w14:textId="2401F6FA" w:rsidR="005A5327" w:rsidRDefault="005A5327" w:rsidP="005A53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515B28E7" w14:textId="4BA194BA" w:rsidR="005862B0" w:rsidRDefault="005862B0" w:rsidP="00586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ЧОУ ВО «</w:t>
      </w:r>
      <w:r w:rsidR="00642E39">
        <w:rPr>
          <w:rFonts w:ascii="Times New Roman" w:hAnsi="Times New Roman"/>
          <w:sz w:val="28"/>
          <w:szCs w:val="28"/>
        </w:rPr>
        <w:t>Курский институт менеджмента, экономики и бизнеса</w:t>
      </w:r>
      <w:r>
        <w:rPr>
          <w:rFonts w:ascii="Times New Roman" w:hAnsi="Times New Roman"/>
          <w:sz w:val="28"/>
          <w:szCs w:val="28"/>
        </w:rPr>
        <w:t>»;</w:t>
      </w:r>
    </w:p>
    <w:p w14:paraId="313D0740" w14:textId="340E36BE" w:rsidR="005862B0" w:rsidRDefault="005862B0" w:rsidP="00586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62B0">
        <w:rPr>
          <w:rFonts w:ascii="Times New Roman" w:hAnsi="Times New Roman"/>
          <w:sz w:val="28"/>
          <w:szCs w:val="28"/>
        </w:rPr>
        <w:t>ОБПОУ «</w:t>
      </w:r>
      <w:r w:rsidR="00642E39"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 w:rsidRPr="005862B0">
        <w:rPr>
          <w:rFonts w:ascii="Times New Roman" w:hAnsi="Times New Roman"/>
          <w:sz w:val="28"/>
          <w:szCs w:val="28"/>
        </w:rPr>
        <w:t>»</w:t>
      </w:r>
      <w:r w:rsidR="005A5327">
        <w:rPr>
          <w:rFonts w:ascii="Times New Roman" w:hAnsi="Times New Roman"/>
          <w:sz w:val="28"/>
          <w:szCs w:val="28"/>
        </w:rPr>
        <w:t>.</w:t>
      </w:r>
    </w:p>
    <w:p w14:paraId="2F032590" w14:textId="77777777" w:rsidR="00642E39" w:rsidRPr="00642E39" w:rsidRDefault="00642E39" w:rsidP="00642E39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7E1C4AFA" w14:textId="77777777" w:rsidR="005862B0" w:rsidRDefault="005862B0" w:rsidP="005862B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14:paraId="1E755641" w14:textId="77777777" w:rsidR="005862B0" w:rsidRPr="009F08BD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исполнительское мастерство;</w:t>
      </w:r>
    </w:p>
    <w:p w14:paraId="167AB1CA" w14:textId="77777777" w:rsidR="005862B0" w:rsidRPr="009F08BD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яркость художественного образа;</w:t>
      </w:r>
    </w:p>
    <w:p w14:paraId="7C03525E" w14:textId="77777777" w:rsidR="00960E73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уровень актерского мастерства;</w:t>
      </w:r>
    </w:p>
    <w:p w14:paraId="267BE500" w14:textId="77777777" w:rsidR="005862B0" w:rsidRPr="009F08BD" w:rsidRDefault="00960E73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862B0" w:rsidRPr="009F08BD">
        <w:rPr>
          <w:rFonts w:ascii="Times New Roman" w:hAnsi="Times New Roman"/>
          <w:sz w:val="28"/>
          <w:szCs w:val="28"/>
        </w:rPr>
        <w:t>стилистическая выдержанность исполнения (соответствие заявленному жанру);</w:t>
      </w:r>
    </w:p>
    <w:p w14:paraId="7A0CE66C" w14:textId="77777777" w:rsidR="005862B0" w:rsidRPr="009F08BD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художественное оформление номера (костюм, грим, реквизит, декорации, световое оформление);</w:t>
      </w:r>
    </w:p>
    <w:p w14:paraId="5BF0AAA1" w14:textId="77777777" w:rsidR="005862B0" w:rsidRPr="009F08BD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техника исполнения;</w:t>
      </w:r>
    </w:p>
    <w:p w14:paraId="3ACEC3D2" w14:textId="77777777" w:rsidR="005862B0" w:rsidRPr="009F08BD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эстетика;</w:t>
      </w:r>
    </w:p>
    <w:p w14:paraId="293B2742" w14:textId="77777777" w:rsidR="005862B0" w:rsidRPr="009F08BD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композиционное решение;</w:t>
      </w:r>
    </w:p>
    <w:p w14:paraId="5D5DCBE4" w14:textId="77777777" w:rsidR="005862B0" w:rsidRPr="009F08BD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уровень режиссерско-постановочной работы (целостность композиции, оригинальность, самобытность);</w:t>
      </w:r>
    </w:p>
    <w:p w14:paraId="7263DD84" w14:textId="77777777" w:rsidR="009E37CF" w:rsidRDefault="005862B0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08BD">
        <w:rPr>
          <w:rFonts w:ascii="Times New Roman" w:hAnsi="Times New Roman"/>
          <w:sz w:val="28"/>
          <w:szCs w:val="28"/>
        </w:rPr>
        <w:t>- оригинальность: интересный подход к решению заданий.</w:t>
      </w:r>
    </w:p>
    <w:p w14:paraId="7C35FC2C" w14:textId="77777777" w:rsidR="009E37CF" w:rsidRDefault="009E37CF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18217D" w14:textId="77777777" w:rsidR="005862B0" w:rsidRDefault="005862B0" w:rsidP="009E37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Обсудив выступления участников Фестиваля в Фестивале студенческих театров, посвященном памяти М.С. Щепкина, члены жюри присудили звания:</w:t>
      </w:r>
    </w:p>
    <w:p w14:paraId="3EC99BD7" w14:textId="55038389" w:rsidR="005862B0" w:rsidRDefault="005862B0" w:rsidP="003A6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Гран-при – 2</w:t>
      </w:r>
      <w:r w:rsidR="0056360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 (1 театральная постановка)</w:t>
      </w:r>
      <w:r w:rsidR="003A608D">
        <w:rPr>
          <w:rFonts w:ascii="Times New Roman" w:hAnsi="Times New Roman"/>
          <w:sz w:val="28"/>
          <w:szCs w:val="28"/>
        </w:rPr>
        <w:t>;</w:t>
      </w:r>
    </w:p>
    <w:p w14:paraId="576C625E" w14:textId="051A9B81" w:rsidR="005862B0" w:rsidRDefault="005862B0" w:rsidP="003A6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56360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2 человек (1 театральная постановка);</w:t>
      </w:r>
    </w:p>
    <w:p w14:paraId="3A47A51D" w14:textId="503080F0" w:rsidR="00687CFE" w:rsidRDefault="00687CFE" w:rsidP="003A6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563600">
        <w:rPr>
          <w:rFonts w:ascii="Times New Roman" w:hAnsi="Times New Roman"/>
          <w:sz w:val="28"/>
          <w:szCs w:val="28"/>
        </w:rPr>
        <w:t>9 человек (1 театральная постановка);</w:t>
      </w:r>
    </w:p>
    <w:p w14:paraId="198F22FF" w14:textId="5B19E60C" w:rsidR="00687CFE" w:rsidRDefault="00687CFE" w:rsidP="003A6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563600">
        <w:rPr>
          <w:rFonts w:ascii="Times New Roman" w:hAnsi="Times New Roman"/>
          <w:sz w:val="28"/>
          <w:szCs w:val="28"/>
        </w:rPr>
        <w:t xml:space="preserve">10 человек (1 </w:t>
      </w:r>
      <w:r w:rsidR="00D049CD">
        <w:rPr>
          <w:rFonts w:ascii="Times New Roman" w:hAnsi="Times New Roman"/>
          <w:sz w:val="28"/>
          <w:szCs w:val="28"/>
        </w:rPr>
        <w:t xml:space="preserve">театральная </w:t>
      </w:r>
      <w:r w:rsidR="00563600">
        <w:rPr>
          <w:rFonts w:ascii="Times New Roman" w:hAnsi="Times New Roman"/>
          <w:sz w:val="28"/>
          <w:szCs w:val="28"/>
        </w:rPr>
        <w:t>постановка)</w:t>
      </w:r>
    </w:p>
    <w:p w14:paraId="61937D99" w14:textId="0B9B3673" w:rsidR="00687CFE" w:rsidRDefault="00687CFE" w:rsidP="003A6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</w:t>
      </w:r>
      <w:r w:rsidR="00D049C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049CD">
        <w:rPr>
          <w:rFonts w:ascii="Times New Roman" w:hAnsi="Times New Roman"/>
          <w:sz w:val="28"/>
          <w:szCs w:val="28"/>
        </w:rPr>
        <w:t>20 человек (2 театральные постановки);</w:t>
      </w:r>
    </w:p>
    <w:p w14:paraId="74069320" w14:textId="5AC9B6C1" w:rsidR="005862B0" w:rsidRDefault="005862B0" w:rsidP="003A60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Обладателя специального диплома – </w:t>
      </w:r>
      <w:r w:rsidR="0061736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человек (</w:t>
      </w:r>
      <w:r w:rsidR="00D049C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867CB0">
        <w:rPr>
          <w:rFonts w:ascii="Times New Roman" w:hAnsi="Times New Roman"/>
          <w:sz w:val="28"/>
          <w:szCs w:val="28"/>
        </w:rPr>
        <w:t>театральны</w:t>
      </w:r>
      <w:r w:rsidR="00950FB6">
        <w:rPr>
          <w:rFonts w:ascii="Times New Roman" w:hAnsi="Times New Roman"/>
          <w:sz w:val="28"/>
          <w:szCs w:val="28"/>
        </w:rPr>
        <w:t>х</w:t>
      </w:r>
      <w:r w:rsidR="00867CB0">
        <w:rPr>
          <w:rFonts w:ascii="Times New Roman" w:hAnsi="Times New Roman"/>
          <w:sz w:val="28"/>
          <w:szCs w:val="28"/>
        </w:rPr>
        <w:t xml:space="preserve"> постанов</w:t>
      </w:r>
      <w:r w:rsidR="00950FB6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)</w:t>
      </w:r>
      <w:r w:rsidR="00D049CD">
        <w:rPr>
          <w:rFonts w:ascii="Times New Roman" w:hAnsi="Times New Roman"/>
          <w:sz w:val="28"/>
          <w:szCs w:val="28"/>
        </w:rPr>
        <w:t xml:space="preserve"> и 2 театральные постановки</w:t>
      </w:r>
      <w:r w:rsidR="009E37CF">
        <w:rPr>
          <w:rFonts w:ascii="Times New Roman" w:hAnsi="Times New Roman"/>
          <w:sz w:val="28"/>
          <w:szCs w:val="28"/>
        </w:rPr>
        <w:t>.</w:t>
      </w:r>
    </w:p>
    <w:p w14:paraId="12C662A9" w14:textId="77777777" w:rsidR="003A608D" w:rsidRDefault="003A608D" w:rsidP="009E3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7162D1" w14:textId="77777777" w:rsidR="00DF79A1" w:rsidRPr="00CC212A" w:rsidRDefault="00DF79A1" w:rsidP="00DF79A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44E8A4CC" w14:textId="0774F989" w:rsidR="00DF79A1" w:rsidRDefault="00DF79A1" w:rsidP="00950FB6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</w:t>
      </w:r>
      <w:r w:rsidR="00867CB0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»</w:t>
      </w:r>
    </w:p>
    <w:p w14:paraId="2C06FAC8" w14:textId="42BB643D" w:rsidR="00DF79A1" w:rsidRDefault="00DF79A1" w:rsidP="00DF79A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2A014AA8" w14:textId="030D21BC" w:rsidR="000F3C1E" w:rsidRDefault="000F3C1E" w:rsidP="000F3C1E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41736597" w14:textId="77777777" w:rsidR="000F3C1E" w:rsidRDefault="000F3C1E" w:rsidP="00DF79A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66AFCFDA" w14:textId="08584360" w:rsidR="00686899" w:rsidRPr="00625F01" w:rsidRDefault="000F3C1E" w:rsidP="009E37C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СТЭМ</w:t>
      </w:r>
      <w:r w:rsidR="00686899">
        <w:rPr>
          <w:rFonts w:ascii="Times New Roman" w:hAnsi="Times New Roman"/>
          <w:b/>
          <w:color w:val="002060"/>
          <w:sz w:val="28"/>
          <w:szCs w:val="28"/>
        </w:rPr>
        <w:t xml:space="preserve"> - Студенческий Театр Эстрадных Миниатюр</w:t>
      </w:r>
    </w:p>
    <w:p w14:paraId="0E9C5F37" w14:textId="62442AFB" w:rsidR="00DF79A1" w:rsidRPr="00625F01" w:rsidRDefault="000F3C1E" w:rsidP="009E37C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Комедия в четырех монологах и одной сцене</w:t>
      </w:r>
      <w:r w:rsidR="007C552D"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F79A1" w:rsidRPr="00625F01">
        <w:rPr>
          <w:rFonts w:ascii="Times New Roman" w:hAnsi="Times New Roman"/>
          <w:b/>
          <w:color w:val="002060"/>
          <w:sz w:val="28"/>
          <w:szCs w:val="28"/>
        </w:rPr>
        <w:t>«</w:t>
      </w:r>
      <w:r>
        <w:rPr>
          <w:rFonts w:ascii="Times New Roman" w:hAnsi="Times New Roman"/>
          <w:b/>
          <w:color w:val="002060"/>
          <w:sz w:val="28"/>
          <w:szCs w:val="28"/>
        </w:rPr>
        <w:t>Они такие разные</w:t>
      </w:r>
      <w:r w:rsidR="00DF79A1" w:rsidRPr="00625F01">
        <w:rPr>
          <w:rFonts w:ascii="Times New Roman" w:hAnsi="Times New Roman"/>
          <w:b/>
          <w:color w:val="002060"/>
          <w:sz w:val="28"/>
          <w:szCs w:val="28"/>
        </w:rPr>
        <w:t>»</w:t>
      </w:r>
    </w:p>
    <w:p w14:paraId="1FFD755C" w14:textId="62332ABD" w:rsidR="00DF79A1" w:rsidRPr="008631F6" w:rsidRDefault="00DF79A1" w:rsidP="00DF79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0F3C1E">
        <w:rPr>
          <w:rFonts w:ascii="Times New Roman" w:hAnsi="Times New Roman"/>
          <w:sz w:val="28"/>
          <w:szCs w:val="28"/>
        </w:rPr>
        <w:t>Конош</w:t>
      </w:r>
      <w:proofErr w:type="spellEnd"/>
      <w:r w:rsidR="000F3C1E"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14:paraId="598BFC9F" w14:textId="67F8093B" w:rsidR="001C4B9F" w:rsidRDefault="00DF79A1" w:rsidP="001C4B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62B0">
        <w:rPr>
          <w:rFonts w:ascii="Times New Roman" w:hAnsi="Times New Roman"/>
          <w:sz w:val="28"/>
          <w:szCs w:val="28"/>
        </w:rPr>
        <w:t>ОБПОУ «</w:t>
      </w:r>
      <w:r w:rsidR="000F3C1E"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 w:rsidRPr="005862B0">
        <w:rPr>
          <w:rFonts w:ascii="Times New Roman" w:hAnsi="Times New Roman"/>
          <w:sz w:val="28"/>
          <w:szCs w:val="28"/>
        </w:rPr>
        <w:t>»</w:t>
      </w:r>
    </w:p>
    <w:p w14:paraId="6A67546C" w14:textId="37A5EB97" w:rsidR="006B6787" w:rsidRDefault="006B6787" w:rsidP="001C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4BD1AD" w14:textId="25A6D60C" w:rsidR="000F3C1E" w:rsidRDefault="000F3C1E" w:rsidP="000F3C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2A7AA168" w14:textId="77777777" w:rsidR="000F3C1E" w:rsidRDefault="000F3C1E" w:rsidP="001C4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1EAC52" w14:textId="2600EBB2" w:rsidR="007C552D" w:rsidRPr="00625F01" w:rsidRDefault="000F3C1E" w:rsidP="009E37C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Студенческий театр КМКИС «Первый шаг»</w:t>
      </w:r>
    </w:p>
    <w:p w14:paraId="48C58DA5" w14:textId="6C31D6B1" w:rsidR="00AC2C08" w:rsidRPr="00AC2C08" w:rsidRDefault="000F3C1E" w:rsidP="009E37C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Спектакль</w:t>
      </w:r>
      <w:r w:rsidR="007C552D" w:rsidRPr="00625F01">
        <w:rPr>
          <w:rFonts w:ascii="yandex-sans" w:hAnsi="yandex-sans"/>
          <w:color w:val="002060"/>
          <w:sz w:val="23"/>
          <w:szCs w:val="23"/>
          <w:shd w:val="clear" w:color="auto" w:fill="FFFFFF"/>
        </w:rPr>
        <w:t xml:space="preserve"> </w:t>
      </w:r>
      <w:r w:rsidR="00AC2C08" w:rsidRPr="00AC2C08">
        <w:rPr>
          <w:rFonts w:ascii="Times New Roman" w:hAnsi="Times New Roman"/>
          <w:b/>
          <w:color w:val="002060"/>
          <w:sz w:val="28"/>
          <w:szCs w:val="28"/>
        </w:rPr>
        <w:t>«</w:t>
      </w:r>
      <w:r>
        <w:rPr>
          <w:rFonts w:ascii="Times New Roman" w:hAnsi="Times New Roman"/>
          <w:b/>
          <w:color w:val="002060"/>
          <w:sz w:val="28"/>
          <w:szCs w:val="28"/>
        </w:rPr>
        <w:t>Щелкунчик</w:t>
      </w:r>
      <w:r w:rsidR="00AC2C08" w:rsidRPr="00AC2C08">
        <w:rPr>
          <w:rFonts w:ascii="Times New Roman" w:hAnsi="Times New Roman"/>
          <w:b/>
          <w:color w:val="002060"/>
          <w:sz w:val="28"/>
          <w:szCs w:val="28"/>
        </w:rPr>
        <w:t>»</w:t>
      </w:r>
      <w:r w:rsidR="00AC2C08"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14:paraId="5DD7D432" w14:textId="5A649871" w:rsidR="001C4B9F" w:rsidRPr="00AC2C08" w:rsidRDefault="001C4B9F" w:rsidP="00AC2C08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0F3C1E">
        <w:rPr>
          <w:rFonts w:ascii="Times New Roman" w:hAnsi="Times New Roman"/>
          <w:sz w:val="28"/>
          <w:szCs w:val="28"/>
        </w:rPr>
        <w:t>Сем</w:t>
      </w:r>
      <w:r w:rsidR="00EC370E">
        <w:rPr>
          <w:rFonts w:ascii="Times New Roman" w:hAnsi="Times New Roman"/>
          <w:sz w:val="28"/>
          <w:szCs w:val="28"/>
        </w:rPr>
        <w:t xml:space="preserve">енихина </w:t>
      </w:r>
      <w:proofErr w:type="spellStart"/>
      <w:r w:rsidR="00EC370E">
        <w:rPr>
          <w:rFonts w:ascii="Times New Roman" w:hAnsi="Times New Roman"/>
          <w:sz w:val="28"/>
          <w:szCs w:val="28"/>
        </w:rPr>
        <w:t>Эммилия</w:t>
      </w:r>
      <w:proofErr w:type="spellEnd"/>
      <w:r w:rsidR="00EC370E">
        <w:rPr>
          <w:rFonts w:ascii="Times New Roman" w:hAnsi="Times New Roman"/>
          <w:sz w:val="28"/>
          <w:szCs w:val="28"/>
        </w:rPr>
        <w:t xml:space="preserve"> Дмитриевна</w:t>
      </w:r>
    </w:p>
    <w:p w14:paraId="3BF47987" w14:textId="50A4D187" w:rsidR="001C4B9F" w:rsidRDefault="00EC370E" w:rsidP="001C4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2CE6F115" w14:textId="5E070ADF" w:rsidR="001C4B9F" w:rsidRDefault="001C4B9F" w:rsidP="001C4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38FD41" w14:textId="2E73BA7D" w:rsidR="00EC370E" w:rsidRDefault="00EC370E" w:rsidP="00EC37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СПЕЦИАЛЬНЫЙ ДИПЛОМ</w:t>
      </w:r>
    </w:p>
    <w:p w14:paraId="32BB7F95" w14:textId="0E899CD5" w:rsidR="001C4B9F" w:rsidRDefault="001C4B9F" w:rsidP="001C4B9F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50524C81" w14:textId="3DC37314" w:rsidR="00EC370E" w:rsidRPr="00EC370E" w:rsidRDefault="00EC370E" w:rsidP="00EC37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лучшую режиссерскую работу</w:t>
      </w:r>
    </w:p>
    <w:p w14:paraId="42271B6B" w14:textId="70C31F41" w:rsidR="00EC370E" w:rsidRDefault="00EC370E" w:rsidP="001C4B9F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6D2D3396" w14:textId="17941ED4" w:rsidR="00EC370E" w:rsidRDefault="00EC370E" w:rsidP="00EC370E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Семенихина 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Эммилия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Дмитриевна</w:t>
      </w:r>
    </w:p>
    <w:p w14:paraId="776D079B" w14:textId="73E82FD5" w:rsidR="00EC370E" w:rsidRDefault="00EC370E" w:rsidP="00EC370E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Спектакль</w:t>
      </w:r>
      <w:r w:rsidRPr="00625F01">
        <w:rPr>
          <w:rFonts w:ascii="yandex-sans" w:hAnsi="yandex-sans"/>
          <w:color w:val="002060"/>
          <w:sz w:val="23"/>
          <w:szCs w:val="23"/>
          <w:shd w:val="clear" w:color="auto" w:fill="FFFFFF"/>
        </w:rPr>
        <w:t xml:space="preserve"> </w:t>
      </w:r>
      <w:r w:rsidRPr="00AC2C08">
        <w:rPr>
          <w:rFonts w:ascii="Times New Roman" w:hAnsi="Times New Roman"/>
          <w:b/>
          <w:color w:val="002060"/>
          <w:sz w:val="28"/>
          <w:szCs w:val="28"/>
        </w:rPr>
        <w:t>«</w:t>
      </w:r>
      <w:r>
        <w:rPr>
          <w:rFonts w:ascii="Times New Roman" w:hAnsi="Times New Roman"/>
          <w:b/>
          <w:color w:val="002060"/>
          <w:sz w:val="28"/>
          <w:szCs w:val="28"/>
        </w:rPr>
        <w:t>Щелкунчик</w:t>
      </w:r>
      <w:r w:rsidRPr="00AC2C08">
        <w:rPr>
          <w:rFonts w:ascii="Times New Roman" w:hAnsi="Times New Roman"/>
          <w:b/>
          <w:color w:val="002060"/>
          <w:sz w:val="28"/>
          <w:szCs w:val="28"/>
        </w:rPr>
        <w:t>»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14:paraId="2D7FE721" w14:textId="1ED2B46F" w:rsidR="00EC370E" w:rsidRPr="00AC2C08" w:rsidRDefault="00EC370E" w:rsidP="00EC370E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Студенческий театр КМКИС «Первый шаг»</w:t>
      </w:r>
    </w:p>
    <w:p w14:paraId="522F9568" w14:textId="77777777" w:rsidR="00EC370E" w:rsidRDefault="00EC370E" w:rsidP="00EC37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ФКПОУ «</w:t>
      </w:r>
      <w:r w:rsidRPr="006D788D">
        <w:rPr>
          <w:rFonts w:ascii="Times New Roman" w:hAnsi="Times New Roman"/>
          <w:sz w:val="28"/>
          <w:szCs w:val="28"/>
        </w:rPr>
        <w:t>Курский музыкальный колледж-интернат слепых</w:t>
      </w:r>
      <w:r>
        <w:rPr>
          <w:rFonts w:ascii="Times New Roman" w:hAnsi="Times New Roman"/>
          <w:sz w:val="28"/>
          <w:szCs w:val="28"/>
        </w:rPr>
        <w:t>»</w:t>
      </w:r>
      <w:r w:rsidRPr="006D788D">
        <w:rPr>
          <w:rFonts w:ascii="Times New Roman" w:hAnsi="Times New Roman"/>
          <w:sz w:val="28"/>
          <w:szCs w:val="28"/>
        </w:rPr>
        <w:t xml:space="preserve"> Министерства труда и социальной защиты Российской Федерации</w:t>
      </w:r>
    </w:p>
    <w:p w14:paraId="3E41087B" w14:textId="0A31EAFB" w:rsidR="00EC370E" w:rsidRDefault="00EC370E" w:rsidP="001C4B9F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38106398" w14:textId="40CCBDE5" w:rsidR="00026C7E" w:rsidRDefault="00026C7E" w:rsidP="00026C7E">
      <w:pPr>
        <w:spacing w:after="0"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яркое воплощение образа</w:t>
      </w:r>
    </w:p>
    <w:p w14:paraId="3AECB3DB" w14:textId="7DE845AB" w:rsidR="00026C7E" w:rsidRDefault="00026C7E" w:rsidP="001C4B9F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684A8313" w14:textId="689AC71B" w:rsidR="00026C7E" w:rsidRDefault="00026C7E" w:rsidP="00026C7E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Форова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Анастасия</w:t>
      </w:r>
    </w:p>
    <w:p w14:paraId="0E9524E6" w14:textId="7ACA99AF" w:rsidR="00026C7E" w:rsidRPr="00625F01" w:rsidRDefault="00026C7E" w:rsidP="00026C7E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СТЭМ</w:t>
      </w:r>
      <w:r w:rsidR="00686899">
        <w:rPr>
          <w:rFonts w:ascii="Times New Roman" w:hAnsi="Times New Roman"/>
          <w:b/>
          <w:color w:val="002060"/>
          <w:sz w:val="28"/>
          <w:szCs w:val="28"/>
        </w:rPr>
        <w:t xml:space="preserve"> - Студенческий Театр Эстрадных Миниатюр</w:t>
      </w:r>
    </w:p>
    <w:p w14:paraId="0AB54D6C" w14:textId="77777777" w:rsidR="00026C7E" w:rsidRPr="00625F01" w:rsidRDefault="00026C7E" w:rsidP="00026C7E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Комедия в четырех монологах и одной сцене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2060"/>
          <w:sz w:val="28"/>
          <w:szCs w:val="28"/>
        </w:rPr>
        <w:t>Они такие разные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>»</w:t>
      </w:r>
    </w:p>
    <w:p w14:paraId="6867CEBF" w14:textId="77777777" w:rsidR="00026C7E" w:rsidRPr="008631F6" w:rsidRDefault="00026C7E" w:rsidP="00026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Конош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14:paraId="52C59D9E" w14:textId="71735D29" w:rsidR="00026C7E" w:rsidRDefault="00026C7E" w:rsidP="00026C7E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  <w:r w:rsidRPr="005862B0">
        <w:rPr>
          <w:rFonts w:ascii="Times New Roman" w:hAnsi="Times New Roman"/>
          <w:sz w:val="28"/>
          <w:szCs w:val="28"/>
        </w:rPr>
        <w:t>ОБПОУ «</w:t>
      </w:r>
      <w:r>
        <w:rPr>
          <w:rFonts w:ascii="Times New Roman" w:hAnsi="Times New Roman"/>
          <w:sz w:val="28"/>
          <w:szCs w:val="28"/>
        </w:rPr>
        <w:t>Железногорский политехнический колледж</w:t>
      </w:r>
      <w:r w:rsidRPr="005862B0">
        <w:rPr>
          <w:rFonts w:ascii="Times New Roman" w:hAnsi="Times New Roman"/>
          <w:sz w:val="28"/>
          <w:szCs w:val="28"/>
        </w:rPr>
        <w:t>»</w:t>
      </w:r>
    </w:p>
    <w:p w14:paraId="688D44CC" w14:textId="77777777" w:rsidR="00026C7E" w:rsidRDefault="00026C7E" w:rsidP="001C4B9F">
      <w:pPr>
        <w:spacing w:after="0" w:line="240" w:lineRule="auto"/>
        <w:jc w:val="both"/>
        <w:rPr>
          <w:rFonts w:ascii="Times New Roman" w:hAnsi="Times New Roman"/>
          <w:b/>
          <w:color w:val="000066"/>
          <w:sz w:val="28"/>
          <w:szCs w:val="28"/>
        </w:rPr>
      </w:pPr>
    </w:p>
    <w:p w14:paraId="0936D712" w14:textId="77777777" w:rsidR="00DF79A1" w:rsidRPr="00AF14DC" w:rsidRDefault="00DF79A1" w:rsidP="00DF79A1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14:paraId="17E59134" w14:textId="77777777" w:rsidR="00DF79A1" w:rsidRDefault="00DF79A1" w:rsidP="00DF79A1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14:paraId="5D002C30" w14:textId="2F54A168" w:rsidR="00DF79A1" w:rsidRDefault="00DF79A1" w:rsidP="00DF7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C0DAA3" w14:textId="2B35788D" w:rsidR="00687CFE" w:rsidRDefault="00687CFE" w:rsidP="00DF7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ДИПЛОМАНТЫ</w:t>
      </w:r>
    </w:p>
    <w:p w14:paraId="5B9D72F4" w14:textId="77777777" w:rsidR="00687CFE" w:rsidRDefault="00687CFE" w:rsidP="00DF79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AC2565" w14:textId="77777777" w:rsidR="00DF79A1" w:rsidRPr="00625F01" w:rsidRDefault="001C4B9F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Интеллектуальный театр «Крылья Пегаса»</w:t>
      </w:r>
    </w:p>
    <w:p w14:paraId="69238C79" w14:textId="1D04A48A" w:rsidR="001C4B9F" w:rsidRPr="00625F01" w:rsidRDefault="00687CFE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Музыкальная</w:t>
      </w:r>
      <w:r w:rsidR="00960E73" w:rsidRPr="00625F01">
        <w:rPr>
          <w:rFonts w:ascii="Times New Roman" w:hAnsi="Times New Roman"/>
          <w:b/>
          <w:color w:val="002060"/>
          <w:sz w:val="28"/>
          <w:szCs w:val="28"/>
        </w:rPr>
        <w:t xml:space="preserve"> комедия</w:t>
      </w:r>
      <w:r w:rsidR="001C4B9F" w:rsidRPr="00625F01">
        <w:rPr>
          <w:rFonts w:ascii="Times New Roman" w:hAnsi="Times New Roman"/>
          <w:b/>
          <w:color w:val="00206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2060"/>
          <w:sz w:val="28"/>
          <w:szCs w:val="28"/>
        </w:rPr>
        <w:t>Барышня-крестьянка</w:t>
      </w:r>
      <w:r w:rsidR="001C4B9F" w:rsidRPr="00625F01">
        <w:rPr>
          <w:rFonts w:ascii="Times New Roman" w:hAnsi="Times New Roman"/>
          <w:b/>
          <w:color w:val="002060"/>
          <w:sz w:val="28"/>
          <w:szCs w:val="28"/>
        </w:rPr>
        <w:t>»</w:t>
      </w:r>
    </w:p>
    <w:p w14:paraId="13D0F6AB" w14:textId="77777777" w:rsidR="00DF79A1" w:rsidRPr="00960E73" w:rsidRDefault="00DF79A1" w:rsidP="00960E73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960E73" w:rsidRPr="00AC2C08">
        <w:rPr>
          <w:rFonts w:ascii="Times New Roman" w:hAnsi="Times New Roman"/>
          <w:sz w:val="28"/>
          <w:szCs w:val="28"/>
        </w:rPr>
        <w:t xml:space="preserve">Бирюкова </w:t>
      </w:r>
      <w:r w:rsidR="00960E73" w:rsidRPr="00960E73">
        <w:rPr>
          <w:rFonts w:ascii="Times New Roman" w:hAnsi="Times New Roman"/>
          <w:sz w:val="28"/>
          <w:szCs w:val="28"/>
        </w:rPr>
        <w:t>Юлия</w:t>
      </w:r>
      <w:r w:rsidR="00960E73" w:rsidRPr="00AC2C08">
        <w:rPr>
          <w:rFonts w:ascii="Times New Roman" w:hAnsi="Times New Roman"/>
          <w:sz w:val="28"/>
          <w:szCs w:val="28"/>
        </w:rPr>
        <w:t xml:space="preserve"> </w:t>
      </w:r>
      <w:r w:rsidR="00960E73" w:rsidRPr="00960E73">
        <w:rPr>
          <w:rFonts w:ascii="Times New Roman" w:hAnsi="Times New Roman"/>
          <w:sz w:val="28"/>
          <w:szCs w:val="28"/>
        </w:rPr>
        <w:t>Ивановна</w:t>
      </w:r>
    </w:p>
    <w:p w14:paraId="5293C980" w14:textId="77777777" w:rsidR="00AC2C08" w:rsidRDefault="00AC2C08" w:rsidP="00AC2C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AA60301" w14:textId="77777777" w:rsidR="00DF79A1" w:rsidRDefault="00DF79A1" w:rsidP="00DF79A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2F9DB69D" w14:textId="60158330" w:rsidR="0010570B" w:rsidRDefault="0010570B" w:rsidP="00105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50736B04" w14:textId="77777777" w:rsidR="0010570B" w:rsidRDefault="0010570B" w:rsidP="001057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DD6B51" w14:textId="0C716CFD" w:rsidR="0010570B" w:rsidRPr="00625F01" w:rsidRDefault="0010570B" w:rsidP="0010570B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Студенческий музыкальный театр «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Vivace</w:t>
      </w:r>
      <w:r>
        <w:rPr>
          <w:rFonts w:ascii="Times New Roman" w:hAnsi="Times New Roman"/>
          <w:b/>
          <w:color w:val="002060"/>
          <w:sz w:val="28"/>
          <w:szCs w:val="28"/>
        </w:rPr>
        <w:t>»</w:t>
      </w:r>
    </w:p>
    <w:p w14:paraId="276AEDBA" w14:textId="477D7992" w:rsidR="0010570B" w:rsidRPr="00AC2C08" w:rsidRDefault="0010570B" w:rsidP="0010570B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Мюзикл «Моя прекрасная леди»</w:t>
      </w:r>
    </w:p>
    <w:p w14:paraId="4C2EB03E" w14:textId="23181B07" w:rsidR="0010570B" w:rsidRPr="00AC2C08" w:rsidRDefault="0010570B" w:rsidP="0010570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Сазонова Любовь Викторовна</w:t>
      </w:r>
    </w:p>
    <w:p w14:paraId="66714435" w14:textId="3CAFEEA9" w:rsidR="006B6787" w:rsidRDefault="0010570B" w:rsidP="00105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70D66AE8" w14:textId="777BB065" w:rsidR="0010570B" w:rsidRDefault="0010570B" w:rsidP="00DF7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FC1BDF" w14:textId="47ABC86D" w:rsidR="0010570B" w:rsidRDefault="0010570B" w:rsidP="00105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49C5ED1D" w14:textId="77777777" w:rsidR="0010570B" w:rsidRDefault="0010570B" w:rsidP="001057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2646BA" w14:textId="135840FC" w:rsidR="0010570B" w:rsidRPr="00625F01" w:rsidRDefault="00E21D1F" w:rsidP="0010570B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Театр-студия</w:t>
      </w:r>
      <w:r w:rsidR="0010570B">
        <w:rPr>
          <w:rFonts w:ascii="Times New Roman" w:hAnsi="Times New Roman"/>
          <w:b/>
          <w:color w:val="00206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Гастион</w:t>
      </w:r>
      <w:proofErr w:type="spellEnd"/>
      <w:r w:rsidR="0010570B">
        <w:rPr>
          <w:rFonts w:ascii="Times New Roman" w:hAnsi="Times New Roman"/>
          <w:b/>
          <w:color w:val="002060"/>
          <w:sz w:val="28"/>
          <w:szCs w:val="28"/>
        </w:rPr>
        <w:t>»</w:t>
      </w:r>
    </w:p>
    <w:p w14:paraId="5C743B90" w14:textId="78733792" w:rsidR="0010570B" w:rsidRPr="00AC2C08" w:rsidRDefault="0010570B" w:rsidP="0010570B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Спектакль «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Яся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+ Никита»</w:t>
      </w:r>
    </w:p>
    <w:p w14:paraId="721DF606" w14:textId="3AAC1ED5" w:rsidR="0010570B" w:rsidRPr="00AC2C08" w:rsidRDefault="0010570B" w:rsidP="0010570B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5F2B1CC8" w14:textId="00C478C5" w:rsidR="0010570B" w:rsidRDefault="0010570B" w:rsidP="001057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BB165DE" w14:textId="3E23EF56" w:rsidR="0010570B" w:rsidRDefault="0010570B" w:rsidP="00DF7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80C436" w14:textId="744003EC" w:rsidR="00C5304A" w:rsidRDefault="00C5304A" w:rsidP="00C530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ГРАН-ПРИ</w:t>
      </w:r>
    </w:p>
    <w:p w14:paraId="23F43A37" w14:textId="77777777" w:rsidR="00C5304A" w:rsidRDefault="00C5304A" w:rsidP="00C530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A075A" w14:textId="74C6C914" w:rsidR="00C5304A" w:rsidRPr="00625F01" w:rsidRDefault="00C5304A" w:rsidP="00C5304A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Молодежный театр «3Д»</w:t>
      </w:r>
    </w:p>
    <w:p w14:paraId="5DA8EA73" w14:textId="4E43133A" w:rsidR="00C5304A" w:rsidRPr="00AC2C08" w:rsidRDefault="001D21D0" w:rsidP="00C5304A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Социальная антиутопия «451 градус по Фаренгейту»</w:t>
      </w:r>
    </w:p>
    <w:p w14:paraId="34372734" w14:textId="14F39BEC" w:rsidR="00C5304A" w:rsidRPr="00AC2C08" w:rsidRDefault="00C5304A" w:rsidP="00C5304A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="001D21D0">
        <w:rPr>
          <w:rFonts w:ascii="Times New Roman" w:hAnsi="Times New Roman"/>
          <w:sz w:val="28"/>
          <w:szCs w:val="28"/>
        </w:rPr>
        <w:t>Малихов</w:t>
      </w:r>
      <w:proofErr w:type="spellEnd"/>
      <w:r w:rsidR="001D21D0">
        <w:rPr>
          <w:rFonts w:ascii="Times New Roman" w:hAnsi="Times New Roman"/>
          <w:sz w:val="28"/>
          <w:szCs w:val="28"/>
        </w:rPr>
        <w:t xml:space="preserve"> Сергей Игоревич</w:t>
      </w:r>
    </w:p>
    <w:p w14:paraId="03A19029" w14:textId="55F0706D" w:rsidR="00C5304A" w:rsidRDefault="001D21D0" w:rsidP="00C530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31A854BF" w14:textId="77777777" w:rsidR="00867CB0" w:rsidRDefault="00867CB0" w:rsidP="00DF79A1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14:paraId="0C4FA4AA" w14:textId="05F1D191" w:rsidR="009E37CF" w:rsidRPr="00625F01" w:rsidRDefault="001D21D0" w:rsidP="009E37C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СПЕЦИАЛЬНЫЙ ДИПЛОМ</w:t>
      </w:r>
    </w:p>
    <w:p w14:paraId="666CCE0B" w14:textId="77777777" w:rsidR="00DF79A1" w:rsidRPr="00625F01" w:rsidRDefault="00DF79A1" w:rsidP="005A7944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  <w:u w:val="single"/>
        </w:rPr>
      </w:pPr>
    </w:p>
    <w:p w14:paraId="7729765A" w14:textId="1BE53C52" w:rsidR="00DF79A1" w:rsidRPr="005A7944" w:rsidRDefault="00DE0FA9" w:rsidP="00DF79A1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лучшее музыкальное оформление спектакля</w:t>
      </w:r>
    </w:p>
    <w:p w14:paraId="0CAE4C4A" w14:textId="77777777" w:rsidR="00DF79A1" w:rsidRDefault="00DF79A1" w:rsidP="00DF79A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15B17473" w14:textId="1E95AAC9" w:rsidR="00DF79A1" w:rsidRPr="00625F01" w:rsidRDefault="00DE0FA9" w:rsidP="00DF79A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Кулька Игорь</w:t>
      </w:r>
    </w:p>
    <w:p w14:paraId="14936E2F" w14:textId="77777777" w:rsidR="00DE0FA9" w:rsidRPr="00625F01" w:rsidRDefault="00DE0FA9" w:rsidP="00DE0FA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Молодежный театр «3Д»</w:t>
      </w:r>
    </w:p>
    <w:p w14:paraId="76F6CB40" w14:textId="77777777" w:rsidR="00DE0FA9" w:rsidRPr="00AC2C08" w:rsidRDefault="00DE0FA9" w:rsidP="00DE0FA9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Социальная антиутопия «451 градус по Фаренгейту»</w:t>
      </w:r>
    </w:p>
    <w:p w14:paraId="74E04FB5" w14:textId="77777777" w:rsidR="00DE0FA9" w:rsidRPr="00AC2C08" w:rsidRDefault="00DE0FA9" w:rsidP="00DE0FA9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Малихов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Игоревич</w:t>
      </w:r>
    </w:p>
    <w:p w14:paraId="2DF60D2E" w14:textId="3BC1C556" w:rsidR="00DF79A1" w:rsidRDefault="00DE0FA9" w:rsidP="00DE0F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13BC3A27" w14:textId="370FAFB4" w:rsidR="00E21D1F" w:rsidRDefault="00E21D1F" w:rsidP="00DE0F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D45571" w14:textId="5C9103E6" w:rsidR="00E21D1F" w:rsidRPr="00E21D1F" w:rsidRDefault="00E21D1F" w:rsidP="00E21D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 лучшую сценическую хореографию</w:t>
      </w:r>
    </w:p>
    <w:p w14:paraId="53646AA9" w14:textId="424F7FB2" w:rsidR="005A7944" w:rsidRDefault="005A7944" w:rsidP="00DF7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8AACCA" w14:textId="77777777" w:rsidR="00E21D1F" w:rsidRPr="00625F01" w:rsidRDefault="00E21D1F" w:rsidP="00E21D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Молодежный театр «3Д»</w:t>
      </w:r>
    </w:p>
    <w:p w14:paraId="5513795A" w14:textId="77777777" w:rsidR="00E21D1F" w:rsidRPr="00AC2C08" w:rsidRDefault="00E21D1F" w:rsidP="00E21D1F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lastRenderedPageBreak/>
        <w:t>Социальная антиутопия «451 градус по Фаренгейту»</w:t>
      </w:r>
    </w:p>
    <w:p w14:paraId="672365D5" w14:textId="77777777" w:rsidR="00E21D1F" w:rsidRPr="00AC2C08" w:rsidRDefault="00E21D1F" w:rsidP="00E21D1F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>
        <w:rPr>
          <w:rFonts w:ascii="Times New Roman" w:hAnsi="Times New Roman"/>
          <w:sz w:val="28"/>
          <w:szCs w:val="28"/>
        </w:rPr>
        <w:t>Малихов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Игоревич</w:t>
      </w:r>
    </w:p>
    <w:p w14:paraId="7EE2B424" w14:textId="328F5A2F" w:rsidR="00E21D1F" w:rsidRDefault="00E21D1F" w:rsidP="00E21D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14:paraId="40839783" w14:textId="13585FA6" w:rsidR="00455422" w:rsidRDefault="00455422" w:rsidP="00E21D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A1BBA" w14:textId="5BE67FCB" w:rsidR="00455422" w:rsidRDefault="00455422" w:rsidP="00455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яркое воплощение образа</w:t>
      </w:r>
    </w:p>
    <w:p w14:paraId="2C07D002" w14:textId="34C164B1" w:rsidR="00AD60C3" w:rsidRDefault="00AD60C3" w:rsidP="00AD6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06EB09" w14:textId="7DE16AA5" w:rsidR="00455422" w:rsidRDefault="00455422" w:rsidP="0045542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Смолянинов Дмитрий</w:t>
      </w:r>
    </w:p>
    <w:p w14:paraId="4E08AD5A" w14:textId="39B814E8" w:rsidR="00455422" w:rsidRPr="00625F01" w:rsidRDefault="00455422" w:rsidP="0045542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Театр-студия «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Гастион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>»</w:t>
      </w:r>
    </w:p>
    <w:p w14:paraId="3DEF2AF7" w14:textId="77777777" w:rsidR="00455422" w:rsidRPr="00AC2C08" w:rsidRDefault="00455422" w:rsidP="0045542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Спектакль «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Яся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+ Никита»</w:t>
      </w:r>
    </w:p>
    <w:p w14:paraId="1B501455" w14:textId="77777777" w:rsidR="00455422" w:rsidRPr="00AC2C08" w:rsidRDefault="00455422" w:rsidP="0045542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7A409AE3" w14:textId="6A28C91C" w:rsidR="00455422" w:rsidRDefault="00455422" w:rsidP="0045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07CB2C11" w14:textId="146BD8B0" w:rsidR="00455422" w:rsidRDefault="00455422" w:rsidP="00AD6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88BA8F" w14:textId="39A6EE88" w:rsidR="00455422" w:rsidRDefault="00455422" w:rsidP="0045542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Хворостов Игорь</w:t>
      </w:r>
    </w:p>
    <w:p w14:paraId="3D69EC85" w14:textId="77777777" w:rsidR="00455422" w:rsidRPr="00625F01" w:rsidRDefault="00455422" w:rsidP="0045542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Театр-студия «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Гастион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>»</w:t>
      </w:r>
    </w:p>
    <w:p w14:paraId="23A38BBA" w14:textId="77777777" w:rsidR="00455422" w:rsidRPr="00AC2C08" w:rsidRDefault="00455422" w:rsidP="0045542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Спектакль «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Яся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+ Никита»</w:t>
      </w:r>
    </w:p>
    <w:p w14:paraId="54341724" w14:textId="77777777" w:rsidR="00455422" w:rsidRPr="00AC2C08" w:rsidRDefault="00455422" w:rsidP="0045542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08649E4D" w14:textId="5419B763" w:rsidR="00455422" w:rsidRDefault="00455422" w:rsidP="0045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799D44F3" w14:textId="216B2560" w:rsidR="00455422" w:rsidRDefault="00455422" w:rsidP="00455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863842" w14:textId="0A5BE6D3" w:rsidR="00455422" w:rsidRDefault="00455422" w:rsidP="0045542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Сухих Дмитрий</w:t>
      </w:r>
    </w:p>
    <w:p w14:paraId="2E29288D" w14:textId="77777777" w:rsidR="00455422" w:rsidRPr="00625F01" w:rsidRDefault="00455422" w:rsidP="0045542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Театр-студия «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Гастион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>»</w:t>
      </w:r>
    </w:p>
    <w:p w14:paraId="7C056456" w14:textId="77777777" w:rsidR="00455422" w:rsidRPr="00AC2C08" w:rsidRDefault="00455422" w:rsidP="0045542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Спектакль «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Яся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+ Никита»</w:t>
      </w:r>
    </w:p>
    <w:p w14:paraId="75E74381" w14:textId="77777777" w:rsidR="00455422" w:rsidRPr="00AC2C08" w:rsidRDefault="00455422" w:rsidP="0045542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26859A89" w14:textId="02B2ECB8" w:rsidR="00455422" w:rsidRDefault="00455422" w:rsidP="0045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25300DEF" w14:textId="3F93616B" w:rsidR="00455422" w:rsidRDefault="00455422" w:rsidP="004554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2A5EED" w14:textId="53F06313" w:rsidR="00455422" w:rsidRDefault="00455422" w:rsidP="0045542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Былич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Диана</w:t>
      </w:r>
    </w:p>
    <w:p w14:paraId="32889446" w14:textId="77777777" w:rsidR="00455422" w:rsidRPr="00625F01" w:rsidRDefault="00455422" w:rsidP="0045542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Театр-студия «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Гастион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>»</w:t>
      </w:r>
    </w:p>
    <w:p w14:paraId="3CAD03AB" w14:textId="77777777" w:rsidR="00455422" w:rsidRPr="00AC2C08" w:rsidRDefault="00455422" w:rsidP="00455422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Спектакль «</w:t>
      </w:r>
      <w:proofErr w:type="spellStart"/>
      <w:r>
        <w:rPr>
          <w:rFonts w:ascii="Times New Roman" w:hAnsi="Times New Roman"/>
          <w:b/>
          <w:color w:val="002060"/>
          <w:sz w:val="28"/>
          <w:szCs w:val="28"/>
        </w:rPr>
        <w:t>Яся</w:t>
      </w:r>
      <w:proofErr w:type="spellEnd"/>
      <w:r>
        <w:rPr>
          <w:rFonts w:ascii="Times New Roman" w:hAnsi="Times New Roman"/>
          <w:b/>
          <w:color w:val="002060"/>
          <w:sz w:val="28"/>
          <w:szCs w:val="28"/>
        </w:rPr>
        <w:t xml:space="preserve"> + Никита»</w:t>
      </w:r>
    </w:p>
    <w:p w14:paraId="5472807A" w14:textId="77777777" w:rsidR="00455422" w:rsidRPr="00AC2C08" w:rsidRDefault="00455422" w:rsidP="00455422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Богомазова Ольга Николаевна</w:t>
      </w:r>
    </w:p>
    <w:p w14:paraId="140D1D51" w14:textId="47B79B7E" w:rsidR="00455422" w:rsidRDefault="00455422" w:rsidP="0045542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B19818C" w14:textId="4815B415" w:rsidR="00455422" w:rsidRDefault="00455422" w:rsidP="00AD6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339874" w14:textId="6313DC8B" w:rsidR="00FF5FF1" w:rsidRDefault="003A608D" w:rsidP="006F38DE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Логинов Игорь</w:t>
      </w:r>
    </w:p>
    <w:p w14:paraId="67CF4D37" w14:textId="617EE567" w:rsidR="006F38DE" w:rsidRPr="00625F01" w:rsidRDefault="006F38DE" w:rsidP="006F38DE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Студенческий музыкальный театр «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Vivace</w:t>
      </w:r>
      <w:r>
        <w:rPr>
          <w:rFonts w:ascii="Times New Roman" w:hAnsi="Times New Roman"/>
          <w:b/>
          <w:color w:val="002060"/>
          <w:sz w:val="28"/>
          <w:szCs w:val="28"/>
        </w:rPr>
        <w:t>»</w:t>
      </w:r>
    </w:p>
    <w:p w14:paraId="16D2311E" w14:textId="77777777" w:rsidR="006F38DE" w:rsidRPr="00AC2C08" w:rsidRDefault="006F38DE" w:rsidP="006F38DE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Мюзикл «Моя прекрасная леди»</w:t>
      </w:r>
    </w:p>
    <w:p w14:paraId="18B30239" w14:textId="77777777" w:rsidR="006F38DE" w:rsidRPr="00AC2C08" w:rsidRDefault="006F38DE" w:rsidP="006F38DE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Сазонова Любовь Викторовна</w:t>
      </w:r>
    </w:p>
    <w:p w14:paraId="03AA5DDA" w14:textId="426C7388" w:rsidR="00455422" w:rsidRDefault="006F38DE" w:rsidP="006F38D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5598F6A1" w14:textId="683A709A" w:rsidR="00FF5FF1" w:rsidRDefault="00FF5FF1" w:rsidP="006F38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CC3E07" w14:textId="4F71527D" w:rsidR="00FF5FF1" w:rsidRDefault="00FF5FF1" w:rsidP="00FF5FF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Алферова Анастасия</w:t>
      </w:r>
    </w:p>
    <w:p w14:paraId="5B311A7E" w14:textId="1945E76F" w:rsidR="00FF5FF1" w:rsidRPr="00625F01" w:rsidRDefault="00FF5FF1" w:rsidP="00FF5FF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625F01">
        <w:rPr>
          <w:rFonts w:ascii="Times New Roman" w:hAnsi="Times New Roman"/>
          <w:b/>
          <w:color w:val="002060"/>
          <w:sz w:val="28"/>
          <w:szCs w:val="28"/>
        </w:rPr>
        <w:t>Интеллектуальный театр «Крылья Пегаса»</w:t>
      </w:r>
    </w:p>
    <w:p w14:paraId="05D23363" w14:textId="77777777" w:rsidR="00FF5FF1" w:rsidRPr="00625F01" w:rsidRDefault="00FF5FF1" w:rsidP="00FF5FF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Музыкальная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 xml:space="preserve"> комедия «</w:t>
      </w:r>
      <w:r>
        <w:rPr>
          <w:rFonts w:ascii="Times New Roman" w:hAnsi="Times New Roman"/>
          <w:b/>
          <w:color w:val="002060"/>
          <w:sz w:val="28"/>
          <w:szCs w:val="28"/>
        </w:rPr>
        <w:t>Барышня-крестьянка</w:t>
      </w:r>
      <w:r w:rsidRPr="00625F01">
        <w:rPr>
          <w:rFonts w:ascii="Times New Roman" w:hAnsi="Times New Roman"/>
          <w:b/>
          <w:color w:val="002060"/>
          <w:sz w:val="28"/>
          <w:szCs w:val="28"/>
        </w:rPr>
        <w:t>»</w:t>
      </w:r>
    </w:p>
    <w:p w14:paraId="6C0A07BF" w14:textId="77777777" w:rsidR="00FF5FF1" w:rsidRPr="00960E73" w:rsidRDefault="00FF5FF1" w:rsidP="00FF5FF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AC2C08">
        <w:rPr>
          <w:rFonts w:ascii="Times New Roman" w:hAnsi="Times New Roman"/>
          <w:sz w:val="28"/>
          <w:szCs w:val="28"/>
        </w:rPr>
        <w:t xml:space="preserve">Бирюкова </w:t>
      </w:r>
      <w:r w:rsidRPr="00960E73">
        <w:rPr>
          <w:rFonts w:ascii="Times New Roman" w:hAnsi="Times New Roman"/>
          <w:sz w:val="28"/>
          <w:szCs w:val="28"/>
        </w:rPr>
        <w:t>Юлия</w:t>
      </w:r>
      <w:r w:rsidRPr="00AC2C08">
        <w:rPr>
          <w:rFonts w:ascii="Times New Roman" w:hAnsi="Times New Roman"/>
          <w:sz w:val="28"/>
          <w:szCs w:val="28"/>
        </w:rPr>
        <w:t xml:space="preserve"> </w:t>
      </w:r>
      <w:r w:rsidRPr="00960E73">
        <w:rPr>
          <w:rFonts w:ascii="Times New Roman" w:hAnsi="Times New Roman"/>
          <w:sz w:val="28"/>
          <w:szCs w:val="28"/>
        </w:rPr>
        <w:t>Ивановна</w:t>
      </w:r>
    </w:p>
    <w:p w14:paraId="24FEB64A" w14:textId="57D81FB9" w:rsidR="00FF5FF1" w:rsidRDefault="00FF5FF1" w:rsidP="00FF5F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1F3384B" w14:textId="27FCA719" w:rsidR="00455422" w:rsidRDefault="00455422" w:rsidP="00AD6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29CBF6" w14:textId="77777777" w:rsidR="00950FB6" w:rsidRDefault="00950FB6" w:rsidP="006F38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0BEBDF2D" w14:textId="77777777" w:rsidR="00950FB6" w:rsidRDefault="00950FB6" w:rsidP="006F38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348FB78F" w14:textId="77777777" w:rsidR="00950FB6" w:rsidRDefault="00950FB6" w:rsidP="006F38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22A3202F" w14:textId="72DD72F3" w:rsidR="006F38DE" w:rsidRPr="006F38DE" w:rsidRDefault="006F38DE" w:rsidP="006F38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За вокальное мастерство</w:t>
      </w:r>
    </w:p>
    <w:p w14:paraId="610ACF53" w14:textId="34D4762F" w:rsidR="006F38DE" w:rsidRDefault="006F38DE" w:rsidP="00AD60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B870A" w14:textId="77777777" w:rsidR="00FF5FF1" w:rsidRPr="00625F01" w:rsidRDefault="00FF5FF1" w:rsidP="00FF5FF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Студенческий музыкальный театр «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Vivace</w:t>
      </w:r>
      <w:r>
        <w:rPr>
          <w:rFonts w:ascii="Times New Roman" w:hAnsi="Times New Roman"/>
          <w:b/>
          <w:color w:val="002060"/>
          <w:sz w:val="28"/>
          <w:szCs w:val="28"/>
        </w:rPr>
        <w:t>»</w:t>
      </w:r>
    </w:p>
    <w:p w14:paraId="49D875EE" w14:textId="77777777" w:rsidR="00FF5FF1" w:rsidRPr="00AC2C08" w:rsidRDefault="00FF5FF1" w:rsidP="00FF5FF1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Мюзикл «Моя прекрасная леди»</w:t>
      </w:r>
    </w:p>
    <w:p w14:paraId="10310980" w14:textId="77777777" w:rsidR="00FF5FF1" w:rsidRPr="00AC2C08" w:rsidRDefault="00FF5FF1" w:rsidP="00FF5FF1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>Сазонова Любовь Викторовна</w:t>
      </w:r>
    </w:p>
    <w:p w14:paraId="55C6C3F6" w14:textId="5215B935" w:rsidR="00FF5FF1" w:rsidRDefault="00FF5FF1" w:rsidP="00FF5F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14:paraId="266F0976" w14:textId="77777777" w:rsidR="00FF5FF1" w:rsidRDefault="00FF5FF1" w:rsidP="00FF5F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F5FF1" w14:paraId="5F1E3282" w14:textId="77777777" w:rsidTr="00FF5FF1">
        <w:trPr>
          <w:trHeight w:val="551"/>
        </w:trPr>
        <w:tc>
          <w:tcPr>
            <w:tcW w:w="4672" w:type="dxa"/>
          </w:tcPr>
          <w:p w14:paraId="10D783F4" w14:textId="2B43A7E1" w:rsidR="00FF5FF1" w:rsidRDefault="00FF5FF1" w:rsidP="00AD60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4673" w:type="dxa"/>
          </w:tcPr>
          <w:p w14:paraId="23ECDA75" w14:textId="1A825F78" w:rsidR="00FF5FF1" w:rsidRDefault="003A608D" w:rsidP="00FF5FF1">
            <w:pPr>
              <w:snapToGrid w:val="0"/>
              <w:spacing w:after="0" w:line="240" w:lineRule="auto"/>
              <w:ind w:left="18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В.Н. Сорокин</w:t>
            </w:r>
          </w:p>
          <w:p w14:paraId="5414AA36" w14:textId="77777777" w:rsidR="00FF5FF1" w:rsidRDefault="00FF5FF1" w:rsidP="00FF5FF1">
            <w:pPr>
              <w:snapToGrid w:val="0"/>
              <w:spacing w:after="0" w:line="240" w:lineRule="auto"/>
              <w:ind w:left="1879"/>
              <w:rPr>
                <w:rFonts w:ascii="Times New Roman" w:hAnsi="Times New Roman"/>
                <w:b/>
                <w:sz w:val="28"/>
                <w:szCs w:val="28"/>
              </w:rPr>
            </w:pPr>
            <w:r w:rsidRPr="00F8274E">
              <w:rPr>
                <w:rFonts w:ascii="Times New Roman" w:hAnsi="Times New Roman"/>
                <w:b/>
                <w:sz w:val="28"/>
                <w:szCs w:val="28"/>
              </w:rPr>
              <w:t xml:space="preserve">А.С. </w:t>
            </w:r>
            <w:proofErr w:type="spellStart"/>
            <w:r w:rsidRPr="00F8274E">
              <w:rPr>
                <w:rFonts w:ascii="Times New Roman" w:hAnsi="Times New Roman"/>
                <w:b/>
                <w:sz w:val="28"/>
                <w:szCs w:val="28"/>
              </w:rPr>
              <w:t>Швачунов</w:t>
            </w:r>
            <w:proofErr w:type="spellEnd"/>
          </w:p>
          <w:p w14:paraId="0109A4F5" w14:textId="2464E826" w:rsidR="00FF5FF1" w:rsidRDefault="003A608D" w:rsidP="00FF5FF1">
            <w:pPr>
              <w:snapToGrid w:val="0"/>
              <w:spacing w:after="0" w:line="240" w:lineRule="auto"/>
              <w:ind w:left="18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Е.В. Гордеева</w:t>
            </w:r>
          </w:p>
          <w:p w14:paraId="592AD1E0" w14:textId="3FB64421" w:rsidR="00FF5FF1" w:rsidRDefault="006D0A26" w:rsidP="00FF5FF1">
            <w:pPr>
              <w:snapToGrid w:val="0"/>
              <w:spacing w:after="0" w:line="240" w:lineRule="auto"/>
              <w:ind w:left="18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Г.Н.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Халецкая</w:t>
            </w:r>
            <w:proofErr w:type="spellEnd"/>
          </w:p>
          <w:p w14:paraId="4062A78F" w14:textId="3B035B0A" w:rsidR="00FF5FF1" w:rsidRDefault="006D0A26" w:rsidP="00FF5FF1">
            <w:pPr>
              <w:snapToGrid w:val="0"/>
              <w:spacing w:after="0" w:line="240" w:lineRule="auto"/>
              <w:ind w:left="18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М.В. Нестерова</w:t>
            </w:r>
          </w:p>
          <w:p w14:paraId="58E0D07A" w14:textId="77777777" w:rsidR="00FF5FF1" w:rsidRDefault="006D0A26" w:rsidP="00FF5FF1">
            <w:pPr>
              <w:snapToGrid w:val="0"/>
              <w:spacing w:after="0" w:line="240" w:lineRule="auto"/>
              <w:ind w:left="18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О.Н.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Люстик</w:t>
            </w:r>
            <w:proofErr w:type="spellEnd"/>
          </w:p>
          <w:p w14:paraId="4CA758DD" w14:textId="77777777" w:rsidR="006D0A26" w:rsidRDefault="006D0A26" w:rsidP="00FF5FF1">
            <w:pPr>
              <w:snapToGrid w:val="0"/>
              <w:spacing w:after="0" w:line="240" w:lineRule="auto"/>
              <w:ind w:left="18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А.А. Воронцов</w:t>
            </w:r>
          </w:p>
          <w:p w14:paraId="2D40F1B9" w14:textId="28C22B29" w:rsidR="006D0A26" w:rsidRDefault="006D0A26" w:rsidP="00FF5FF1">
            <w:pPr>
              <w:snapToGrid w:val="0"/>
              <w:spacing w:after="0" w:line="240" w:lineRule="auto"/>
              <w:ind w:left="18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И.</w:t>
            </w:r>
            <w:r w:rsidR="00533E07">
              <w:rPr>
                <w:rFonts w:ascii="Times New Roman" w:hAnsi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Слюсарева</w:t>
            </w:r>
          </w:p>
          <w:p w14:paraId="36EDE2AF" w14:textId="294FAEB3" w:rsidR="006D0A26" w:rsidRPr="00FF5FF1" w:rsidRDefault="006D0A26" w:rsidP="00FF5FF1">
            <w:pPr>
              <w:snapToGrid w:val="0"/>
              <w:spacing w:after="0" w:line="240" w:lineRule="auto"/>
              <w:ind w:left="187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Шанина</w:t>
            </w:r>
            <w:proofErr w:type="spellEnd"/>
          </w:p>
        </w:tc>
      </w:tr>
    </w:tbl>
    <w:p w14:paraId="76FCBD3B" w14:textId="26F65EF7" w:rsidR="00351EED" w:rsidRPr="00FF5FF1" w:rsidRDefault="00F8274E" w:rsidP="00FF5F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3300"/>
          <w:sz w:val="28"/>
          <w:szCs w:val="28"/>
        </w:rPr>
        <w:t xml:space="preserve"> </w:t>
      </w:r>
    </w:p>
    <w:sectPr w:rsidR="00351EED" w:rsidRPr="00FF5FF1" w:rsidSect="00624D9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AC2"/>
    <w:multiLevelType w:val="multilevel"/>
    <w:tmpl w:val="D96C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640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B0"/>
    <w:rsid w:val="00026C7E"/>
    <w:rsid w:val="000F3C1E"/>
    <w:rsid w:val="0010570B"/>
    <w:rsid w:val="001C4B9F"/>
    <w:rsid w:val="001D21D0"/>
    <w:rsid w:val="00351EED"/>
    <w:rsid w:val="003A608D"/>
    <w:rsid w:val="00455422"/>
    <w:rsid w:val="00467B3E"/>
    <w:rsid w:val="00533E07"/>
    <w:rsid w:val="00563600"/>
    <w:rsid w:val="005862B0"/>
    <w:rsid w:val="00595DB1"/>
    <w:rsid w:val="005A5327"/>
    <w:rsid w:val="005A7944"/>
    <w:rsid w:val="00617368"/>
    <w:rsid w:val="00624D98"/>
    <w:rsid w:val="00625F01"/>
    <w:rsid w:val="00642E39"/>
    <w:rsid w:val="00686899"/>
    <w:rsid w:val="00687CFE"/>
    <w:rsid w:val="006B6787"/>
    <w:rsid w:val="006D0A26"/>
    <w:rsid w:val="006F38DE"/>
    <w:rsid w:val="007C552D"/>
    <w:rsid w:val="007D53C7"/>
    <w:rsid w:val="00867CB0"/>
    <w:rsid w:val="00883A5E"/>
    <w:rsid w:val="008875B6"/>
    <w:rsid w:val="008E7838"/>
    <w:rsid w:val="00950FB6"/>
    <w:rsid w:val="00960E73"/>
    <w:rsid w:val="009E37CF"/>
    <w:rsid w:val="00AC2C08"/>
    <w:rsid w:val="00AD0FA8"/>
    <w:rsid w:val="00AD60C3"/>
    <w:rsid w:val="00B3194E"/>
    <w:rsid w:val="00B552BB"/>
    <w:rsid w:val="00C5304A"/>
    <w:rsid w:val="00C67A91"/>
    <w:rsid w:val="00CC2018"/>
    <w:rsid w:val="00D049CD"/>
    <w:rsid w:val="00DE0FA9"/>
    <w:rsid w:val="00DF79A1"/>
    <w:rsid w:val="00E21D1F"/>
    <w:rsid w:val="00EB4E1C"/>
    <w:rsid w:val="00EC370E"/>
    <w:rsid w:val="00ED7305"/>
    <w:rsid w:val="00F8274E"/>
    <w:rsid w:val="00FD3306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8F42"/>
  <w15:chartTrackingRefBased/>
  <w15:docId w15:val="{981E7483-A487-4B6A-AF70-AD34FEB8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2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62B0"/>
    <w:rPr>
      <w:b/>
      <w:bCs/>
    </w:rPr>
  </w:style>
  <w:style w:type="character" w:customStyle="1" w:styleId="link">
    <w:name w:val="link"/>
    <w:basedOn w:val="a0"/>
    <w:rsid w:val="005862B0"/>
  </w:style>
  <w:style w:type="character" w:customStyle="1" w:styleId="sticky-tail">
    <w:name w:val="sticky-tail"/>
    <w:basedOn w:val="a0"/>
    <w:rsid w:val="005862B0"/>
  </w:style>
  <w:style w:type="paragraph" w:customStyle="1" w:styleId="ya-share2item">
    <w:name w:val="ya-share2__item"/>
    <w:basedOn w:val="a"/>
    <w:rsid w:val="005862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39"/>
    <w:rsid w:val="00FF5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87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5291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Ramazan Yanin</cp:lastModifiedBy>
  <cp:revision>3</cp:revision>
  <dcterms:created xsi:type="dcterms:W3CDTF">2022-04-11T13:35:00Z</dcterms:created>
  <dcterms:modified xsi:type="dcterms:W3CDTF">2022-04-12T06:53:00Z</dcterms:modified>
</cp:coreProperties>
</file>