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3FA61119" w:rsidR="00D11836" w:rsidRPr="001F2161" w:rsidRDefault="00CB4AA5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ДОПОЛНИТЕЛЬНЫЙ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ПРОТОКОЛ</w:t>
      </w:r>
    </w:p>
    <w:p w14:paraId="76525F23" w14:textId="1746AEF6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Фестиваль</w:t>
      </w:r>
      <w:r w:rsidR="00D018A9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молодых художников 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D018A9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Старт</w:t>
      </w: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E71A35E" w:rsidR="0029578C" w:rsidRPr="001F2161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702B7A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 w:rsidRPr="001F2161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1F2161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7A02C9D2" w:rsidR="00CC212A" w:rsidRPr="001F2161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</w:t>
      </w:r>
      <w:r w:rsidR="00A11DDE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Графический рисунок</w:t>
      </w:r>
      <w:r w:rsidR="00CC212A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1F2161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36B475BD" w:rsidR="00D11836" w:rsidRPr="001F2161" w:rsidRDefault="00702B7A" w:rsidP="002F0793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7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0793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апреля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02B7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 w:rsidRPr="001F2161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F2161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1F2161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D26D8" w:rsidRPr="001F2161" w14:paraId="685573A9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220" w14:textId="77777777" w:rsidR="00C10794" w:rsidRDefault="00C10794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Марина </w:t>
            </w:r>
          </w:p>
          <w:p w14:paraId="548830C1" w14:textId="2A9D3A70" w:rsidR="00DD26D8" w:rsidRPr="001F2161" w:rsidRDefault="00C10794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Панина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F06" w14:textId="3F530E99" w:rsidR="00DD26D8" w:rsidRPr="001F2161" w:rsidRDefault="00C10794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832E55" w:rsidRPr="00832E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художник и член </w:t>
            </w:r>
            <w:r w:rsidR="00832E55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молодежного объединения</w:t>
            </w:r>
            <w:r w:rsidR="00832E55" w:rsidRPr="00832E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Курском региональном отделении Всесоюзной творческой общественной организации </w:t>
            </w:r>
            <w:r w:rsidR="00832E55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832E55" w:rsidRPr="00832E55">
              <w:rPr>
                <w:rFonts w:ascii="Times New Roman" w:hAnsi="Times New Roman"/>
                <w:sz w:val="28"/>
                <w:szCs w:val="28"/>
                <w:lang w:eastAsia="en-US"/>
              </w:rPr>
              <w:t>Союз художников России</w:t>
            </w:r>
            <w:r w:rsidR="00832E55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DD26D8" w:rsidRPr="001F2161" w14:paraId="15DCDD81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E4D" w14:textId="2E0C5A00" w:rsidR="00DD26D8" w:rsidRPr="001F2161" w:rsidRDefault="00702B7A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Бондарева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AE34" w14:textId="6D0B868C" w:rsidR="00DD26D8" w:rsidRPr="001F2161" w:rsidRDefault="00702B7A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куратор творческих проектов и резидент направления визуальное искусство и кино креативного пространства «Веранда», автор проекта «Молодёжный амфитеатр на Боевке», специалист по маркетингу ОБУК </w:t>
            </w:r>
            <w:r w:rsidR="007B513E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702B7A">
              <w:rPr>
                <w:rFonts w:ascii="Times New Roman" w:hAnsi="Times New Roman"/>
                <w:sz w:val="28"/>
                <w:szCs w:val="28"/>
                <w:lang w:eastAsia="en-US"/>
              </w:rPr>
              <w:t>Курскоблкиновидеофонд</w:t>
            </w:r>
            <w:r w:rsidR="007B513E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B57CCC" w:rsidRPr="001F2161" w14:paraId="4C2281CF" w14:textId="77777777" w:rsidTr="009D2AE4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0512" w14:textId="77777777" w:rsidR="00B57CCC" w:rsidRDefault="00B57CCC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Галина</w:t>
            </w:r>
          </w:p>
          <w:p w14:paraId="25DBAF2C" w14:textId="56E7BF76" w:rsidR="00B57CCC" w:rsidRDefault="00B57CCC" w:rsidP="002F07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Лисицына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3BD" w14:textId="7867029B" w:rsidR="00B57CCC" w:rsidRDefault="00B57CCC" w:rsidP="00E64B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художник, специалист по дизайну МАУ «Центр молодежных инициатив» Старооскольского городского округа.  </w:t>
            </w:r>
          </w:p>
        </w:tc>
      </w:tr>
    </w:tbl>
    <w:p w14:paraId="5A98312F" w14:textId="77777777" w:rsidR="00E64B3A" w:rsidRPr="001F2161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3697C" w14:textId="711C53CC" w:rsidR="00702B7A" w:rsidRPr="001F2161" w:rsidRDefault="00A11DDE" w:rsidP="00A11D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оргкомитета и членов жюри была выдел</w:t>
      </w:r>
      <w:r w:rsidR="00CB4A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на дополнительная номинация в направлении «Арт» - «Графический рисунок». </w:t>
      </w:r>
      <w:r w:rsidR="00D11836" w:rsidRPr="001F2161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>2</w:t>
      </w:r>
      <w:r w:rsidR="00D11836" w:rsidRPr="001F2161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D11836" w:rsidRPr="001F2161">
        <w:rPr>
          <w:rFonts w:ascii="Times New Roman" w:hAnsi="Times New Roman"/>
          <w:bCs/>
          <w:sz w:val="28"/>
          <w:szCs w:val="28"/>
        </w:rPr>
        <w:t>участник</w:t>
      </w:r>
      <w:r w:rsidR="001A0039">
        <w:rPr>
          <w:rFonts w:ascii="Times New Roman" w:hAnsi="Times New Roman"/>
          <w:bCs/>
          <w:sz w:val="28"/>
          <w:szCs w:val="28"/>
        </w:rPr>
        <w:t>а</w:t>
      </w:r>
      <w:r w:rsidR="00D11836" w:rsidRPr="001F2161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0000CC"/>
          <w:sz w:val="28"/>
          <w:szCs w:val="28"/>
        </w:rPr>
        <w:t>2</w:t>
      </w:r>
      <w:r w:rsidR="00D11836" w:rsidRPr="001F2161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1F2161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е</w:t>
      </w:r>
      <w:r w:rsidR="00D11836" w:rsidRPr="001F2161">
        <w:rPr>
          <w:rFonts w:ascii="Times New Roman" w:hAnsi="Times New Roman"/>
          <w:bCs/>
          <w:sz w:val="28"/>
          <w:szCs w:val="28"/>
        </w:rPr>
        <w:t xml:space="preserve"> </w:t>
      </w:r>
      <w:r w:rsidR="007B513E">
        <w:rPr>
          <w:rFonts w:ascii="Times New Roman" w:hAnsi="Times New Roman"/>
          <w:bCs/>
          <w:sz w:val="28"/>
          <w:szCs w:val="28"/>
        </w:rPr>
        <w:t>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="00D11836" w:rsidRPr="001F2161">
        <w:rPr>
          <w:rFonts w:ascii="Times New Roman" w:hAnsi="Times New Roman"/>
          <w:bCs/>
          <w:sz w:val="28"/>
          <w:szCs w:val="28"/>
        </w:rPr>
        <w:t xml:space="preserve">) </w:t>
      </w:r>
      <w:r w:rsidR="00D11836" w:rsidRPr="001F2161">
        <w:rPr>
          <w:rFonts w:ascii="Times New Roman" w:hAnsi="Times New Roman"/>
          <w:sz w:val="28"/>
          <w:szCs w:val="28"/>
        </w:rPr>
        <w:t>из</w:t>
      </w:r>
      <w:r w:rsidR="00D11836" w:rsidRPr="00A11DDE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DD26D8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  <w:r w:rsidR="00702B7A">
        <w:rPr>
          <w:rFonts w:ascii="Times New Roman" w:hAnsi="Times New Roman"/>
          <w:sz w:val="28"/>
          <w:szCs w:val="28"/>
        </w:rPr>
        <w:t>;</w:t>
      </w:r>
    </w:p>
    <w:p w14:paraId="5B4D45ED" w14:textId="7D50F803" w:rsidR="0092762D" w:rsidRPr="001F2161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01AA1" w14:textId="77777777" w:rsidR="00AE6100" w:rsidRPr="001F2161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161"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B8CF21E" w14:textId="2DB8C7B0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визуальная целостность работы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19315CBE" w14:textId="10FC9A57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композиционное решение</w:t>
      </w:r>
      <w:r w:rsidRPr="001F2161">
        <w:rPr>
          <w:rFonts w:ascii="Times New Roman" w:hAnsi="Times New Roman"/>
          <w:sz w:val="28"/>
          <w:szCs w:val="28"/>
        </w:rPr>
        <w:t xml:space="preserve">;  </w:t>
      </w:r>
    </w:p>
    <w:p w14:paraId="15BF919C" w14:textId="02DFA657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технические навыки (владение техникой)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7141C411" w14:textId="4AC4D09D" w:rsidR="00E64B3A" w:rsidRPr="001F2161" w:rsidRDefault="00E64B3A" w:rsidP="00E64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- </w:t>
      </w:r>
      <w:r w:rsidR="00D018A9" w:rsidRPr="001F2161">
        <w:rPr>
          <w:rFonts w:ascii="Times New Roman" w:hAnsi="Times New Roman"/>
          <w:sz w:val="28"/>
          <w:szCs w:val="28"/>
        </w:rPr>
        <w:t>подача и авторский стиль</w:t>
      </w:r>
      <w:r w:rsidRPr="001F2161">
        <w:rPr>
          <w:rFonts w:ascii="Times New Roman" w:hAnsi="Times New Roman"/>
          <w:sz w:val="28"/>
          <w:szCs w:val="28"/>
        </w:rPr>
        <w:t>;</w:t>
      </w:r>
    </w:p>
    <w:p w14:paraId="7F44AA47" w14:textId="77777777" w:rsidR="00A11DDE" w:rsidRDefault="00A11DDE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734880E7" w:rsidR="0056690B" w:rsidRPr="001F2161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1F2161">
        <w:rPr>
          <w:rFonts w:ascii="Times New Roman" w:hAnsi="Times New Roman"/>
          <w:sz w:val="28"/>
          <w:szCs w:val="28"/>
        </w:rPr>
        <w:t xml:space="preserve"> </w:t>
      </w:r>
      <w:r w:rsidR="00A11DDE" w:rsidRPr="001F2161">
        <w:rPr>
          <w:rFonts w:ascii="Times New Roman" w:hAnsi="Times New Roman"/>
          <w:sz w:val="28"/>
          <w:szCs w:val="28"/>
        </w:rPr>
        <w:t>члены</w:t>
      </w:r>
      <w:r w:rsidRPr="001F2161">
        <w:rPr>
          <w:rFonts w:ascii="Times New Roman" w:hAnsi="Times New Roman"/>
          <w:sz w:val="28"/>
          <w:szCs w:val="28"/>
        </w:rPr>
        <w:t xml:space="preserve"> жюри присудили звания</w:t>
      </w:r>
      <w:r w:rsidR="0056690B" w:rsidRPr="001F2161">
        <w:rPr>
          <w:rFonts w:ascii="Times New Roman" w:hAnsi="Times New Roman"/>
          <w:sz w:val="28"/>
          <w:szCs w:val="28"/>
        </w:rPr>
        <w:t>:</w:t>
      </w:r>
    </w:p>
    <w:p w14:paraId="170B9458" w14:textId="3D79D535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792418">
        <w:rPr>
          <w:rFonts w:ascii="Times New Roman" w:hAnsi="Times New Roman"/>
          <w:sz w:val="28"/>
          <w:szCs w:val="28"/>
        </w:rPr>
        <w:t>1</w:t>
      </w:r>
      <w:r w:rsidR="004E0A77">
        <w:rPr>
          <w:rFonts w:ascii="Times New Roman" w:hAnsi="Times New Roman"/>
          <w:sz w:val="28"/>
          <w:szCs w:val="28"/>
        </w:rPr>
        <w:t xml:space="preserve"> </w:t>
      </w:r>
      <w:r w:rsidR="00752018" w:rsidRPr="001F2161">
        <w:rPr>
          <w:rFonts w:ascii="Times New Roman" w:hAnsi="Times New Roman"/>
          <w:sz w:val="28"/>
          <w:szCs w:val="28"/>
        </w:rPr>
        <w:t>человек</w:t>
      </w:r>
      <w:r w:rsidR="003174F8">
        <w:rPr>
          <w:rFonts w:ascii="Times New Roman" w:hAnsi="Times New Roman"/>
          <w:sz w:val="28"/>
          <w:szCs w:val="28"/>
        </w:rPr>
        <w:t>;</w:t>
      </w:r>
    </w:p>
    <w:p w14:paraId="42FE23ED" w14:textId="31B5A9E6" w:rsidR="004E0A77" w:rsidRPr="001F2161" w:rsidRDefault="003174F8" w:rsidP="00C107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Дипломанты – </w:t>
      </w:r>
      <w:r w:rsidR="007924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E0A77">
        <w:rPr>
          <w:rFonts w:ascii="Times New Roman" w:hAnsi="Times New Roman"/>
          <w:sz w:val="28"/>
          <w:szCs w:val="28"/>
        </w:rPr>
        <w:t>.</w:t>
      </w:r>
    </w:p>
    <w:p w14:paraId="3044BB0B" w14:textId="77777777" w:rsidR="00D11836" w:rsidRPr="001F2161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2CFE1" w14:textId="05F53995" w:rsidR="00792418" w:rsidRDefault="0079241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14:paraId="13371C2E" w14:textId="602F2C11" w:rsidR="00012475" w:rsidRPr="00A11DDE" w:rsidRDefault="00A11DDE" w:rsidP="00012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ГРАФИЧЕСКИЙ РИСУНОК</w:t>
      </w:r>
    </w:p>
    <w:p w14:paraId="4440B9FF" w14:textId="77777777" w:rsidR="00012475" w:rsidRPr="001F2161" w:rsidRDefault="00012475" w:rsidP="0001247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5B24150" w14:textId="77777777" w:rsidR="0007205A" w:rsidRPr="001F2161" w:rsidRDefault="0007205A" w:rsidP="0007205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FE77E25" w14:textId="25172E2F" w:rsidR="0007205A" w:rsidRDefault="0007205A" w:rsidP="000720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высшего образования</w:t>
      </w:r>
      <w:r w:rsidRPr="001F2161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52473DEE" w14:textId="08DE75C3" w:rsidR="0007205A" w:rsidRDefault="0007205A" w:rsidP="0007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20B8D" w14:textId="66DC4C3E" w:rsidR="00BB143F" w:rsidRDefault="00BB143F" w:rsidP="00BB14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28705543" w14:textId="77777777" w:rsidR="00CB4AA5" w:rsidRDefault="00CB4AA5" w:rsidP="00CB4AA5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CB4AA5">
        <w:rPr>
          <w:rFonts w:ascii="Times New Roman" w:hAnsi="Times New Roman"/>
          <w:b/>
          <w:color w:val="000066"/>
          <w:sz w:val="28"/>
          <w:szCs w:val="28"/>
        </w:rPr>
        <w:t>Короленко Дарья</w:t>
      </w:r>
    </w:p>
    <w:p w14:paraId="12B6C162" w14:textId="78CE967E" w:rsidR="00CB4AA5" w:rsidRDefault="00CB4AA5" w:rsidP="00CB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AA5">
        <w:rPr>
          <w:rFonts w:ascii="Times New Roman" w:hAnsi="Times New Roman"/>
          <w:b/>
          <w:bCs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AA5">
        <w:rPr>
          <w:rFonts w:ascii="Times New Roman" w:hAnsi="Times New Roman"/>
          <w:sz w:val="28"/>
          <w:szCs w:val="28"/>
        </w:rPr>
        <w:t>Филиппович Мария Сергеевна</w:t>
      </w:r>
    </w:p>
    <w:p w14:paraId="08258EB1" w14:textId="77777777" w:rsidR="00CB4AA5" w:rsidRDefault="00CB4AA5" w:rsidP="00CB4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60A95BB6" w14:textId="5C3043C9" w:rsidR="00922C1B" w:rsidRDefault="00922C1B" w:rsidP="0092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9649D7" w14:textId="58BF3847" w:rsidR="00922C1B" w:rsidRDefault="00922C1B" w:rsidP="00922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C9BA6C2" w14:textId="77777777" w:rsidR="00922C1B" w:rsidRPr="001F2161" w:rsidRDefault="00922C1B" w:rsidP="0092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4E6F7" w14:textId="77777777" w:rsidR="00CB4AA5" w:rsidRDefault="00CB4AA5" w:rsidP="00922C1B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CB4AA5">
        <w:rPr>
          <w:rFonts w:ascii="Times New Roman" w:hAnsi="Times New Roman"/>
          <w:b/>
          <w:color w:val="000066"/>
          <w:sz w:val="28"/>
          <w:szCs w:val="28"/>
        </w:rPr>
        <w:t xml:space="preserve">Гусенкова Ангелина </w:t>
      </w:r>
    </w:p>
    <w:p w14:paraId="3C7C208B" w14:textId="7CC186A0" w:rsidR="00CB4AA5" w:rsidRDefault="00CB4AA5" w:rsidP="0092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AA5">
        <w:rPr>
          <w:rFonts w:ascii="Times New Roman" w:hAnsi="Times New Roman"/>
          <w:b/>
          <w:bCs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AA5">
        <w:rPr>
          <w:rFonts w:ascii="Times New Roman" w:hAnsi="Times New Roman"/>
          <w:sz w:val="28"/>
          <w:szCs w:val="28"/>
        </w:rPr>
        <w:t>Филиппович Мария Сергеевна</w:t>
      </w:r>
    </w:p>
    <w:p w14:paraId="42A55AB9" w14:textId="6B4E78C5" w:rsidR="00922C1B" w:rsidRDefault="00CB4AA5" w:rsidP="00922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EFDE029" w14:textId="77777777" w:rsidR="006E403D" w:rsidRPr="001F2161" w:rsidRDefault="006E403D" w:rsidP="006E4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DD1BE" w14:textId="6F6436A5" w:rsidR="00297BC7" w:rsidRDefault="00297BC7" w:rsidP="0029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9142DC" w14:textId="77777777" w:rsidR="00297BC7" w:rsidRDefault="00297BC7" w:rsidP="00297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9AF35C" w14:textId="77777777" w:rsidR="005F53B7" w:rsidRPr="001F2161" w:rsidRDefault="005F53B7" w:rsidP="005F5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2E19B" w14:textId="77777777" w:rsidR="00D90005" w:rsidRPr="001F2161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1F2161">
        <w:trPr>
          <w:trHeight w:val="1136"/>
        </w:trPr>
        <w:tc>
          <w:tcPr>
            <w:tcW w:w="3326" w:type="dxa"/>
            <w:shd w:val="clear" w:color="auto" w:fill="auto"/>
          </w:tcPr>
          <w:p w14:paraId="5718BB01" w14:textId="77777777" w:rsidR="00D11836" w:rsidRPr="001F2161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1F2161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3E536B9C" w14:textId="6DE0676F" w:rsidR="00C10794" w:rsidRDefault="00C10794" w:rsidP="004E0A77">
            <w:pPr>
              <w:spacing w:after="0" w:line="240" w:lineRule="auto"/>
              <w:ind w:left="336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 Панина</w:t>
            </w:r>
          </w:p>
          <w:p w14:paraId="680FBC10" w14:textId="77777777" w:rsidR="004E0A77" w:rsidRDefault="004E0A77" w:rsidP="004E0A77">
            <w:pPr>
              <w:spacing w:after="0" w:line="240" w:lineRule="auto"/>
              <w:ind w:left="336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Бондарева</w:t>
            </w:r>
          </w:p>
          <w:p w14:paraId="417151AE" w14:textId="362C93D5" w:rsidR="00B57CCC" w:rsidRPr="001F2161" w:rsidRDefault="00B57CCC" w:rsidP="004E0A77">
            <w:pPr>
              <w:spacing w:after="0" w:line="240" w:lineRule="auto"/>
              <w:ind w:left="3369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Г. Лисицина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1C1E" w14:textId="77777777" w:rsidR="00A62AAD" w:rsidRDefault="00A62AAD" w:rsidP="00175E05">
      <w:pPr>
        <w:spacing w:after="0" w:line="240" w:lineRule="auto"/>
      </w:pPr>
      <w:r>
        <w:separator/>
      </w:r>
    </w:p>
  </w:endnote>
  <w:endnote w:type="continuationSeparator" w:id="0">
    <w:p w14:paraId="17A5A553" w14:textId="77777777" w:rsidR="00A62AAD" w:rsidRDefault="00A62AAD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5320" w14:textId="77777777" w:rsidR="00A62AAD" w:rsidRDefault="00A62AAD" w:rsidP="00175E05">
      <w:pPr>
        <w:spacing w:after="0" w:line="240" w:lineRule="auto"/>
      </w:pPr>
      <w:r>
        <w:separator/>
      </w:r>
    </w:p>
  </w:footnote>
  <w:footnote w:type="continuationSeparator" w:id="0">
    <w:p w14:paraId="6D67BDC9" w14:textId="77777777" w:rsidR="00A62AAD" w:rsidRDefault="00A62AAD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475"/>
    <w:rsid w:val="000129B6"/>
    <w:rsid w:val="000129C7"/>
    <w:rsid w:val="0001368B"/>
    <w:rsid w:val="00013ACE"/>
    <w:rsid w:val="00014875"/>
    <w:rsid w:val="00014F9A"/>
    <w:rsid w:val="00015327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95F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2A3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05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6EE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039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6859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161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1F7D3F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75C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688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BC7"/>
    <w:rsid w:val="00297CC6"/>
    <w:rsid w:val="002A0D03"/>
    <w:rsid w:val="002A1F8C"/>
    <w:rsid w:val="002A234C"/>
    <w:rsid w:val="002A2604"/>
    <w:rsid w:val="002A2F38"/>
    <w:rsid w:val="002A3736"/>
    <w:rsid w:val="002A48E3"/>
    <w:rsid w:val="002A4CF1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D7E4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793"/>
    <w:rsid w:val="002F0C90"/>
    <w:rsid w:val="002F1096"/>
    <w:rsid w:val="002F1689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174F8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3F7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5F4E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688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A77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4BBA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604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53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35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6D84"/>
    <w:rsid w:val="00687156"/>
    <w:rsid w:val="0068752C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3D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CF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2B7A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2418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4B73"/>
    <w:rsid w:val="007B513E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2E5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17AD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10B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C1B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1DDE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2AAD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0B37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57CCC"/>
    <w:rsid w:val="00B60212"/>
    <w:rsid w:val="00B610E9"/>
    <w:rsid w:val="00B616F3"/>
    <w:rsid w:val="00B63149"/>
    <w:rsid w:val="00B637FB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43F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794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D0D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2EF0"/>
    <w:rsid w:val="00CB31D0"/>
    <w:rsid w:val="00CB4AA5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18A9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32EE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6D8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65A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6C0B"/>
    <w:rsid w:val="00EA713F"/>
    <w:rsid w:val="00EA7313"/>
    <w:rsid w:val="00EB0331"/>
    <w:rsid w:val="00EB054A"/>
    <w:rsid w:val="00EB09CF"/>
    <w:rsid w:val="00EB1119"/>
    <w:rsid w:val="00EB23E3"/>
    <w:rsid w:val="00EB3011"/>
    <w:rsid w:val="00EB3582"/>
    <w:rsid w:val="00EB37FD"/>
    <w:rsid w:val="00EB4178"/>
    <w:rsid w:val="00EB493F"/>
    <w:rsid w:val="00EB58A8"/>
    <w:rsid w:val="00EB5B0C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5199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37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12</cp:revision>
  <dcterms:created xsi:type="dcterms:W3CDTF">2022-04-12T08:58:00Z</dcterms:created>
  <dcterms:modified xsi:type="dcterms:W3CDTF">2022-04-18T15:45:00Z</dcterms:modified>
</cp:coreProperties>
</file>