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4D12" w14:textId="208EA459" w:rsidR="00D11836" w:rsidRPr="009D6DCF" w:rsidRDefault="00C709E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>
        <w:rPr>
          <w:rFonts w:ascii="Times New Roman" w:hAnsi="Times New Roman"/>
          <w:b/>
          <w:color w:val="0F0450"/>
          <w:sz w:val="32"/>
          <w:szCs w:val="28"/>
          <w:u w:val="single"/>
        </w:rPr>
        <w:t>ДОПОЛНИТЕЛЬНЫЙ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 xml:space="preserve"> ПРОТОКОЛ</w:t>
      </w:r>
    </w:p>
    <w:p w14:paraId="67208646" w14:textId="0DDC0228" w:rsidR="009F08BD" w:rsidRPr="009F08BD" w:rsidRDefault="00D11836" w:rsidP="009F08B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>Фестиваля</w:t>
      </w:r>
      <w:r w:rsidR="00A734AF">
        <w:rPr>
          <w:rFonts w:ascii="Times New Roman" w:hAnsi="Times New Roman"/>
          <w:b/>
          <w:color w:val="0F0450"/>
          <w:sz w:val="32"/>
          <w:szCs w:val="28"/>
        </w:rPr>
        <w:t xml:space="preserve"> «</w:t>
      </w:r>
      <w:r w:rsidR="00C709ED">
        <w:rPr>
          <w:rFonts w:ascii="Times New Roman" w:hAnsi="Times New Roman"/>
          <w:b/>
          <w:color w:val="0F0450"/>
          <w:sz w:val="32"/>
          <w:szCs w:val="28"/>
        </w:rPr>
        <w:t>АРТ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 xml:space="preserve">, </w:t>
      </w:r>
    </w:p>
    <w:p w14:paraId="65CC2A5B" w14:textId="1BC9A10A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3B0ABC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C66EE7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5E35A6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6481D9B8" w14:textId="77777777" w:rsidR="0029578C" w:rsidRPr="009D6DCF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648A60ED" w14:textId="046A684B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 xml:space="preserve">аправление </w:t>
      </w:r>
      <w:r w:rsidR="00C709ED">
        <w:rPr>
          <w:rFonts w:ascii="Times New Roman" w:hAnsi="Times New Roman"/>
          <w:b/>
          <w:color w:val="0F0450"/>
          <w:sz w:val="32"/>
          <w:szCs w:val="28"/>
        </w:rPr>
        <w:t>Графический рисунок</w:t>
      </w:r>
    </w:p>
    <w:p w14:paraId="2BB55252" w14:textId="77777777" w:rsidR="00CC212A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7C619B47" w14:textId="77777777" w:rsidR="00951701" w:rsidRDefault="00C66EE7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 xml:space="preserve">с </w:t>
      </w:r>
      <w:r w:rsidR="009F7FD4" w:rsidRPr="009F7FD4">
        <w:rPr>
          <w:rFonts w:ascii="Times New Roman" w:hAnsi="Times New Roman"/>
          <w:b/>
          <w:color w:val="0F0450"/>
          <w:sz w:val="32"/>
          <w:szCs w:val="28"/>
        </w:rPr>
        <w:t>1</w:t>
      </w:r>
      <w:r w:rsidR="005E35A6">
        <w:rPr>
          <w:rFonts w:ascii="Times New Roman" w:hAnsi="Times New Roman"/>
          <w:b/>
          <w:color w:val="0F0450"/>
          <w:sz w:val="32"/>
          <w:szCs w:val="28"/>
        </w:rPr>
        <w:t>7</w:t>
      </w:r>
      <w:r w:rsidR="000423AC" w:rsidRPr="009F7FD4">
        <w:rPr>
          <w:rFonts w:ascii="Times New Roman" w:hAnsi="Times New Roman"/>
          <w:b/>
          <w:color w:val="0F0450"/>
          <w:sz w:val="32"/>
          <w:szCs w:val="28"/>
        </w:rPr>
        <w:t xml:space="preserve"> марта 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по </w:t>
      </w:r>
      <w:r w:rsidR="00951701">
        <w:rPr>
          <w:rFonts w:ascii="Times New Roman" w:hAnsi="Times New Roman"/>
          <w:b/>
          <w:color w:val="0F0450"/>
          <w:sz w:val="32"/>
          <w:szCs w:val="28"/>
        </w:rPr>
        <w:t>04</w:t>
      </w:r>
      <w:r w:rsidR="009F08BD" w:rsidRPr="009F7FD4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951701">
        <w:rPr>
          <w:rFonts w:ascii="Times New Roman" w:hAnsi="Times New Roman"/>
          <w:b/>
          <w:color w:val="0F0450"/>
          <w:sz w:val="32"/>
          <w:szCs w:val="28"/>
        </w:rPr>
        <w:t>апреля</w:t>
      </w:r>
      <w:r w:rsidR="00D11836" w:rsidRPr="009F7FD4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 w:rsidR="003B0ABC" w:rsidRPr="009F7FD4">
        <w:rPr>
          <w:rFonts w:ascii="Times New Roman" w:hAnsi="Times New Roman"/>
          <w:b/>
          <w:color w:val="0F0450"/>
          <w:sz w:val="32"/>
          <w:szCs w:val="28"/>
        </w:rPr>
        <w:t>2</w:t>
      </w:r>
      <w:r w:rsidR="005E35A6">
        <w:rPr>
          <w:rFonts w:ascii="Times New Roman" w:hAnsi="Times New Roman"/>
          <w:b/>
          <w:color w:val="0F0450"/>
          <w:sz w:val="32"/>
          <w:szCs w:val="28"/>
        </w:rPr>
        <w:t>2</w:t>
      </w:r>
      <w:r w:rsidR="00D11836" w:rsidRPr="009F7FD4">
        <w:rPr>
          <w:rFonts w:ascii="Times New Roman" w:hAnsi="Times New Roman"/>
          <w:b/>
          <w:color w:val="0F0450"/>
          <w:sz w:val="32"/>
          <w:szCs w:val="28"/>
        </w:rPr>
        <w:t xml:space="preserve"> года,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</w:p>
    <w:p w14:paraId="06BCE093" w14:textId="14437EBB" w:rsidR="009F08BD" w:rsidRPr="009F7FD4" w:rsidRDefault="009F08B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F7FD4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17002871" w14:textId="77777777" w:rsidR="00D11836" w:rsidRPr="009F7FD4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1C4400" w14:textId="77777777" w:rsidR="00D11836" w:rsidRPr="009F7FD4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9F7FD4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369A2BE" w14:textId="77777777" w:rsidR="00D11836" w:rsidRPr="009F7FD4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D11836" w:rsidRPr="009F7FD4" w14:paraId="5E14C2AE" w14:textId="77777777" w:rsidTr="00897C48">
        <w:trPr>
          <w:trHeight w:val="892"/>
        </w:trPr>
        <w:tc>
          <w:tcPr>
            <w:tcW w:w="2552" w:type="dxa"/>
          </w:tcPr>
          <w:p w14:paraId="15B2DDC1" w14:textId="77777777" w:rsidR="00183DD2" w:rsidRDefault="00536F57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Роман </w:t>
            </w:r>
          </w:p>
          <w:p w14:paraId="2EFA3527" w14:textId="55721C41" w:rsidR="00D11836" w:rsidRPr="00553BF8" w:rsidRDefault="00536F57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Рубанов</w:t>
            </w:r>
          </w:p>
        </w:tc>
        <w:tc>
          <w:tcPr>
            <w:tcW w:w="7371" w:type="dxa"/>
          </w:tcPr>
          <w:p w14:paraId="4FD5F494" w14:textId="019619A2" w:rsidR="00D11836" w:rsidRPr="00553BF8" w:rsidRDefault="00536F57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</w:t>
            </w:r>
            <w:r w:rsidRPr="00536F57">
              <w:rPr>
                <w:rFonts w:ascii="Times New Roman" w:hAnsi="Times New Roman"/>
                <w:sz w:val="28"/>
                <w:szCs w:val="28"/>
              </w:rPr>
              <w:t>лен Союза литераторов Москвы, стипендиат Министерства культуры РФ, Лауреат литературной премии им. Риммы Казаковой «Начало», Лауреат Международной литературной премии «Звездный балет», автор книг, писатель</w:t>
            </w:r>
          </w:p>
        </w:tc>
      </w:tr>
      <w:tr w:rsidR="00BB4E5F" w:rsidRPr="009F7FD4" w14:paraId="728330EA" w14:textId="77777777" w:rsidTr="00897C48">
        <w:trPr>
          <w:trHeight w:val="892"/>
        </w:trPr>
        <w:tc>
          <w:tcPr>
            <w:tcW w:w="2552" w:type="dxa"/>
          </w:tcPr>
          <w:p w14:paraId="7E2A7931" w14:textId="2ED2BBD4" w:rsidR="0033183F" w:rsidRDefault="0033183F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  <w:p w14:paraId="6F48368B" w14:textId="0FE27836" w:rsidR="00BB4E5F" w:rsidRPr="00553BF8" w:rsidRDefault="0033183F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Конева </w:t>
            </w:r>
          </w:p>
        </w:tc>
        <w:tc>
          <w:tcPr>
            <w:tcW w:w="7371" w:type="dxa"/>
          </w:tcPr>
          <w:p w14:paraId="40615EEB" w14:textId="37AABE1C" w:rsidR="00BB4E5F" w:rsidRPr="00553BF8" w:rsidRDefault="0033183F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3DD2">
              <w:rPr>
                <w:rFonts w:ascii="Times New Roman" w:hAnsi="Times New Roman"/>
                <w:sz w:val="28"/>
                <w:szCs w:val="28"/>
              </w:rPr>
              <w:t xml:space="preserve">автор, </w:t>
            </w:r>
            <w:r w:rsidR="00C10DC7">
              <w:rPr>
                <w:rFonts w:ascii="Times New Roman" w:hAnsi="Times New Roman"/>
                <w:sz w:val="28"/>
                <w:szCs w:val="28"/>
              </w:rPr>
              <w:t>поэт</w:t>
            </w:r>
            <w:r w:rsidR="00183D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10DC7" w:rsidRPr="00C10DC7">
              <w:rPr>
                <w:rFonts w:ascii="Times New Roman" w:hAnsi="Times New Roman"/>
                <w:sz w:val="28"/>
                <w:szCs w:val="28"/>
              </w:rPr>
              <w:t xml:space="preserve">полуфиналист всероссийского литературного фестиваля </w:t>
            </w:r>
            <w:r w:rsidR="00C10DC7">
              <w:rPr>
                <w:rFonts w:ascii="Times New Roman" w:hAnsi="Times New Roman"/>
                <w:sz w:val="28"/>
                <w:szCs w:val="28"/>
              </w:rPr>
              <w:t>«</w:t>
            </w:r>
            <w:r w:rsidR="00C10DC7" w:rsidRPr="00C10DC7">
              <w:rPr>
                <w:rFonts w:ascii="Times New Roman" w:hAnsi="Times New Roman"/>
                <w:sz w:val="28"/>
                <w:szCs w:val="28"/>
              </w:rPr>
              <w:t>Русские рифмы</w:t>
            </w:r>
            <w:r w:rsidR="00C10DC7">
              <w:rPr>
                <w:rFonts w:ascii="Times New Roman" w:hAnsi="Times New Roman"/>
                <w:sz w:val="28"/>
                <w:szCs w:val="28"/>
              </w:rPr>
              <w:t>»</w:t>
            </w:r>
            <w:r w:rsidR="00C10DC7" w:rsidRPr="00C10DC7">
              <w:rPr>
                <w:rFonts w:ascii="Times New Roman" w:hAnsi="Times New Roman"/>
                <w:sz w:val="28"/>
                <w:szCs w:val="28"/>
              </w:rPr>
              <w:t xml:space="preserve">, победитель проекта </w:t>
            </w:r>
            <w:r w:rsidR="00C10DC7">
              <w:rPr>
                <w:rFonts w:ascii="Times New Roman" w:hAnsi="Times New Roman"/>
                <w:sz w:val="28"/>
                <w:szCs w:val="28"/>
              </w:rPr>
              <w:t>«</w:t>
            </w:r>
            <w:r w:rsidR="00C10DC7" w:rsidRPr="00C10DC7">
              <w:rPr>
                <w:rFonts w:ascii="Times New Roman" w:hAnsi="Times New Roman"/>
                <w:sz w:val="28"/>
                <w:szCs w:val="28"/>
              </w:rPr>
              <w:t>Стихи в рублях</w:t>
            </w:r>
            <w:r w:rsidR="00C10DC7">
              <w:rPr>
                <w:rFonts w:ascii="Times New Roman" w:hAnsi="Times New Roman"/>
                <w:sz w:val="28"/>
                <w:szCs w:val="28"/>
              </w:rPr>
              <w:t>», автор литературного клуба в</w:t>
            </w:r>
            <w:r w:rsidR="00C10DC7" w:rsidRPr="00C10DC7">
              <w:rPr>
                <w:rFonts w:ascii="Times New Roman" w:hAnsi="Times New Roman"/>
                <w:sz w:val="28"/>
                <w:szCs w:val="28"/>
              </w:rPr>
              <w:t xml:space="preserve"> Тамбове</w:t>
            </w:r>
          </w:p>
        </w:tc>
      </w:tr>
      <w:tr w:rsidR="00183DD2" w:rsidRPr="009F7FD4" w14:paraId="4C71D3B5" w14:textId="77777777" w:rsidTr="00897C48">
        <w:trPr>
          <w:trHeight w:val="892"/>
        </w:trPr>
        <w:tc>
          <w:tcPr>
            <w:tcW w:w="2552" w:type="dxa"/>
          </w:tcPr>
          <w:p w14:paraId="673C416F" w14:textId="77777777" w:rsidR="00C36D4C" w:rsidRDefault="00C36D4C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D4C">
              <w:rPr>
                <w:rFonts w:ascii="Times New Roman" w:hAnsi="Times New Roman"/>
                <w:b/>
                <w:sz w:val="28"/>
                <w:szCs w:val="28"/>
              </w:rPr>
              <w:t xml:space="preserve">Максим </w:t>
            </w:r>
          </w:p>
          <w:p w14:paraId="799BA409" w14:textId="249AF1D5" w:rsidR="00183DD2" w:rsidRDefault="00C36D4C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D4C">
              <w:rPr>
                <w:rFonts w:ascii="Times New Roman" w:hAnsi="Times New Roman"/>
                <w:b/>
                <w:sz w:val="28"/>
                <w:szCs w:val="28"/>
              </w:rPr>
              <w:t xml:space="preserve">Заливин </w:t>
            </w:r>
          </w:p>
        </w:tc>
        <w:tc>
          <w:tcPr>
            <w:tcW w:w="7371" w:type="dxa"/>
          </w:tcPr>
          <w:p w14:paraId="62F0D6EB" w14:textId="48CE1225" w:rsidR="00183DD2" w:rsidRDefault="00C36D4C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4C">
              <w:rPr>
                <w:rFonts w:ascii="Times New Roman" w:hAnsi="Times New Roman"/>
                <w:sz w:val="28"/>
                <w:szCs w:val="28"/>
              </w:rPr>
              <w:t xml:space="preserve">поэт, полуфиналист VI Всероссийского фестиваля молодой поэзии «Филатов Фест», победитель проекта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36D4C">
              <w:rPr>
                <w:rFonts w:ascii="Times New Roman" w:hAnsi="Times New Roman"/>
                <w:sz w:val="28"/>
                <w:szCs w:val="28"/>
              </w:rPr>
              <w:t>Стихи в рублях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14:paraId="27DE9623" w14:textId="77777777" w:rsidR="00D11836" w:rsidRPr="009F7FD4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29176" w14:textId="3784C8BA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553BF8">
        <w:rPr>
          <w:rFonts w:ascii="Times New Roman" w:hAnsi="Times New Roman"/>
          <w:b/>
          <w:color w:val="0000FF"/>
          <w:sz w:val="28"/>
          <w:szCs w:val="28"/>
        </w:rPr>
        <w:t>2</w:t>
      </w:r>
      <w:r w:rsidR="00951701">
        <w:rPr>
          <w:rFonts w:ascii="Times New Roman" w:hAnsi="Times New Roman"/>
          <w:b/>
          <w:color w:val="0000FF"/>
          <w:sz w:val="28"/>
          <w:szCs w:val="28"/>
        </w:rPr>
        <w:t>7</w:t>
      </w:r>
      <w:r w:rsidR="008E5C25" w:rsidRPr="009F7FD4">
        <w:rPr>
          <w:rFonts w:ascii="Times New Roman" w:hAnsi="Times New Roman"/>
          <w:sz w:val="28"/>
          <w:szCs w:val="28"/>
        </w:rPr>
        <w:t xml:space="preserve"> работ</w:t>
      </w:r>
      <w:r w:rsidR="00793C3A" w:rsidRPr="009F7FD4">
        <w:rPr>
          <w:rFonts w:ascii="Times New Roman" w:hAnsi="Times New Roman"/>
          <w:sz w:val="28"/>
          <w:szCs w:val="28"/>
        </w:rPr>
        <w:t>а</w:t>
      </w:r>
      <w:r w:rsidR="008E5C25" w:rsidRPr="009F7FD4">
        <w:rPr>
          <w:rFonts w:ascii="Times New Roman" w:hAnsi="Times New Roman"/>
          <w:sz w:val="28"/>
          <w:szCs w:val="28"/>
        </w:rPr>
        <w:t xml:space="preserve"> (</w:t>
      </w:r>
      <w:r w:rsidR="00951701">
        <w:rPr>
          <w:rFonts w:ascii="Times New Roman" w:hAnsi="Times New Roman"/>
          <w:b/>
          <w:color w:val="0000FF"/>
          <w:sz w:val="28"/>
          <w:szCs w:val="28"/>
        </w:rPr>
        <w:t>21</w:t>
      </w:r>
      <w:r w:rsidRPr="009F7FD4">
        <w:rPr>
          <w:rFonts w:ascii="Times New Roman" w:hAnsi="Times New Roman"/>
          <w:sz w:val="28"/>
          <w:szCs w:val="28"/>
        </w:rPr>
        <w:t xml:space="preserve"> человек) из </w:t>
      </w:r>
      <w:r w:rsidR="00594E5A">
        <w:rPr>
          <w:rFonts w:ascii="Times New Roman" w:hAnsi="Times New Roman"/>
          <w:b/>
          <w:color w:val="0000FF"/>
          <w:sz w:val="28"/>
          <w:szCs w:val="28"/>
        </w:rPr>
        <w:t>3</w:t>
      </w:r>
      <w:r w:rsidRPr="009F7FD4">
        <w:rPr>
          <w:rFonts w:ascii="Times New Roman" w:hAnsi="Times New Roman"/>
          <w:sz w:val="28"/>
          <w:szCs w:val="28"/>
        </w:rPr>
        <w:t xml:space="preserve"> образовательн</w:t>
      </w:r>
      <w:r w:rsidR="00536F57">
        <w:rPr>
          <w:rFonts w:ascii="Times New Roman" w:hAnsi="Times New Roman"/>
          <w:sz w:val="28"/>
          <w:szCs w:val="28"/>
        </w:rPr>
        <w:t>ых</w:t>
      </w:r>
      <w:r w:rsidRPr="009F7FD4">
        <w:rPr>
          <w:rFonts w:ascii="Times New Roman" w:hAnsi="Times New Roman"/>
          <w:sz w:val="28"/>
          <w:szCs w:val="28"/>
        </w:rPr>
        <w:t xml:space="preserve"> организаций высшего образования</w:t>
      </w:r>
      <w:r w:rsidR="0090089F" w:rsidRPr="009F7FD4">
        <w:rPr>
          <w:rFonts w:ascii="Times New Roman" w:hAnsi="Times New Roman"/>
          <w:sz w:val="28"/>
          <w:szCs w:val="28"/>
        </w:rPr>
        <w:t xml:space="preserve"> и</w:t>
      </w:r>
      <w:r w:rsidRPr="009F7FD4">
        <w:rPr>
          <w:rFonts w:ascii="Times New Roman" w:hAnsi="Times New Roman"/>
          <w:sz w:val="28"/>
          <w:szCs w:val="28"/>
        </w:rPr>
        <w:t xml:space="preserve"> </w:t>
      </w:r>
      <w:r w:rsidR="0090089F" w:rsidRPr="009F7FD4">
        <w:rPr>
          <w:rFonts w:ascii="Times New Roman" w:hAnsi="Times New Roman"/>
          <w:b/>
          <w:color w:val="0000FF"/>
          <w:sz w:val="28"/>
          <w:szCs w:val="28"/>
        </w:rPr>
        <w:t>2</w:t>
      </w:r>
      <w:r w:rsidRPr="009F7FD4">
        <w:rPr>
          <w:rFonts w:ascii="Times New Roman" w:hAnsi="Times New Roman"/>
          <w:sz w:val="28"/>
          <w:szCs w:val="28"/>
        </w:rPr>
        <w:t xml:space="preserve"> профессиональн</w:t>
      </w:r>
      <w:r w:rsidR="00536F57">
        <w:rPr>
          <w:rFonts w:ascii="Times New Roman" w:hAnsi="Times New Roman"/>
          <w:sz w:val="28"/>
          <w:szCs w:val="28"/>
        </w:rPr>
        <w:t>ых</w:t>
      </w:r>
      <w:r w:rsidRPr="009F7FD4">
        <w:rPr>
          <w:rFonts w:ascii="Times New Roman" w:hAnsi="Times New Roman"/>
          <w:sz w:val="28"/>
          <w:szCs w:val="28"/>
        </w:rPr>
        <w:t xml:space="preserve"> образовательн</w:t>
      </w:r>
      <w:r w:rsidR="00536F57">
        <w:rPr>
          <w:rFonts w:ascii="Times New Roman" w:hAnsi="Times New Roman"/>
          <w:sz w:val="28"/>
          <w:szCs w:val="28"/>
        </w:rPr>
        <w:t>ых</w:t>
      </w:r>
      <w:r w:rsidRPr="009F7FD4">
        <w:rPr>
          <w:rFonts w:ascii="Times New Roman" w:hAnsi="Times New Roman"/>
          <w:sz w:val="28"/>
          <w:szCs w:val="28"/>
        </w:rPr>
        <w:t xml:space="preserve"> организаци</w:t>
      </w:r>
      <w:r w:rsidR="00536F57">
        <w:rPr>
          <w:rFonts w:ascii="Times New Roman" w:hAnsi="Times New Roman"/>
          <w:sz w:val="28"/>
          <w:szCs w:val="28"/>
        </w:rPr>
        <w:t>й</w:t>
      </w:r>
      <w:r w:rsidRPr="009F7FD4">
        <w:rPr>
          <w:rFonts w:ascii="Times New Roman" w:hAnsi="Times New Roman"/>
          <w:sz w:val="28"/>
          <w:szCs w:val="28"/>
        </w:rPr>
        <w:t>:</w:t>
      </w:r>
    </w:p>
    <w:p w14:paraId="2C03200E" w14:textId="77777777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EF177CE" w14:textId="046A9549" w:rsidR="00A734AF" w:rsidRDefault="00A734A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90089F" w:rsidRPr="009F7FD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9F7FD4">
        <w:rPr>
          <w:rFonts w:ascii="Times New Roman" w:hAnsi="Times New Roman"/>
          <w:sz w:val="28"/>
          <w:szCs w:val="28"/>
        </w:rPr>
        <w:t>;</w:t>
      </w:r>
    </w:p>
    <w:p w14:paraId="07EDCF57" w14:textId="5536CAD1" w:rsidR="00BB4E5F" w:rsidRPr="009F7FD4" w:rsidRDefault="00BB4E5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551EFBF1" w14:textId="6EA76A6C" w:rsidR="00594E5A" w:rsidRDefault="00644D05" w:rsidP="0059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 xml:space="preserve">- ОБПОУ «Курский </w:t>
      </w:r>
      <w:r w:rsidR="00951701">
        <w:rPr>
          <w:rFonts w:ascii="Times New Roman" w:hAnsi="Times New Roman"/>
          <w:sz w:val="28"/>
          <w:szCs w:val="28"/>
        </w:rPr>
        <w:t>электромеханический техникум</w:t>
      </w:r>
      <w:r w:rsidRPr="009F7FD4">
        <w:rPr>
          <w:rFonts w:ascii="Times New Roman" w:hAnsi="Times New Roman"/>
          <w:sz w:val="28"/>
          <w:szCs w:val="28"/>
        </w:rPr>
        <w:t>»</w:t>
      </w:r>
      <w:r w:rsidR="00951701">
        <w:rPr>
          <w:rFonts w:ascii="Times New Roman" w:hAnsi="Times New Roman"/>
          <w:sz w:val="28"/>
          <w:szCs w:val="28"/>
        </w:rPr>
        <w:t>;</w:t>
      </w:r>
    </w:p>
    <w:p w14:paraId="6D6ED7CA" w14:textId="6D47AFB1" w:rsidR="00594E5A" w:rsidRDefault="00594E5A" w:rsidP="0059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4641">
        <w:rPr>
          <w:rFonts w:ascii="Times New Roman" w:hAnsi="Times New Roman" w:hint="eastAsia"/>
          <w:sz w:val="28"/>
          <w:szCs w:val="28"/>
        </w:rPr>
        <w:t>ОБПОУ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="00951701">
        <w:rPr>
          <w:rFonts w:ascii="Times New Roman" w:hAnsi="Times New Roman"/>
          <w:sz w:val="28"/>
          <w:szCs w:val="28"/>
        </w:rPr>
        <w:t xml:space="preserve">Курский </w:t>
      </w:r>
      <w:r w:rsidRPr="00A94641">
        <w:rPr>
          <w:rFonts w:ascii="Times New Roman" w:hAnsi="Times New Roman"/>
          <w:sz w:val="28"/>
          <w:szCs w:val="28"/>
        </w:rPr>
        <w:t>колледж</w:t>
      </w:r>
      <w:r w:rsidR="00951701">
        <w:rPr>
          <w:rFonts w:ascii="Times New Roman" w:hAnsi="Times New Roman"/>
          <w:sz w:val="28"/>
          <w:szCs w:val="28"/>
        </w:rPr>
        <w:t xml:space="preserve"> культуры</w:t>
      </w:r>
      <w:r w:rsidRPr="00A94641">
        <w:rPr>
          <w:rFonts w:ascii="Times New Roman" w:hAnsi="Times New Roman"/>
          <w:sz w:val="28"/>
          <w:szCs w:val="28"/>
        </w:rPr>
        <w:t>»</w:t>
      </w:r>
      <w:r w:rsidR="00951701">
        <w:rPr>
          <w:rFonts w:ascii="Times New Roman" w:hAnsi="Times New Roman"/>
          <w:sz w:val="28"/>
          <w:szCs w:val="28"/>
        </w:rPr>
        <w:t>.</w:t>
      </w:r>
    </w:p>
    <w:p w14:paraId="671BD8D3" w14:textId="77777777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A119C" w14:textId="77777777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Критериями оценки участников конкурса были:</w:t>
      </w:r>
    </w:p>
    <w:p w14:paraId="3343A01E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Критерии оценки:</w:t>
      </w:r>
    </w:p>
    <w:p w14:paraId="446273B8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авторский текст;</w:t>
      </w:r>
    </w:p>
    <w:p w14:paraId="0FFE2500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стиль изложения;</w:t>
      </w:r>
    </w:p>
    <w:p w14:paraId="23DE2B99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орфография и пунктуация;</w:t>
      </w:r>
    </w:p>
    <w:p w14:paraId="1D3B41B5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раскрытие темы;</w:t>
      </w:r>
    </w:p>
    <w:p w14:paraId="05548E48" w14:textId="77777777" w:rsidR="0043419C" w:rsidRPr="0043419C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продуманность, проработанность материала;</w:t>
      </w:r>
    </w:p>
    <w:p w14:paraId="1D15CD2A" w14:textId="7B4D185A" w:rsidR="00644D05" w:rsidRDefault="0043419C" w:rsidP="0043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9C">
        <w:rPr>
          <w:rFonts w:ascii="Times New Roman" w:hAnsi="Times New Roman"/>
          <w:sz w:val="28"/>
          <w:szCs w:val="28"/>
        </w:rPr>
        <w:t>- соответствие жанровым критериям.</w:t>
      </w:r>
    </w:p>
    <w:p w14:paraId="686C9601" w14:textId="77777777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Обсудив работы участников Фестиваля</w:t>
      </w:r>
      <w:r w:rsidR="00A734AF" w:rsidRPr="009F7FD4">
        <w:rPr>
          <w:rFonts w:ascii="Times New Roman" w:hAnsi="Times New Roman"/>
          <w:sz w:val="28"/>
          <w:szCs w:val="28"/>
        </w:rPr>
        <w:t xml:space="preserve"> «Журналистика</w:t>
      </w:r>
      <w:r w:rsidRPr="009F7FD4">
        <w:rPr>
          <w:rFonts w:ascii="Times New Roman" w:hAnsi="Times New Roman"/>
          <w:sz w:val="28"/>
          <w:szCs w:val="28"/>
        </w:rPr>
        <w:t>», члены жюри присудили звания:</w:t>
      </w:r>
    </w:p>
    <w:p w14:paraId="6FC7774F" w14:textId="0761364D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lastRenderedPageBreak/>
        <w:t>Лауреата 2 степени –</w:t>
      </w:r>
      <w:r w:rsidR="006C31B3" w:rsidRPr="009F7FD4">
        <w:rPr>
          <w:rFonts w:ascii="Times New Roman" w:hAnsi="Times New Roman"/>
          <w:sz w:val="28"/>
          <w:szCs w:val="28"/>
        </w:rPr>
        <w:t xml:space="preserve"> </w:t>
      </w:r>
      <w:r w:rsidR="00594E5A">
        <w:rPr>
          <w:rFonts w:ascii="Times New Roman" w:hAnsi="Times New Roman"/>
          <w:sz w:val="28"/>
          <w:szCs w:val="28"/>
        </w:rPr>
        <w:t>3</w:t>
      </w:r>
      <w:r w:rsidR="008E5C25" w:rsidRPr="009F7FD4">
        <w:rPr>
          <w:rFonts w:ascii="Times New Roman" w:hAnsi="Times New Roman"/>
          <w:sz w:val="28"/>
          <w:szCs w:val="28"/>
        </w:rPr>
        <w:t xml:space="preserve"> человека</w:t>
      </w:r>
      <w:r w:rsidR="00CF2119" w:rsidRPr="009F7FD4">
        <w:rPr>
          <w:rFonts w:ascii="Times New Roman" w:hAnsi="Times New Roman"/>
          <w:sz w:val="28"/>
          <w:szCs w:val="28"/>
        </w:rPr>
        <w:t>;</w:t>
      </w:r>
    </w:p>
    <w:p w14:paraId="52390430" w14:textId="1462506E" w:rsidR="00644D05" w:rsidRPr="009F7FD4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Лауреата 3 степени –</w:t>
      </w:r>
      <w:r w:rsidR="006C31B3" w:rsidRPr="009F7FD4">
        <w:rPr>
          <w:rFonts w:ascii="Times New Roman" w:hAnsi="Times New Roman"/>
          <w:sz w:val="28"/>
          <w:szCs w:val="28"/>
        </w:rPr>
        <w:t xml:space="preserve"> </w:t>
      </w:r>
      <w:r w:rsidR="0033183F">
        <w:rPr>
          <w:rFonts w:ascii="Times New Roman" w:hAnsi="Times New Roman"/>
          <w:sz w:val="28"/>
          <w:szCs w:val="28"/>
        </w:rPr>
        <w:t>6</w:t>
      </w:r>
      <w:r w:rsidR="006C31B3" w:rsidRPr="009F7FD4">
        <w:rPr>
          <w:rFonts w:ascii="Times New Roman" w:hAnsi="Times New Roman"/>
          <w:sz w:val="28"/>
          <w:szCs w:val="28"/>
        </w:rPr>
        <w:t xml:space="preserve"> человек</w:t>
      </w:r>
      <w:r w:rsidR="00CF2119" w:rsidRPr="009F7FD4">
        <w:rPr>
          <w:rFonts w:ascii="Times New Roman" w:hAnsi="Times New Roman"/>
          <w:sz w:val="28"/>
          <w:szCs w:val="28"/>
        </w:rPr>
        <w:t>;</w:t>
      </w:r>
    </w:p>
    <w:p w14:paraId="70629441" w14:textId="5885D9AB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D4">
        <w:rPr>
          <w:rFonts w:ascii="Times New Roman" w:hAnsi="Times New Roman"/>
          <w:sz w:val="28"/>
          <w:szCs w:val="28"/>
        </w:rPr>
        <w:t>Дипломанта –</w:t>
      </w:r>
      <w:r w:rsidR="00CF2119" w:rsidRPr="009F7FD4">
        <w:rPr>
          <w:rFonts w:ascii="Times New Roman" w:hAnsi="Times New Roman"/>
          <w:sz w:val="28"/>
          <w:szCs w:val="28"/>
        </w:rPr>
        <w:t xml:space="preserve"> </w:t>
      </w:r>
      <w:r w:rsidR="00FE4F7B">
        <w:rPr>
          <w:rFonts w:ascii="Times New Roman" w:hAnsi="Times New Roman"/>
          <w:sz w:val="28"/>
          <w:szCs w:val="28"/>
        </w:rPr>
        <w:t>7</w:t>
      </w:r>
      <w:r w:rsidR="00CF2119" w:rsidRPr="009F7FD4">
        <w:rPr>
          <w:rFonts w:ascii="Times New Roman" w:hAnsi="Times New Roman"/>
          <w:sz w:val="28"/>
          <w:szCs w:val="28"/>
        </w:rPr>
        <w:t xml:space="preserve"> человек</w:t>
      </w:r>
      <w:r w:rsidR="00BB4E5F">
        <w:rPr>
          <w:rFonts w:ascii="Times New Roman" w:hAnsi="Times New Roman"/>
          <w:sz w:val="28"/>
          <w:szCs w:val="28"/>
        </w:rPr>
        <w:t>.</w:t>
      </w:r>
    </w:p>
    <w:p w14:paraId="63B2D424" w14:textId="039FE50C" w:rsidR="00BB4E5F" w:rsidRDefault="00BB4E5F" w:rsidP="00BB4E5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2B51CA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1647ECA2" w14:textId="1FDC17DC" w:rsidR="001F157F" w:rsidRDefault="00BB4E5F" w:rsidP="004D50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2B51CA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1B1868F2" w14:textId="127EC516" w:rsidR="00BB4E5F" w:rsidRPr="00BB4E5F" w:rsidRDefault="00BB4E5F" w:rsidP="00BB4E5F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</w:p>
    <w:p w14:paraId="1AD37B01" w14:textId="77777777" w:rsidR="00BB4E5F" w:rsidRDefault="00BB4E5F" w:rsidP="00BB4E5F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3E22992C" w14:textId="77777777" w:rsidR="00BB4E5F" w:rsidRPr="00A012F6" w:rsidRDefault="00BB4E5F" w:rsidP="00BB4E5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05B1595" w14:textId="301B090B" w:rsidR="00BB4E5F" w:rsidRDefault="00BB4E5F" w:rsidP="00BB4E5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Веревкина Александра</w:t>
      </w:r>
    </w:p>
    <w:p w14:paraId="5157E4D9" w14:textId="107F06F3" w:rsidR="00BB4E5F" w:rsidRPr="00CC212A" w:rsidRDefault="00BB4E5F" w:rsidP="00BB4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Музалева Анастасия Александровна</w:t>
      </w:r>
    </w:p>
    <w:p w14:paraId="33F32C01" w14:textId="0821EE8F" w:rsidR="00BB4E5F" w:rsidRDefault="00BB4E5F" w:rsidP="00BB4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245BA72C" w14:textId="5FFDCA34" w:rsidR="00BB4E5F" w:rsidRDefault="00BB4E5F" w:rsidP="00BB4E5F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</w:p>
    <w:p w14:paraId="75BEF615" w14:textId="2B3DE6E6" w:rsidR="00BB4E5F" w:rsidRDefault="00BB4E5F" w:rsidP="00BB4E5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Захарова Наталия</w:t>
      </w:r>
    </w:p>
    <w:p w14:paraId="39F38794" w14:textId="6495200E" w:rsidR="00BB4E5F" w:rsidRPr="00CC212A" w:rsidRDefault="00BB4E5F" w:rsidP="00BB4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Юрченко Ирина Владимировна</w:t>
      </w:r>
    </w:p>
    <w:p w14:paraId="4EA50DA9" w14:textId="33187730" w:rsidR="00BB4E5F" w:rsidRDefault="00BB4E5F" w:rsidP="00BB4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4CA1308C" w14:textId="5ED048F8" w:rsidR="00BB4E5F" w:rsidRDefault="00BB4E5F" w:rsidP="00BB4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4D382F" w14:textId="77DE0A0B" w:rsidR="00BB4E5F" w:rsidRDefault="00BB4E5F" w:rsidP="00BB4E5F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257146CE" w14:textId="77777777" w:rsidR="00BB4E5F" w:rsidRPr="00A012F6" w:rsidRDefault="00BB4E5F" w:rsidP="00BB4E5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5B61D9D" w14:textId="7237E8FB" w:rsidR="00BB4E5F" w:rsidRDefault="00BB4E5F" w:rsidP="00BB4E5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Йоль Александра</w:t>
      </w:r>
    </w:p>
    <w:p w14:paraId="369ABC2B" w14:textId="75083E32" w:rsidR="00BB4E5F" w:rsidRPr="00CC212A" w:rsidRDefault="00BB4E5F" w:rsidP="00BB4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Юрченко Ирина Владимировна</w:t>
      </w:r>
    </w:p>
    <w:p w14:paraId="778C3153" w14:textId="693196EF" w:rsidR="00BB4E5F" w:rsidRDefault="00BB4E5F" w:rsidP="00BB4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26430FB9" w14:textId="3DC89DA7" w:rsidR="00BB4E5F" w:rsidRDefault="00BB4E5F" w:rsidP="00BB4E5F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</w:p>
    <w:p w14:paraId="5A4F5DB9" w14:textId="4B82E13B" w:rsidR="00BB4E5F" w:rsidRDefault="00BB4E5F" w:rsidP="00BB4E5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Грешилов Сергей</w:t>
      </w:r>
    </w:p>
    <w:p w14:paraId="31CB64E4" w14:textId="710A2B6A" w:rsidR="00BB4E5F" w:rsidRPr="00CC212A" w:rsidRDefault="00BB4E5F" w:rsidP="00BB4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Паньков Владимир Андреевич</w:t>
      </w:r>
    </w:p>
    <w:p w14:paraId="62EA3AC5" w14:textId="7DCFE182" w:rsidR="00BB4E5F" w:rsidRDefault="00BB4E5F" w:rsidP="00BB4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электромеханический техникум»</w:t>
      </w:r>
    </w:p>
    <w:p w14:paraId="5454F532" w14:textId="55A77AAD" w:rsidR="00BB4E5F" w:rsidRDefault="00BB4E5F" w:rsidP="00BB4E5F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</w:p>
    <w:p w14:paraId="24E44D1A" w14:textId="77777777" w:rsidR="004D5033" w:rsidRDefault="004D5033" w:rsidP="004D50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2B51CA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656EB403" w14:textId="105E8C11" w:rsidR="004D5033" w:rsidRDefault="004D5033" w:rsidP="004D50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2B51CA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2B51CA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2FCC190" w14:textId="77777777" w:rsidR="004D5033" w:rsidRPr="00BB4E5F" w:rsidRDefault="004D5033" w:rsidP="004D5033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</w:p>
    <w:p w14:paraId="159A8F6D" w14:textId="77777777" w:rsidR="004D5033" w:rsidRDefault="004D5033" w:rsidP="004D503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57D0177" w14:textId="77777777" w:rsidR="004D5033" w:rsidRPr="00A012F6" w:rsidRDefault="004D5033" w:rsidP="004D50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7AE2D44" w14:textId="6A574BB0" w:rsidR="004D5033" w:rsidRDefault="004D5033" w:rsidP="004D503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 xml:space="preserve">Аторина Мария </w:t>
      </w:r>
    </w:p>
    <w:p w14:paraId="400B46EB" w14:textId="62693093" w:rsidR="004D5033" w:rsidRPr="00CC212A" w:rsidRDefault="004D5033" w:rsidP="004D5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Филиппович Мария Сергеевна</w:t>
      </w:r>
    </w:p>
    <w:p w14:paraId="0BAC8E93" w14:textId="40B93D0A" w:rsidR="004D5033" w:rsidRDefault="004D5033" w:rsidP="004D5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51A16AB" w14:textId="43B5C55D" w:rsidR="004D5033" w:rsidRDefault="004D5033" w:rsidP="00BB4E5F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</w:p>
    <w:p w14:paraId="45CD1310" w14:textId="57623211" w:rsidR="004D5033" w:rsidRDefault="004D5033" w:rsidP="004D503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Чаплыгина Светлана</w:t>
      </w:r>
    </w:p>
    <w:p w14:paraId="2F6160D8" w14:textId="7652F5BD" w:rsidR="004D5033" w:rsidRDefault="004D5033" w:rsidP="004D5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67AA5AC1" w14:textId="601051B8" w:rsidR="004D5033" w:rsidRDefault="004D5033" w:rsidP="004D5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B3B84" w14:textId="7AF099A0" w:rsidR="00A5056D" w:rsidRDefault="00A5056D" w:rsidP="00A5056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Каменский Кирилл</w:t>
      </w:r>
    </w:p>
    <w:p w14:paraId="6D1BEEF6" w14:textId="3B172360" w:rsidR="00A5056D" w:rsidRDefault="00A5056D" w:rsidP="00A50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EAE7C34" w14:textId="77777777" w:rsidR="004D5033" w:rsidRPr="00BB4E5F" w:rsidRDefault="004D5033" w:rsidP="004D5033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</w:p>
    <w:p w14:paraId="7B42994A" w14:textId="567AB132" w:rsidR="00A5056D" w:rsidRDefault="00A5056D" w:rsidP="00A5056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Петина Вероника</w:t>
      </w:r>
    </w:p>
    <w:p w14:paraId="2240E7F7" w14:textId="0CAEC891" w:rsidR="00BB4E5F" w:rsidRPr="00BB4E5F" w:rsidRDefault="00A5056D" w:rsidP="00A5056D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994717A" w14:textId="1ED204C1" w:rsidR="00BB4E5F" w:rsidRPr="00BB4E5F" w:rsidRDefault="00BB4E5F" w:rsidP="00BB4E5F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</w:p>
    <w:p w14:paraId="3244FD3D" w14:textId="71B3FE50" w:rsidR="00A5056D" w:rsidRDefault="00A5056D" w:rsidP="00A505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1BB3EA26" w14:textId="77777777" w:rsidR="00A5056D" w:rsidRPr="00A012F6" w:rsidRDefault="00A5056D" w:rsidP="00A5056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02A773D" w14:textId="43437862" w:rsidR="00A5056D" w:rsidRDefault="00B93415" w:rsidP="00A5056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Веденина Оксана</w:t>
      </w:r>
    </w:p>
    <w:p w14:paraId="582D4B48" w14:textId="77777777" w:rsidR="00A5056D" w:rsidRPr="00CC212A" w:rsidRDefault="00A5056D" w:rsidP="00A50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Филиппович Мария Сергеевна</w:t>
      </w:r>
    </w:p>
    <w:p w14:paraId="5CADE71D" w14:textId="0602D34A" w:rsidR="00A5056D" w:rsidRDefault="00A5056D" w:rsidP="00A50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35707C26" w14:textId="37579579" w:rsidR="00B93415" w:rsidRDefault="00B93415" w:rsidP="00A50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06F98" w14:textId="0143FED3" w:rsidR="00B93415" w:rsidRDefault="00B93415" w:rsidP="00B9341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Касьянова Дарья</w:t>
      </w:r>
    </w:p>
    <w:p w14:paraId="32B603F2" w14:textId="77777777" w:rsidR="00B93415" w:rsidRPr="00CC212A" w:rsidRDefault="00B93415" w:rsidP="00B93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Филиппович Мария Сергеевна</w:t>
      </w:r>
    </w:p>
    <w:p w14:paraId="360E0A5D" w14:textId="42794D91" w:rsidR="00B93415" w:rsidRDefault="00B93415" w:rsidP="00A50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2A17D5E" w14:textId="48535E75" w:rsidR="00B93415" w:rsidRDefault="00B93415" w:rsidP="00A50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F6689" w14:textId="4E641404" w:rsidR="00B93415" w:rsidRDefault="00B93415" w:rsidP="00B9341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Кондратова Татьяна</w:t>
      </w:r>
    </w:p>
    <w:p w14:paraId="029D7F59" w14:textId="77777777" w:rsidR="00B93415" w:rsidRPr="00CC212A" w:rsidRDefault="00B93415" w:rsidP="00B93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Филиппович Мария Сергеевна</w:t>
      </w:r>
    </w:p>
    <w:p w14:paraId="6F2B2A42" w14:textId="7060CC6B" w:rsidR="00B93415" w:rsidRDefault="00B93415" w:rsidP="00B93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C8F2573" w14:textId="2A9C7AEE" w:rsidR="00B93415" w:rsidRDefault="00B93415" w:rsidP="00B93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165DFD" w14:textId="34DC142A" w:rsidR="00B93415" w:rsidRDefault="00B93415" w:rsidP="00B9341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Стрекалов Глеб</w:t>
      </w:r>
    </w:p>
    <w:p w14:paraId="4E206D0E" w14:textId="77777777" w:rsidR="00B93415" w:rsidRPr="00CC212A" w:rsidRDefault="00B93415" w:rsidP="00B93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Филиппович Мария Сергеевна</w:t>
      </w:r>
    </w:p>
    <w:p w14:paraId="4D048A20" w14:textId="79FE540A" w:rsidR="00B93415" w:rsidRDefault="00B93415" w:rsidP="00B93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CEAFA19" w14:textId="4D894B4D" w:rsidR="00B93415" w:rsidRDefault="00B93415" w:rsidP="00B93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AB2E50" w14:textId="4A13A55E" w:rsidR="00B93415" w:rsidRDefault="00B93415" w:rsidP="00B9341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Лашин Вадим</w:t>
      </w:r>
    </w:p>
    <w:p w14:paraId="761C7CA4" w14:textId="7C4463A7" w:rsidR="00B93415" w:rsidRPr="00CC212A" w:rsidRDefault="00B93415" w:rsidP="00B93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Кузнецова Алеся Анатольевна</w:t>
      </w:r>
    </w:p>
    <w:p w14:paraId="3DE687A7" w14:textId="66AFFA59" w:rsidR="00B93415" w:rsidRDefault="00B93415" w:rsidP="00B93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8240BC4" w14:textId="69E4131A" w:rsidR="00B93415" w:rsidRDefault="00B93415" w:rsidP="00B93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FFC06A" w14:textId="20F9A9CA" w:rsidR="00B93415" w:rsidRDefault="00B93415" w:rsidP="00B9341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Кочанова Мария</w:t>
      </w:r>
    </w:p>
    <w:p w14:paraId="0E8577DB" w14:textId="266056F9" w:rsidR="00B93415" w:rsidRPr="00CC212A" w:rsidRDefault="00B93415" w:rsidP="00B93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Раков Павел Дмитриевич</w:t>
      </w:r>
    </w:p>
    <w:p w14:paraId="3153BBC4" w14:textId="594781F0" w:rsidR="00B93415" w:rsidRDefault="00B93415" w:rsidP="00B93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6DBDAF6C" w14:textId="77777777" w:rsidR="00B93415" w:rsidRDefault="00B93415" w:rsidP="00B93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E8430D" w14:textId="1FDF73AA" w:rsidR="00B93415" w:rsidRDefault="00B93415" w:rsidP="00B9341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Раков Павел</w:t>
      </w:r>
    </w:p>
    <w:p w14:paraId="7F7F1226" w14:textId="55D4E609" w:rsidR="00B93415" w:rsidRDefault="00B93415" w:rsidP="00B93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024C13F" w14:textId="77777777" w:rsidR="00B93415" w:rsidRDefault="00B93415" w:rsidP="00B93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FAEA0A" w14:textId="70F4C904" w:rsidR="004669A7" w:rsidRDefault="004669A7" w:rsidP="004669A7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27F14C90" w14:textId="77777777" w:rsidR="004669A7" w:rsidRPr="00A012F6" w:rsidRDefault="004669A7" w:rsidP="004669A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F12FC5D" w14:textId="25F7AF4E" w:rsidR="004669A7" w:rsidRDefault="004669A7" w:rsidP="004669A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Груздов Александр</w:t>
      </w:r>
    </w:p>
    <w:p w14:paraId="466863A3" w14:textId="77777777" w:rsidR="004669A7" w:rsidRPr="00CC212A" w:rsidRDefault="004669A7" w:rsidP="00466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Филиппович Мария Сергеевна</w:t>
      </w:r>
    </w:p>
    <w:p w14:paraId="2DC334C4" w14:textId="77777777" w:rsidR="004669A7" w:rsidRDefault="004669A7" w:rsidP="00466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15B8A24" w14:textId="3E74018D" w:rsidR="00B93415" w:rsidRDefault="00B93415" w:rsidP="00A50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17601" w14:textId="77777777" w:rsidR="004669A7" w:rsidRDefault="004669A7" w:rsidP="004669A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Лашин Вадим</w:t>
      </w:r>
    </w:p>
    <w:p w14:paraId="6308FDE5" w14:textId="77777777" w:rsidR="004669A7" w:rsidRPr="00CC212A" w:rsidRDefault="004669A7" w:rsidP="00466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Кузнецова Алеся Анатольевна</w:t>
      </w:r>
    </w:p>
    <w:p w14:paraId="6B012C01" w14:textId="77777777" w:rsidR="004669A7" w:rsidRDefault="004669A7" w:rsidP="00466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ФГБОУ ВО «Курский государственный медицинский университет» Министерства здравоохранения Российской Федерации</w:t>
      </w:r>
    </w:p>
    <w:p w14:paraId="036C66D4" w14:textId="27021F32" w:rsidR="004669A7" w:rsidRDefault="004669A7" w:rsidP="00A50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DA2E0" w14:textId="613A474D" w:rsidR="004669A7" w:rsidRDefault="004669A7" w:rsidP="004669A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Смолянинов Дмитрий</w:t>
      </w:r>
    </w:p>
    <w:p w14:paraId="2699F745" w14:textId="11F6BE22" w:rsidR="004669A7" w:rsidRDefault="004669A7" w:rsidP="00466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41E8C624" w14:textId="1A0617DD" w:rsidR="004669A7" w:rsidRDefault="004669A7" w:rsidP="00466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2151B" w14:textId="670F68AB" w:rsidR="004669A7" w:rsidRDefault="004669A7" w:rsidP="004669A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Левантовский Андрей</w:t>
      </w:r>
    </w:p>
    <w:p w14:paraId="76CE4961" w14:textId="1650AB37" w:rsidR="004669A7" w:rsidRDefault="004669A7" w:rsidP="00466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5DEEB17" w14:textId="12690EDF" w:rsidR="004669A7" w:rsidRDefault="004669A7" w:rsidP="00A50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F5BECA" w14:textId="0D5F1879" w:rsidR="005942B4" w:rsidRDefault="005942B4" w:rsidP="005942B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39A5339C" w14:textId="77777777" w:rsidR="005942B4" w:rsidRPr="00A012F6" w:rsidRDefault="005942B4" w:rsidP="005942B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1B9B48D" w14:textId="75BC94BD" w:rsidR="005942B4" w:rsidRDefault="005942B4" w:rsidP="005942B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Попова Юлия</w:t>
      </w:r>
    </w:p>
    <w:p w14:paraId="1C5046A3" w14:textId="0AE0BEF4" w:rsidR="005942B4" w:rsidRPr="00CC212A" w:rsidRDefault="005942B4" w:rsidP="00594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536F57">
        <w:rPr>
          <w:rFonts w:ascii="Times New Roman" w:hAnsi="Times New Roman"/>
          <w:sz w:val="28"/>
          <w:szCs w:val="28"/>
        </w:rPr>
        <w:t>Стеценко Ольга Александровна</w:t>
      </w:r>
    </w:p>
    <w:p w14:paraId="4EB2A4A5" w14:textId="0742961F" w:rsidR="005942B4" w:rsidRDefault="005942B4" w:rsidP="0059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36632815" w14:textId="412EBA9A" w:rsidR="005942B4" w:rsidRDefault="005942B4" w:rsidP="0059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ECA4C3" w14:textId="2101860C" w:rsidR="00536F57" w:rsidRDefault="00536F57" w:rsidP="00536F5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Попова Яна</w:t>
      </w:r>
    </w:p>
    <w:p w14:paraId="3A79AD20" w14:textId="715FCB1C" w:rsidR="00536F57" w:rsidRPr="00CC212A" w:rsidRDefault="00536F57" w:rsidP="00536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68F367C2" w14:textId="77777777" w:rsidR="00536F57" w:rsidRDefault="00536F57" w:rsidP="00536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38B975E5" w14:textId="77777777" w:rsidR="00536F57" w:rsidRDefault="00536F57" w:rsidP="0059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DDE50A" w14:textId="6293872D" w:rsidR="00536F57" w:rsidRDefault="00536F57" w:rsidP="00536F5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Еськова Анастасия</w:t>
      </w:r>
    </w:p>
    <w:p w14:paraId="66A86A67" w14:textId="61005A6E" w:rsidR="00536F57" w:rsidRPr="00CC212A" w:rsidRDefault="00536F57" w:rsidP="00536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6606CCFA" w14:textId="77777777" w:rsidR="00536F57" w:rsidRDefault="00536F57" w:rsidP="00536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636C2C8B" w14:textId="77777777" w:rsidR="005942B4" w:rsidRDefault="005942B4" w:rsidP="00A50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0D12C3" w14:textId="6295BAF3" w:rsidR="00BB4E5F" w:rsidRPr="00BB4E5F" w:rsidRDefault="00BB4E5F" w:rsidP="00BB4E5F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</w:p>
    <w:p w14:paraId="42D21FC8" w14:textId="47D8B9BA" w:rsidR="00C3251B" w:rsidRDefault="00C3251B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6605"/>
      </w:tblGrid>
      <w:tr w:rsidR="00D11836" w:rsidRPr="00523AA6" w14:paraId="7B75B2BD" w14:textId="77777777" w:rsidTr="004E632C">
        <w:tc>
          <w:tcPr>
            <w:tcW w:w="3316" w:type="dxa"/>
            <w:shd w:val="clear" w:color="auto" w:fill="auto"/>
          </w:tcPr>
          <w:p w14:paraId="62A52108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05" w:type="dxa"/>
            <w:shd w:val="clear" w:color="auto" w:fill="auto"/>
          </w:tcPr>
          <w:p w14:paraId="10E2986B" w14:textId="5F0FCB55" w:rsidR="00D97424" w:rsidRDefault="0033183F" w:rsidP="0033183F">
            <w:pPr>
              <w:snapToGrid w:val="0"/>
              <w:spacing w:after="0" w:line="240" w:lineRule="auto"/>
              <w:ind w:left="3526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Р. Рубанов</w:t>
            </w:r>
          </w:p>
          <w:p w14:paraId="03EB83C4" w14:textId="77777777" w:rsidR="0033183F" w:rsidRDefault="0033183F" w:rsidP="0033183F">
            <w:pPr>
              <w:snapToGrid w:val="0"/>
              <w:spacing w:after="0" w:line="240" w:lineRule="auto"/>
              <w:ind w:left="3526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 Конева</w:t>
            </w:r>
          </w:p>
          <w:p w14:paraId="1A604CF9" w14:textId="05F40861" w:rsidR="00C36D4C" w:rsidRPr="00576B49" w:rsidRDefault="00C36D4C" w:rsidP="0033183F">
            <w:pPr>
              <w:snapToGrid w:val="0"/>
              <w:spacing w:after="0" w:line="240" w:lineRule="auto"/>
              <w:ind w:left="3526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 Заливин</w:t>
            </w:r>
          </w:p>
        </w:tc>
      </w:tr>
    </w:tbl>
    <w:p w14:paraId="6D56E508" w14:textId="77777777" w:rsidR="007C2CE8" w:rsidRDefault="007C2CE8" w:rsidP="004E632C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7DDC" w14:textId="77777777" w:rsidR="003C320F" w:rsidRDefault="003C320F" w:rsidP="00175E05">
      <w:pPr>
        <w:spacing w:after="0" w:line="240" w:lineRule="auto"/>
      </w:pPr>
      <w:r>
        <w:separator/>
      </w:r>
    </w:p>
  </w:endnote>
  <w:endnote w:type="continuationSeparator" w:id="0">
    <w:p w14:paraId="256AAC8D" w14:textId="77777777" w:rsidR="003C320F" w:rsidRDefault="003C320F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E505" w14:textId="77777777" w:rsidR="003C320F" w:rsidRDefault="003C320F" w:rsidP="00175E05">
      <w:pPr>
        <w:spacing w:after="0" w:line="240" w:lineRule="auto"/>
      </w:pPr>
      <w:r>
        <w:separator/>
      </w:r>
    </w:p>
  </w:footnote>
  <w:footnote w:type="continuationSeparator" w:id="0">
    <w:p w14:paraId="5FB2586D" w14:textId="77777777" w:rsidR="003C320F" w:rsidRDefault="003C320F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</w:sdtPr>
    <w:sdtEndPr/>
    <w:sdtContent>
      <w:p w14:paraId="485E9820" w14:textId="77777777" w:rsidR="00E90070" w:rsidRDefault="003A2934">
        <w:pPr>
          <w:pStyle w:val="a4"/>
          <w:jc w:val="center"/>
        </w:pPr>
        <w:r>
          <w:rPr>
            <w:noProof/>
          </w:rPr>
          <w:fldChar w:fldCharType="begin"/>
        </w:r>
        <w:r w:rsidR="00E900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EEACC" w14:textId="77777777" w:rsidR="00E90070" w:rsidRDefault="00E90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0DE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3AC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9B4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0F21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45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37B13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2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95A"/>
    <w:rsid w:val="001A4B27"/>
    <w:rsid w:val="001A537C"/>
    <w:rsid w:val="001A57DC"/>
    <w:rsid w:val="001A650A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57F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1CA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83F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0B73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934"/>
    <w:rsid w:val="003A2BA1"/>
    <w:rsid w:val="003A30FF"/>
    <w:rsid w:val="003A4073"/>
    <w:rsid w:val="003A4716"/>
    <w:rsid w:val="003A4D48"/>
    <w:rsid w:val="003A6194"/>
    <w:rsid w:val="003A6608"/>
    <w:rsid w:val="003A7304"/>
    <w:rsid w:val="003B0ABC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20F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05"/>
    <w:rsid w:val="003E6831"/>
    <w:rsid w:val="003E691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19C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669A7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033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32C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6F57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BF8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42B4"/>
    <w:rsid w:val="00594E5A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5C4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35A6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17212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4D05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1B3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2EE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1DE"/>
    <w:rsid w:val="00753F8C"/>
    <w:rsid w:val="007541C5"/>
    <w:rsid w:val="00754653"/>
    <w:rsid w:val="0075472B"/>
    <w:rsid w:val="007554D1"/>
    <w:rsid w:val="00755FD9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C3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5C25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89F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1701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10D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9F7FD4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56D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4AF"/>
    <w:rsid w:val="00A66512"/>
    <w:rsid w:val="00A6697B"/>
    <w:rsid w:val="00A66E3A"/>
    <w:rsid w:val="00A70237"/>
    <w:rsid w:val="00A705D2"/>
    <w:rsid w:val="00A7070F"/>
    <w:rsid w:val="00A709CA"/>
    <w:rsid w:val="00A729BE"/>
    <w:rsid w:val="00A734AF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641"/>
    <w:rsid w:val="00A94B2F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673"/>
    <w:rsid w:val="00AA48FF"/>
    <w:rsid w:val="00AA4A14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435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5DF6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1348"/>
    <w:rsid w:val="00B92BC8"/>
    <w:rsid w:val="00B93126"/>
    <w:rsid w:val="00B93415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4E5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0DC7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251B"/>
    <w:rsid w:val="00C34954"/>
    <w:rsid w:val="00C34B60"/>
    <w:rsid w:val="00C34BF9"/>
    <w:rsid w:val="00C35577"/>
    <w:rsid w:val="00C35BDA"/>
    <w:rsid w:val="00C35CC4"/>
    <w:rsid w:val="00C36D4C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6EE7"/>
    <w:rsid w:val="00C67C16"/>
    <w:rsid w:val="00C709ED"/>
    <w:rsid w:val="00C70ABD"/>
    <w:rsid w:val="00C718A7"/>
    <w:rsid w:val="00C735DA"/>
    <w:rsid w:val="00C748A6"/>
    <w:rsid w:val="00C75D42"/>
    <w:rsid w:val="00C75E41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119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4599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424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208"/>
    <w:rsid w:val="00DB094F"/>
    <w:rsid w:val="00DB1CF4"/>
    <w:rsid w:val="00DB2141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070"/>
    <w:rsid w:val="00E9032E"/>
    <w:rsid w:val="00E90938"/>
    <w:rsid w:val="00E91595"/>
    <w:rsid w:val="00E92655"/>
    <w:rsid w:val="00E92F4F"/>
    <w:rsid w:val="00E93AE6"/>
    <w:rsid w:val="00E94A18"/>
    <w:rsid w:val="00E94E03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3F77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4F7B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D88"/>
  <w15:docId w15:val="{542F73A9-C53C-49CF-B95C-52574FE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3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Ramazan Yanin</cp:lastModifiedBy>
  <cp:revision>3</cp:revision>
  <dcterms:created xsi:type="dcterms:W3CDTF">2022-04-18T14:37:00Z</dcterms:created>
  <dcterms:modified xsi:type="dcterms:W3CDTF">2022-04-18T15:34:00Z</dcterms:modified>
</cp:coreProperties>
</file>