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548BB0CF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«</w:t>
      </w:r>
      <w:r w:rsidR="0078298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Студенческие струны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3D74029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1455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34E9FD1C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78298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МУЗЫКА. ВОКАЛЬНОЕ НАПРАВЛЕНИЯ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3E71D675" w:rsidR="00D11836" w:rsidRDefault="00730DB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 «Областной Дворец молодежи»</w:t>
      </w:r>
    </w:p>
    <w:p w14:paraId="6C3458AA" w14:textId="2F3A6FF0" w:rsidR="00C334AB" w:rsidRDefault="00C334AB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51F87" w14:textId="40450339" w:rsidR="00C334AB" w:rsidRPr="0016498C" w:rsidRDefault="00C334AB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Профессиональные образовательные организации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F2807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05066C73" w:rsidR="00AF2807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лександр Евгеньевич </w:t>
            </w:r>
            <w:proofErr w:type="spellStart"/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Шестеряков</w:t>
            </w:r>
            <w:proofErr w:type="spellEnd"/>
          </w:p>
        </w:tc>
        <w:tc>
          <w:tcPr>
            <w:tcW w:w="7371" w:type="dxa"/>
          </w:tcPr>
          <w:p w14:paraId="0381AE2E" w14:textId="2F6896CA" w:rsidR="00AF2807" w:rsidRPr="004221C1" w:rsidRDefault="004221C1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директор, организатор международного фестиваля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Соловьиная трель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 и фестиваля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Свой круг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, лауреат фестиваля имени Валерия Грушина</w:t>
            </w:r>
            <w:r w:rsidR="00F008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F2807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42A2DBA4" w14:textId="03028E74" w:rsidR="00AF2807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Ирина Витальевна </w:t>
            </w:r>
            <w:proofErr w:type="spellStart"/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Радченкова</w:t>
            </w:r>
            <w:proofErr w:type="spellEnd"/>
          </w:p>
        </w:tc>
        <w:tc>
          <w:tcPr>
            <w:tcW w:w="7371" w:type="dxa"/>
          </w:tcPr>
          <w:p w14:paraId="7CD107F4" w14:textId="616D1A8C" w:rsidR="00AF2807" w:rsidRPr="004221C1" w:rsidRDefault="004221C1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организатор российско-германского проекта культурного обмена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Музыкальный мост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, организатор фестиваля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Оскольская лира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, исполнитель и автор музыки</w:t>
            </w:r>
            <w:r w:rsidR="00F008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F2807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28AF5158" w14:textId="77777777" w:rsidR="00E6598A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Олег </w:t>
            </w:r>
          </w:p>
          <w:p w14:paraId="6425DDBF" w14:textId="5ED190DD" w:rsidR="00AF2807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Сергеевич </w:t>
            </w:r>
            <w:proofErr w:type="spellStart"/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Кургузов</w:t>
            </w:r>
            <w:proofErr w:type="spellEnd"/>
          </w:p>
        </w:tc>
        <w:tc>
          <w:tcPr>
            <w:tcW w:w="7371" w:type="dxa"/>
          </w:tcPr>
          <w:p w14:paraId="1BB8E18C" w14:textId="31A0608D" w:rsidR="00AF2807" w:rsidRPr="004221C1" w:rsidRDefault="004221C1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педагог МБУ ДО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Дворец пионеров и школьников г. Курска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, гитарист, руководитель вокально-инструментального ансамбля</w:t>
            </w:r>
            <w:r w:rsidR="00F008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00898" w:rsidRPr="00C223F1" w14:paraId="5B51E458" w14:textId="77777777" w:rsidTr="00897C48">
        <w:trPr>
          <w:trHeight w:val="195"/>
        </w:trPr>
        <w:tc>
          <w:tcPr>
            <w:tcW w:w="2552" w:type="dxa"/>
          </w:tcPr>
          <w:p w14:paraId="6C1EB112" w14:textId="50162F69" w:rsidR="00F00898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 Николаевич Шевцов</w:t>
            </w:r>
          </w:p>
        </w:tc>
        <w:tc>
          <w:tcPr>
            <w:tcW w:w="7371" w:type="dxa"/>
          </w:tcPr>
          <w:p w14:paraId="707BE01E" w14:textId="70A4C614" w:rsidR="00F00898" w:rsidRDefault="00F00898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0898">
              <w:rPr>
                <w:rFonts w:ascii="Times New Roman" w:hAnsi="Times New Roman"/>
                <w:sz w:val="28"/>
                <w:szCs w:val="28"/>
              </w:rPr>
              <w:t xml:space="preserve">Заслуженный работник культуры РФ, руководитель клуба авторской песни МБУ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00898">
              <w:rPr>
                <w:rFonts w:ascii="Times New Roman" w:hAnsi="Times New Roman"/>
                <w:sz w:val="28"/>
                <w:szCs w:val="28"/>
              </w:rPr>
              <w:t>Дворец пионеров и школьников г. Курска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00898" w:rsidRPr="00C223F1" w14:paraId="245AA6F4" w14:textId="77777777" w:rsidTr="00897C48">
        <w:trPr>
          <w:trHeight w:val="195"/>
        </w:trPr>
        <w:tc>
          <w:tcPr>
            <w:tcW w:w="2552" w:type="dxa"/>
          </w:tcPr>
          <w:p w14:paraId="7484A043" w14:textId="48484B5F" w:rsidR="00F00898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Алексей Владимирович </w:t>
            </w:r>
            <w:proofErr w:type="spellStart"/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Баркатунов</w:t>
            </w:r>
            <w:proofErr w:type="spellEnd"/>
          </w:p>
        </w:tc>
        <w:tc>
          <w:tcPr>
            <w:tcW w:w="7371" w:type="dxa"/>
          </w:tcPr>
          <w:p w14:paraId="1F052B4B" w14:textId="05DBD14A" w:rsidR="00F00898" w:rsidRDefault="00F00898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F00898">
              <w:rPr>
                <w:rFonts w:ascii="Times New Roman" w:hAnsi="Times New Roman"/>
                <w:sz w:val="28"/>
                <w:szCs w:val="28"/>
              </w:rPr>
              <w:t>втор-исполнитель, мультиинструменталист, член жюри всероссийских музыкальных конкурсов.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16090368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DD3A05">
        <w:rPr>
          <w:rFonts w:ascii="Times New Roman" w:hAnsi="Times New Roman"/>
          <w:b/>
          <w:color w:val="0000CC"/>
          <w:sz w:val="28"/>
          <w:szCs w:val="28"/>
        </w:rPr>
        <w:t>10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193DB8">
        <w:rPr>
          <w:rFonts w:ascii="Times New Roman" w:hAnsi="Times New Roman"/>
          <w:bCs/>
          <w:sz w:val="28"/>
          <w:szCs w:val="28"/>
        </w:rPr>
        <w:t>ов</w:t>
      </w:r>
      <w:r w:rsidR="00730DB1">
        <w:rPr>
          <w:rFonts w:ascii="Times New Roman" w:hAnsi="Times New Roman"/>
          <w:bCs/>
          <w:sz w:val="28"/>
          <w:szCs w:val="28"/>
        </w:rPr>
        <w:t xml:space="preserve">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3A05"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C43C92" w14:textId="21439B96" w:rsidR="00DD3A05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</w:t>
      </w:r>
      <w:r w:rsidR="00DD3A05">
        <w:rPr>
          <w:rFonts w:ascii="Times New Roman" w:hAnsi="Times New Roman"/>
          <w:sz w:val="28"/>
          <w:szCs w:val="28"/>
        </w:rPr>
        <w:t xml:space="preserve"> ФКПОУ «Курский музыкальный колледж-интернат слепых» министерства труда и социальной защиты Российской федерации;</w:t>
      </w:r>
    </w:p>
    <w:p w14:paraId="7FB1CBE7" w14:textId="77777777" w:rsidR="00DD3A05" w:rsidRDefault="00DD3A05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 ДО «Дворец пионеров и школьников г. Курска»</w:t>
      </w:r>
    </w:p>
    <w:p w14:paraId="4FA1BB01" w14:textId="1F5E427C" w:rsidR="00CE4520" w:rsidRDefault="00DD3A05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520" w:rsidRPr="00AD1313">
        <w:rPr>
          <w:rFonts w:ascii="Times New Roman" w:hAnsi="Times New Roman"/>
          <w:sz w:val="28"/>
          <w:szCs w:val="28"/>
        </w:rPr>
        <w:t xml:space="preserve"> ОБПОУ «</w:t>
      </w:r>
      <w:r>
        <w:rPr>
          <w:rFonts w:ascii="Times New Roman" w:hAnsi="Times New Roman"/>
          <w:sz w:val="28"/>
          <w:szCs w:val="28"/>
        </w:rPr>
        <w:t>Курский государственный</w:t>
      </w:r>
      <w:r w:rsidR="00CE4520" w:rsidRPr="00AD1313">
        <w:rPr>
          <w:rFonts w:ascii="Times New Roman" w:hAnsi="Times New Roman"/>
          <w:sz w:val="28"/>
          <w:szCs w:val="28"/>
        </w:rPr>
        <w:t xml:space="preserve"> политехнический колледж»;</w:t>
      </w:r>
    </w:p>
    <w:p w14:paraId="2918966A" w14:textId="50D540CB" w:rsidR="00730DB1" w:rsidRDefault="00730DB1" w:rsidP="0073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«Курский </w:t>
      </w:r>
      <w:r w:rsidR="00DD3A05">
        <w:rPr>
          <w:rFonts w:ascii="Times New Roman" w:hAnsi="Times New Roman"/>
          <w:sz w:val="28"/>
          <w:szCs w:val="28"/>
        </w:rPr>
        <w:t>электромеханический техникум</w:t>
      </w:r>
      <w:r>
        <w:rPr>
          <w:rFonts w:ascii="Times New Roman" w:hAnsi="Times New Roman"/>
          <w:sz w:val="28"/>
          <w:szCs w:val="28"/>
        </w:rPr>
        <w:t>»;</w:t>
      </w:r>
    </w:p>
    <w:p w14:paraId="20237FBE" w14:textId="54B37604" w:rsidR="00DD3A05" w:rsidRDefault="00DD3A05" w:rsidP="0073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1313">
        <w:rPr>
          <w:rFonts w:ascii="Times New Roman" w:hAnsi="Times New Roman"/>
          <w:sz w:val="28"/>
          <w:szCs w:val="28"/>
        </w:rPr>
        <w:t xml:space="preserve"> ОБПОУ «</w:t>
      </w:r>
      <w:r>
        <w:rPr>
          <w:rFonts w:ascii="Times New Roman" w:hAnsi="Times New Roman"/>
          <w:sz w:val="28"/>
          <w:szCs w:val="28"/>
        </w:rPr>
        <w:t>Курский педагогический</w:t>
      </w:r>
      <w:r w:rsidRPr="00AD1313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.</w:t>
      </w:r>
    </w:p>
    <w:p w14:paraId="15A8ABE2" w14:textId="77777777" w:rsidR="00193DB8" w:rsidRDefault="00193DB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4AE5F0B6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уровень исполнения;</w:t>
      </w:r>
    </w:p>
    <w:p w14:paraId="725040AB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техника вокала;</w:t>
      </w:r>
    </w:p>
    <w:p w14:paraId="0BCDD610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lastRenderedPageBreak/>
        <w:t>- сценический вид, имидж;</w:t>
      </w:r>
    </w:p>
    <w:p w14:paraId="7299D3B0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чистота интонирования;</w:t>
      </w:r>
    </w:p>
    <w:p w14:paraId="125B09C4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14:paraId="49925D60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14:paraId="0F14F60F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14:paraId="32304A2F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уровень инструментального сопровождения;</w:t>
      </w:r>
    </w:p>
    <w:p w14:paraId="0D3BDE40" w14:textId="2694D5CC" w:rsidR="0056690B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форма и содержание текста.</w:t>
      </w:r>
    </w:p>
    <w:p w14:paraId="36DAC5FB" w14:textId="77777777" w:rsid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38BA1786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«</w:t>
      </w:r>
      <w:r w:rsidR="0078298E">
        <w:rPr>
          <w:rFonts w:ascii="Times New Roman" w:hAnsi="Times New Roman"/>
          <w:sz w:val="28"/>
          <w:szCs w:val="28"/>
        </w:rPr>
        <w:t>Студенческие струны</w:t>
      </w:r>
      <w:r w:rsidR="0056690B" w:rsidRPr="00072856">
        <w:rPr>
          <w:rFonts w:ascii="Times New Roman" w:hAnsi="Times New Roman"/>
          <w:sz w:val="28"/>
          <w:szCs w:val="28"/>
        </w:rPr>
        <w:t>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4C685682" w14:textId="72DC3B60" w:rsidR="0078298E" w:rsidRPr="00072856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</w:t>
      </w:r>
      <w:r w:rsidR="00FF1DA8">
        <w:rPr>
          <w:rFonts w:ascii="Times New Roman" w:hAnsi="Times New Roman"/>
          <w:sz w:val="28"/>
          <w:szCs w:val="28"/>
        </w:rPr>
        <w:t>1</w:t>
      </w:r>
      <w:r w:rsidRPr="00072856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1</w:t>
      </w:r>
      <w:r w:rsidRPr="00072856">
        <w:rPr>
          <w:rFonts w:ascii="Times New Roman" w:hAnsi="Times New Roman"/>
          <w:sz w:val="28"/>
          <w:szCs w:val="28"/>
        </w:rPr>
        <w:t xml:space="preserve"> человек;</w:t>
      </w:r>
    </w:p>
    <w:p w14:paraId="483792E7" w14:textId="4F98A1BD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730DB1">
        <w:rPr>
          <w:rFonts w:ascii="Times New Roman" w:hAnsi="Times New Roman"/>
          <w:sz w:val="28"/>
          <w:szCs w:val="28"/>
        </w:rPr>
        <w:t>1</w:t>
      </w:r>
      <w:r w:rsidR="00576B49" w:rsidRPr="00072856">
        <w:rPr>
          <w:rFonts w:ascii="Times New Roman" w:hAnsi="Times New Roman"/>
          <w:sz w:val="28"/>
          <w:szCs w:val="28"/>
        </w:rPr>
        <w:t xml:space="preserve"> человек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60E91556" w14:textId="7BBE2944" w:rsidR="00FF1DA8" w:rsidRPr="00072856" w:rsidRDefault="00FF1DA8" w:rsidP="00FF1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</w:t>
      </w:r>
      <w:r>
        <w:rPr>
          <w:rFonts w:ascii="Times New Roman" w:hAnsi="Times New Roman"/>
          <w:sz w:val="28"/>
          <w:szCs w:val="28"/>
        </w:rPr>
        <w:t>3</w:t>
      </w:r>
      <w:r w:rsidRPr="00072856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3</w:t>
      </w:r>
      <w:r w:rsidRPr="0007285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72856">
        <w:rPr>
          <w:rFonts w:ascii="Times New Roman" w:hAnsi="Times New Roman"/>
          <w:sz w:val="28"/>
          <w:szCs w:val="28"/>
        </w:rPr>
        <w:t>;</w:t>
      </w:r>
    </w:p>
    <w:p w14:paraId="3246A114" w14:textId="285E6DC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Дипломанта – </w:t>
      </w:r>
      <w:r w:rsidR="0080689D">
        <w:rPr>
          <w:rFonts w:ascii="Times New Roman" w:hAnsi="Times New Roman"/>
          <w:sz w:val="28"/>
          <w:szCs w:val="28"/>
        </w:rPr>
        <w:t>1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</w:t>
      </w:r>
      <w:r w:rsidR="00036122">
        <w:rPr>
          <w:rFonts w:ascii="Times New Roman" w:hAnsi="Times New Roman"/>
          <w:sz w:val="28"/>
          <w:szCs w:val="28"/>
        </w:rPr>
        <w:t>;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F1FC6A" w14:textId="77777777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Hlk98864107"/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408D3484" w14:textId="656D341D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bookmarkEnd w:id="0"/>
    <w:p w14:paraId="05F747E6" w14:textId="237AD73D" w:rsidR="00782E24" w:rsidRDefault="00782E24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882A988" w14:textId="77777777" w:rsidR="0080689D" w:rsidRPr="0080689D" w:rsidRDefault="0080689D" w:rsidP="005C6C2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ПОДНОМИНАЦИЯ </w:t>
      </w:r>
    </w:p>
    <w:p w14:paraId="3AA00AEA" w14:textId="47AECEB3" w:rsidR="0080689D" w:rsidRDefault="0080689D" w:rsidP="005C6C2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«АВТОРСКАЯ ПЕСНЯ»</w:t>
      </w:r>
    </w:p>
    <w:p w14:paraId="183C9274" w14:textId="77777777" w:rsidR="0080689D" w:rsidRPr="0080689D" w:rsidRDefault="0080689D" w:rsidP="005C6C2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14:paraId="4DFF66C3" w14:textId="3480ED35" w:rsidR="005C6C25" w:rsidRDefault="00763E34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05009EC4" w14:textId="77777777" w:rsidR="005C6C25" w:rsidRPr="00A012F6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F89F710" w14:textId="77777777" w:rsidR="00763E34" w:rsidRDefault="00763E34" w:rsidP="00763E3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763E34">
        <w:rPr>
          <w:rFonts w:ascii="Times New Roman" w:hAnsi="Times New Roman"/>
          <w:b/>
          <w:color w:val="0F0450"/>
          <w:sz w:val="28"/>
          <w:szCs w:val="28"/>
        </w:rPr>
        <w:t>Группа «</w:t>
      </w:r>
      <w:proofErr w:type="spellStart"/>
      <w:r w:rsidRPr="00763E34">
        <w:rPr>
          <w:rFonts w:ascii="Times New Roman" w:hAnsi="Times New Roman"/>
          <w:b/>
          <w:color w:val="0F0450"/>
          <w:sz w:val="28"/>
          <w:szCs w:val="28"/>
        </w:rPr>
        <w:t>Парварда</w:t>
      </w:r>
      <w:proofErr w:type="spellEnd"/>
      <w:r w:rsidRPr="00763E34">
        <w:rPr>
          <w:rFonts w:ascii="Times New Roman" w:hAnsi="Times New Roman"/>
          <w:b/>
          <w:color w:val="0F0450"/>
          <w:sz w:val="28"/>
          <w:szCs w:val="28"/>
        </w:rPr>
        <w:t>»</w:t>
      </w:r>
    </w:p>
    <w:p w14:paraId="11683808" w14:textId="7CBB23F9" w:rsidR="004A0509" w:rsidRDefault="00763E34" w:rsidP="00763E3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763E34">
        <w:rPr>
          <w:rFonts w:ascii="Times New Roman" w:hAnsi="Times New Roman"/>
          <w:b/>
          <w:color w:val="0F0450"/>
          <w:sz w:val="28"/>
          <w:szCs w:val="28"/>
        </w:rPr>
        <w:t>Праведникова Мария, Чернышев Артём, Пуговкин Александр</w:t>
      </w:r>
    </w:p>
    <w:p w14:paraId="43F4842C" w14:textId="1958BF9A" w:rsidR="005C6C25" w:rsidRPr="00CC212A" w:rsidRDefault="005C6C25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98863888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763E34" w:rsidRPr="00763E34">
        <w:rPr>
          <w:rFonts w:ascii="Times New Roman" w:hAnsi="Times New Roman"/>
          <w:sz w:val="28"/>
          <w:szCs w:val="28"/>
        </w:rPr>
        <w:t>Пащенко Евгения Александровна</w:t>
      </w:r>
    </w:p>
    <w:p w14:paraId="167F6454" w14:textId="04147E8C" w:rsidR="005C6C25" w:rsidRDefault="004A0509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509">
        <w:rPr>
          <w:rFonts w:ascii="Times New Roman" w:hAnsi="Times New Roman"/>
          <w:sz w:val="28"/>
          <w:szCs w:val="28"/>
        </w:rPr>
        <w:t xml:space="preserve">ОБПОУ «Курский </w:t>
      </w:r>
      <w:r w:rsidR="00763E34">
        <w:rPr>
          <w:rFonts w:ascii="Times New Roman" w:hAnsi="Times New Roman"/>
          <w:sz w:val="28"/>
          <w:szCs w:val="28"/>
        </w:rPr>
        <w:t>педагогический</w:t>
      </w:r>
      <w:r w:rsidRPr="004A0509">
        <w:rPr>
          <w:rFonts w:ascii="Times New Roman" w:hAnsi="Times New Roman"/>
          <w:sz w:val="28"/>
          <w:szCs w:val="28"/>
        </w:rPr>
        <w:t xml:space="preserve"> колледж»</w:t>
      </w:r>
    </w:p>
    <w:bookmarkEnd w:id="1"/>
    <w:p w14:paraId="502B281B" w14:textId="22AE86FA" w:rsidR="004A0509" w:rsidRDefault="004A0509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EDC05" w14:textId="21484ECF" w:rsidR="004A0509" w:rsidRDefault="00763E34" w:rsidP="004A050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763E34">
        <w:rPr>
          <w:rFonts w:ascii="Times New Roman" w:hAnsi="Times New Roman"/>
          <w:b/>
          <w:color w:val="0F0450"/>
          <w:sz w:val="28"/>
          <w:szCs w:val="28"/>
        </w:rPr>
        <w:t>Чернышев Артём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, </w:t>
      </w:r>
      <w:r w:rsidRPr="00763E34">
        <w:rPr>
          <w:rFonts w:ascii="Times New Roman" w:hAnsi="Times New Roman"/>
          <w:b/>
          <w:color w:val="0F0450"/>
          <w:sz w:val="28"/>
          <w:szCs w:val="28"/>
        </w:rPr>
        <w:t>Праведникова Мария, Пуговкин Александр</w:t>
      </w:r>
    </w:p>
    <w:p w14:paraId="3DA072F3" w14:textId="77777777" w:rsidR="00763E34" w:rsidRPr="00CC212A" w:rsidRDefault="00763E34" w:rsidP="0076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763E34">
        <w:rPr>
          <w:rFonts w:ascii="Times New Roman" w:hAnsi="Times New Roman"/>
          <w:sz w:val="28"/>
          <w:szCs w:val="28"/>
        </w:rPr>
        <w:t>Пащенко Евгения Александровна</w:t>
      </w:r>
    </w:p>
    <w:p w14:paraId="4F66AD4B" w14:textId="77777777" w:rsidR="00763E34" w:rsidRDefault="00763E34" w:rsidP="0076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50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4A0509">
        <w:rPr>
          <w:rFonts w:ascii="Times New Roman" w:hAnsi="Times New Roman"/>
          <w:sz w:val="28"/>
          <w:szCs w:val="28"/>
        </w:rPr>
        <w:t xml:space="preserve"> колледж»</w:t>
      </w:r>
    </w:p>
    <w:p w14:paraId="1D7339B9" w14:textId="77777777" w:rsidR="00840800" w:rsidRDefault="00840800" w:rsidP="00C4445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D56F87" w14:textId="402BE9C0" w:rsidR="00840800" w:rsidRPr="00A012F6" w:rsidRDefault="00A15F42" w:rsidP="0084080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5F21B2E1" w14:textId="2AD85C66" w:rsidR="00840800" w:rsidRDefault="00840800" w:rsidP="008408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9552F4D" w14:textId="1D4E1580" w:rsidR="004A0509" w:rsidRPr="004A0509" w:rsidRDefault="00A15F42" w:rsidP="004A0509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Коток Мария</w:t>
      </w:r>
    </w:p>
    <w:p w14:paraId="6B5D1DBA" w14:textId="5A17C995" w:rsidR="00A15F42" w:rsidRPr="00CC212A" w:rsidRDefault="00A15F42" w:rsidP="00A15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Поляков Константин Викторович</w:t>
      </w:r>
    </w:p>
    <w:p w14:paraId="6E4A48B3" w14:textId="44585204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50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4A0509">
        <w:rPr>
          <w:rFonts w:ascii="Times New Roman" w:hAnsi="Times New Roman"/>
          <w:sz w:val="28"/>
          <w:szCs w:val="28"/>
        </w:rPr>
        <w:t xml:space="preserve"> колледж»</w:t>
      </w:r>
    </w:p>
    <w:p w14:paraId="0B4F4936" w14:textId="7BB8435A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2D64F" w14:textId="18D85C4A" w:rsidR="00A15F42" w:rsidRPr="00A012F6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274499A" w14:textId="77777777" w:rsidR="00A15F42" w:rsidRDefault="00A15F42" w:rsidP="00A15F4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2385590" w14:textId="3671F326" w:rsidR="00A15F42" w:rsidRPr="004A0509" w:rsidRDefault="00A15F42" w:rsidP="00A15F4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A15F42">
        <w:rPr>
          <w:rFonts w:ascii="Times New Roman" w:hAnsi="Times New Roman"/>
          <w:b/>
          <w:color w:val="000066"/>
          <w:sz w:val="28"/>
          <w:szCs w:val="28"/>
        </w:rPr>
        <w:t>Игнатова Алла</w:t>
      </w:r>
    </w:p>
    <w:p w14:paraId="36374D21" w14:textId="7C47EB7C" w:rsidR="00A15F42" w:rsidRPr="00CC212A" w:rsidRDefault="00A15F42" w:rsidP="00A15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A15F42">
        <w:rPr>
          <w:rFonts w:ascii="Times New Roman" w:hAnsi="Times New Roman"/>
          <w:sz w:val="28"/>
          <w:szCs w:val="28"/>
        </w:rPr>
        <w:t>Иноземцев Роман Евгеньевич</w:t>
      </w:r>
    </w:p>
    <w:p w14:paraId="0296C056" w14:textId="7B4CB99F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F42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66FCD060" w14:textId="77777777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F315B" w14:textId="3311FF3F" w:rsidR="00A15F42" w:rsidRPr="00A012F6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C355E20" w14:textId="77777777" w:rsidR="00A15F42" w:rsidRDefault="00A15F42" w:rsidP="00A15F4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68EB62" w14:textId="3698DA39" w:rsidR="00A15F42" w:rsidRPr="004A0509" w:rsidRDefault="00A15F42" w:rsidP="00A15F4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A15F42">
        <w:rPr>
          <w:rFonts w:ascii="Times New Roman" w:hAnsi="Times New Roman"/>
          <w:b/>
          <w:color w:val="000066"/>
          <w:sz w:val="28"/>
          <w:szCs w:val="28"/>
        </w:rPr>
        <w:t>Локтионова Валерия</w:t>
      </w:r>
    </w:p>
    <w:p w14:paraId="121AEEE3" w14:textId="456F0725" w:rsidR="00A15F42" w:rsidRPr="00CC212A" w:rsidRDefault="00A15F42" w:rsidP="00A15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A15F42">
        <w:rPr>
          <w:rFonts w:ascii="Times New Roman" w:hAnsi="Times New Roman"/>
          <w:sz w:val="28"/>
          <w:szCs w:val="28"/>
        </w:rPr>
        <w:t>Ткаченко Ольга Андреевна</w:t>
      </w:r>
    </w:p>
    <w:p w14:paraId="51776F08" w14:textId="7C2FD05C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50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 xml:space="preserve">государственный политехнический </w:t>
      </w:r>
      <w:r w:rsidRPr="004A0509">
        <w:rPr>
          <w:rFonts w:ascii="Times New Roman" w:hAnsi="Times New Roman"/>
          <w:sz w:val="28"/>
          <w:szCs w:val="28"/>
        </w:rPr>
        <w:t>колледж»</w:t>
      </w:r>
    </w:p>
    <w:p w14:paraId="2E4B3D9A" w14:textId="19684DA5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560E0" w14:textId="77777777" w:rsidR="00A15F42" w:rsidRPr="0080689D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ПОДНОМИНАЦИЯ </w:t>
      </w:r>
    </w:p>
    <w:p w14:paraId="0B922FB8" w14:textId="4A06269E" w:rsidR="00A15F42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«</w:t>
      </w:r>
      <w:r w:rsidR="00D23486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АКУСТИЧЕСКАЯ</w:t>
      </w: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ПЕСНЯ»</w:t>
      </w:r>
    </w:p>
    <w:p w14:paraId="023D5E1E" w14:textId="77777777" w:rsidR="00A15F42" w:rsidRPr="0080689D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14:paraId="07506830" w14:textId="77777777" w:rsidR="00A15F42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32B9B143" w14:textId="77777777" w:rsidR="00A15F42" w:rsidRPr="00A012F6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2422C95" w14:textId="1383DB4D" w:rsidR="00A15F42" w:rsidRDefault="00A15F42" w:rsidP="00A15F42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A15F42">
        <w:rPr>
          <w:rFonts w:ascii="Times New Roman" w:hAnsi="Times New Roman"/>
          <w:b/>
          <w:color w:val="0F0450"/>
          <w:sz w:val="28"/>
          <w:szCs w:val="28"/>
        </w:rPr>
        <w:t xml:space="preserve">Охрименко Иван </w:t>
      </w:r>
    </w:p>
    <w:p w14:paraId="4FB5231D" w14:textId="7EEA4794" w:rsidR="00A15F42" w:rsidRPr="00CC212A" w:rsidRDefault="00A15F42" w:rsidP="00A15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A15F42">
        <w:rPr>
          <w:rFonts w:ascii="Times New Roman" w:hAnsi="Times New Roman"/>
          <w:sz w:val="28"/>
          <w:szCs w:val="28"/>
        </w:rPr>
        <w:t>Ишунин</w:t>
      </w:r>
      <w:proofErr w:type="spellEnd"/>
      <w:r w:rsidRPr="00A15F42">
        <w:rPr>
          <w:rFonts w:ascii="Times New Roman" w:hAnsi="Times New Roman"/>
          <w:sz w:val="28"/>
          <w:szCs w:val="28"/>
        </w:rPr>
        <w:t xml:space="preserve"> Алексей Алексеевич</w:t>
      </w:r>
    </w:p>
    <w:p w14:paraId="7310DC8F" w14:textId="7D166CEF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F42">
        <w:rPr>
          <w:rFonts w:ascii="Times New Roman" w:hAnsi="Times New Roman"/>
          <w:sz w:val="28"/>
          <w:szCs w:val="28"/>
        </w:rPr>
        <w:t>МБУ ДО «Дворец пионеров и школьников г. Курска»</w:t>
      </w:r>
    </w:p>
    <w:p w14:paraId="68EA4FA9" w14:textId="77777777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12E32" w14:textId="77777777" w:rsidR="00A15F42" w:rsidRDefault="00A15F42" w:rsidP="00A15F4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A15F42">
        <w:rPr>
          <w:rFonts w:ascii="Times New Roman" w:hAnsi="Times New Roman"/>
          <w:b/>
          <w:color w:val="0F0450"/>
          <w:sz w:val="28"/>
          <w:szCs w:val="28"/>
        </w:rPr>
        <w:t xml:space="preserve">Овчаров Андрей </w:t>
      </w:r>
    </w:p>
    <w:p w14:paraId="71FE17AC" w14:textId="620CE020" w:rsidR="00A15F42" w:rsidRPr="00CC212A" w:rsidRDefault="00A15F42" w:rsidP="00A15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A15F42">
        <w:rPr>
          <w:rFonts w:ascii="Times New Roman" w:hAnsi="Times New Roman"/>
          <w:sz w:val="28"/>
          <w:szCs w:val="28"/>
        </w:rPr>
        <w:t>Жердев Андрей Сергеевич</w:t>
      </w:r>
    </w:p>
    <w:p w14:paraId="3BDF0404" w14:textId="45D301F9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509">
        <w:rPr>
          <w:rFonts w:ascii="Times New Roman" w:hAnsi="Times New Roman"/>
          <w:sz w:val="28"/>
          <w:szCs w:val="28"/>
        </w:rPr>
        <w:t xml:space="preserve">ОБПОУ «Курский </w:t>
      </w:r>
      <w:r w:rsidR="00BC7F3E" w:rsidRPr="00BC7F3E">
        <w:rPr>
          <w:rFonts w:ascii="Times New Roman" w:hAnsi="Times New Roman"/>
          <w:sz w:val="28"/>
          <w:szCs w:val="28"/>
        </w:rPr>
        <w:t>электромеханический техникум</w:t>
      </w:r>
      <w:r w:rsidRPr="004A0509">
        <w:rPr>
          <w:rFonts w:ascii="Times New Roman" w:hAnsi="Times New Roman"/>
          <w:sz w:val="28"/>
          <w:szCs w:val="28"/>
        </w:rPr>
        <w:t>»</w:t>
      </w:r>
    </w:p>
    <w:p w14:paraId="75A9E1E5" w14:textId="77777777" w:rsidR="00A15F42" w:rsidRDefault="00A15F42" w:rsidP="00A15F4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C242EFC" w14:textId="77777777" w:rsidR="00A15F42" w:rsidRPr="00A012F6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632B4154" w14:textId="77777777" w:rsidR="00A15F42" w:rsidRDefault="00A15F42" w:rsidP="00A15F4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D398E95" w14:textId="77777777" w:rsidR="00BC7F3E" w:rsidRDefault="00BC7F3E" w:rsidP="00BC7F3E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BC7F3E">
        <w:rPr>
          <w:rFonts w:ascii="Times New Roman" w:hAnsi="Times New Roman"/>
          <w:b/>
          <w:color w:val="0F0450"/>
          <w:sz w:val="28"/>
          <w:szCs w:val="28"/>
        </w:rPr>
        <w:t xml:space="preserve">Локтионова Анастасия, Шаталова Арина </w:t>
      </w:r>
    </w:p>
    <w:p w14:paraId="0C7EABFA" w14:textId="75C7634E" w:rsidR="00BC7F3E" w:rsidRPr="00CC212A" w:rsidRDefault="00BC7F3E" w:rsidP="00BC7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A15F42">
        <w:rPr>
          <w:rFonts w:ascii="Times New Roman" w:hAnsi="Times New Roman"/>
          <w:sz w:val="28"/>
          <w:szCs w:val="28"/>
        </w:rPr>
        <w:t>Ишунин</w:t>
      </w:r>
      <w:proofErr w:type="spellEnd"/>
      <w:r w:rsidRPr="00A15F42">
        <w:rPr>
          <w:rFonts w:ascii="Times New Roman" w:hAnsi="Times New Roman"/>
          <w:sz w:val="28"/>
          <w:szCs w:val="28"/>
        </w:rPr>
        <w:t xml:space="preserve"> Алексей Алексеевич</w:t>
      </w:r>
    </w:p>
    <w:p w14:paraId="72984ADE" w14:textId="77777777" w:rsidR="00BC7F3E" w:rsidRDefault="00BC7F3E" w:rsidP="00BC7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F42">
        <w:rPr>
          <w:rFonts w:ascii="Times New Roman" w:hAnsi="Times New Roman"/>
          <w:sz w:val="28"/>
          <w:szCs w:val="28"/>
        </w:rPr>
        <w:t>МБУ ДО «Дворец пионеров и школьников г. Курска»</w:t>
      </w:r>
    </w:p>
    <w:p w14:paraId="2DB57798" w14:textId="70201EAC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95FFE" w14:textId="7DA08339" w:rsidR="00BC7F3E" w:rsidRDefault="00BC7F3E" w:rsidP="00BC7F3E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BC7F3E">
        <w:rPr>
          <w:rFonts w:ascii="Times New Roman" w:hAnsi="Times New Roman"/>
          <w:b/>
          <w:color w:val="0F0450"/>
          <w:sz w:val="28"/>
          <w:szCs w:val="28"/>
        </w:rPr>
        <w:t>Шаталова Арина</w:t>
      </w:r>
    </w:p>
    <w:p w14:paraId="3A948038" w14:textId="77777777" w:rsidR="00BC7F3E" w:rsidRPr="00CC212A" w:rsidRDefault="00BC7F3E" w:rsidP="00BC7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A15F42">
        <w:rPr>
          <w:rFonts w:ascii="Times New Roman" w:hAnsi="Times New Roman"/>
          <w:sz w:val="28"/>
          <w:szCs w:val="28"/>
        </w:rPr>
        <w:t>Ишунин</w:t>
      </w:r>
      <w:proofErr w:type="spellEnd"/>
      <w:r w:rsidRPr="00A15F42">
        <w:rPr>
          <w:rFonts w:ascii="Times New Roman" w:hAnsi="Times New Roman"/>
          <w:sz w:val="28"/>
          <w:szCs w:val="28"/>
        </w:rPr>
        <w:t xml:space="preserve"> Алексей Алексеевич</w:t>
      </w:r>
    </w:p>
    <w:p w14:paraId="6E07C23A" w14:textId="77777777" w:rsidR="00BC7F3E" w:rsidRDefault="00BC7F3E" w:rsidP="00BC7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F42">
        <w:rPr>
          <w:rFonts w:ascii="Times New Roman" w:hAnsi="Times New Roman"/>
          <w:sz w:val="28"/>
          <w:szCs w:val="28"/>
        </w:rPr>
        <w:t>МБУ ДО «Дворец пионеров и школьников г. Курска»</w:t>
      </w:r>
    </w:p>
    <w:p w14:paraId="1B45A220" w14:textId="77777777" w:rsidR="00BC7F3E" w:rsidRDefault="00BC7F3E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9DF35" w14:textId="05A71489" w:rsidR="00A15F42" w:rsidRPr="00A012F6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BC7F3E">
        <w:rPr>
          <w:rFonts w:ascii="Times New Roman" w:hAnsi="Times New Roman"/>
          <w:b/>
          <w:color w:val="5A212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66B4B7B0" w14:textId="77777777" w:rsidR="00A15F42" w:rsidRDefault="00A15F42" w:rsidP="00A15F4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DF7C70F" w14:textId="3A1022B0" w:rsidR="00A15F42" w:rsidRPr="004A0509" w:rsidRDefault="00A15F42" w:rsidP="00A15F4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A15F42">
        <w:rPr>
          <w:rFonts w:ascii="Times New Roman" w:hAnsi="Times New Roman"/>
          <w:b/>
          <w:color w:val="000066"/>
          <w:sz w:val="28"/>
          <w:szCs w:val="28"/>
        </w:rPr>
        <w:t xml:space="preserve">Локтионова </w:t>
      </w:r>
      <w:r w:rsidR="00BC7F3E">
        <w:rPr>
          <w:rFonts w:ascii="Times New Roman" w:hAnsi="Times New Roman"/>
          <w:b/>
          <w:color w:val="000066"/>
          <w:sz w:val="28"/>
          <w:szCs w:val="28"/>
        </w:rPr>
        <w:t>Анастасия</w:t>
      </w:r>
    </w:p>
    <w:p w14:paraId="060762D7" w14:textId="77777777" w:rsidR="00BC7F3E" w:rsidRPr="00CC212A" w:rsidRDefault="00BC7F3E" w:rsidP="00BC7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A15F42">
        <w:rPr>
          <w:rFonts w:ascii="Times New Roman" w:hAnsi="Times New Roman"/>
          <w:sz w:val="28"/>
          <w:szCs w:val="28"/>
        </w:rPr>
        <w:t>Ишунин</w:t>
      </w:r>
      <w:proofErr w:type="spellEnd"/>
      <w:r w:rsidRPr="00A15F42">
        <w:rPr>
          <w:rFonts w:ascii="Times New Roman" w:hAnsi="Times New Roman"/>
          <w:sz w:val="28"/>
          <w:szCs w:val="28"/>
        </w:rPr>
        <w:t xml:space="preserve"> Алексей Алексеевич</w:t>
      </w:r>
    </w:p>
    <w:p w14:paraId="3C5E5571" w14:textId="64677E76" w:rsidR="00A15F42" w:rsidRDefault="00BC7F3E" w:rsidP="00BC7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F42">
        <w:rPr>
          <w:rFonts w:ascii="Times New Roman" w:hAnsi="Times New Roman"/>
          <w:sz w:val="28"/>
          <w:szCs w:val="28"/>
        </w:rPr>
        <w:t>МБУ ДО «Дворец пионеров и школьников г. Курска»</w:t>
      </w: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1D69918" w14:textId="7B01BEF3" w:rsidR="00AC24FF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Шестеряков</w:t>
            </w:r>
            <w:proofErr w:type="spellEnd"/>
          </w:p>
          <w:p w14:paraId="3F19DD34" w14:textId="18E7D981" w:rsidR="004221C1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Радченкова</w:t>
            </w:r>
            <w:proofErr w:type="spellEnd"/>
          </w:p>
          <w:p w14:paraId="2D7DA5BB" w14:textId="6CAFACBD" w:rsidR="004221C1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Кургузов</w:t>
            </w:r>
            <w:proofErr w:type="spellEnd"/>
          </w:p>
          <w:p w14:paraId="2A82C56C" w14:textId="2E1AEF3C" w:rsidR="001216CF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В.Н. Шевцов</w:t>
            </w:r>
          </w:p>
          <w:p w14:paraId="5A58A099" w14:textId="0F6AD2D6" w:rsidR="001216CF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Баркатунов</w:t>
            </w:r>
            <w:proofErr w:type="spellEnd"/>
          </w:p>
          <w:p w14:paraId="417151AE" w14:textId="16AA1F75" w:rsidR="004221C1" w:rsidRPr="00576B49" w:rsidRDefault="004221C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71FF" w14:textId="77777777" w:rsidR="007B2B23" w:rsidRDefault="007B2B23" w:rsidP="00175E05">
      <w:pPr>
        <w:spacing w:after="0" w:line="240" w:lineRule="auto"/>
      </w:pPr>
      <w:r>
        <w:separator/>
      </w:r>
    </w:p>
  </w:endnote>
  <w:endnote w:type="continuationSeparator" w:id="0">
    <w:p w14:paraId="76236606" w14:textId="77777777" w:rsidR="007B2B23" w:rsidRDefault="007B2B23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0D94" w14:textId="77777777" w:rsidR="007B2B23" w:rsidRDefault="007B2B23" w:rsidP="00175E05">
      <w:pPr>
        <w:spacing w:after="0" w:line="240" w:lineRule="auto"/>
      </w:pPr>
      <w:r>
        <w:separator/>
      </w:r>
    </w:p>
  </w:footnote>
  <w:footnote w:type="continuationSeparator" w:id="0">
    <w:p w14:paraId="2A82CAC7" w14:textId="77777777" w:rsidR="007B2B23" w:rsidRDefault="007B2B23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16CF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3DB8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2DD7"/>
    <w:rsid w:val="003E360D"/>
    <w:rsid w:val="003E382A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1C1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509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0DB1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34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298E"/>
    <w:rsid w:val="00782E24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96A"/>
    <w:rsid w:val="00793FF4"/>
    <w:rsid w:val="00794A46"/>
    <w:rsid w:val="0079516D"/>
    <w:rsid w:val="0079524B"/>
    <w:rsid w:val="0079554D"/>
    <w:rsid w:val="007965A9"/>
    <w:rsid w:val="00796F17"/>
    <w:rsid w:val="00796FE4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2B23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259C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89D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5F42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C7F3E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486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3A05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98A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0898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76D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D8E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1DA8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F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Ramazan Yanin</cp:lastModifiedBy>
  <cp:revision>9</cp:revision>
  <dcterms:created xsi:type="dcterms:W3CDTF">2022-03-22T14:54:00Z</dcterms:created>
  <dcterms:modified xsi:type="dcterms:W3CDTF">2022-03-23T16:04:00Z</dcterms:modified>
</cp:coreProperties>
</file>