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5A17" w14:textId="77777777" w:rsidR="00E226CD" w:rsidRPr="009D6DCF" w:rsidRDefault="00E226CD" w:rsidP="00E226C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3D9601F1" w14:textId="77777777" w:rsidR="00E226CD" w:rsidRPr="006F0F41" w:rsidRDefault="00E226CD" w:rsidP="00E226C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</w:t>
      </w:r>
      <w:r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«Музыкальная мозаика»</w:t>
      </w:r>
    </w:p>
    <w:p w14:paraId="3ED54F5F" w14:textId="77777777" w:rsidR="00E226CD" w:rsidRPr="006F0F41" w:rsidRDefault="00E226CD" w:rsidP="00E226C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XXXVIII</w:t>
      </w: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областного фестиваля студенческого творчества</w:t>
      </w:r>
    </w:p>
    <w:p w14:paraId="1852BAAB" w14:textId="77777777" w:rsidR="00E226CD" w:rsidRPr="006F0F41" w:rsidRDefault="00E226CD" w:rsidP="00E226C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края»,</w:t>
      </w:r>
    </w:p>
    <w:p w14:paraId="38CFECB7" w14:textId="77777777" w:rsidR="00E226CD" w:rsidRPr="006F0F41" w:rsidRDefault="00E226CD" w:rsidP="00E226C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направление «МУЗЫКА. ИНСТРУМЕНТАЛЬНОЕ НАПРАВЛЕНИЕ»</w:t>
      </w:r>
    </w:p>
    <w:p w14:paraId="1BB903F8" w14:textId="77777777" w:rsidR="00E226CD" w:rsidRPr="009D6DCF" w:rsidRDefault="00E226CD" w:rsidP="00E226C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A129E" w14:textId="77777777" w:rsidR="00E226CD" w:rsidRDefault="00E226CD" w:rsidP="00E226C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000902DB" w14:textId="77777777" w:rsidR="00E226CD" w:rsidRDefault="00E226CD" w:rsidP="00E226C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ОБПОУ </w:t>
      </w:r>
      <w:r w:rsidRPr="006F0F4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«Курский музыкальный колледж имени Г.В. Свиридова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74BF3BA9" w14:textId="77777777" w:rsidR="00E226CD" w:rsidRDefault="00E226CD" w:rsidP="00E226C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60B3C3" w14:textId="6F39D06A" w:rsidR="00E226CD" w:rsidRDefault="00E226CD" w:rsidP="00E226C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Образовательные организации высшего образования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F2807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14F1BE74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Проскурин</w:t>
            </w:r>
          </w:p>
          <w:p w14:paraId="19241C71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Сергей</w:t>
            </w:r>
          </w:p>
          <w:p w14:paraId="3456DDA4" w14:textId="1963ECA6" w:rsidR="00AF2807" w:rsidRPr="004221C1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Георгиевич</w:t>
            </w:r>
          </w:p>
        </w:tc>
        <w:tc>
          <w:tcPr>
            <w:tcW w:w="7371" w:type="dxa"/>
          </w:tcPr>
          <w:p w14:paraId="0381AE2E" w14:textId="71D7E61C" w:rsidR="00AF2807" w:rsidRPr="004221C1" w:rsidRDefault="00651BE3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1BE3">
              <w:rPr>
                <w:rFonts w:ascii="Times New Roman" w:hAnsi="Times New Roman"/>
                <w:sz w:val="28"/>
                <w:szCs w:val="28"/>
              </w:rPr>
              <w:t>профессор, директор научно-методического центра культуры и искусства Курской области, главный дирижёр, руководитель Губернаторского камерного оркестра, Заслуженный работник культуры РФ</w:t>
            </w:r>
          </w:p>
        </w:tc>
      </w:tr>
      <w:tr w:rsidR="00AF2807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37EA88E9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Маркелов</w:t>
            </w:r>
          </w:p>
          <w:p w14:paraId="3B933759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Константин</w:t>
            </w:r>
          </w:p>
          <w:p w14:paraId="42A2DBA4" w14:textId="19BF2FF8" w:rsidR="00AF2807" w:rsidRPr="004221C1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7371" w:type="dxa"/>
          </w:tcPr>
          <w:p w14:paraId="7CD107F4" w14:textId="72B17837" w:rsidR="00AF2807" w:rsidRPr="004221C1" w:rsidRDefault="00651BE3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1BE3">
              <w:rPr>
                <w:rFonts w:ascii="Times New Roman" w:hAnsi="Times New Roman"/>
                <w:sz w:val="28"/>
                <w:szCs w:val="28"/>
              </w:rPr>
              <w:t>композитор и аранжировщик, лауреат международных джазовых фестивалей</w:t>
            </w:r>
          </w:p>
        </w:tc>
      </w:tr>
      <w:tr w:rsidR="00AF2807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68FB4992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Сидоров</w:t>
            </w:r>
          </w:p>
          <w:p w14:paraId="0B424F2B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Сергей</w:t>
            </w:r>
          </w:p>
          <w:p w14:paraId="6425DDBF" w14:textId="09E3D208" w:rsidR="00AF2807" w:rsidRPr="004221C1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7371" w:type="dxa"/>
          </w:tcPr>
          <w:p w14:paraId="1BB8E18C" w14:textId="135AD3D6" w:rsidR="00AF2807" w:rsidRPr="004221C1" w:rsidRDefault="002E494D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солист и концертмейстер группы баянов оркестра русских народных инструментов им. Виктора Гридина Курской областной государственной филармонии, лауреат Всероссийских конкурсов</w:t>
            </w:r>
          </w:p>
        </w:tc>
      </w:tr>
      <w:tr w:rsidR="002E494D" w:rsidRPr="00C223F1" w14:paraId="29A034BB" w14:textId="77777777" w:rsidTr="00897C48">
        <w:trPr>
          <w:trHeight w:val="195"/>
        </w:trPr>
        <w:tc>
          <w:tcPr>
            <w:tcW w:w="2552" w:type="dxa"/>
          </w:tcPr>
          <w:p w14:paraId="48CAA7D0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Крамская</w:t>
            </w:r>
            <w:proofErr w:type="spellEnd"/>
          </w:p>
          <w:p w14:paraId="2194A3BE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Екатерина</w:t>
            </w:r>
          </w:p>
          <w:p w14:paraId="45E99BAA" w14:textId="5E5A66F2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Васильевна</w:t>
            </w:r>
          </w:p>
        </w:tc>
        <w:tc>
          <w:tcPr>
            <w:tcW w:w="7371" w:type="dxa"/>
          </w:tcPr>
          <w:p w14:paraId="2E05A539" w14:textId="3FC464A5" w:rsidR="002E494D" w:rsidRPr="004221C1" w:rsidRDefault="002E494D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артист оркестра русских народных инструментов им. Виктора Гридина Курской областной государственной филармонии, преподаватель высшей квалификационной категории Курского музыкального колледжа имени Г.В. Свиридова</w:t>
            </w:r>
          </w:p>
        </w:tc>
      </w:tr>
      <w:tr w:rsidR="002E494D" w:rsidRPr="00C223F1" w14:paraId="52ECE9A3" w14:textId="77777777" w:rsidTr="00897C48">
        <w:trPr>
          <w:trHeight w:val="195"/>
        </w:trPr>
        <w:tc>
          <w:tcPr>
            <w:tcW w:w="2552" w:type="dxa"/>
          </w:tcPr>
          <w:p w14:paraId="5442F0C9" w14:textId="77777777" w:rsid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Улезко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448D5AFC" w14:textId="1E1CDC7A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Евгений Сергеевич</w:t>
            </w:r>
          </w:p>
        </w:tc>
        <w:tc>
          <w:tcPr>
            <w:tcW w:w="7371" w:type="dxa"/>
          </w:tcPr>
          <w:p w14:paraId="7DE846B1" w14:textId="0B7EE4D1" w:rsidR="002E494D" w:rsidRPr="002E494D" w:rsidRDefault="002E494D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руководитель оркестра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Россгвардии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Курской области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55F7899C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EF2D00">
        <w:rPr>
          <w:rFonts w:ascii="Times New Roman" w:hAnsi="Times New Roman"/>
          <w:b/>
          <w:color w:val="0000CC"/>
          <w:sz w:val="28"/>
          <w:szCs w:val="28"/>
        </w:rPr>
        <w:t>11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EF2D00">
        <w:rPr>
          <w:rFonts w:ascii="Times New Roman" w:hAnsi="Times New Roman"/>
          <w:bCs/>
          <w:sz w:val="28"/>
          <w:szCs w:val="28"/>
        </w:rPr>
        <w:t>ов</w:t>
      </w:r>
      <w:r w:rsidR="00B061D7">
        <w:rPr>
          <w:rFonts w:ascii="Times New Roman" w:hAnsi="Times New Roman"/>
          <w:bCs/>
          <w:sz w:val="28"/>
          <w:szCs w:val="28"/>
        </w:rPr>
        <w:t xml:space="preserve"> </w:t>
      </w:r>
      <w:r w:rsidR="00EF2D00">
        <w:rPr>
          <w:rFonts w:ascii="Times New Roman" w:hAnsi="Times New Roman"/>
          <w:bCs/>
          <w:sz w:val="28"/>
          <w:szCs w:val="28"/>
        </w:rPr>
        <w:t>(</w:t>
      </w:r>
      <w:r w:rsidR="00EF2D00">
        <w:rPr>
          <w:rFonts w:ascii="Times New Roman" w:hAnsi="Times New Roman"/>
          <w:b/>
          <w:color w:val="0000CC"/>
          <w:sz w:val="28"/>
          <w:szCs w:val="28"/>
        </w:rPr>
        <w:t>9</w:t>
      </w:r>
      <w:r w:rsidR="002D5894">
        <w:rPr>
          <w:rFonts w:ascii="Times New Roman" w:hAnsi="Times New Roman"/>
          <w:bCs/>
          <w:sz w:val="28"/>
          <w:szCs w:val="28"/>
        </w:rPr>
        <w:t xml:space="preserve"> творческих номеров</w:t>
      </w:r>
      <w:r w:rsidR="00B061D7">
        <w:rPr>
          <w:rFonts w:ascii="Times New Roman" w:hAnsi="Times New Roman"/>
          <w:bCs/>
          <w:sz w:val="28"/>
          <w:szCs w:val="28"/>
        </w:rPr>
        <w:t>)</w:t>
      </w:r>
      <w:r w:rsidR="00730DB1">
        <w:rPr>
          <w:rFonts w:ascii="Times New Roman" w:hAnsi="Times New Roman"/>
          <w:bCs/>
          <w:sz w:val="28"/>
          <w:szCs w:val="28"/>
        </w:rPr>
        <w:t xml:space="preserve">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2D00">
        <w:rPr>
          <w:rFonts w:ascii="Times New Roman" w:hAnsi="Times New Roman"/>
          <w:b/>
          <w:color w:val="0000CC"/>
          <w:sz w:val="28"/>
          <w:szCs w:val="28"/>
        </w:rPr>
        <w:t>3</w:t>
      </w:r>
      <w:r w:rsidR="00267BB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193DB8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02753" w14:textId="13C2774A" w:rsidR="00EF2D00" w:rsidRDefault="00730DB1" w:rsidP="00EF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2D00">
        <w:rPr>
          <w:rFonts w:ascii="Times New Roman" w:hAnsi="Times New Roman"/>
          <w:sz w:val="28"/>
          <w:szCs w:val="28"/>
        </w:rPr>
        <w:t xml:space="preserve"> ФГБОУ ВО</w:t>
      </w:r>
      <w:r w:rsidR="00EF2D00" w:rsidRPr="004A0509">
        <w:rPr>
          <w:rFonts w:ascii="Times New Roman" w:hAnsi="Times New Roman"/>
          <w:sz w:val="28"/>
          <w:szCs w:val="28"/>
        </w:rPr>
        <w:t xml:space="preserve"> «</w:t>
      </w:r>
      <w:r w:rsidR="00EF2D00">
        <w:rPr>
          <w:rFonts w:ascii="Times New Roman" w:hAnsi="Times New Roman"/>
          <w:sz w:val="28"/>
          <w:szCs w:val="28"/>
        </w:rPr>
        <w:t>Юго-Западный государственный университет»;</w:t>
      </w:r>
    </w:p>
    <w:p w14:paraId="5B4D45ED" w14:textId="7D8B56E8" w:rsidR="0092762D" w:rsidRDefault="00B061D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D00">
        <w:rPr>
          <w:rFonts w:ascii="Times New Roman" w:hAnsi="Times New Roman"/>
          <w:sz w:val="28"/>
          <w:szCs w:val="28"/>
        </w:rPr>
        <w:t>-</w:t>
      </w:r>
      <w:r w:rsidR="00730DB1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  <w:r w:rsidR="00193DB8">
        <w:rPr>
          <w:rFonts w:ascii="Times New Roman" w:hAnsi="Times New Roman"/>
          <w:sz w:val="28"/>
          <w:szCs w:val="28"/>
        </w:rPr>
        <w:t>;</w:t>
      </w:r>
    </w:p>
    <w:p w14:paraId="682D42B9" w14:textId="439A6886" w:rsidR="00193DB8" w:rsidRDefault="00193DB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университет».</w:t>
      </w:r>
    </w:p>
    <w:p w14:paraId="15A8ABE2" w14:textId="0542C94D" w:rsidR="00193DB8" w:rsidRDefault="00193DB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132F0" w14:textId="707C0238" w:rsidR="002D5894" w:rsidRDefault="002D5894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E00DF" w14:textId="77777777" w:rsidR="002D5894" w:rsidRDefault="002D5894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2D4CE147" w14:textId="77777777" w:rsidR="002D5894" w:rsidRP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14:paraId="796B19A9" w14:textId="77777777" w:rsidR="002D5894" w:rsidRP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14:paraId="1CC4636E" w14:textId="77777777" w:rsidR="002D5894" w:rsidRP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сценический вид, имидж;</w:t>
      </w:r>
    </w:p>
    <w:p w14:paraId="0D3BDE40" w14:textId="3B75D74A" w:rsidR="0056690B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14:paraId="32D10461" w14:textId="77777777" w:rsid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1133EE40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</w:t>
      </w:r>
      <w:r w:rsidR="00E226CD">
        <w:rPr>
          <w:rFonts w:ascii="Times New Roman" w:hAnsi="Times New Roman"/>
          <w:sz w:val="28"/>
          <w:szCs w:val="28"/>
        </w:rPr>
        <w:t>«Музыкальная мозаика»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4B0AD5A6" w14:textId="677D2639" w:rsidR="00EF2D00" w:rsidRDefault="00EF2D00" w:rsidP="00EF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1 степени</w:t>
      </w:r>
      <w:r w:rsidR="00267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человек;</w:t>
      </w:r>
    </w:p>
    <w:p w14:paraId="0925E730" w14:textId="325AFBDD" w:rsidR="00046C4B" w:rsidRDefault="00B061D7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2 степени</w:t>
      </w:r>
      <w:r w:rsidR="0056690B" w:rsidRPr="00072856">
        <w:rPr>
          <w:rFonts w:ascii="Times New Roman" w:hAnsi="Times New Roman"/>
          <w:sz w:val="28"/>
          <w:szCs w:val="28"/>
        </w:rPr>
        <w:t xml:space="preserve"> </w:t>
      </w:r>
      <w:r w:rsidR="00267B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F2D00">
        <w:rPr>
          <w:rFonts w:ascii="Times New Roman" w:hAnsi="Times New Roman"/>
          <w:sz w:val="28"/>
          <w:szCs w:val="28"/>
        </w:rPr>
        <w:t>3 человека</w:t>
      </w:r>
      <w:r w:rsidR="00046C4B">
        <w:rPr>
          <w:rFonts w:ascii="Times New Roman" w:hAnsi="Times New Roman"/>
          <w:sz w:val="28"/>
          <w:szCs w:val="28"/>
        </w:rPr>
        <w:t>;</w:t>
      </w:r>
    </w:p>
    <w:p w14:paraId="3246A114" w14:textId="39FC3CCB" w:rsidR="0056690B" w:rsidRDefault="00EF2D00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3 степени </w:t>
      </w:r>
      <w:r w:rsidR="00267B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 человека;</w:t>
      </w:r>
    </w:p>
    <w:p w14:paraId="6D8F3D84" w14:textId="14670DFA" w:rsidR="00EF2D00" w:rsidRDefault="00EF2D00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Дипломанты</w:t>
      </w:r>
      <w:r w:rsidR="00267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- 3 человека; </w:t>
      </w:r>
    </w:p>
    <w:p w14:paraId="22793321" w14:textId="508FDD4D" w:rsidR="00EF2D00" w:rsidRDefault="00EF2D00" w:rsidP="00EF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диплом</w:t>
      </w:r>
      <w:r w:rsidR="00267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 человека:</w:t>
      </w:r>
    </w:p>
    <w:p w14:paraId="2D71350A" w14:textId="77777777" w:rsidR="00EF2D00" w:rsidRDefault="00EF2D00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4DEBD51" w14:textId="77777777" w:rsidR="00F3776D" w:rsidRDefault="00F3776D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B6C875" w14:textId="77777777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ГРУППА </w:t>
      </w:r>
    </w:p>
    <w:p w14:paraId="78A508BA" w14:textId="0FA508CF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>«ОБРАЗОВАТЕЛЬНЫЕ ОРГАНИЗАЦИИ</w:t>
      </w:r>
      <w:r w:rsidR="0079396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ВЫСШЕГО ОБРАЗОВАНИЯ</w:t>
      </w: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p w14:paraId="600C454B" w14:textId="14E0579E" w:rsidR="004A0509" w:rsidRDefault="004A0509" w:rsidP="008408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122BFBC" w14:textId="7388DF6E" w:rsidR="00C26C32" w:rsidRDefault="00C26C32" w:rsidP="00C26C3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28C4C0A4" w14:textId="64E16E88" w:rsidR="00C26C32" w:rsidRDefault="00C26C32" w:rsidP="00C26C3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1E6A1AC0" w14:textId="77777777" w:rsidR="00C26C32" w:rsidRDefault="00C26C32" w:rsidP="00C26C3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 xml:space="preserve">Элина </w:t>
      </w:r>
      <w:proofErr w:type="spellStart"/>
      <w:r>
        <w:rPr>
          <w:rFonts w:ascii="Times New Roman" w:hAnsi="Times New Roman"/>
          <w:b/>
          <w:color w:val="0F0450"/>
          <w:sz w:val="28"/>
          <w:szCs w:val="28"/>
        </w:rPr>
        <w:t>Садырбекова</w:t>
      </w:r>
      <w:proofErr w:type="spellEnd"/>
      <w:r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</w:p>
    <w:p w14:paraId="5552EA9E" w14:textId="7DEB4335" w:rsidR="00C26C32" w:rsidRDefault="00C26C32" w:rsidP="00C26C3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F0450"/>
          <w:sz w:val="28"/>
          <w:szCs w:val="28"/>
        </w:rPr>
        <w:t>Талантбек</w:t>
      </w:r>
      <w:proofErr w:type="spellEnd"/>
      <w:r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F0450"/>
          <w:sz w:val="28"/>
          <w:szCs w:val="28"/>
        </w:rPr>
        <w:t>Кызы</w:t>
      </w:r>
      <w:proofErr w:type="spellEnd"/>
      <w:r>
        <w:rPr>
          <w:rFonts w:ascii="Times New Roman" w:hAnsi="Times New Roman"/>
          <w:b/>
          <w:color w:val="0F0450"/>
          <w:sz w:val="28"/>
          <w:szCs w:val="28"/>
        </w:rPr>
        <w:t xml:space="preserve"> Тахмина</w:t>
      </w:r>
    </w:p>
    <w:p w14:paraId="7B4226EE" w14:textId="12E8A3E0" w:rsidR="00C26C32" w:rsidRDefault="00C26C32" w:rsidP="00C2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  <w:r w:rsidRPr="004A050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Юго-Западный государственный университет»</w:t>
      </w:r>
    </w:p>
    <w:p w14:paraId="724FBC10" w14:textId="77777777" w:rsidR="00C26C32" w:rsidRDefault="00C26C32" w:rsidP="00C26C3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1657F49E" w14:textId="77777777" w:rsidR="00664E99" w:rsidRDefault="00664E99" w:rsidP="00C26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F28CA7" w14:textId="0ED4D765" w:rsidR="00C26C32" w:rsidRPr="00772F04" w:rsidRDefault="00E226CD" w:rsidP="00C26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F04">
        <w:rPr>
          <w:rFonts w:ascii="Times New Roman" w:hAnsi="Times New Roman"/>
          <w:b/>
          <w:sz w:val="28"/>
          <w:szCs w:val="28"/>
        </w:rPr>
        <w:t xml:space="preserve">Концертмейстер - </w:t>
      </w:r>
      <w:r w:rsidR="00C26C32" w:rsidRPr="00772F04">
        <w:rPr>
          <w:rFonts w:ascii="Times New Roman" w:hAnsi="Times New Roman"/>
          <w:b/>
          <w:sz w:val="28"/>
          <w:szCs w:val="28"/>
        </w:rPr>
        <w:t>Мартынова Екатерина Геннадьевна</w:t>
      </w:r>
    </w:p>
    <w:p w14:paraId="601237A6" w14:textId="77777777" w:rsidR="00C26C32" w:rsidRDefault="00C26C32" w:rsidP="00C2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</w:p>
    <w:p w14:paraId="66355CA5" w14:textId="47500A58" w:rsidR="00C26C32" w:rsidRDefault="00C26C32" w:rsidP="00C2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9AD9B" w14:textId="77777777" w:rsidR="00664E99" w:rsidRDefault="00664E99" w:rsidP="00C2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79574" w14:textId="361FC286" w:rsidR="00C26C32" w:rsidRDefault="00C26C32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501D486" w14:textId="24E0E7C1" w:rsidR="00BA40D8" w:rsidRDefault="00BA40D8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ДИПЛОМАНТЫ </w:t>
      </w:r>
    </w:p>
    <w:p w14:paraId="0AFF87B8" w14:textId="77777777" w:rsidR="00535566" w:rsidRDefault="00535566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5A2533B5" w14:textId="6B04F324" w:rsidR="00535566" w:rsidRDefault="00535566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 xml:space="preserve">Пьяных Алексей, Холодов Дмитрий </w:t>
      </w:r>
    </w:p>
    <w:p w14:paraId="473207E3" w14:textId="374B60BE" w:rsidR="00535566" w:rsidRDefault="00535566" w:rsidP="00535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61CB3D33" w14:textId="6514F979" w:rsidR="00535566" w:rsidRDefault="00535566" w:rsidP="00535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B38B18" w14:textId="07161D54" w:rsidR="00535566" w:rsidRDefault="00535566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F0450"/>
          <w:sz w:val="28"/>
          <w:szCs w:val="28"/>
        </w:rPr>
        <w:t>Галимьянов</w:t>
      </w:r>
      <w:proofErr w:type="spellEnd"/>
      <w:r>
        <w:rPr>
          <w:rFonts w:ascii="Times New Roman" w:hAnsi="Times New Roman"/>
          <w:b/>
          <w:color w:val="0F0450"/>
          <w:sz w:val="28"/>
          <w:szCs w:val="28"/>
        </w:rPr>
        <w:t xml:space="preserve"> Андриян</w:t>
      </w:r>
    </w:p>
    <w:p w14:paraId="483697A8" w14:textId="1508D4C9" w:rsidR="00535566" w:rsidRDefault="00535566" w:rsidP="00535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Митюгин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Викторович</w:t>
      </w:r>
    </w:p>
    <w:p w14:paraId="0D94D881" w14:textId="77777777" w:rsidR="00535566" w:rsidRPr="00535566" w:rsidRDefault="00535566" w:rsidP="00535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823D3B0" w14:textId="77777777" w:rsidR="00BA40D8" w:rsidRDefault="00BA40D8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31E1AE0" w14:textId="136857ED" w:rsidR="00F3776D" w:rsidRDefault="00B44AA0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3 СТЕПЕНИ</w:t>
      </w:r>
    </w:p>
    <w:p w14:paraId="54F9C7B5" w14:textId="77777777" w:rsidR="00F3776D" w:rsidRPr="00A012F6" w:rsidRDefault="00F3776D" w:rsidP="00F3776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1F791B" w14:textId="77777777" w:rsidR="00BA40D8" w:rsidRDefault="00BA40D8" w:rsidP="00F3776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F0450"/>
          <w:sz w:val="28"/>
          <w:szCs w:val="28"/>
        </w:rPr>
        <w:t>Гезь</w:t>
      </w:r>
      <w:proofErr w:type="spellEnd"/>
      <w:r>
        <w:rPr>
          <w:rFonts w:ascii="Times New Roman" w:hAnsi="Times New Roman"/>
          <w:b/>
          <w:color w:val="0F0450"/>
          <w:sz w:val="28"/>
          <w:szCs w:val="28"/>
        </w:rPr>
        <w:t xml:space="preserve"> Анастасия </w:t>
      </w:r>
    </w:p>
    <w:p w14:paraId="69A89B7A" w14:textId="7EB4AC8E" w:rsidR="00F3776D" w:rsidRDefault="00F3776D" w:rsidP="00BA4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BA40D8">
        <w:rPr>
          <w:rFonts w:ascii="Times New Roman" w:hAnsi="Times New Roman"/>
          <w:sz w:val="28"/>
          <w:szCs w:val="28"/>
        </w:rPr>
        <w:t>Беляева Галина Леонидовна</w:t>
      </w:r>
    </w:p>
    <w:p w14:paraId="0020F84A" w14:textId="77777777" w:rsidR="00535566" w:rsidRDefault="00535566" w:rsidP="00535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10594144" w14:textId="35F3712E" w:rsidR="00BA40D8" w:rsidRDefault="00BA40D8" w:rsidP="00BA4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578C2E" w14:textId="77777777" w:rsidR="00BA40D8" w:rsidRDefault="00BA40D8" w:rsidP="00BA40D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Ворон Эллина</w:t>
      </w:r>
    </w:p>
    <w:p w14:paraId="429EE519" w14:textId="5AFFE8A9" w:rsidR="00BA40D8" w:rsidRDefault="00BA40D8" w:rsidP="00BA4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Коваленко Валентина Петровна</w:t>
      </w:r>
    </w:p>
    <w:p w14:paraId="659050DA" w14:textId="77777777" w:rsidR="00535566" w:rsidRDefault="00535566" w:rsidP="00535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268D9455" w14:textId="77777777" w:rsidR="00535566" w:rsidRDefault="00535566" w:rsidP="00BA4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9C721" w14:textId="77777777" w:rsidR="00BA40D8" w:rsidRDefault="00BA40D8" w:rsidP="00BA4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B655AD" w14:textId="77777777" w:rsidR="00B44AA0" w:rsidRDefault="00B44AA0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6F0079C" w14:textId="3B618EF6" w:rsidR="00F3776D" w:rsidRDefault="00F3776D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2 СТЕПЕНИ</w:t>
      </w:r>
    </w:p>
    <w:p w14:paraId="11609A95" w14:textId="77777777" w:rsidR="00F3776D" w:rsidRPr="00A012F6" w:rsidRDefault="00F3776D" w:rsidP="00F3776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862A319" w14:textId="11B74C52" w:rsidR="00535566" w:rsidRDefault="00535566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F0450"/>
          <w:sz w:val="28"/>
          <w:szCs w:val="28"/>
        </w:rPr>
        <w:t>Курбонов</w:t>
      </w:r>
      <w:proofErr w:type="spellEnd"/>
      <w:r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F0450"/>
          <w:sz w:val="28"/>
          <w:szCs w:val="28"/>
        </w:rPr>
        <w:t>Мехрубон</w:t>
      </w:r>
      <w:proofErr w:type="spellEnd"/>
    </w:p>
    <w:p w14:paraId="281034FC" w14:textId="0672115B" w:rsidR="0079396A" w:rsidRDefault="0079396A" w:rsidP="00793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  <w:r w:rsidRPr="004A0509">
        <w:rPr>
          <w:rFonts w:ascii="Times New Roman" w:hAnsi="Times New Roman"/>
          <w:sz w:val="28"/>
          <w:szCs w:val="28"/>
        </w:rPr>
        <w:t xml:space="preserve"> «</w:t>
      </w:r>
      <w:r w:rsidR="00535566">
        <w:rPr>
          <w:rFonts w:ascii="Times New Roman" w:hAnsi="Times New Roman"/>
          <w:sz w:val="28"/>
          <w:szCs w:val="28"/>
        </w:rPr>
        <w:t>Юго-Западный государственный университет»</w:t>
      </w:r>
    </w:p>
    <w:p w14:paraId="0FED74EB" w14:textId="77777777" w:rsidR="00535566" w:rsidRDefault="00535566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6FFDA14D" w14:textId="4BA527B6" w:rsidR="00535566" w:rsidRDefault="00535566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Курочкина Елизавета</w:t>
      </w:r>
    </w:p>
    <w:p w14:paraId="19F14C88" w14:textId="423E45B9" w:rsidR="00535566" w:rsidRDefault="00535566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lastRenderedPageBreak/>
        <w:t>ФГБОУ ВО</w:t>
      </w:r>
      <w:r>
        <w:rPr>
          <w:rFonts w:ascii="Times New Roman" w:hAnsi="Times New Roman"/>
          <w:sz w:val="28"/>
          <w:szCs w:val="28"/>
        </w:rPr>
        <w:t xml:space="preserve"> «Курский государственный медицинский университет» Министерства здравоохранения Российской Федерации</w:t>
      </w:r>
    </w:p>
    <w:p w14:paraId="54730686" w14:textId="77777777" w:rsidR="00535566" w:rsidRDefault="00535566" w:rsidP="0053556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61107D63" w14:textId="63D8E6E1" w:rsidR="00535566" w:rsidRDefault="00535566" w:rsidP="0079396A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F0450"/>
          <w:sz w:val="28"/>
          <w:szCs w:val="28"/>
        </w:rPr>
        <w:t>Калуцких</w:t>
      </w:r>
      <w:proofErr w:type="spellEnd"/>
      <w:r>
        <w:rPr>
          <w:rFonts w:ascii="Times New Roman" w:hAnsi="Times New Roman"/>
          <w:b/>
          <w:color w:val="0F0450"/>
          <w:sz w:val="28"/>
          <w:szCs w:val="28"/>
        </w:rPr>
        <w:t xml:space="preserve"> Юлия</w:t>
      </w:r>
    </w:p>
    <w:p w14:paraId="5EBDD200" w14:textId="77777777" w:rsidR="00535566" w:rsidRDefault="00535566" w:rsidP="00535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Коваленко Валентина Петровна</w:t>
      </w:r>
    </w:p>
    <w:p w14:paraId="332E23B1" w14:textId="77777777" w:rsidR="00535566" w:rsidRDefault="00535566" w:rsidP="00535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  <w:r w:rsidRPr="00535566">
        <w:rPr>
          <w:rFonts w:ascii="Times New Roman" w:hAnsi="Times New Roman"/>
          <w:b/>
          <w:sz w:val="28"/>
          <w:szCs w:val="28"/>
        </w:rPr>
        <w:t>»</w:t>
      </w:r>
    </w:p>
    <w:p w14:paraId="3B95B620" w14:textId="77777777" w:rsidR="00535566" w:rsidRDefault="00535566" w:rsidP="0053556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6C2AAD40" w14:textId="134D52C3" w:rsidR="00535566" w:rsidRDefault="00535566" w:rsidP="0053556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1 СТЕПЕНИ</w:t>
      </w:r>
    </w:p>
    <w:p w14:paraId="186CBB43" w14:textId="3B333905" w:rsidR="00535566" w:rsidRDefault="00535566" w:rsidP="0053556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3AE856D0" w14:textId="540000C2" w:rsidR="00535566" w:rsidRDefault="00C26C32" w:rsidP="00535566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Тимченко</w:t>
      </w:r>
      <w:r w:rsidR="00535566">
        <w:rPr>
          <w:rFonts w:ascii="Times New Roman" w:hAnsi="Times New Roman"/>
          <w:b/>
          <w:color w:val="0F0450"/>
          <w:sz w:val="28"/>
          <w:szCs w:val="28"/>
        </w:rPr>
        <w:t xml:space="preserve"> Юлия</w:t>
      </w:r>
    </w:p>
    <w:p w14:paraId="7E573FE0" w14:textId="728D6B30" w:rsidR="00535566" w:rsidRDefault="00535566" w:rsidP="00535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C26C32">
        <w:rPr>
          <w:rFonts w:ascii="Times New Roman" w:hAnsi="Times New Roman"/>
          <w:sz w:val="28"/>
          <w:szCs w:val="28"/>
        </w:rPr>
        <w:t xml:space="preserve">Аверьянова </w:t>
      </w:r>
      <w:r w:rsidR="00772F04">
        <w:rPr>
          <w:rFonts w:ascii="Times New Roman" w:hAnsi="Times New Roman"/>
          <w:sz w:val="28"/>
          <w:szCs w:val="28"/>
        </w:rPr>
        <w:t>Л</w:t>
      </w:r>
      <w:r w:rsidR="00C26C32">
        <w:rPr>
          <w:rFonts w:ascii="Times New Roman" w:hAnsi="Times New Roman"/>
          <w:sz w:val="28"/>
          <w:szCs w:val="28"/>
        </w:rPr>
        <w:t>ада Витальевна</w:t>
      </w:r>
    </w:p>
    <w:p w14:paraId="357D1A96" w14:textId="39A2F17E" w:rsidR="00C26C32" w:rsidRDefault="00C26C32" w:rsidP="00C2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CC21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6C32">
        <w:rPr>
          <w:rFonts w:ascii="Times New Roman" w:hAnsi="Times New Roman"/>
          <w:sz w:val="28"/>
          <w:szCs w:val="28"/>
        </w:rPr>
        <w:t>Мартынова Екатерина Геннадьевна</w:t>
      </w:r>
    </w:p>
    <w:p w14:paraId="4874A117" w14:textId="77777777" w:rsidR="00C26C32" w:rsidRDefault="00C26C32" w:rsidP="00C2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566">
        <w:rPr>
          <w:rFonts w:ascii="Times New Roman" w:hAnsi="Times New Roman"/>
          <w:sz w:val="28"/>
          <w:szCs w:val="28"/>
        </w:rPr>
        <w:t>ФГБОУ ВО «Курский государственный университет</w:t>
      </w: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D7DA5BB" w14:textId="1EA23A6F" w:rsidR="004221C1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С.Г. Проскурин</w:t>
            </w:r>
          </w:p>
          <w:p w14:paraId="50A86D92" w14:textId="6782AA1C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К.Ю. Маркелов</w:t>
            </w:r>
          </w:p>
          <w:p w14:paraId="1AC4F460" w14:textId="39BEF42A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С.А. Сидоров</w:t>
            </w:r>
          </w:p>
          <w:p w14:paraId="6DA9CC17" w14:textId="29153D42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Крамская</w:t>
            </w:r>
            <w:proofErr w:type="spellEnd"/>
          </w:p>
          <w:p w14:paraId="2EDBC2C7" w14:textId="1FFB98F4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Улезко</w:t>
            </w:r>
            <w:proofErr w:type="spellEnd"/>
          </w:p>
          <w:p w14:paraId="417151AE" w14:textId="16AA1F75" w:rsidR="004221C1" w:rsidRPr="00576B49" w:rsidRDefault="004221C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01B4" w14:textId="77777777" w:rsidR="00E31C7C" w:rsidRDefault="00E31C7C" w:rsidP="00175E05">
      <w:pPr>
        <w:spacing w:after="0" w:line="240" w:lineRule="auto"/>
      </w:pPr>
      <w:r>
        <w:separator/>
      </w:r>
    </w:p>
  </w:endnote>
  <w:endnote w:type="continuationSeparator" w:id="0">
    <w:p w14:paraId="2934F3DC" w14:textId="77777777" w:rsidR="00E31C7C" w:rsidRDefault="00E31C7C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A64C" w14:textId="77777777" w:rsidR="00E31C7C" w:rsidRDefault="00E31C7C" w:rsidP="00175E05">
      <w:pPr>
        <w:spacing w:after="0" w:line="240" w:lineRule="auto"/>
      </w:pPr>
      <w:r>
        <w:separator/>
      </w:r>
    </w:p>
  </w:footnote>
  <w:footnote w:type="continuationSeparator" w:id="0">
    <w:p w14:paraId="4DA773CE" w14:textId="77777777" w:rsidR="00E31C7C" w:rsidRDefault="00E31C7C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3B045253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2D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C4B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621E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614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4817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3DB8"/>
    <w:rsid w:val="001943A4"/>
    <w:rsid w:val="00196EDA"/>
    <w:rsid w:val="00197EC5"/>
    <w:rsid w:val="001A0FF7"/>
    <w:rsid w:val="001A1433"/>
    <w:rsid w:val="001A16A0"/>
    <w:rsid w:val="001A21A5"/>
    <w:rsid w:val="001A3070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01F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67BB9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894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94D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2DD7"/>
    <w:rsid w:val="003E360D"/>
    <w:rsid w:val="003E382A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1C1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509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566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1BE3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4E99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204B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296E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41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0DB1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2F04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2E24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96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651"/>
    <w:rsid w:val="007C587C"/>
    <w:rsid w:val="007C77AD"/>
    <w:rsid w:val="007D0619"/>
    <w:rsid w:val="007D095C"/>
    <w:rsid w:val="007D0A2D"/>
    <w:rsid w:val="007D0C03"/>
    <w:rsid w:val="007D0E06"/>
    <w:rsid w:val="007D259C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1C2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1D7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4AA0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37F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0D8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04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6C32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42D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6CD"/>
    <w:rsid w:val="00E22D12"/>
    <w:rsid w:val="00E233D5"/>
    <w:rsid w:val="00E2379E"/>
    <w:rsid w:val="00E250EF"/>
    <w:rsid w:val="00E26203"/>
    <w:rsid w:val="00E271C9"/>
    <w:rsid w:val="00E30AB4"/>
    <w:rsid w:val="00E30ECD"/>
    <w:rsid w:val="00E31A0C"/>
    <w:rsid w:val="00E31C7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190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D00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76D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D8E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4</cp:revision>
  <dcterms:created xsi:type="dcterms:W3CDTF">2022-03-24T09:59:00Z</dcterms:created>
  <dcterms:modified xsi:type="dcterms:W3CDTF">2022-03-24T14:27:00Z</dcterms:modified>
</cp:coreProperties>
</file>