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64B0276D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академического вокала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Золотые голоса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0E9CC0A4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F179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27FAD1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646BFD" w14:textId="77777777" w:rsidR="007C3DE0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1777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313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51777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10C04080" w14:textId="6F660897" w:rsidR="00D11836" w:rsidRDefault="009840F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ФГБОУ ВО «Курский государственный университет»</w:t>
      </w:r>
    </w:p>
    <w:p w14:paraId="2D736E9E" w14:textId="406764F6" w:rsidR="009D67C6" w:rsidRDefault="009D67C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908BB" w14:textId="4A4CD305" w:rsidR="009D67C6" w:rsidRPr="0016498C" w:rsidRDefault="009D67C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517779" w:rsidRPr="00C223F1" w14:paraId="2103C6C5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DDA4" w14:textId="4602BF79" w:rsidR="00517779" w:rsidRPr="00CC2C2D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>
              <w:rPr>
                <w:rFonts w:ascii="Times New Roman" w:hAnsi="Times New Roman"/>
                <w:sz w:val="28"/>
                <w:szCs w:val="28"/>
              </w:rPr>
              <w:t>Стародубцева Ирина Филипповна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E2E" w14:textId="4290D457" w:rsidR="00517779" w:rsidRPr="00CC2C2D" w:rsidRDefault="007C3DE0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7779" w:rsidRPr="00B552E8">
              <w:rPr>
                <w:rFonts w:ascii="Times New Roman" w:hAnsi="Times New Roman"/>
                <w:sz w:val="28"/>
                <w:szCs w:val="28"/>
              </w:rPr>
              <w:t xml:space="preserve">профессор, заведующая кафедрой вокального искусства ЮЗГУ, </w:t>
            </w:r>
            <w:r w:rsidR="00517779">
              <w:rPr>
                <w:rFonts w:ascii="Times New Roman" w:hAnsi="Times New Roman"/>
                <w:sz w:val="28"/>
                <w:szCs w:val="28"/>
              </w:rPr>
              <w:t>З</w:t>
            </w:r>
            <w:r w:rsidR="00517779" w:rsidRPr="00B552E8">
              <w:rPr>
                <w:rFonts w:ascii="Times New Roman" w:hAnsi="Times New Roman"/>
                <w:sz w:val="28"/>
                <w:szCs w:val="28"/>
              </w:rPr>
              <w:t>аслуженная артистка России, действительный член Петровской академии наук и искусств</w:t>
            </w:r>
          </w:p>
        </w:tc>
      </w:tr>
      <w:tr w:rsidR="00517779" w:rsidRPr="00C223F1" w14:paraId="1B58A7A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90DA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</w:t>
            </w:r>
          </w:p>
          <w:p w14:paraId="44EDDE7A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Сергеевич </w:t>
            </w:r>
          </w:p>
          <w:p w14:paraId="123CE9A3" w14:textId="747CBBA5" w:rsidR="00517779" w:rsidRPr="00491C10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Еськов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C671" w14:textId="285AA79D" w:rsidR="00517779" w:rsidRPr="00491C10" w:rsidRDefault="007C3DE0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17779"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йской Федерации</w:t>
            </w:r>
          </w:p>
        </w:tc>
      </w:tr>
      <w:tr w:rsidR="00517779" w:rsidRPr="00C223F1" w14:paraId="50D1778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203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Фомина </w:t>
            </w:r>
          </w:p>
          <w:p w14:paraId="2463F268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  <w:p w14:paraId="1D62CCD5" w14:textId="295744CB" w:rsidR="00517779" w:rsidRPr="00491C10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981" w14:textId="0F043141" w:rsidR="00517779" w:rsidRPr="00491C10" w:rsidRDefault="007C3DE0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камерного хора Курской областной государственной Филармонии</w:t>
            </w:r>
          </w:p>
        </w:tc>
      </w:tr>
      <w:tr w:rsidR="00517779" w:rsidRPr="00C223F1" w14:paraId="3F2FDE4A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4A951C38" w14:textId="77777777" w:rsidR="00517779" w:rsidRDefault="00517779" w:rsidP="005177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Капралов </w:t>
            </w:r>
          </w:p>
          <w:p w14:paraId="1B88C4B6" w14:textId="55687652" w:rsidR="00517779" w:rsidRPr="00CC2C2D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7371" w:type="dxa"/>
            <w:shd w:val="clear" w:color="auto" w:fill="auto"/>
          </w:tcPr>
          <w:p w14:paraId="68EF4B7D" w14:textId="39971CF7" w:rsidR="00517779" w:rsidRPr="00CC2C2D" w:rsidRDefault="007C3DE0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конкурсов</w:t>
            </w:r>
          </w:p>
        </w:tc>
      </w:tr>
      <w:tr w:rsidR="00517779" w:rsidRPr="00C223F1" w14:paraId="212BDFE9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0204A362" w14:textId="2598D25B" w:rsidR="00517779" w:rsidRPr="00CC2C2D" w:rsidRDefault="00517779" w:rsidP="00517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 Никита Станиславович</w:t>
            </w:r>
          </w:p>
        </w:tc>
        <w:tc>
          <w:tcPr>
            <w:tcW w:w="7371" w:type="dxa"/>
            <w:shd w:val="clear" w:color="auto" w:fill="auto"/>
          </w:tcPr>
          <w:p w14:paraId="06FC894C" w14:textId="0F2B0E88" w:rsidR="00517779" w:rsidRDefault="007C3DE0" w:rsidP="005177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17779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конкурсов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7CD9809E" w:rsidR="00D11836" w:rsidRPr="00A03143" w:rsidRDefault="00D11836" w:rsidP="00A87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70A1B">
        <w:rPr>
          <w:rFonts w:ascii="Times New Roman" w:hAnsi="Times New Roman"/>
          <w:b/>
          <w:color w:val="0000CC"/>
          <w:sz w:val="28"/>
          <w:szCs w:val="28"/>
        </w:rPr>
        <w:t>23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="00A70A1B">
        <w:rPr>
          <w:rFonts w:ascii="Times New Roman" w:hAnsi="Times New Roman"/>
          <w:bCs/>
          <w:sz w:val="28"/>
          <w:szCs w:val="28"/>
        </w:rPr>
        <w:t>а</w:t>
      </w:r>
      <w:r w:rsidRPr="00A03143">
        <w:rPr>
          <w:rFonts w:ascii="Times New Roman" w:hAnsi="Times New Roman"/>
          <w:bCs/>
          <w:sz w:val="28"/>
          <w:szCs w:val="28"/>
        </w:rPr>
        <w:t xml:space="preserve"> (</w:t>
      </w:r>
      <w:r w:rsidR="00A70A1B">
        <w:rPr>
          <w:rFonts w:ascii="Times New Roman" w:hAnsi="Times New Roman"/>
          <w:b/>
          <w:color w:val="0000CC"/>
          <w:sz w:val="28"/>
          <w:szCs w:val="28"/>
        </w:rPr>
        <w:t>20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A03143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 xml:space="preserve">из </w:t>
      </w:r>
      <w:r w:rsidR="00517779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436DF22" w14:textId="77777777" w:rsidR="00E67CD6" w:rsidRPr="00491C10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B39C9A" w14:textId="34DC750B" w:rsidR="003671DF" w:rsidRDefault="003671DF" w:rsidP="00367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1ED6FABA" w14:textId="62EA5044" w:rsidR="00A03143" w:rsidRDefault="00A03143" w:rsidP="00681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14:paraId="168193DD" w14:textId="7126C8DA" w:rsidR="00E64B3A" w:rsidRPr="00491C10" w:rsidRDefault="00E64B3A" w:rsidP="009F2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>- ОБПОУ «Курский педагогический колледж»</w:t>
      </w:r>
      <w:r w:rsidR="00517779">
        <w:rPr>
          <w:rFonts w:ascii="Times New Roman" w:hAnsi="Times New Roman"/>
          <w:sz w:val="28"/>
          <w:szCs w:val="28"/>
        </w:rPr>
        <w:t>.</w:t>
      </w:r>
    </w:p>
    <w:p w14:paraId="6C69A975" w14:textId="2523E1A3" w:rsidR="008E624E" w:rsidRDefault="008E6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C93FC2F" w14:textId="77777777" w:rsidR="003671DF" w:rsidRDefault="003671DF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662CC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B591FA7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45200097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77C38029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2218A6E6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14:paraId="26C77EBA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4E556FC0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14:paraId="3EACEBD9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14:paraId="3CF58A3C" w14:textId="77777777" w:rsidR="00E64B3A" w:rsidRDefault="00E64B3A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6AE955A1" w:rsidR="0056690B" w:rsidRDefault="00D11836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9840FD">
        <w:rPr>
          <w:rFonts w:ascii="Times New Roman" w:hAnsi="Times New Roman"/>
          <w:sz w:val="28"/>
          <w:szCs w:val="28"/>
        </w:rPr>
        <w:t>академического вокала</w:t>
      </w:r>
      <w:r w:rsidR="00A16733" w:rsidRPr="00A16733">
        <w:rPr>
          <w:rFonts w:ascii="Times New Roman" w:hAnsi="Times New Roman"/>
          <w:sz w:val="28"/>
          <w:szCs w:val="28"/>
        </w:rPr>
        <w:t xml:space="preserve"> «</w:t>
      </w:r>
      <w:r w:rsidR="009840FD">
        <w:rPr>
          <w:rFonts w:ascii="Times New Roman" w:hAnsi="Times New Roman"/>
          <w:sz w:val="28"/>
          <w:szCs w:val="28"/>
        </w:rPr>
        <w:t>Золотые голоса</w:t>
      </w:r>
      <w:r w:rsidR="00A16733" w:rsidRPr="00A16733">
        <w:rPr>
          <w:rFonts w:ascii="Times New Roman" w:hAnsi="Times New Roman"/>
          <w:sz w:val="28"/>
          <w:szCs w:val="28"/>
        </w:rPr>
        <w:t>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7C32E992" w14:textId="17D313A1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1A6BE2">
        <w:rPr>
          <w:rFonts w:ascii="Times New Roman" w:hAnsi="Times New Roman"/>
          <w:sz w:val="28"/>
          <w:szCs w:val="28"/>
        </w:rPr>
        <w:t>4</w:t>
      </w:r>
      <w:r w:rsidR="00CC212A"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1A6BE2">
        <w:rPr>
          <w:rFonts w:ascii="Times New Roman" w:hAnsi="Times New Roman"/>
          <w:sz w:val="28"/>
          <w:szCs w:val="28"/>
        </w:rPr>
        <w:t>3</w:t>
      </w:r>
      <w:r w:rsidR="00CC212A" w:rsidRPr="00A16733">
        <w:rPr>
          <w:rFonts w:ascii="Times New Roman" w:hAnsi="Times New Roman"/>
          <w:sz w:val="28"/>
          <w:szCs w:val="28"/>
        </w:rPr>
        <w:t xml:space="preserve"> номер</w:t>
      </w:r>
      <w:r w:rsidR="00162C21">
        <w:rPr>
          <w:rFonts w:ascii="Times New Roman" w:hAnsi="Times New Roman"/>
          <w:sz w:val="28"/>
          <w:szCs w:val="28"/>
        </w:rPr>
        <w:t>ов</w:t>
      </w:r>
      <w:r w:rsidR="00CC212A" w:rsidRPr="00A16733">
        <w:rPr>
          <w:rFonts w:ascii="Times New Roman" w:hAnsi="Times New Roman"/>
          <w:sz w:val="28"/>
          <w:szCs w:val="28"/>
        </w:rPr>
        <w:t>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66A7DF6A" w:rsidR="009459B7" w:rsidRPr="00A16733" w:rsidRDefault="009459B7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086F61">
        <w:rPr>
          <w:rFonts w:ascii="Times New Roman" w:hAnsi="Times New Roman"/>
          <w:sz w:val="28"/>
          <w:szCs w:val="28"/>
        </w:rPr>
        <w:t>5</w:t>
      </w:r>
      <w:r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086F61">
        <w:rPr>
          <w:rFonts w:ascii="Times New Roman" w:hAnsi="Times New Roman"/>
          <w:sz w:val="28"/>
          <w:szCs w:val="28"/>
        </w:rPr>
        <w:t>5</w:t>
      </w:r>
      <w:r w:rsidRPr="00A16733">
        <w:rPr>
          <w:rFonts w:ascii="Times New Roman" w:hAnsi="Times New Roman"/>
          <w:sz w:val="28"/>
          <w:szCs w:val="28"/>
        </w:rPr>
        <w:t xml:space="preserve"> номер</w:t>
      </w:r>
      <w:r w:rsidR="00162C21">
        <w:rPr>
          <w:rFonts w:ascii="Times New Roman" w:hAnsi="Times New Roman"/>
          <w:sz w:val="28"/>
          <w:szCs w:val="28"/>
        </w:rPr>
        <w:t>ов</w:t>
      </w:r>
      <w:r w:rsidRPr="00A16733">
        <w:rPr>
          <w:rFonts w:ascii="Times New Roman" w:hAnsi="Times New Roman"/>
          <w:sz w:val="28"/>
          <w:szCs w:val="28"/>
        </w:rPr>
        <w:t>);</w:t>
      </w:r>
    </w:p>
    <w:p w14:paraId="170B9458" w14:textId="5FD7BC5B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162C21">
        <w:rPr>
          <w:rFonts w:ascii="Times New Roman" w:hAnsi="Times New Roman"/>
          <w:sz w:val="28"/>
          <w:szCs w:val="28"/>
        </w:rPr>
        <w:t>7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A16733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 xml:space="preserve"> (</w:t>
      </w:r>
      <w:r w:rsidR="00162C21">
        <w:rPr>
          <w:rFonts w:ascii="Times New Roman" w:hAnsi="Times New Roman"/>
          <w:sz w:val="28"/>
          <w:szCs w:val="28"/>
        </w:rPr>
        <w:t>7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3246A114" w14:textId="09343C52" w:rsidR="0056690B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086F61">
        <w:rPr>
          <w:rFonts w:ascii="Times New Roman" w:hAnsi="Times New Roman"/>
          <w:sz w:val="28"/>
          <w:szCs w:val="28"/>
        </w:rPr>
        <w:t>7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086F61">
        <w:rPr>
          <w:rFonts w:ascii="Times New Roman" w:hAnsi="Times New Roman"/>
          <w:sz w:val="28"/>
          <w:szCs w:val="28"/>
        </w:rPr>
        <w:t>5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2D3068" w:rsidRPr="00A16733">
        <w:rPr>
          <w:rFonts w:ascii="Times New Roman" w:hAnsi="Times New Roman"/>
          <w:sz w:val="28"/>
          <w:szCs w:val="28"/>
        </w:rPr>
        <w:t>ов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4C7086" w:rsidRPr="00A16733">
        <w:rPr>
          <w:rFonts w:ascii="Times New Roman" w:hAnsi="Times New Roman"/>
          <w:sz w:val="28"/>
          <w:szCs w:val="28"/>
        </w:rPr>
        <w:t>.</w:t>
      </w:r>
    </w:p>
    <w:p w14:paraId="4DFD58D0" w14:textId="7F54995E" w:rsidR="00A70A1B" w:rsidRDefault="00A70A1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8CAC79" w14:textId="45C6C260" w:rsidR="00FC247F" w:rsidRDefault="00FC247F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1BC95E" w14:textId="6E23A419" w:rsidR="00FC247F" w:rsidRDefault="00FC24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18BD69D" w14:textId="77777777" w:rsidR="009F2B23" w:rsidRPr="00CC212A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2CB519C8" w14:textId="77777777" w:rsidR="009F2B23" w:rsidRPr="00873D44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AAAD1D7" w14:textId="2670135A" w:rsidR="009F2B23" w:rsidRDefault="009F2B23" w:rsidP="009F2B2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CFE38F5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МАЛАЯ ФОРМА</w:t>
      </w:r>
    </w:p>
    <w:p w14:paraId="0FDBD67D" w14:textId="77777777" w:rsidR="009D67C6" w:rsidRPr="00A03143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E31CE5" w14:textId="4C7322D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80C796E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4C8AF19" w14:textId="6F41DAC8" w:rsidR="009D67C6" w:rsidRDefault="009D67C6" w:rsidP="009D67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Асютина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Алина, Черепанова Анастасия, Соколова Анна</w:t>
      </w:r>
    </w:p>
    <w:p w14:paraId="1A583C1E" w14:textId="77E5F9FB" w:rsidR="009D67C6" w:rsidRPr="007C3DE0" w:rsidRDefault="009D67C6" w:rsidP="009D6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>Лобанова Елена Ивановна</w:t>
      </w:r>
    </w:p>
    <w:p w14:paraId="46071AC6" w14:textId="7850FA71" w:rsidR="009D67C6" w:rsidRPr="007C3DE0" w:rsidRDefault="009D67C6" w:rsidP="009D6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C3DE0">
        <w:rPr>
          <w:rFonts w:ascii="Times New Roman" w:hAnsi="Times New Roman"/>
          <w:color w:val="000000" w:themeColor="text1"/>
          <w:sz w:val="28"/>
          <w:szCs w:val="28"/>
        </w:rPr>
        <w:t>Панькевич</w:t>
      </w:r>
      <w:proofErr w:type="spellEnd"/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Ирина Генриховна</w:t>
      </w:r>
    </w:p>
    <w:p w14:paraId="199AF509" w14:textId="04E48B92" w:rsidR="009D67C6" w:rsidRDefault="009D67C6" w:rsidP="009D6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4C7F6E45" w14:textId="0831EA4C" w:rsidR="00162C21" w:rsidRDefault="00162C21" w:rsidP="00C71507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16650D46" w14:textId="39DB256E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3DBAE5DC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61101F0" w14:textId="391D89D0" w:rsidR="009D67C6" w:rsidRDefault="009D67C6" w:rsidP="009D67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Конорева Анастасия,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Мовсисян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Гоар</w:t>
      </w:r>
      <w:proofErr w:type="spellEnd"/>
    </w:p>
    <w:p w14:paraId="158425F0" w14:textId="48DF6B98" w:rsidR="009D67C6" w:rsidRPr="007C3DE0" w:rsidRDefault="009D67C6" w:rsidP="009D6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Саркисян Светлана Ивановна</w:t>
      </w:r>
    </w:p>
    <w:p w14:paraId="451C2F2E" w14:textId="55BD1DC9" w:rsidR="009D67C6" w:rsidRPr="009D67C6" w:rsidRDefault="009D67C6" w:rsidP="009D67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D67C6">
        <w:rPr>
          <w:rFonts w:ascii="Times New Roman" w:hAnsi="Times New Roman"/>
          <w:color w:val="000000" w:themeColor="text1"/>
          <w:sz w:val="28"/>
          <w:szCs w:val="28"/>
        </w:rPr>
        <w:t xml:space="preserve">ОБПОУ </w:t>
      </w:r>
      <w:r>
        <w:rPr>
          <w:rFonts w:ascii="Times New Roman" w:hAnsi="Times New Roman"/>
          <w:color w:val="000000" w:themeColor="text1"/>
          <w:sz w:val="28"/>
          <w:szCs w:val="28"/>
        </w:rPr>
        <w:t>«Курский музыкальный колледж им. Г.В. Свиридова»</w:t>
      </w:r>
    </w:p>
    <w:p w14:paraId="7DF62692" w14:textId="67329B62" w:rsidR="009D67C6" w:rsidRDefault="009D67C6" w:rsidP="00C71507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13FF0722" w14:textId="68D6958C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СОЛИСТЫ</w:t>
      </w:r>
    </w:p>
    <w:p w14:paraId="184C8BEF" w14:textId="77777777" w:rsidR="00FC03C0" w:rsidRDefault="00FC03C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E06B2" w14:textId="77777777" w:rsidR="00A70A1B" w:rsidRDefault="00A70A1B" w:rsidP="00A70A1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CDD72B7" w14:textId="77777777" w:rsidR="00C71507" w:rsidRDefault="00C71507" w:rsidP="00C7150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6CD78DC" w14:textId="5E52DFA2" w:rsidR="00A70A1B" w:rsidRDefault="00A70A1B" w:rsidP="00A70A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Соколова Анна</w:t>
      </w:r>
    </w:p>
    <w:p w14:paraId="23A267D1" w14:textId="2E9AABAE" w:rsidR="00A70A1B" w:rsidRPr="007C3DE0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Худо Елена Анатольевна</w:t>
      </w:r>
    </w:p>
    <w:p w14:paraId="201330C1" w14:textId="0EA1C743" w:rsidR="00A70A1B" w:rsidRPr="007C3DE0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Макарова Юлия Геннадьевна</w:t>
      </w:r>
    </w:p>
    <w:p w14:paraId="1CCE5E3B" w14:textId="0E9DB28E" w:rsidR="00970A38" w:rsidRDefault="00A70A1B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52D7BC4A" w14:textId="395F4065" w:rsidR="00A70A1B" w:rsidRDefault="00A70A1B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113C5" w14:textId="09E81809" w:rsidR="00A70A1B" w:rsidRDefault="00A70A1B" w:rsidP="00A70A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Стрелябина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14:paraId="36904D26" w14:textId="15317C43" w:rsidR="00A70A1B" w:rsidRPr="007C3DE0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Прокофьев Олег Геннадьевич</w:t>
      </w:r>
    </w:p>
    <w:p w14:paraId="58EC89D0" w14:textId="44F6D183" w:rsidR="00A70A1B" w:rsidRPr="007C3DE0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Булатова Наталья Геннадьевна</w:t>
      </w:r>
    </w:p>
    <w:p w14:paraId="056FD6B2" w14:textId="77777777" w:rsidR="00A70A1B" w:rsidRDefault="00A70A1B" w:rsidP="00A70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1636308B" w14:textId="11DDFFC5" w:rsidR="00A70A1B" w:rsidRDefault="00A70A1B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E75520" w14:textId="583B39A0" w:rsidR="00A70A1B" w:rsidRDefault="00A70A1B" w:rsidP="00A70A1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Батуев Артем</w:t>
      </w:r>
    </w:p>
    <w:p w14:paraId="6AB99945" w14:textId="71400CE8" w:rsidR="00A70A1B" w:rsidRPr="007C3DE0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Прокофьев Олег Геннадьевич</w:t>
      </w:r>
    </w:p>
    <w:p w14:paraId="6D39D470" w14:textId="28D59F68" w:rsidR="00A70A1B" w:rsidRPr="007C3DE0" w:rsidRDefault="00A70A1B" w:rsidP="00A70A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Булатова Наталья Геннадьевна</w:t>
      </w:r>
    </w:p>
    <w:p w14:paraId="5E97CDDD" w14:textId="77777777" w:rsidR="00A70A1B" w:rsidRDefault="00A70A1B" w:rsidP="00A70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0CA9D1EE" w14:textId="1C446E03" w:rsidR="00A70A1B" w:rsidRDefault="00A70A1B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9B436" w14:textId="25BC7226" w:rsidR="00B472A8" w:rsidRDefault="00B472A8" w:rsidP="00B472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Чертова Мария</w:t>
      </w:r>
    </w:p>
    <w:p w14:paraId="59E34439" w14:textId="35BBE43F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3771E3E3" w14:textId="70E52C08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2C48C76" w14:textId="4CD069B3" w:rsidR="00B472A8" w:rsidRDefault="00B472A8" w:rsidP="00B472A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3 СТЕПЕНИ</w:t>
      </w:r>
    </w:p>
    <w:p w14:paraId="7B92C91A" w14:textId="7339181A" w:rsidR="00B472A8" w:rsidRDefault="00B472A8" w:rsidP="00B472A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6EF6227A" w14:textId="77A5163B" w:rsidR="00B472A8" w:rsidRDefault="00B472A8" w:rsidP="00B472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Бондаренко Максим</w:t>
      </w:r>
    </w:p>
    <w:p w14:paraId="4939D60B" w14:textId="6177C80C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Худо Елена Анатольевна</w:t>
      </w:r>
    </w:p>
    <w:p w14:paraId="4AD5378A" w14:textId="5EA3FEB9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Макарова Юлия Геннадьевна</w:t>
      </w:r>
    </w:p>
    <w:p w14:paraId="70C09746" w14:textId="25B764B9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079FE2A1" w14:textId="1BC5F0AA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BA2E0" w14:textId="3DDCA656" w:rsidR="00B472A8" w:rsidRDefault="00B472A8" w:rsidP="00B472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Сыдыков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Ислам</w:t>
      </w:r>
    </w:p>
    <w:p w14:paraId="304420BA" w14:textId="19EE19E4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Худо Елена Анатольевна</w:t>
      </w:r>
    </w:p>
    <w:p w14:paraId="40A83FA2" w14:textId="70C68DED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Макарова Юлия Геннадьевна</w:t>
      </w:r>
    </w:p>
    <w:p w14:paraId="119E0F4F" w14:textId="77777777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13AE69C0" w14:textId="54E60456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B8734" w14:textId="4D3CB3AF" w:rsidR="00B472A8" w:rsidRDefault="00B472A8" w:rsidP="00B472A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Черепанова Анастасия </w:t>
      </w:r>
    </w:p>
    <w:p w14:paraId="2CCEA8C3" w14:textId="49B81E4E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Худо Елена Анатольевна</w:t>
      </w:r>
    </w:p>
    <w:p w14:paraId="0F2D16A3" w14:textId="001611C5" w:rsidR="00B472A8" w:rsidRPr="007C3DE0" w:rsidRDefault="00B472A8" w:rsidP="00B472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Макарова Юлия Геннадьевна</w:t>
      </w:r>
    </w:p>
    <w:p w14:paraId="4FCA1DDE" w14:textId="77777777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174141F1" w14:textId="6207FF9D" w:rsidR="00B472A8" w:rsidRDefault="00B472A8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BC2832" w14:textId="4A870181" w:rsidR="002A1B70" w:rsidRDefault="002A1B70" w:rsidP="002A1B7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Жердев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Андрей</w:t>
      </w:r>
    </w:p>
    <w:p w14:paraId="705F0CA8" w14:textId="2AD80D91" w:rsidR="002A1B70" w:rsidRPr="007C3DE0" w:rsidRDefault="002A1B70" w:rsidP="002A1B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7D639170" w14:textId="7CB0F87F" w:rsidR="002A1B70" w:rsidRDefault="002A1B70" w:rsidP="002A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D9C3D46" w14:textId="77777777" w:rsidR="00FC247F" w:rsidRDefault="00FC247F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54DB2" w14:textId="13181D0C" w:rsidR="002A1B70" w:rsidRDefault="002A1B70" w:rsidP="002A1B7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Лисицына Наталья</w:t>
      </w:r>
    </w:p>
    <w:p w14:paraId="69528293" w14:textId="6F7BC642" w:rsidR="002A1B70" w:rsidRPr="007C3DE0" w:rsidRDefault="002A1B70" w:rsidP="002A1B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7C3DE0"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Козырева Надежда Юрьевна</w:t>
      </w:r>
    </w:p>
    <w:p w14:paraId="1D68243C" w14:textId="6DD27C0B" w:rsidR="002A1B70" w:rsidRDefault="002A1B70" w:rsidP="002A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27CC47BE" w14:textId="21291B9E" w:rsidR="002A1B70" w:rsidRDefault="002A1B70" w:rsidP="00B47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BC818" w14:textId="4959BD02" w:rsidR="002A1B70" w:rsidRDefault="002A1B70" w:rsidP="002A1B7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Перелыгина Анна</w:t>
      </w:r>
    </w:p>
    <w:p w14:paraId="6B37ED60" w14:textId="3DA98C2D" w:rsidR="002A1B70" w:rsidRPr="008E624E" w:rsidRDefault="002A1B70" w:rsidP="002A1B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Козырева Надежда Юрьевна</w:t>
      </w:r>
    </w:p>
    <w:p w14:paraId="5B9A5F9A" w14:textId="77777777" w:rsidR="002A1B70" w:rsidRDefault="002A1B70" w:rsidP="002A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1C86781D" w14:textId="6DBAC0A2" w:rsidR="00B472A8" w:rsidRDefault="00B472A8" w:rsidP="002A1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4E320" w14:textId="3631CD0D" w:rsidR="002A1B70" w:rsidRDefault="002A1B70" w:rsidP="002A1B7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Мовсисян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Гоар</w:t>
      </w:r>
      <w:proofErr w:type="spellEnd"/>
    </w:p>
    <w:p w14:paraId="4079FD98" w14:textId="52A8528D" w:rsidR="002A1B70" w:rsidRPr="008E624E" w:rsidRDefault="002A1B70" w:rsidP="002A1B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Саркисян Светлана Ивановна</w:t>
      </w:r>
    </w:p>
    <w:p w14:paraId="23028830" w14:textId="77777777" w:rsidR="002A1B70" w:rsidRDefault="002A1B70" w:rsidP="002A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307CE75C" w14:textId="2C583D5E" w:rsidR="00B472A8" w:rsidRDefault="00B472A8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F08CA" w14:textId="643FD71E" w:rsidR="002A1B70" w:rsidRDefault="002A1B70" w:rsidP="002A1B7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F311E72" w14:textId="77777777" w:rsidR="002A1B70" w:rsidRDefault="002A1B70" w:rsidP="002A1B7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A69FF5D" w14:textId="117DC9A0" w:rsidR="002A1B70" w:rsidRDefault="00287D34" w:rsidP="002A1B7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Фомичев Илья</w:t>
      </w:r>
    </w:p>
    <w:p w14:paraId="5F7667AD" w14:textId="24798A5F" w:rsidR="002A1B70" w:rsidRPr="008E624E" w:rsidRDefault="002A1B70" w:rsidP="002A1B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D34" w:rsidRPr="008E624E">
        <w:rPr>
          <w:rFonts w:ascii="Times New Roman" w:hAnsi="Times New Roman"/>
          <w:color w:val="000000" w:themeColor="text1"/>
          <w:sz w:val="28"/>
          <w:szCs w:val="28"/>
        </w:rPr>
        <w:t>Прокофьев Олег Геннадьевич</w:t>
      </w:r>
    </w:p>
    <w:p w14:paraId="5C745055" w14:textId="59B03964" w:rsidR="002A1B70" w:rsidRPr="008E624E" w:rsidRDefault="002A1B70" w:rsidP="002A1B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 w:rsid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D34" w:rsidRPr="008E624E">
        <w:rPr>
          <w:rFonts w:ascii="Times New Roman" w:hAnsi="Times New Roman"/>
          <w:color w:val="000000" w:themeColor="text1"/>
          <w:sz w:val="28"/>
          <w:szCs w:val="28"/>
        </w:rPr>
        <w:t>Булатова Наталья Геннадьевна</w:t>
      </w:r>
    </w:p>
    <w:p w14:paraId="753AA9B6" w14:textId="77777777" w:rsidR="002A1B70" w:rsidRDefault="002A1B70" w:rsidP="002A1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35EBF779" w14:textId="3881BF1D" w:rsidR="00287D34" w:rsidRDefault="00287D34" w:rsidP="00287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F02A1" w14:textId="610792B0" w:rsidR="00287D34" w:rsidRDefault="00287D34" w:rsidP="00287D3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Синицына Татьяна</w:t>
      </w:r>
    </w:p>
    <w:p w14:paraId="7B04B30D" w14:textId="5255DD11" w:rsidR="00287D34" w:rsidRPr="008E624E" w:rsidRDefault="00287D34" w:rsidP="00287D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7E55EE62" w14:textId="77777777" w:rsidR="00287D34" w:rsidRDefault="00287D34" w:rsidP="0028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648D936D" w14:textId="786D412E" w:rsidR="00287D34" w:rsidRDefault="00287D34" w:rsidP="00287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FB6BDC" w14:textId="772F97EB" w:rsidR="00287D34" w:rsidRDefault="00287D34" w:rsidP="00287D3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Юрочко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Павел</w:t>
      </w:r>
    </w:p>
    <w:p w14:paraId="5D659782" w14:textId="26EF6C05" w:rsidR="00287D34" w:rsidRPr="008E624E" w:rsidRDefault="00287D34" w:rsidP="00287D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End"/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Козырева Надежда Юрьевна</w:t>
      </w:r>
    </w:p>
    <w:p w14:paraId="1D724619" w14:textId="1C899E31" w:rsidR="00287D34" w:rsidRDefault="00287D34" w:rsidP="0028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6686770B" w14:textId="4F91D882" w:rsidR="00E2782B" w:rsidRDefault="00E2782B" w:rsidP="0028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C6099A" w14:textId="727ABA11" w:rsidR="00E2782B" w:rsidRDefault="00E2782B" w:rsidP="00E2782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Конорева Анастасия</w:t>
      </w:r>
    </w:p>
    <w:p w14:paraId="5E6B2213" w14:textId="2A3194A0" w:rsidR="00E2782B" w:rsidRPr="008E624E" w:rsidRDefault="00E2782B" w:rsidP="00E2782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Саркисян Светлана Ивановна</w:t>
      </w:r>
    </w:p>
    <w:p w14:paraId="4F071788" w14:textId="6AC90096" w:rsidR="00E2782B" w:rsidRDefault="00E2782B" w:rsidP="00E27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3C287620" w14:textId="7748785F" w:rsidR="00B42FDF" w:rsidRDefault="00B42FDF" w:rsidP="00E27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ED10B" w14:textId="6B7DFFAD" w:rsidR="00B42FDF" w:rsidRPr="00B42FDF" w:rsidRDefault="00B42FDF" w:rsidP="00B42FD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B42FDF">
        <w:rPr>
          <w:rFonts w:ascii="Times New Roman" w:hAnsi="Times New Roman"/>
          <w:b/>
          <w:color w:val="0000CC"/>
          <w:sz w:val="28"/>
          <w:szCs w:val="28"/>
        </w:rPr>
        <w:t>Костинская Татьяна</w:t>
      </w:r>
    </w:p>
    <w:p w14:paraId="2E5498D8" w14:textId="14B955F9" w:rsidR="00B42FDF" w:rsidRPr="008E624E" w:rsidRDefault="00B42FDF" w:rsidP="00B42FD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7E78575A" w14:textId="77777777" w:rsidR="00B42FDF" w:rsidRDefault="00B42FDF" w:rsidP="00B42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292BC234" w14:textId="2D4ADE90" w:rsidR="00E2782B" w:rsidRDefault="00E2782B" w:rsidP="0028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90AF0" w14:textId="25D38F6C" w:rsidR="00086F61" w:rsidRDefault="00086F61" w:rsidP="00086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126A7AF3" w14:textId="4031F927" w:rsidR="00287D34" w:rsidRDefault="00287D34" w:rsidP="00287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39D026" w14:textId="0A3F45F4" w:rsidR="00086F61" w:rsidRDefault="00086F61" w:rsidP="00086F6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Якимова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Дарьяна</w:t>
      </w:r>
      <w:proofErr w:type="spellEnd"/>
    </w:p>
    <w:p w14:paraId="2FF33FD6" w14:textId="367CA4CE" w:rsidR="00086F61" w:rsidRDefault="00086F61" w:rsidP="00086F6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Стародубцева Ирина Филипповна</w:t>
      </w:r>
    </w:p>
    <w:p w14:paraId="21E4BC27" w14:textId="386B4755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69C495F" w14:textId="34B76B8C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1C1B2" w14:textId="73057414" w:rsidR="00086F61" w:rsidRDefault="00086F61" w:rsidP="00086F6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Петрухина Елизавета</w:t>
      </w:r>
    </w:p>
    <w:p w14:paraId="62809437" w14:textId="5C7688D1" w:rsidR="00086F61" w:rsidRPr="008E624E" w:rsidRDefault="00086F61" w:rsidP="00086F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 w:rsidR="008E624E" w:rsidRPr="008E624E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8E624E">
        <w:rPr>
          <w:rFonts w:ascii="Times New Roman" w:hAnsi="Times New Roman"/>
          <w:color w:val="000000" w:themeColor="text1"/>
          <w:sz w:val="28"/>
          <w:szCs w:val="28"/>
        </w:rPr>
        <w:t xml:space="preserve"> Козырева Надежда Юрьевна</w:t>
      </w:r>
    </w:p>
    <w:p w14:paraId="79C2F7EA" w14:textId="77777777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47ADC877" w14:textId="2F070534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F5F67" w14:textId="28416502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CC97A" w14:textId="7D5B803C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3771B" w14:textId="531066FB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0CFAD" w14:textId="6D854827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2D2DE8EB" w14:textId="6103F1F9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6D6FD" w14:textId="73FC53FD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F0786" w14:textId="35B57C33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A7338" w14:textId="7A1053EF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70FBB2" w14:textId="666E65C5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32264" w14:textId="6E0D3ED4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047A0" w14:textId="0A0FFD80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CCA61" w14:textId="77777777" w:rsidR="00FC247F" w:rsidRDefault="00FC247F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476D1ECC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И.Ф. Стародубцева</w:t>
            </w:r>
          </w:p>
          <w:p w14:paraId="404349EE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Ю.С. Еськов</w:t>
            </w:r>
          </w:p>
          <w:p w14:paraId="707816C9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Фомина</w:t>
            </w:r>
          </w:p>
          <w:p w14:paraId="4A0F095E" w14:textId="77777777" w:rsidR="00517779" w:rsidRPr="0051777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А.В. Капралов</w:t>
            </w:r>
          </w:p>
          <w:p w14:paraId="417151AE" w14:textId="67EEB657" w:rsidR="00513870" w:rsidRPr="00576B49" w:rsidRDefault="00517779" w:rsidP="0051777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Н.С. Овчинников </w:t>
            </w:r>
          </w:p>
        </w:tc>
      </w:tr>
    </w:tbl>
    <w:p w14:paraId="3A2EEA7F" w14:textId="77777777" w:rsidR="007C2CE8" w:rsidRDefault="007C2CE8" w:rsidP="00086F61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1674" w14:textId="77777777" w:rsidR="00533764" w:rsidRDefault="00533764" w:rsidP="00175E05">
      <w:pPr>
        <w:spacing w:after="0" w:line="240" w:lineRule="auto"/>
      </w:pPr>
      <w:r>
        <w:separator/>
      </w:r>
    </w:p>
  </w:endnote>
  <w:endnote w:type="continuationSeparator" w:id="0">
    <w:p w14:paraId="7022C589" w14:textId="77777777" w:rsidR="00533764" w:rsidRDefault="00533764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2873" w14:textId="77777777" w:rsidR="00533764" w:rsidRDefault="00533764" w:rsidP="00175E05">
      <w:pPr>
        <w:spacing w:after="0" w:line="240" w:lineRule="auto"/>
      </w:pPr>
      <w:r>
        <w:separator/>
      </w:r>
    </w:p>
  </w:footnote>
  <w:footnote w:type="continuationSeparator" w:id="0">
    <w:p w14:paraId="760E0CAB" w14:textId="77777777" w:rsidR="00533764" w:rsidRDefault="00533764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072CAA39" w:rsidR="008A6839" w:rsidRDefault="008A683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24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D3376C" w14:textId="77777777" w:rsidR="008A6839" w:rsidRDefault="008A6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86F61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C21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6BE2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D34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B70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722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1DF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2AE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870"/>
    <w:rsid w:val="00513EA4"/>
    <w:rsid w:val="0051477D"/>
    <w:rsid w:val="00514CBB"/>
    <w:rsid w:val="005158F8"/>
    <w:rsid w:val="00516156"/>
    <w:rsid w:val="0051626D"/>
    <w:rsid w:val="00516525"/>
    <w:rsid w:val="00516561"/>
    <w:rsid w:val="00517779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3764"/>
    <w:rsid w:val="00534E99"/>
    <w:rsid w:val="00534FB7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1F5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1C98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3DE0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6839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5952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24E"/>
    <w:rsid w:val="008E64DE"/>
    <w:rsid w:val="008E7A62"/>
    <w:rsid w:val="008E7BA0"/>
    <w:rsid w:val="008F0719"/>
    <w:rsid w:val="008F0C75"/>
    <w:rsid w:val="008F0D40"/>
    <w:rsid w:val="008F1323"/>
    <w:rsid w:val="008F179B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1B7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0FD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7C6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6F"/>
    <w:rsid w:val="009F13EC"/>
    <w:rsid w:val="009F18B2"/>
    <w:rsid w:val="009F1B95"/>
    <w:rsid w:val="009F1EE8"/>
    <w:rsid w:val="009F2061"/>
    <w:rsid w:val="009F24AC"/>
    <w:rsid w:val="009F2AEC"/>
    <w:rsid w:val="009F2B23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143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48E"/>
    <w:rsid w:val="00A21CFC"/>
    <w:rsid w:val="00A226F6"/>
    <w:rsid w:val="00A22C2A"/>
    <w:rsid w:val="00A23574"/>
    <w:rsid w:val="00A23699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0A1B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889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2FDF"/>
    <w:rsid w:val="00B4315C"/>
    <w:rsid w:val="00B445C5"/>
    <w:rsid w:val="00B451EB"/>
    <w:rsid w:val="00B45822"/>
    <w:rsid w:val="00B45CCA"/>
    <w:rsid w:val="00B46345"/>
    <w:rsid w:val="00B472A8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996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2782B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3C8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E2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1B0C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018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B7D3F"/>
    <w:rsid w:val="00FC03C0"/>
    <w:rsid w:val="00FC0A91"/>
    <w:rsid w:val="00FC1A25"/>
    <w:rsid w:val="00FC1B83"/>
    <w:rsid w:val="00FC21D9"/>
    <w:rsid w:val="00FC247F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fifa</cp:lastModifiedBy>
  <cp:revision>5</cp:revision>
  <dcterms:created xsi:type="dcterms:W3CDTF">2022-03-25T13:06:00Z</dcterms:created>
  <dcterms:modified xsi:type="dcterms:W3CDTF">2022-03-26T08:19:00Z</dcterms:modified>
</cp:coreProperties>
</file>