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711AED2B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</w:t>
      </w:r>
      <w:r w:rsidR="00E64B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Фестивал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я народной песни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Соловушка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7387186B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239AE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12EB6E3C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</w:t>
      </w:r>
      <w:r w:rsidR="00E2735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ВОКАЛЬНОЕ НАПРАВЛЕНИЕ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29D34868" w:rsidR="00D11836" w:rsidRDefault="00491C1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039D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039D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 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Областной Дворец молодежи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1BA23FC3" w14:textId="3A74D23D" w:rsidR="004239AE" w:rsidRDefault="004239AE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B2430E" w14:textId="5DA1FCAD" w:rsidR="004239AE" w:rsidRDefault="006B642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Образовательные организации высшего образования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E64B3A" w:rsidRPr="00C223F1" w14:paraId="2103C6C5" w14:textId="77777777" w:rsidTr="00A5755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0430" w14:textId="7020BE8A" w:rsidR="00491C10" w:rsidRPr="00491C10" w:rsidRDefault="003A2C59" w:rsidP="00491C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Hlk67474394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Фесенко Александр Сергеевич</w:t>
            </w:r>
          </w:p>
          <w:p w14:paraId="3456DDA4" w14:textId="0F7D8340" w:rsidR="00E64B3A" w:rsidRPr="00CC2C2D" w:rsidRDefault="00E64B3A" w:rsidP="00491C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E2E" w14:textId="6E338B3F" w:rsidR="00E64B3A" w:rsidRPr="00CC2C2D" w:rsidRDefault="001C3685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C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A2C59">
              <w:rPr>
                <w:rFonts w:ascii="Times New Roman" w:hAnsi="Times New Roman"/>
                <w:color w:val="000000"/>
                <w:sz w:val="28"/>
                <w:szCs w:val="28"/>
              </w:rPr>
              <w:t>директор Суджанского колледжа искусств имени Надежды Васильевны Плевицкой, преподаватель высшей категории, почетный работник среднего профессионального образования Российской Федерации, Почетный работник культуры и искусств Курской области</w:t>
            </w:r>
          </w:p>
        </w:tc>
      </w:tr>
      <w:tr w:rsidR="00540547" w:rsidRPr="00C223F1" w14:paraId="50D1778F" w14:textId="77777777" w:rsidTr="00A5755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CCD5" w14:textId="1A7A9D4A" w:rsidR="00540547" w:rsidRPr="00491C10" w:rsidRDefault="003A2C59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Елена Владимировна Якушенко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981" w14:textId="6BBB0D4E" w:rsidR="00540547" w:rsidRPr="00491C10" w:rsidRDefault="003A2C59" w:rsidP="005405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преподаватель высшей категории, почетный работник среднего профессионального образования Российской Федерации, преподаватель колледжа имени Георгия Васильевича Свиридова</w:t>
            </w:r>
          </w:p>
        </w:tc>
      </w:tr>
      <w:tr w:rsidR="00540547" w:rsidRPr="00C223F1" w14:paraId="3F2FDE4A" w14:textId="77777777" w:rsidTr="00897C48">
        <w:trPr>
          <w:trHeight w:val="1074"/>
        </w:trPr>
        <w:tc>
          <w:tcPr>
            <w:tcW w:w="2552" w:type="dxa"/>
          </w:tcPr>
          <w:p w14:paraId="28915BC2" w14:textId="77777777" w:rsidR="003A2C59" w:rsidRDefault="003A2C59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Егорова </w:t>
            </w:r>
          </w:p>
          <w:p w14:paraId="1B88C4B6" w14:textId="7D6D1530" w:rsidR="00540547" w:rsidRPr="00CC2C2D" w:rsidRDefault="003A2C59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Светлана Викторовна</w:t>
            </w:r>
          </w:p>
        </w:tc>
        <w:tc>
          <w:tcPr>
            <w:tcW w:w="7371" w:type="dxa"/>
          </w:tcPr>
          <w:p w14:paraId="68EF4B7D" w14:textId="6C928089" w:rsidR="00540547" w:rsidRPr="00CC2C2D" w:rsidRDefault="003A2C59" w:rsidP="005405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преподаватель высшей категории, преподаватель Суджанского колледжа искусств имени Надежды Васильевны Плевицкой</w:t>
            </w:r>
          </w:p>
        </w:tc>
      </w:tr>
      <w:tr w:rsidR="00540547" w:rsidRPr="00C223F1" w14:paraId="212BDFE9" w14:textId="77777777" w:rsidTr="00897C48">
        <w:trPr>
          <w:trHeight w:val="1074"/>
        </w:trPr>
        <w:tc>
          <w:tcPr>
            <w:tcW w:w="2552" w:type="dxa"/>
          </w:tcPr>
          <w:p w14:paraId="0204A362" w14:textId="30B4F9C0" w:rsidR="00540547" w:rsidRPr="00CC2C2D" w:rsidRDefault="003A2C59" w:rsidP="005405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Шестопалова Ирина Анатольевна</w:t>
            </w:r>
          </w:p>
        </w:tc>
        <w:tc>
          <w:tcPr>
            <w:tcW w:w="7371" w:type="dxa"/>
          </w:tcPr>
          <w:p w14:paraId="06FC894C" w14:textId="26924AB4" w:rsidR="00540547" w:rsidRDefault="003A2C59" w:rsidP="005405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преподаватель высшей категории, преподаватель фольклорного отделения Детской музыкальной школы в г. Суджа, </w:t>
            </w:r>
            <w:r w:rsidR="008546B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Детского фольклорного ансамбля «</w:t>
            </w:r>
            <w:proofErr w:type="spellStart"/>
            <w:r w:rsidR="008546B8">
              <w:rPr>
                <w:rFonts w:ascii="Times New Roman" w:hAnsi="Times New Roman"/>
                <w:color w:val="000000"/>
                <w:sz w:val="28"/>
                <w:szCs w:val="28"/>
              </w:rPr>
              <w:t>Тросничок</w:t>
            </w:r>
            <w:proofErr w:type="spellEnd"/>
            <w:r w:rsidR="008546B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3A2C59" w:rsidRPr="00C223F1" w14:paraId="30AEF625" w14:textId="77777777" w:rsidTr="00897C48">
        <w:trPr>
          <w:trHeight w:val="1074"/>
        </w:trPr>
        <w:tc>
          <w:tcPr>
            <w:tcW w:w="2552" w:type="dxa"/>
          </w:tcPr>
          <w:p w14:paraId="5023439F" w14:textId="77777777" w:rsidR="003A2C59" w:rsidRDefault="003A2C59" w:rsidP="003A2C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Переверзева </w:t>
            </w:r>
          </w:p>
          <w:p w14:paraId="73E61DD9" w14:textId="77777777" w:rsidR="003A2C59" w:rsidRDefault="003A2C59" w:rsidP="003A2C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Дарья </w:t>
            </w:r>
          </w:p>
          <w:p w14:paraId="55C92006" w14:textId="5E140E08" w:rsidR="003A2C59" w:rsidRDefault="003A2C59" w:rsidP="003A2C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371" w:type="dxa"/>
          </w:tcPr>
          <w:p w14:paraId="1FDE5D53" w14:textId="046B7281" w:rsidR="003A2C59" w:rsidRPr="00CC2C2D" w:rsidRDefault="003A2C59" w:rsidP="003A2C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91C10">
              <w:rPr>
                <w:rFonts w:ascii="Times New Roman" w:hAnsi="Times New Roman"/>
                <w:color w:val="000000"/>
                <w:sz w:val="28"/>
                <w:szCs w:val="28"/>
              </w:rPr>
              <w:t>солистка Курской областной государственной филармонии, солистка ансамбля «Русская мозаика», оркестра русских народных инструментов имени В. Гридина Курской областной государственной филармонии</w:t>
            </w:r>
          </w:p>
        </w:tc>
      </w:tr>
      <w:bookmarkEnd w:id="0"/>
    </w:tbl>
    <w:p w14:paraId="5A98312F" w14:textId="77777777" w:rsidR="00E64B3A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6528E977" w:rsidR="00D11836" w:rsidRPr="00A03143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143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030A16">
        <w:rPr>
          <w:rFonts w:ascii="Times New Roman" w:hAnsi="Times New Roman"/>
          <w:b/>
          <w:color w:val="0000CC"/>
          <w:sz w:val="28"/>
          <w:szCs w:val="28"/>
        </w:rPr>
        <w:t>28</w:t>
      </w:r>
      <w:r w:rsidRPr="00A5755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A57559">
        <w:rPr>
          <w:rFonts w:ascii="Times New Roman" w:hAnsi="Times New Roman"/>
          <w:bCs/>
          <w:sz w:val="28"/>
          <w:szCs w:val="28"/>
        </w:rPr>
        <w:t>участник</w:t>
      </w:r>
      <w:r w:rsidR="008546B8">
        <w:rPr>
          <w:rFonts w:ascii="Times New Roman" w:hAnsi="Times New Roman"/>
          <w:bCs/>
          <w:sz w:val="28"/>
          <w:szCs w:val="28"/>
        </w:rPr>
        <w:t>ов</w:t>
      </w:r>
      <w:r w:rsidRPr="00A03143">
        <w:rPr>
          <w:rFonts w:ascii="Times New Roman" w:hAnsi="Times New Roman"/>
          <w:bCs/>
          <w:sz w:val="28"/>
          <w:szCs w:val="28"/>
        </w:rPr>
        <w:t xml:space="preserve"> (</w:t>
      </w:r>
      <w:r w:rsidR="00030A16">
        <w:rPr>
          <w:rFonts w:ascii="Times New Roman" w:hAnsi="Times New Roman"/>
          <w:b/>
          <w:color w:val="0000CC"/>
          <w:sz w:val="28"/>
          <w:szCs w:val="28"/>
        </w:rPr>
        <w:t>1</w:t>
      </w:r>
      <w:r w:rsidR="008546B8">
        <w:rPr>
          <w:rFonts w:ascii="Times New Roman" w:hAnsi="Times New Roman"/>
          <w:b/>
          <w:color w:val="0000CC"/>
          <w:sz w:val="28"/>
          <w:szCs w:val="28"/>
        </w:rPr>
        <w:t>2</w:t>
      </w:r>
      <w:r w:rsidRPr="00A03143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 w:rsidRPr="00A03143">
        <w:rPr>
          <w:rFonts w:ascii="Times New Roman" w:hAnsi="Times New Roman"/>
          <w:bCs/>
          <w:sz w:val="28"/>
          <w:szCs w:val="28"/>
        </w:rPr>
        <w:t>их</w:t>
      </w:r>
      <w:r w:rsidRPr="00A03143">
        <w:rPr>
          <w:rFonts w:ascii="Times New Roman" w:hAnsi="Times New Roman"/>
          <w:bCs/>
          <w:sz w:val="28"/>
          <w:szCs w:val="28"/>
        </w:rPr>
        <w:t xml:space="preserve"> номер</w:t>
      </w:r>
      <w:r w:rsidR="008546B8">
        <w:rPr>
          <w:rFonts w:ascii="Times New Roman" w:hAnsi="Times New Roman"/>
          <w:bCs/>
          <w:sz w:val="28"/>
          <w:szCs w:val="28"/>
        </w:rPr>
        <w:t>а</w:t>
      </w:r>
      <w:r w:rsidRPr="00A03143">
        <w:rPr>
          <w:rFonts w:ascii="Times New Roman" w:hAnsi="Times New Roman"/>
          <w:bCs/>
          <w:sz w:val="28"/>
          <w:szCs w:val="28"/>
        </w:rPr>
        <w:t xml:space="preserve">) </w:t>
      </w:r>
      <w:r w:rsidRPr="00A03143">
        <w:rPr>
          <w:rFonts w:ascii="Times New Roman" w:hAnsi="Times New Roman"/>
          <w:sz w:val="28"/>
          <w:szCs w:val="28"/>
        </w:rPr>
        <w:t>из</w:t>
      </w:r>
      <w:r w:rsidR="00897C48" w:rsidRPr="00A03143">
        <w:rPr>
          <w:rFonts w:ascii="Times New Roman" w:hAnsi="Times New Roman"/>
          <w:sz w:val="28"/>
          <w:szCs w:val="28"/>
        </w:rPr>
        <w:t xml:space="preserve"> </w:t>
      </w:r>
      <w:r w:rsidR="00030A16">
        <w:rPr>
          <w:rFonts w:ascii="Times New Roman" w:hAnsi="Times New Roman"/>
          <w:b/>
          <w:color w:val="0000CC"/>
          <w:sz w:val="28"/>
          <w:szCs w:val="28"/>
        </w:rPr>
        <w:t>3</w:t>
      </w:r>
      <w:r w:rsidRPr="00A031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03143">
        <w:rPr>
          <w:rFonts w:ascii="Times New Roman" w:hAnsi="Times New Roman"/>
          <w:sz w:val="28"/>
          <w:szCs w:val="28"/>
        </w:rPr>
        <w:t>образовательных организаций</w:t>
      </w:r>
      <w:r w:rsidR="00030A16">
        <w:rPr>
          <w:rFonts w:ascii="Times New Roman" w:hAnsi="Times New Roman"/>
          <w:sz w:val="28"/>
          <w:szCs w:val="28"/>
        </w:rPr>
        <w:t xml:space="preserve"> высшего образования и </w:t>
      </w:r>
      <w:r w:rsidR="00030A16">
        <w:rPr>
          <w:rFonts w:ascii="Times New Roman" w:hAnsi="Times New Roman"/>
          <w:b/>
          <w:color w:val="0000CC"/>
          <w:sz w:val="28"/>
          <w:szCs w:val="28"/>
        </w:rPr>
        <w:t>1</w:t>
      </w:r>
      <w:r w:rsidR="00030A16" w:rsidRPr="00030A16">
        <w:rPr>
          <w:rFonts w:ascii="Times New Roman" w:hAnsi="Times New Roman"/>
          <w:bCs/>
          <w:sz w:val="28"/>
          <w:szCs w:val="28"/>
        </w:rPr>
        <w:t xml:space="preserve"> учреждения</w:t>
      </w:r>
      <w:r w:rsidRPr="00A03143">
        <w:rPr>
          <w:rFonts w:ascii="Times New Roman" w:hAnsi="Times New Roman"/>
          <w:sz w:val="28"/>
          <w:szCs w:val="28"/>
        </w:rPr>
        <w:t>:</w:t>
      </w:r>
    </w:p>
    <w:p w14:paraId="7436DF22" w14:textId="4C147F21" w:rsidR="00E67CD6" w:rsidRDefault="00E67CD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90D97FF" w14:textId="08CC6D26" w:rsidR="006B642C" w:rsidRDefault="008546B8" w:rsidP="006B6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642C"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2583F84A" w14:textId="465EC27C" w:rsidR="00030A16" w:rsidRDefault="00030A16" w:rsidP="006B6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3881F2DC" w14:textId="1511B5CD" w:rsidR="006B642C" w:rsidRDefault="006B642C" w:rsidP="006B6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Министерства здравоохранения Российской Федерации;</w:t>
      </w:r>
    </w:p>
    <w:p w14:paraId="63784586" w14:textId="278DDEA5" w:rsidR="006B642C" w:rsidRDefault="006B642C" w:rsidP="006B6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ФГБОУ ВО «Курская государственная сельскохозяйственная академия им</w:t>
      </w:r>
      <w:r w:rsidR="00030A16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 xml:space="preserve"> И.И. Иванова»</w:t>
      </w:r>
      <w:r w:rsidR="00030A16">
        <w:rPr>
          <w:rFonts w:ascii="Times New Roman" w:hAnsi="Times New Roman"/>
          <w:sz w:val="28"/>
          <w:szCs w:val="28"/>
        </w:rPr>
        <w:t>;</w:t>
      </w:r>
    </w:p>
    <w:p w14:paraId="1167B282" w14:textId="3C17AE5B" w:rsidR="004239AE" w:rsidRPr="00AD1313" w:rsidRDefault="00030A16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КГЦ «Лира».</w:t>
      </w:r>
    </w:p>
    <w:p w14:paraId="5B4D45ED" w14:textId="289BF3CF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01AA1" w14:textId="77777777" w:rsidR="00AE6100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100"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3366A5DE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исполнения;</w:t>
      </w:r>
    </w:p>
    <w:p w14:paraId="03F5F33E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вокала;</w:t>
      </w:r>
    </w:p>
    <w:p w14:paraId="0D8150D7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артистизм;</w:t>
      </w:r>
    </w:p>
    <w:p w14:paraId="35070E3D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сценический вид, имидж;</w:t>
      </w:r>
    </w:p>
    <w:p w14:paraId="6ABA1499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чистота интонирования;</w:t>
      </w:r>
    </w:p>
    <w:p w14:paraId="7FB514A2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сложность исполняемых произведений; </w:t>
      </w:r>
    </w:p>
    <w:p w14:paraId="60E58FFF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вокальными приемами в соответствии с традиционным исполнением;</w:t>
      </w:r>
    </w:p>
    <w:p w14:paraId="61D2214C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музыкальность, уровень актёрского мастерства.</w:t>
      </w:r>
    </w:p>
    <w:p w14:paraId="55543D85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инструментальное сопровождение,</w:t>
      </w:r>
    </w:p>
    <w:p w14:paraId="1BC8FA26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этнография</w:t>
      </w:r>
    </w:p>
    <w:p w14:paraId="08314DB0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адаптация песенного материала к сценическим условиям,</w:t>
      </w:r>
    </w:p>
    <w:p w14:paraId="667E1028" w14:textId="77777777" w:rsidR="00491C10" w:rsidRDefault="00491C10" w:rsidP="0049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хореография (бытовая, сценическая).</w:t>
      </w:r>
    </w:p>
    <w:p w14:paraId="3CF58A3C" w14:textId="77777777" w:rsidR="00E64B3A" w:rsidRDefault="00E64B3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79E8F276" w:rsidR="0056690B" w:rsidRPr="00A16733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A16733">
        <w:rPr>
          <w:rFonts w:ascii="Times New Roman" w:hAnsi="Times New Roman"/>
          <w:sz w:val="28"/>
          <w:szCs w:val="28"/>
        </w:rPr>
        <w:t xml:space="preserve"> Фестиваля </w:t>
      </w:r>
      <w:r w:rsidR="00A16733">
        <w:rPr>
          <w:rFonts w:ascii="Times New Roman" w:hAnsi="Times New Roman"/>
          <w:sz w:val="28"/>
          <w:szCs w:val="28"/>
        </w:rPr>
        <w:t xml:space="preserve">в Фестивале </w:t>
      </w:r>
      <w:r w:rsidR="00A16733" w:rsidRPr="00A16733">
        <w:rPr>
          <w:rFonts w:ascii="Times New Roman" w:hAnsi="Times New Roman"/>
          <w:sz w:val="28"/>
          <w:szCs w:val="28"/>
        </w:rPr>
        <w:t>народной песни «Соловушка»</w:t>
      </w:r>
      <w:r w:rsidR="00A16733">
        <w:rPr>
          <w:rFonts w:ascii="Times New Roman" w:hAnsi="Times New Roman"/>
          <w:sz w:val="28"/>
          <w:szCs w:val="28"/>
        </w:rPr>
        <w:t xml:space="preserve">, </w:t>
      </w:r>
      <w:r w:rsidRPr="00A16733">
        <w:rPr>
          <w:rFonts w:ascii="Times New Roman" w:hAnsi="Times New Roman"/>
          <w:sz w:val="28"/>
          <w:szCs w:val="28"/>
        </w:rPr>
        <w:t>члены жюри присудили звания</w:t>
      </w:r>
      <w:r w:rsidR="0056690B" w:rsidRPr="00A16733">
        <w:rPr>
          <w:rFonts w:ascii="Times New Roman" w:hAnsi="Times New Roman"/>
          <w:sz w:val="28"/>
          <w:szCs w:val="28"/>
        </w:rPr>
        <w:t>:</w:t>
      </w:r>
    </w:p>
    <w:p w14:paraId="7C32E992" w14:textId="05708712" w:rsidR="0056690B" w:rsidRPr="00A16733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325E8F">
        <w:rPr>
          <w:rFonts w:ascii="Times New Roman" w:hAnsi="Times New Roman"/>
          <w:sz w:val="28"/>
          <w:szCs w:val="28"/>
        </w:rPr>
        <w:t>1</w:t>
      </w:r>
      <w:r w:rsidR="00CC212A" w:rsidRPr="00A16733">
        <w:rPr>
          <w:rFonts w:ascii="Times New Roman" w:hAnsi="Times New Roman"/>
          <w:sz w:val="28"/>
          <w:szCs w:val="28"/>
        </w:rPr>
        <w:t xml:space="preserve"> человека (</w:t>
      </w:r>
      <w:r w:rsidR="00325E8F">
        <w:rPr>
          <w:rFonts w:ascii="Times New Roman" w:hAnsi="Times New Roman"/>
          <w:sz w:val="28"/>
          <w:szCs w:val="28"/>
        </w:rPr>
        <w:t>1</w:t>
      </w:r>
      <w:r w:rsidR="00CC212A" w:rsidRPr="00A16733">
        <w:rPr>
          <w:rFonts w:ascii="Times New Roman" w:hAnsi="Times New Roman"/>
          <w:sz w:val="28"/>
          <w:szCs w:val="28"/>
        </w:rPr>
        <w:t xml:space="preserve"> номер)</w:t>
      </w:r>
      <w:r w:rsidR="00D2777B" w:rsidRPr="00A16733">
        <w:rPr>
          <w:rFonts w:ascii="Times New Roman" w:hAnsi="Times New Roman"/>
          <w:sz w:val="28"/>
          <w:szCs w:val="28"/>
        </w:rPr>
        <w:t>;</w:t>
      </w:r>
    </w:p>
    <w:p w14:paraId="154237F5" w14:textId="1A267ED9" w:rsidR="009459B7" w:rsidRPr="00A16733" w:rsidRDefault="009459B7" w:rsidP="0094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>Лауреата 2 степени –</w:t>
      </w:r>
      <w:r w:rsidR="00325E8F">
        <w:rPr>
          <w:rFonts w:ascii="Times New Roman" w:hAnsi="Times New Roman"/>
          <w:sz w:val="28"/>
          <w:szCs w:val="28"/>
        </w:rPr>
        <w:t xml:space="preserve"> 13</w:t>
      </w:r>
      <w:r w:rsidRPr="00A16733">
        <w:rPr>
          <w:rFonts w:ascii="Times New Roman" w:hAnsi="Times New Roman"/>
          <w:sz w:val="28"/>
          <w:szCs w:val="28"/>
        </w:rPr>
        <w:t xml:space="preserve"> человека (</w:t>
      </w:r>
      <w:r w:rsidR="00325E8F">
        <w:rPr>
          <w:rFonts w:ascii="Times New Roman" w:hAnsi="Times New Roman"/>
          <w:sz w:val="28"/>
          <w:szCs w:val="28"/>
        </w:rPr>
        <w:t>1</w:t>
      </w:r>
      <w:r w:rsidRPr="00A16733">
        <w:rPr>
          <w:rFonts w:ascii="Times New Roman" w:hAnsi="Times New Roman"/>
          <w:sz w:val="28"/>
          <w:szCs w:val="28"/>
        </w:rPr>
        <w:t xml:space="preserve"> номер);</w:t>
      </w:r>
    </w:p>
    <w:p w14:paraId="170B9458" w14:textId="66FC5115" w:rsidR="0056690B" w:rsidRPr="00A16733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325E8F">
        <w:rPr>
          <w:rFonts w:ascii="Times New Roman" w:hAnsi="Times New Roman"/>
          <w:sz w:val="28"/>
          <w:szCs w:val="28"/>
        </w:rPr>
        <w:t>1</w:t>
      </w:r>
      <w:r w:rsidR="00752018" w:rsidRPr="00A16733">
        <w:rPr>
          <w:rFonts w:ascii="Times New Roman" w:hAnsi="Times New Roman"/>
          <w:sz w:val="28"/>
          <w:szCs w:val="28"/>
        </w:rPr>
        <w:t xml:space="preserve"> человек</w:t>
      </w:r>
      <w:r w:rsidR="002D3068" w:rsidRPr="00A16733">
        <w:rPr>
          <w:rFonts w:ascii="Times New Roman" w:hAnsi="Times New Roman"/>
          <w:sz w:val="28"/>
          <w:szCs w:val="28"/>
        </w:rPr>
        <w:t>а</w:t>
      </w:r>
      <w:r w:rsidR="00752018" w:rsidRPr="00A16733">
        <w:rPr>
          <w:rFonts w:ascii="Times New Roman" w:hAnsi="Times New Roman"/>
          <w:sz w:val="28"/>
          <w:szCs w:val="28"/>
        </w:rPr>
        <w:t xml:space="preserve"> (</w:t>
      </w:r>
      <w:r w:rsidR="00325E8F">
        <w:rPr>
          <w:rFonts w:ascii="Times New Roman" w:hAnsi="Times New Roman"/>
          <w:sz w:val="28"/>
          <w:szCs w:val="28"/>
        </w:rPr>
        <w:t>1</w:t>
      </w:r>
      <w:r w:rsidR="00752018" w:rsidRPr="00A16733">
        <w:rPr>
          <w:rFonts w:ascii="Times New Roman" w:hAnsi="Times New Roman"/>
          <w:sz w:val="28"/>
          <w:szCs w:val="28"/>
        </w:rPr>
        <w:t xml:space="preserve"> номеров)</w:t>
      </w:r>
      <w:r w:rsidR="00D2777B" w:rsidRPr="00A16733">
        <w:rPr>
          <w:rFonts w:ascii="Times New Roman" w:hAnsi="Times New Roman"/>
          <w:sz w:val="28"/>
          <w:szCs w:val="28"/>
        </w:rPr>
        <w:t>;</w:t>
      </w:r>
    </w:p>
    <w:p w14:paraId="5A9E3D14" w14:textId="3D57A984" w:rsidR="00D11836" w:rsidRDefault="0056690B" w:rsidP="00030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Дипломанта – </w:t>
      </w:r>
      <w:r w:rsidR="00325E8F">
        <w:rPr>
          <w:rFonts w:ascii="Times New Roman" w:hAnsi="Times New Roman"/>
          <w:sz w:val="28"/>
          <w:szCs w:val="28"/>
        </w:rPr>
        <w:t>10</w:t>
      </w:r>
      <w:r w:rsidR="00752018" w:rsidRPr="00A16733">
        <w:rPr>
          <w:rFonts w:ascii="Times New Roman" w:hAnsi="Times New Roman"/>
          <w:sz w:val="28"/>
          <w:szCs w:val="28"/>
        </w:rPr>
        <w:t xml:space="preserve"> человек (</w:t>
      </w:r>
      <w:r w:rsidR="00325E8F">
        <w:rPr>
          <w:rFonts w:ascii="Times New Roman" w:hAnsi="Times New Roman"/>
          <w:sz w:val="28"/>
          <w:szCs w:val="28"/>
        </w:rPr>
        <w:t>3</w:t>
      </w:r>
      <w:r w:rsidR="00752018" w:rsidRPr="00A16733">
        <w:rPr>
          <w:rFonts w:ascii="Times New Roman" w:hAnsi="Times New Roman"/>
          <w:sz w:val="28"/>
          <w:szCs w:val="28"/>
        </w:rPr>
        <w:t xml:space="preserve"> номер</w:t>
      </w:r>
      <w:r w:rsidR="002D3068" w:rsidRPr="00A16733">
        <w:rPr>
          <w:rFonts w:ascii="Times New Roman" w:hAnsi="Times New Roman"/>
          <w:sz w:val="28"/>
          <w:szCs w:val="28"/>
        </w:rPr>
        <w:t>ов</w:t>
      </w:r>
      <w:r w:rsidR="00752018" w:rsidRPr="00A16733">
        <w:rPr>
          <w:rFonts w:ascii="Times New Roman" w:hAnsi="Times New Roman"/>
          <w:sz w:val="28"/>
          <w:szCs w:val="28"/>
        </w:rPr>
        <w:t>)</w:t>
      </w:r>
      <w:r w:rsidR="00030A16">
        <w:rPr>
          <w:rFonts w:ascii="Times New Roman" w:hAnsi="Times New Roman"/>
          <w:sz w:val="28"/>
          <w:szCs w:val="28"/>
        </w:rPr>
        <w:t>.</w:t>
      </w:r>
    </w:p>
    <w:p w14:paraId="4ADF5125" w14:textId="77777777" w:rsidR="00030A16" w:rsidRDefault="00030A16" w:rsidP="00030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369971" w14:textId="5C75CBD9" w:rsidR="004C486A" w:rsidRPr="00CC212A" w:rsidRDefault="004C486A" w:rsidP="00030A1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Группа</w:t>
      </w:r>
    </w:p>
    <w:p w14:paraId="1AB2E1AB" w14:textId="0ED35523" w:rsidR="00A16733" w:rsidRDefault="004C486A" w:rsidP="00030A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 w:rsidR="00030A16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12191F68" w14:textId="77777777" w:rsidR="00A16733" w:rsidRDefault="00A16733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CBECF6" w14:textId="2A5A2CFA" w:rsidR="00A03143" w:rsidRDefault="00A03143" w:rsidP="005316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143">
        <w:rPr>
          <w:rFonts w:ascii="Times New Roman" w:hAnsi="Times New Roman"/>
          <w:b/>
          <w:color w:val="000000" w:themeColor="text1"/>
          <w:sz w:val="28"/>
          <w:szCs w:val="28"/>
        </w:rPr>
        <w:t>АНСА</w:t>
      </w:r>
      <w:r w:rsidR="00E85F94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Pr="00A031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БЛИ </w:t>
      </w:r>
    </w:p>
    <w:p w14:paraId="5518EBD3" w14:textId="77777777" w:rsidR="00A03143" w:rsidRPr="00A03143" w:rsidRDefault="00A03143" w:rsidP="005316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E21DC0C" w14:textId="3ADD0210" w:rsidR="00C71507" w:rsidRPr="0006285F" w:rsidRDefault="00030A16" w:rsidP="00C7150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</w:t>
      </w:r>
      <w:r w:rsidR="00513AD7">
        <w:rPr>
          <w:rFonts w:ascii="Times New Roman" w:hAnsi="Times New Roman"/>
          <w:b/>
          <w:color w:val="5A2120"/>
          <w:sz w:val="28"/>
          <w:szCs w:val="28"/>
          <w:u w:val="single"/>
        </w:rPr>
        <w:t>ИПЛОМАНТЫ</w:t>
      </w:r>
    </w:p>
    <w:p w14:paraId="09D65259" w14:textId="77777777" w:rsidR="00C71507" w:rsidRDefault="00C71507" w:rsidP="00037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29DEC7" w14:textId="7300F71B" w:rsidR="00C71507" w:rsidRPr="00CC212A" w:rsidRDefault="00E225FA" w:rsidP="00C7150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Вокальный</w:t>
      </w:r>
      <w:r w:rsidR="00C71507">
        <w:rPr>
          <w:rFonts w:ascii="Times New Roman" w:hAnsi="Times New Roman"/>
          <w:b/>
          <w:color w:val="000066"/>
          <w:sz w:val="28"/>
          <w:szCs w:val="28"/>
        </w:rPr>
        <w:t xml:space="preserve"> ансамбль «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Kupava</w:t>
      </w:r>
      <w:proofErr w:type="spellEnd"/>
      <w:r w:rsidRPr="00E225FA">
        <w:rPr>
          <w:rFonts w:ascii="Times New Roman" w:hAnsi="Times New Roman"/>
          <w:b/>
          <w:color w:val="000066"/>
          <w:sz w:val="28"/>
          <w:szCs w:val="28"/>
        </w:rPr>
        <w:t>-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Folk</w:t>
      </w:r>
      <w:r w:rsidR="00C71507"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13545BF3" w14:textId="313CF87C" w:rsidR="00C71507" w:rsidRPr="00E225FA" w:rsidRDefault="00C71507" w:rsidP="00C715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E225FA">
        <w:rPr>
          <w:rFonts w:ascii="Times New Roman" w:hAnsi="Times New Roman"/>
          <w:sz w:val="28"/>
          <w:szCs w:val="28"/>
        </w:rPr>
        <w:t>Ларионова Наталья Юрьевна</w:t>
      </w:r>
    </w:p>
    <w:p w14:paraId="302D333A" w14:textId="39574873" w:rsidR="00C71507" w:rsidRDefault="00E225FA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</w:t>
      </w:r>
      <w:r w:rsidR="00C71507" w:rsidRPr="00AD131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  <w:r w:rsidR="00C71507" w:rsidRPr="00AD1313">
        <w:rPr>
          <w:rFonts w:ascii="Times New Roman" w:hAnsi="Times New Roman"/>
          <w:sz w:val="28"/>
          <w:szCs w:val="28"/>
        </w:rPr>
        <w:t>»</w:t>
      </w:r>
    </w:p>
    <w:p w14:paraId="33E4D529" w14:textId="77777777" w:rsidR="009241E2" w:rsidRDefault="009241E2" w:rsidP="009241E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20F65226" w14:textId="1B8ED4AD" w:rsidR="00E00B49" w:rsidRPr="0006285F" w:rsidRDefault="004D6E44" w:rsidP="00E00B4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ЛАУРЕАТЫ </w:t>
      </w:r>
      <w:r w:rsidR="00E225FA">
        <w:rPr>
          <w:rFonts w:ascii="Times New Roman" w:hAnsi="Times New Roman"/>
          <w:b/>
          <w:color w:val="5A212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24BA4071" w14:textId="77777777" w:rsidR="00E00B49" w:rsidRDefault="00E00B49" w:rsidP="00E00B4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7EFB63C" w14:textId="11B2B254" w:rsidR="00E00B49" w:rsidRPr="00CC212A" w:rsidRDefault="00E225FA" w:rsidP="00E00B4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народной песни «Дубровушка»</w:t>
      </w:r>
    </w:p>
    <w:p w14:paraId="622EDACF" w14:textId="526F2649" w:rsidR="00E00B49" w:rsidRPr="004D6E44" w:rsidRDefault="00E00B49" w:rsidP="00E00B4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E225FA">
        <w:rPr>
          <w:rFonts w:ascii="Times New Roman" w:hAnsi="Times New Roman"/>
          <w:bCs/>
          <w:sz w:val="28"/>
          <w:szCs w:val="28"/>
        </w:rPr>
        <w:t>Добровольская Оксана Константиновна</w:t>
      </w:r>
    </w:p>
    <w:p w14:paraId="0687BBC2" w14:textId="32316E39" w:rsidR="00DB5CCB" w:rsidRDefault="00E225FA" w:rsidP="00DB5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91FDF43" w14:textId="77777777" w:rsidR="00CB2742" w:rsidRDefault="00CB2742" w:rsidP="00CB27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3FF0722" w14:textId="68D6958C" w:rsidR="00C71507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СОЛИСТЫ</w:t>
      </w:r>
    </w:p>
    <w:p w14:paraId="39C16AE9" w14:textId="1C3A0D90" w:rsidR="00C71507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572A36" w14:textId="77777777" w:rsidR="00CB2742" w:rsidRDefault="00CB2742" w:rsidP="00CB274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УЧАСТНИКИ</w:t>
      </w:r>
    </w:p>
    <w:p w14:paraId="371489A1" w14:textId="77777777" w:rsidR="00E00B49" w:rsidRDefault="00E00B49" w:rsidP="00C7150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A3B4C08" w14:textId="3BF2DA5F" w:rsidR="00C71507" w:rsidRPr="00CC212A" w:rsidRDefault="00E225FA" w:rsidP="00C7150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Храмов Егор</w:t>
      </w:r>
    </w:p>
    <w:p w14:paraId="49EA0B38" w14:textId="75E46CED" w:rsidR="00C71507" w:rsidRDefault="00D532E7" w:rsidP="00C71507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="00C71507" w:rsidRPr="00A03143">
        <w:rPr>
          <w:rFonts w:ascii="Times New Roman" w:hAnsi="Times New Roman"/>
          <w:b/>
          <w:sz w:val="28"/>
          <w:szCs w:val="28"/>
        </w:rPr>
        <w:t>:</w:t>
      </w:r>
      <w:r w:rsidR="00C71507">
        <w:rPr>
          <w:rFonts w:ascii="Times New Roman" w:hAnsi="Times New Roman"/>
          <w:sz w:val="28"/>
          <w:szCs w:val="28"/>
        </w:rPr>
        <w:t xml:space="preserve"> </w:t>
      </w:r>
      <w:r w:rsidR="00E225FA">
        <w:rPr>
          <w:rFonts w:ascii="Times New Roman" w:hAnsi="Times New Roman"/>
          <w:sz w:val="28"/>
          <w:szCs w:val="28"/>
        </w:rPr>
        <w:t>Сухорукова Ирина Геннадьевна</w:t>
      </w:r>
    </w:p>
    <w:p w14:paraId="32BD5024" w14:textId="6A77CF37" w:rsidR="00C71507" w:rsidRDefault="00E225FA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1556559" w14:textId="141DBE2F" w:rsidR="00E225FA" w:rsidRDefault="00E225FA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BE4150" w14:textId="0D5C6E08" w:rsidR="00643D06" w:rsidRPr="00CC212A" w:rsidRDefault="00643D06" w:rsidP="00643D0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Музалева Ирина</w:t>
      </w:r>
    </w:p>
    <w:p w14:paraId="14DC8E81" w14:textId="2F54374A" w:rsidR="00643D06" w:rsidRDefault="00643D06" w:rsidP="00643D06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Широбокова Анастасия Владимировна</w:t>
      </w:r>
    </w:p>
    <w:p w14:paraId="35BAB2C5" w14:textId="469C9DDB" w:rsidR="00E225FA" w:rsidRDefault="00643D06" w:rsidP="0064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160A4BE" w14:textId="739CB9C1" w:rsidR="00643D06" w:rsidRDefault="00643D06" w:rsidP="0064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C502C1" w14:textId="64E98E80" w:rsidR="00643D06" w:rsidRPr="00CC212A" w:rsidRDefault="00643D06" w:rsidP="00643D0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Веретенникова Екатерина</w:t>
      </w:r>
    </w:p>
    <w:p w14:paraId="110777F0" w14:textId="2942F1F6" w:rsidR="00643D06" w:rsidRDefault="00643D06" w:rsidP="00643D06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Широбокова Анастасия Владимировна</w:t>
      </w:r>
    </w:p>
    <w:p w14:paraId="5E8F0BD0" w14:textId="23D0B2D8" w:rsidR="00643D06" w:rsidRDefault="00643D06" w:rsidP="0064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7FBF8FF6" w14:textId="77777777" w:rsidR="00C308F5" w:rsidRDefault="00C308F5" w:rsidP="00D53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EFCDB4" w14:textId="18A35400" w:rsidR="00C308F5" w:rsidRDefault="00C308F5" w:rsidP="00C308F5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0AB33202" w14:textId="77777777" w:rsidR="00C308F5" w:rsidRDefault="00C308F5" w:rsidP="00C308F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7923260" w14:textId="3A7DA893" w:rsidR="00C308F5" w:rsidRPr="00CC212A" w:rsidRDefault="00EF037F" w:rsidP="00C308F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Каккотакатх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Путхияпурайил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Муххамед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Файис</w:t>
      </w:r>
      <w:proofErr w:type="spellEnd"/>
    </w:p>
    <w:p w14:paraId="7910706D" w14:textId="28974C7D" w:rsidR="00EF037F" w:rsidRDefault="00EF037F" w:rsidP="00EF037F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Дугина Марина Валентиновна</w:t>
      </w:r>
    </w:p>
    <w:p w14:paraId="06B5EC07" w14:textId="77777777" w:rsidR="00EF037F" w:rsidRDefault="00EF037F" w:rsidP="00EF0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20CD4A4A" w14:textId="7EA7AE14" w:rsidR="00671793" w:rsidRDefault="00671793" w:rsidP="00C30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0CF11E" w14:textId="4CA1E7D7" w:rsidR="00EF037F" w:rsidRPr="00CC212A" w:rsidRDefault="00EF037F" w:rsidP="00EF037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Хатурусингхе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Нимодха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Рандуну</w:t>
      </w:r>
      <w:proofErr w:type="spellEnd"/>
    </w:p>
    <w:p w14:paraId="7F8AC66A" w14:textId="77777777" w:rsidR="00EF037F" w:rsidRDefault="00EF037F" w:rsidP="00EF037F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Дугина Марина Валентиновна</w:t>
      </w:r>
    </w:p>
    <w:p w14:paraId="09EACB65" w14:textId="77777777" w:rsidR="00EF037F" w:rsidRDefault="00EF037F" w:rsidP="00EF0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1CE3420" w14:textId="1A7CFCED" w:rsidR="00671793" w:rsidRDefault="00671793" w:rsidP="00C30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54952D" w14:textId="0082158D" w:rsidR="00095BD3" w:rsidRPr="0006285F" w:rsidRDefault="00095BD3" w:rsidP="00095BD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13EBAB8E" w14:textId="77777777" w:rsidR="00095BD3" w:rsidRDefault="00095BD3" w:rsidP="00095BD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F3975ED" w14:textId="1E799C83" w:rsidR="00EF037F" w:rsidRPr="00CC212A" w:rsidRDefault="00EF037F" w:rsidP="00EF037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Королева Валерия</w:t>
      </w:r>
    </w:p>
    <w:p w14:paraId="6A6DD232" w14:textId="77777777" w:rsidR="00EF037F" w:rsidRDefault="00EF037F" w:rsidP="00EF037F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Широбокова Анастасия Владимировна</w:t>
      </w:r>
    </w:p>
    <w:p w14:paraId="1225C4D9" w14:textId="77777777" w:rsidR="00EF037F" w:rsidRDefault="00EF037F" w:rsidP="00EF0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7FFD329" w14:textId="61C7F61C" w:rsidR="00095BD3" w:rsidRDefault="00095BD3" w:rsidP="00095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89F3AE" w14:textId="5EE81A42" w:rsidR="00B4590E" w:rsidRPr="0006285F" w:rsidRDefault="00B4590E" w:rsidP="00B4590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ЛАУРЕАТЫ </w:t>
      </w:r>
      <w:r w:rsidR="00EF037F">
        <w:rPr>
          <w:rFonts w:ascii="Times New Roman" w:hAnsi="Times New Roman"/>
          <w:b/>
          <w:color w:val="5A212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37561BC6" w14:textId="77777777" w:rsidR="00B4590E" w:rsidRDefault="00B4590E" w:rsidP="00B4590E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47919D5" w14:textId="5A34138B" w:rsidR="00EF037F" w:rsidRPr="00CC212A" w:rsidRDefault="00EF037F" w:rsidP="00EF037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Шеставина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 w:rsidR="002B7219">
        <w:rPr>
          <w:rFonts w:ascii="Times New Roman" w:hAnsi="Times New Roman"/>
          <w:b/>
          <w:color w:val="000066"/>
          <w:sz w:val="28"/>
          <w:szCs w:val="28"/>
        </w:rPr>
        <w:t>Анастасия</w:t>
      </w:r>
    </w:p>
    <w:p w14:paraId="34E0BB80" w14:textId="77777777" w:rsidR="00EF037F" w:rsidRDefault="00EF037F" w:rsidP="00EF037F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Широбокова Анастасия Владимировна</w:t>
      </w:r>
    </w:p>
    <w:p w14:paraId="2C85DD0A" w14:textId="77777777" w:rsidR="00EF037F" w:rsidRDefault="00EF037F" w:rsidP="00EF0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2C5FD0E" w14:textId="18BE60F3" w:rsidR="00B4590E" w:rsidRDefault="00B4590E" w:rsidP="00B45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4F463" w14:textId="69F03C20" w:rsidR="002B7219" w:rsidRDefault="002B72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D7A0DD" w14:textId="77777777" w:rsidR="002B7219" w:rsidRPr="00CC212A" w:rsidRDefault="002B7219" w:rsidP="002B721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14:paraId="403F8060" w14:textId="091FF6B3" w:rsidR="002B7219" w:rsidRDefault="002B7219" w:rsidP="002B72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«УЧРЕЖДЕНИЯ И 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ТВОРЧЕСКИЕ МАСТЕРСКИЕ, 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ОРГАНИЗАЦИИ»</w:t>
      </w:r>
    </w:p>
    <w:p w14:paraId="51EECE8C" w14:textId="5176C346" w:rsidR="002B7219" w:rsidRDefault="002B7219" w:rsidP="00B45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166D22" w14:textId="77777777" w:rsidR="002B7219" w:rsidRDefault="002B7219" w:rsidP="002B721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5E656606" w14:textId="77777777" w:rsidR="002B7219" w:rsidRDefault="002B7219" w:rsidP="002B721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307E89E" w14:textId="02327185" w:rsidR="002B7219" w:rsidRPr="00CC212A" w:rsidRDefault="002B7219" w:rsidP="002B721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Проценко Ангелина</w:t>
      </w:r>
    </w:p>
    <w:p w14:paraId="1173D995" w14:textId="1C70F6C4" w:rsidR="002B7219" w:rsidRDefault="002B7219" w:rsidP="002B7219">
      <w:pPr>
        <w:spacing w:after="0" w:line="240" w:lineRule="auto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A0314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Дмитриевна</w:t>
      </w:r>
    </w:p>
    <w:p w14:paraId="542E3C48" w14:textId="35B64453" w:rsidR="002B7219" w:rsidRDefault="002B7219" w:rsidP="002B72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КГЦ «Лира»</w:t>
      </w:r>
    </w:p>
    <w:p w14:paraId="080895AB" w14:textId="4C62739F" w:rsidR="002B7219" w:rsidRDefault="002B7219" w:rsidP="002B72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FA84EF" w14:textId="77777777" w:rsidR="002B7219" w:rsidRDefault="002B7219" w:rsidP="002B72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2A2B9A" w14:textId="77777777" w:rsidR="002B7219" w:rsidRDefault="002B7219" w:rsidP="00B45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2894D983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2E1C2EDC" w14:textId="5C13E1A7" w:rsidR="00A16733" w:rsidRDefault="001975B2" w:rsidP="00FC03C0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А.С. Фесенко</w:t>
            </w:r>
          </w:p>
          <w:p w14:paraId="11285DD5" w14:textId="2B7C9C7A" w:rsidR="001975B2" w:rsidRDefault="00305334" w:rsidP="00FC03C0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Е.В. Якушенко</w:t>
            </w:r>
          </w:p>
          <w:p w14:paraId="668BCE75" w14:textId="5788E90E" w:rsidR="00305334" w:rsidRDefault="00305334" w:rsidP="00FC03C0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С.В. Егорова</w:t>
            </w:r>
          </w:p>
          <w:p w14:paraId="3A619F7E" w14:textId="06D0592D" w:rsidR="00305334" w:rsidRDefault="00305334" w:rsidP="00FC03C0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И.А. Шестопалова</w:t>
            </w:r>
          </w:p>
          <w:p w14:paraId="01F9BF09" w14:textId="58331FDC" w:rsidR="00305334" w:rsidRDefault="00305334" w:rsidP="00FC03C0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Д.В. Переверзева</w:t>
            </w:r>
          </w:p>
          <w:p w14:paraId="417151AE" w14:textId="6203D5C7" w:rsidR="00A16733" w:rsidRPr="00576B49" w:rsidRDefault="00A16733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A2EEA7F" w14:textId="77777777"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30B7" w14:textId="77777777" w:rsidR="007016BB" w:rsidRDefault="007016BB" w:rsidP="00175E05">
      <w:pPr>
        <w:spacing w:after="0" w:line="240" w:lineRule="auto"/>
      </w:pPr>
      <w:r>
        <w:separator/>
      </w:r>
    </w:p>
  </w:endnote>
  <w:endnote w:type="continuationSeparator" w:id="0">
    <w:p w14:paraId="710B10FF" w14:textId="77777777" w:rsidR="007016BB" w:rsidRDefault="007016BB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0BBE" w14:textId="77777777" w:rsidR="007016BB" w:rsidRDefault="007016BB" w:rsidP="00175E05">
      <w:pPr>
        <w:spacing w:after="0" w:line="240" w:lineRule="auto"/>
      </w:pPr>
      <w:r>
        <w:separator/>
      </w:r>
    </w:p>
  </w:footnote>
  <w:footnote w:type="continuationSeparator" w:id="0">
    <w:p w14:paraId="3CC2B927" w14:textId="77777777" w:rsidR="007016BB" w:rsidRDefault="007016BB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A57559" w:rsidRDefault="00A5755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A57559" w:rsidRDefault="00A575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0A16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A5E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5BD3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5B2"/>
    <w:rsid w:val="00197EC5"/>
    <w:rsid w:val="001A0FF7"/>
    <w:rsid w:val="001A1433"/>
    <w:rsid w:val="001A16A0"/>
    <w:rsid w:val="001A1B38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5CC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B7219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334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5E8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4F1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0A73"/>
    <w:rsid w:val="003A16A4"/>
    <w:rsid w:val="003A178B"/>
    <w:rsid w:val="003A19FF"/>
    <w:rsid w:val="003A1F36"/>
    <w:rsid w:val="003A2BA1"/>
    <w:rsid w:val="003A2C59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4B70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9AE"/>
    <w:rsid w:val="00423C90"/>
    <w:rsid w:val="00423D4D"/>
    <w:rsid w:val="0042486E"/>
    <w:rsid w:val="004248B4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C10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486A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D6E44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AD7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547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3D06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1793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42C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6BB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FA4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5D6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46B8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1E2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38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143"/>
    <w:rsid w:val="00A03366"/>
    <w:rsid w:val="00A0337A"/>
    <w:rsid w:val="00A039DC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733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59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497D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90E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3B3C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3E98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08F5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507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979F1"/>
    <w:rsid w:val="00CA0285"/>
    <w:rsid w:val="00CA2037"/>
    <w:rsid w:val="00CA2692"/>
    <w:rsid w:val="00CA3540"/>
    <w:rsid w:val="00CA3BAC"/>
    <w:rsid w:val="00CA3DE5"/>
    <w:rsid w:val="00CA4BFE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74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2E7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5CCB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4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5FA"/>
    <w:rsid w:val="00E22D12"/>
    <w:rsid w:val="00E233D5"/>
    <w:rsid w:val="00E2379E"/>
    <w:rsid w:val="00E26203"/>
    <w:rsid w:val="00E271C9"/>
    <w:rsid w:val="00E2735C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5F94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37F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24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C03C0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Ramazan Yanin</cp:lastModifiedBy>
  <cp:revision>4</cp:revision>
  <dcterms:created xsi:type="dcterms:W3CDTF">2022-03-30T12:17:00Z</dcterms:created>
  <dcterms:modified xsi:type="dcterms:W3CDTF">2022-03-30T14:25:00Z</dcterms:modified>
</cp:coreProperties>
</file>