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68400" w14:textId="0979601D" w:rsidR="00B064F7" w:rsidRDefault="00853C78" w:rsidP="00C8476B">
      <w:pPr>
        <w:ind w:left="4500" w:right="-1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E9192C">
        <w:rPr>
          <w:sz w:val="28"/>
          <w:szCs w:val="28"/>
        </w:rPr>
        <w:t>3</w:t>
      </w:r>
    </w:p>
    <w:p w14:paraId="5758958F" w14:textId="77777777" w:rsidR="00516328" w:rsidRDefault="00991514" w:rsidP="00C8476B">
      <w:pPr>
        <w:ind w:left="4500" w:right="-1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Министерства внутренней и </w:t>
      </w:r>
      <w:r w:rsidR="004441A9">
        <w:rPr>
          <w:sz w:val="28"/>
          <w:szCs w:val="28"/>
        </w:rPr>
        <w:t>молодежной политики</w:t>
      </w:r>
    </w:p>
    <w:p w14:paraId="7382EC55" w14:textId="7C6E6231" w:rsidR="0033454D" w:rsidRDefault="00B064F7" w:rsidP="00C8476B">
      <w:pPr>
        <w:ind w:left="4500" w:right="-1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454D">
        <w:rPr>
          <w:sz w:val="28"/>
          <w:szCs w:val="28"/>
        </w:rPr>
        <w:t>Курской области</w:t>
      </w:r>
    </w:p>
    <w:p w14:paraId="02656638" w14:textId="77777777" w:rsidR="00516328" w:rsidRDefault="00516328" w:rsidP="00516328">
      <w:pPr>
        <w:ind w:left="4500" w:right="-109"/>
        <w:jc w:val="center"/>
        <w:rPr>
          <w:sz w:val="28"/>
          <w:szCs w:val="28"/>
        </w:rPr>
      </w:pPr>
      <w:r>
        <w:rPr>
          <w:sz w:val="28"/>
          <w:szCs w:val="28"/>
        </w:rPr>
        <w:t>от 30.12.2022 г.</w:t>
      </w:r>
    </w:p>
    <w:p w14:paraId="070F1A36" w14:textId="77777777" w:rsidR="00516328" w:rsidRDefault="00516328" w:rsidP="00516328">
      <w:pPr>
        <w:ind w:left="4500" w:right="-109"/>
        <w:jc w:val="center"/>
        <w:rPr>
          <w:sz w:val="28"/>
          <w:szCs w:val="28"/>
        </w:rPr>
      </w:pPr>
      <w:r>
        <w:rPr>
          <w:sz w:val="28"/>
          <w:szCs w:val="28"/>
        </w:rPr>
        <w:t>№ 462-р</w:t>
      </w:r>
    </w:p>
    <w:p w14:paraId="1FA36EFB" w14:textId="77777777" w:rsidR="00E76F48" w:rsidRDefault="00E76F48" w:rsidP="00F57EC1">
      <w:pPr>
        <w:jc w:val="center"/>
        <w:rPr>
          <w:sz w:val="28"/>
          <w:szCs w:val="28"/>
        </w:rPr>
      </w:pPr>
    </w:p>
    <w:p w14:paraId="5BE55934" w14:textId="77777777" w:rsidR="00E76F48" w:rsidRDefault="00E76F48" w:rsidP="00F57EC1">
      <w:pPr>
        <w:jc w:val="center"/>
        <w:rPr>
          <w:sz w:val="28"/>
          <w:szCs w:val="28"/>
        </w:rPr>
      </w:pPr>
    </w:p>
    <w:p w14:paraId="089C0310" w14:textId="77777777" w:rsidR="0033454D" w:rsidRPr="00167606" w:rsidRDefault="00167606" w:rsidP="00167606">
      <w:pPr>
        <w:jc w:val="center"/>
        <w:rPr>
          <w:b/>
          <w:sz w:val="28"/>
          <w:szCs w:val="28"/>
        </w:rPr>
      </w:pPr>
      <w:r w:rsidRPr="00167606">
        <w:rPr>
          <w:b/>
          <w:sz w:val="28"/>
          <w:szCs w:val="28"/>
        </w:rPr>
        <w:t>Положение</w:t>
      </w:r>
    </w:p>
    <w:p w14:paraId="642E2C77" w14:textId="77777777" w:rsidR="00BF0602" w:rsidRDefault="00167606" w:rsidP="00F57EC1">
      <w:pPr>
        <w:jc w:val="center"/>
        <w:rPr>
          <w:b/>
          <w:sz w:val="28"/>
          <w:szCs w:val="28"/>
        </w:rPr>
      </w:pPr>
      <w:r w:rsidRPr="00167606">
        <w:rPr>
          <w:b/>
          <w:sz w:val="28"/>
          <w:szCs w:val="28"/>
        </w:rPr>
        <w:t xml:space="preserve">о знаке </w:t>
      </w:r>
      <w:r w:rsidR="000902D1" w:rsidRPr="00167606">
        <w:rPr>
          <w:b/>
          <w:sz w:val="28"/>
          <w:szCs w:val="28"/>
        </w:rPr>
        <w:t>«</w:t>
      </w:r>
      <w:r w:rsidR="00B97E3D">
        <w:rPr>
          <w:b/>
          <w:sz w:val="28"/>
          <w:szCs w:val="28"/>
        </w:rPr>
        <w:t>Добровольческая миссия</w:t>
      </w:r>
      <w:r w:rsidR="000902D1" w:rsidRPr="00167606">
        <w:rPr>
          <w:b/>
          <w:sz w:val="28"/>
          <w:szCs w:val="28"/>
        </w:rPr>
        <w:t>»</w:t>
      </w:r>
    </w:p>
    <w:p w14:paraId="5A6CBF26" w14:textId="77777777" w:rsidR="00167606" w:rsidRDefault="00167606" w:rsidP="00F57EC1">
      <w:pPr>
        <w:jc w:val="center"/>
        <w:rPr>
          <w:b/>
          <w:sz w:val="28"/>
          <w:szCs w:val="28"/>
        </w:rPr>
      </w:pPr>
    </w:p>
    <w:p w14:paraId="2A466EEE" w14:textId="1CB142B3" w:rsidR="00FA3C17" w:rsidRDefault="008B4E14" w:rsidP="00FA3C17">
      <w:pPr>
        <w:pStyle w:val="a5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FA3C17">
        <w:rPr>
          <w:sz w:val="28"/>
          <w:szCs w:val="28"/>
        </w:rPr>
        <w:t>З</w:t>
      </w:r>
      <w:r w:rsidR="00167606" w:rsidRPr="00FA3C17">
        <w:rPr>
          <w:sz w:val="28"/>
          <w:szCs w:val="28"/>
        </w:rPr>
        <w:t>нак «</w:t>
      </w:r>
      <w:r w:rsidR="00241158" w:rsidRPr="00FA3C17">
        <w:rPr>
          <w:sz w:val="28"/>
          <w:szCs w:val="28"/>
        </w:rPr>
        <w:t>Добровольческая миссия</w:t>
      </w:r>
      <w:r w:rsidR="00167606" w:rsidRPr="00FA3C17">
        <w:rPr>
          <w:sz w:val="28"/>
          <w:szCs w:val="28"/>
        </w:rPr>
        <w:t xml:space="preserve">» </w:t>
      </w:r>
      <w:r w:rsidR="005B3194" w:rsidRPr="00FA3C17">
        <w:rPr>
          <w:sz w:val="28"/>
          <w:szCs w:val="28"/>
        </w:rPr>
        <w:t xml:space="preserve">(далее </w:t>
      </w:r>
      <w:r w:rsidR="00E76F48" w:rsidRPr="00FA3C17">
        <w:rPr>
          <w:sz w:val="28"/>
          <w:szCs w:val="28"/>
        </w:rPr>
        <w:t>–</w:t>
      </w:r>
      <w:r w:rsidRPr="00FA3C17">
        <w:rPr>
          <w:sz w:val="28"/>
          <w:szCs w:val="28"/>
        </w:rPr>
        <w:t xml:space="preserve"> </w:t>
      </w:r>
      <w:r w:rsidR="00E76F48" w:rsidRPr="00FA3C17">
        <w:rPr>
          <w:sz w:val="28"/>
          <w:szCs w:val="28"/>
        </w:rPr>
        <w:t>з</w:t>
      </w:r>
      <w:r w:rsidR="005B3194" w:rsidRPr="00FA3C17">
        <w:rPr>
          <w:sz w:val="28"/>
          <w:szCs w:val="28"/>
        </w:rPr>
        <w:t xml:space="preserve">нак) </w:t>
      </w:r>
      <w:r w:rsidR="00167606" w:rsidRPr="00FA3C17">
        <w:rPr>
          <w:sz w:val="28"/>
          <w:szCs w:val="28"/>
        </w:rPr>
        <w:t xml:space="preserve">является формой поощрения </w:t>
      </w:r>
      <w:r w:rsidR="00365C8A" w:rsidRPr="00FA3C17">
        <w:rPr>
          <w:sz w:val="28"/>
          <w:szCs w:val="28"/>
        </w:rPr>
        <w:t>лиц</w:t>
      </w:r>
      <w:r w:rsidR="00167606" w:rsidRPr="00FA3C17">
        <w:rPr>
          <w:sz w:val="28"/>
          <w:szCs w:val="28"/>
        </w:rPr>
        <w:t xml:space="preserve">, </w:t>
      </w:r>
      <w:r w:rsidR="00365C8A" w:rsidRPr="00FA3C17">
        <w:rPr>
          <w:sz w:val="28"/>
          <w:szCs w:val="28"/>
        </w:rPr>
        <w:t>работающих в сфере молодежной политики, отдыха и оздоровления</w:t>
      </w:r>
      <w:r w:rsidR="00516328">
        <w:rPr>
          <w:sz w:val="28"/>
          <w:szCs w:val="28"/>
        </w:rPr>
        <w:t xml:space="preserve"> детей</w:t>
      </w:r>
      <w:r w:rsidR="00365C8A" w:rsidRPr="00FA3C17">
        <w:rPr>
          <w:sz w:val="28"/>
          <w:szCs w:val="28"/>
        </w:rPr>
        <w:t xml:space="preserve">, а также иных лиц, принимающих активное участие в </w:t>
      </w:r>
      <w:r w:rsidR="008F57AB" w:rsidRPr="00FA3C17">
        <w:rPr>
          <w:sz w:val="28"/>
          <w:szCs w:val="28"/>
        </w:rPr>
        <w:t>мероприятиях, направленных на решение социальных, культурных, экономических, экологических проблем в обществе, не связанных с извлечением прибыли</w:t>
      </w:r>
      <w:r w:rsidR="00167606" w:rsidRPr="00FA3C17">
        <w:rPr>
          <w:sz w:val="28"/>
          <w:szCs w:val="28"/>
        </w:rPr>
        <w:t>.</w:t>
      </w:r>
    </w:p>
    <w:p w14:paraId="5938C66F" w14:textId="77777777" w:rsidR="00FA3C17" w:rsidRDefault="008B4E14" w:rsidP="00FA3C17">
      <w:pPr>
        <w:pStyle w:val="a5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FA3C17">
        <w:rPr>
          <w:sz w:val="28"/>
          <w:szCs w:val="28"/>
        </w:rPr>
        <w:t>З</w:t>
      </w:r>
      <w:r w:rsidR="00167606" w:rsidRPr="00FA3C17">
        <w:rPr>
          <w:sz w:val="28"/>
          <w:szCs w:val="28"/>
        </w:rPr>
        <w:t>наком награждаются</w:t>
      </w:r>
      <w:r w:rsidR="005B3194" w:rsidRPr="00FA3C17">
        <w:rPr>
          <w:sz w:val="28"/>
          <w:szCs w:val="28"/>
        </w:rPr>
        <w:t xml:space="preserve"> государственные и муниципальные служащие, работники учреждений, предприятий, объединений, организаций </w:t>
      </w:r>
      <w:proofErr w:type="gramStart"/>
      <w:r w:rsidR="005B3194" w:rsidRPr="00FA3C17">
        <w:rPr>
          <w:sz w:val="28"/>
          <w:szCs w:val="28"/>
        </w:rPr>
        <w:t>за</w:t>
      </w:r>
      <w:proofErr w:type="gramEnd"/>
      <w:r w:rsidR="005B3194" w:rsidRPr="00FA3C17">
        <w:rPr>
          <w:sz w:val="28"/>
          <w:szCs w:val="28"/>
        </w:rPr>
        <w:t>:</w:t>
      </w:r>
    </w:p>
    <w:p w14:paraId="6D40BB98" w14:textId="77777777" w:rsidR="00991514" w:rsidRDefault="00991514" w:rsidP="00FA3C17">
      <w:pPr>
        <w:pStyle w:val="a5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991514">
        <w:rPr>
          <w:sz w:val="28"/>
          <w:szCs w:val="28"/>
        </w:rPr>
        <w:t>значительный личный вклад в развитие</w:t>
      </w:r>
      <w:r>
        <w:rPr>
          <w:sz w:val="28"/>
          <w:szCs w:val="28"/>
        </w:rPr>
        <w:t xml:space="preserve"> </w:t>
      </w:r>
      <w:r w:rsidRPr="00991514">
        <w:rPr>
          <w:sz w:val="28"/>
          <w:szCs w:val="28"/>
        </w:rPr>
        <w:t>добровольческой</w:t>
      </w:r>
      <w:r>
        <w:rPr>
          <w:sz w:val="28"/>
          <w:szCs w:val="28"/>
        </w:rPr>
        <w:t xml:space="preserve"> </w:t>
      </w:r>
      <w:r w:rsidRPr="00991514">
        <w:rPr>
          <w:sz w:val="28"/>
          <w:szCs w:val="28"/>
        </w:rPr>
        <w:t>деятельности (</w:t>
      </w:r>
      <w:proofErr w:type="spellStart"/>
      <w:r w:rsidRPr="00991514">
        <w:rPr>
          <w:sz w:val="28"/>
          <w:szCs w:val="28"/>
        </w:rPr>
        <w:t>волонтерства</w:t>
      </w:r>
      <w:proofErr w:type="spellEnd"/>
      <w:r w:rsidRPr="00991514">
        <w:rPr>
          <w:sz w:val="28"/>
          <w:szCs w:val="28"/>
        </w:rPr>
        <w:t>), реализацию социально значимых проектов, безвозмездную помощь людям</w:t>
      </w:r>
      <w:r>
        <w:rPr>
          <w:sz w:val="28"/>
          <w:szCs w:val="28"/>
        </w:rPr>
        <w:t>;</w:t>
      </w:r>
    </w:p>
    <w:p w14:paraId="0E48BB89" w14:textId="6769AB7B" w:rsidR="00FA3C17" w:rsidRDefault="00991514" w:rsidP="00FA3C17">
      <w:pPr>
        <w:pStyle w:val="a5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FA3C17">
        <w:rPr>
          <w:sz w:val="28"/>
          <w:szCs w:val="28"/>
        </w:rPr>
        <w:t xml:space="preserve"> </w:t>
      </w:r>
      <w:r w:rsidR="005B3194" w:rsidRPr="00FA3C17">
        <w:rPr>
          <w:sz w:val="28"/>
          <w:szCs w:val="28"/>
        </w:rPr>
        <w:t xml:space="preserve">достижения в реализации региональных, федеральных, международных программ и проектов в области </w:t>
      </w:r>
      <w:r w:rsidR="00875759" w:rsidRPr="00FA3C17">
        <w:rPr>
          <w:sz w:val="28"/>
          <w:szCs w:val="28"/>
        </w:rPr>
        <w:t>добровольчества</w:t>
      </w:r>
      <w:r w:rsidR="005B3194" w:rsidRPr="00FA3C17">
        <w:rPr>
          <w:sz w:val="28"/>
          <w:szCs w:val="28"/>
        </w:rPr>
        <w:t>;</w:t>
      </w:r>
    </w:p>
    <w:p w14:paraId="5E9A069E" w14:textId="77777777" w:rsidR="00FA3C17" w:rsidRDefault="005B3194" w:rsidP="00FA3C17">
      <w:pPr>
        <w:pStyle w:val="a5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FA3C17">
        <w:rPr>
          <w:sz w:val="28"/>
          <w:szCs w:val="28"/>
        </w:rPr>
        <w:t>систематическую работу</w:t>
      </w:r>
      <w:r w:rsidR="00F30650" w:rsidRPr="00FA3C17">
        <w:rPr>
          <w:sz w:val="28"/>
          <w:szCs w:val="28"/>
        </w:rPr>
        <w:t xml:space="preserve"> с детьми и молодежью (в детских домах, интернатах, школах, детских домах</w:t>
      </w:r>
      <w:r w:rsidR="003E1326" w:rsidRPr="00FA3C17">
        <w:rPr>
          <w:sz w:val="28"/>
          <w:szCs w:val="28"/>
        </w:rPr>
        <w:t>, оздоровительных лагерях (центрах)</w:t>
      </w:r>
      <w:r w:rsidR="00F30650" w:rsidRPr="00FA3C17">
        <w:rPr>
          <w:sz w:val="28"/>
          <w:szCs w:val="28"/>
        </w:rPr>
        <w:t xml:space="preserve"> и т.д.), социально-незащищенными слоями населения (пожилые, люди с ограниченными возможностями</w:t>
      </w:r>
      <w:r w:rsidR="004441A9" w:rsidRPr="00FA3C17">
        <w:rPr>
          <w:sz w:val="28"/>
          <w:szCs w:val="28"/>
        </w:rPr>
        <w:t xml:space="preserve"> и др.</w:t>
      </w:r>
      <w:r w:rsidR="00F30650" w:rsidRPr="00FA3C17">
        <w:rPr>
          <w:sz w:val="28"/>
          <w:szCs w:val="28"/>
        </w:rPr>
        <w:t>);</w:t>
      </w:r>
    </w:p>
    <w:p w14:paraId="7EE58A71" w14:textId="77777777" w:rsidR="00FA3C17" w:rsidRDefault="00F30650" w:rsidP="00FA3C17">
      <w:pPr>
        <w:pStyle w:val="a5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FA3C17">
        <w:rPr>
          <w:sz w:val="28"/>
          <w:szCs w:val="28"/>
        </w:rPr>
        <w:t>участие в проектах, направленных на предотвращение конфликтов, развитие идей терпимости в обществе;</w:t>
      </w:r>
    </w:p>
    <w:p w14:paraId="3CB0A835" w14:textId="77777777" w:rsidR="00FA3C17" w:rsidRDefault="00946CFE" w:rsidP="00FA3C17">
      <w:pPr>
        <w:pStyle w:val="a5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FA3C17">
        <w:rPr>
          <w:sz w:val="28"/>
          <w:szCs w:val="28"/>
        </w:rPr>
        <w:t>развитие проектов, направленных на пропаганду идей здорового образа жизни среди молодежи, профилактику курения, алкоголизма, употребления наркотиков.</w:t>
      </w:r>
    </w:p>
    <w:p w14:paraId="7E7EFDCA" w14:textId="35B457FD" w:rsidR="00FA3C17" w:rsidRDefault="00205B04" w:rsidP="00FA3C17">
      <w:pPr>
        <w:pStyle w:val="a5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FA3C17">
        <w:rPr>
          <w:sz w:val="28"/>
          <w:szCs w:val="28"/>
        </w:rPr>
        <w:t xml:space="preserve">Награждение знаком осуществляется в соответствии с Порядком награждения ведомственными наградами </w:t>
      </w:r>
      <w:r w:rsidR="00991514">
        <w:rPr>
          <w:sz w:val="28"/>
          <w:szCs w:val="28"/>
        </w:rPr>
        <w:t>Министерства внутренней и молодежной политики Курской области</w:t>
      </w:r>
      <w:r w:rsidR="00B064F7" w:rsidRPr="00FA3C17">
        <w:rPr>
          <w:sz w:val="28"/>
          <w:szCs w:val="28"/>
        </w:rPr>
        <w:t xml:space="preserve"> (приложение № </w:t>
      </w:r>
      <w:r w:rsidR="00E9192C">
        <w:rPr>
          <w:sz w:val="28"/>
          <w:szCs w:val="28"/>
        </w:rPr>
        <w:t>6</w:t>
      </w:r>
      <w:bookmarkStart w:id="0" w:name="_GoBack"/>
      <w:bookmarkEnd w:id="0"/>
      <w:r w:rsidR="00991514">
        <w:rPr>
          <w:sz w:val="28"/>
          <w:szCs w:val="28"/>
        </w:rPr>
        <w:t>)</w:t>
      </w:r>
      <w:r w:rsidR="00984BE0" w:rsidRPr="00FA3C17">
        <w:rPr>
          <w:sz w:val="28"/>
          <w:szCs w:val="28"/>
        </w:rPr>
        <w:t>.</w:t>
      </w:r>
    </w:p>
    <w:p w14:paraId="542D752F" w14:textId="77777777" w:rsidR="00FA3C17" w:rsidRDefault="0044307E" w:rsidP="00FA3C17">
      <w:pPr>
        <w:pStyle w:val="a5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FA3C17">
        <w:rPr>
          <w:sz w:val="28"/>
          <w:szCs w:val="28"/>
        </w:rPr>
        <w:t xml:space="preserve">Вручение </w:t>
      </w:r>
      <w:r w:rsidR="00E76F48" w:rsidRPr="00FA3C17">
        <w:rPr>
          <w:sz w:val="28"/>
          <w:szCs w:val="28"/>
        </w:rPr>
        <w:t>знака и свидетельства к нему осуществляется в торжественной обстановке.</w:t>
      </w:r>
    </w:p>
    <w:p w14:paraId="462350D7" w14:textId="77777777" w:rsidR="00FA3C17" w:rsidRDefault="00946CFE" w:rsidP="00FA3C17">
      <w:pPr>
        <w:pStyle w:val="a5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FA3C17">
        <w:rPr>
          <w:sz w:val="28"/>
          <w:szCs w:val="28"/>
        </w:rPr>
        <w:t>З</w:t>
      </w:r>
      <w:r w:rsidR="00E76F48" w:rsidRPr="00FA3C17">
        <w:rPr>
          <w:sz w:val="28"/>
          <w:szCs w:val="28"/>
        </w:rPr>
        <w:t>нак носится на правой стороне груди.</w:t>
      </w:r>
    </w:p>
    <w:p w14:paraId="2220A07F" w14:textId="77777777" w:rsidR="00FA3C17" w:rsidRDefault="00E76F48" w:rsidP="00FA3C17">
      <w:pPr>
        <w:pStyle w:val="a5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FA3C17">
        <w:rPr>
          <w:sz w:val="28"/>
          <w:szCs w:val="28"/>
        </w:rPr>
        <w:t>В трудовую книжку награжденного вносится запись о награждении ег</w:t>
      </w:r>
      <w:r w:rsidR="0044307E" w:rsidRPr="00FA3C17">
        <w:rPr>
          <w:sz w:val="28"/>
          <w:szCs w:val="28"/>
        </w:rPr>
        <w:t xml:space="preserve">о </w:t>
      </w:r>
      <w:r w:rsidRPr="00FA3C17">
        <w:rPr>
          <w:sz w:val="28"/>
          <w:szCs w:val="28"/>
        </w:rPr>
        <w:t>знаком.</w:t>
      </w:r>
    </w:p>
    <w:p w14:paraId="413FD78D" w14:textId="6EEB1C77" w:rsidR="00FA3C17" w:rsidRDefault="00E76F48" w:rsidP="00FA3C17">
      <w:pPr>
        <w:pStyle w:val="a5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FA3C17">
        <w:rPr>
          <w:sz w:val="28"/>
          <w:szCs w:val="28"/>
        </w:rPr>
        <w:t>Повторное награждение знак</w:t>
      </w:r>
      <w:r w:rsidR="0044307E" w:rsidRPr="00FA3C17">
        <w:rPr>
          <w:sz w:val="28"/>
          <w:szCs w:val="28"/>
        </w:rPr>
        <w:t xml:space="preserve">ом не осуществляется. Дубликат </w:t>
      </w:r>
      <w:r w:rsidRPr="00FA3C17">
        <w:rPr>
          <w:sz w:val="28"/>
          <w:szCs w:val="28"/>
        </w:rPr>
        <w:t>знака взамен утерянного не выдается. В</w:t>
      </w:r>
      <w:r w:rsidR="0044307E" w:rsidRPr="00FA3C17">
        <w:rPr>
          <w:sz w:val="28"/>
          <w:szCs w:val="28"/>
        </w:rPr>
        <w:t xml:space="preserve"> случае утраты </w:t>
      </w:r>
      <w:r w:rsidR="008541F1" w:rsidRPr="00FA3C17">
        <w:rPr>
          <w:sz w:val="28"/>
          <w:szCs w:val="28"/>
        </w:rPr>
        <w:t>свидетельства</w:t>
      </w:r>
      <w:r w:rsidR="0044307E" w:rsidRPr="00FA3C17">
        <w:rPr>
          <w:sz w:val="28"/>
          <w:szCs w:val="28"/>
        </w:rPr>
        <w:t xml:space="preserve"> к </w:t>
      </w:r>
      <w:r w:rsidRPr="00FA3C17">
        <w:rPr>
          <w:sz w:val="28"/>
          <w:szCs w:val="28"/>
        </w:rPr>
        <w:lastRenderedPageBreak/>
        <w:t xml:space="preserve">знаку по решению </w:t>
      </w:r>
      <w:r w:rsidR="00991514">
        <w:rPr>
          <w:sz w:val="28"/>
          <w:szCs w:val="28"/>
        </w:rPr>
        <w:t>Министерства внутренней и молодежной политики Курской области</w:t>
      </w:r>
      <w:r w:rsidR="00991514" w:rsidRPr="00FA3C17">
        <w:rPr>
          <w:sz w:val="28"/>
          <w:szCs w:val="28"/>
        </w:rPr>
        <w:t xml:space="preserve"> </w:t>
      </w:r>
      <w:r w:rsidRPr="00FA3C17">
        <w:rPr>
          <w:sz w:val="28"/>
          <w:szCs w:val="28"/>
        </w:rPr>
        <w:t xml:space="preserve">может быть выдан дубликат </w:t>
      </w:r>
      <w:r w:rsidR="008541F1" w:rsidRPr="00FA3C17">
        <w:rPr>
          <w:sz w:val="28"/>
          <w:szCs w:val="28"/>
        </w:rPr>
        <w:t>свидетельства</w:t>
      </w:r>
      <w:r w:rsidRPr="00FA3C17">
        <w:rPr>
          <w:sz w:val="28"/>
          <w:szCs w:val="28"/>
        </w:rPr>
        <w:t>.</w:t>
      </w:r>
    </w:p>
    <w:p w14:paraId="433EEB07" w14:textId="333CDEE5" w:rsidR="00E76F48" w:rsidRPr="00FA3C17" w:rsidRDefault="00E76F48" w:rsidP="00FA3C17">
      <w:pPr>
        <w:pStyle w:val="a5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FA3C17">
        <w:rPr>
          <w:sz w:val="28"/>
          <w:szCs w:val="28"/>
        </w:rPr>
        <w:t>У</w:t>
      </w:r>
      <w:r w:rsidR="0044307E" w:rsidRPr="00FA3C17">
        <w:rPr>
          <w:sz w:val="28"/>
          <w:szCs w:val="28"/>
        </w:rPr>
        <w:t xml:space="preserve">чет и регистрацию награжденных </w:t>
      </w:r>
      <w:r w:rsidRPr="00FA3C17">
        <w:rPr>
          <w:sz w:val="28"/>
          <w:szCs w:val="28"/>
        </w:rPr>
        <w:t xml:space="preserve">знаком осуществляет </w:t>
      </w:r>
      <w:r w:rsidR="00513995" w:rsidRPr="00FA3C17">
        <w:rPr>
          <w:sz w:val="28"/>
          <w:szCs w:val="28"/>
        </w:rPr>
        <w:t xml:space="preserve">комитет </w:t>
      </w:r>
      <w:r w:rsidR="004441A9" w:rsidRPr="00FA3C17">
        <w:rPr>
          <w:sz w:val="28"/>
          <w:szCs w:val="28"/>
        </w:rPr>
        <w:t>молодежной политики</w:t>
      </w:r>
      <w:r w:rsidR="00B064F7" w:rsidRPr="00FA3C17">
        <w:rPr>
          <w:sz w:val="28"/>
          <w:szCs w:val="28"/>
        </w:rPr>
        <w:t xml:space="preserve"> </w:t>
      </w:r>
      <w:r w:rsidR="00513995" w:rsidRPr="00FA3C17">
        <w:rPr>
          <w:sz w:val="28"/>
          <w:szCs w:val="28"/>
        </w:rPr>
        <w:t>Курской области</w:t>
      </w:r>
      <w:r w:rsidRPr="00FA3C17">
        <w:rPr>
          <w:sz w:val="28"/>
          <w:szCs w:val="28"/>
        </w:rPr>
        <w:t>.</w:t>
      </w:r>
    </w:p>
    <w:p w14:paraId="5FCB3306" w14:textId="77777777" w:rsidR="00E76F48" w:rsidRDefault="00E76F48" w:rsidP="00167606">
      <w:pPr>
        <w:ind w:firstLine="708"/>
        <w:jc w:val="both"/>
        <w:rPr>
          <w:sz w:val="28"/>
          <w:szCs w:val="28"/>
        </w:rPr>
      </w:pPr>
    </w:p>
    <w:p w14:paraId="117151F6" w14:textId="77777777" w:rsidR="00513995" w:rsidRPr="00060E4C" w:rsidRDefault="00513995" w:rsidP="00513995">
      <w:pPr>
        <w:jc w:val="center"/>
        <w:rPr>
          <w:b/>
          <w:sz w:val="28"/>
          <w:szCs w:val="28"/>
        </w:rPr>
      </w:pPr>
    </w:p>
    <w:p w14:paraId="4362099B" w14:textId="77777777" w:rsidR="00513995" w:rsidRPr="00060E4C" w:rsidRDefault="00513995" w:rsidP="00513995">
      <w:pPr>
        <w:jc w:val="center"/>
        <w:rPr>
          <w:b/>
          <w:sz w:val="28"/>
          <w:szCs w:val="28"/>
        </w:rPr>
      </w:pPr>
      <w:r w:rsidRPr="00060E4C">
        <w:rPr>
          <w:b/>
          <w:sz w:val="28"/>
          <w:szCs w:val="28"/>
        </w:rPr>
        <w:t>Описание</w:t>
      </w:r>
    </w:p>
    <w:p w14:paraId="231764D7" w14:textId="77777777" w:rsidR="00513995" w:rsidRPr="00060E4C" w:rsidRDefault="00513995" w:rsidP="00513995">
      <w:pPr>
        <w:jc w:val="center"/>
        <w:rPr>
          <w:b/>
          <w:sz w:val="28"/>
          <w:szCs w:val="28"/>
        </w:rPr>
      </w:pPr>
      <w:r w:rsidRPr="00060E4C">
        <w:rPr>
          <w:b/>
          <w:sz w:val="28"/>
          <w:szCs w:val="28"/>
        </w:rPr>
        <w:t>знака «</w:t>
      </w:r>
      <w:r w:rsidR="008541F1" w:rsidRPr="00060E4C">
        <w:rPr>
          <w:b/>
          <w:sz w:val="28"/>
          <w:szCs w:val="28"/>
        </w:rPr>
        <w:t>Добровольческая миссия</w:t>
      </w:r>
      <w:r w:rsidRPr="00060E4C">
        <w:rPr>
          <w:b/>
          <w:sz w:val="28"/>
          <w:szCs w:val="28"/>
        </w:rPr>
        <w:t>»</w:t>
      </w:r>
    </w:p>
    <w:p w14:paraId="5384444D" w14:textId="77777777" w:rsidR="00513995" w:rsidRPr="00060E4C" w:rsidRDefault="00513995" w:rsidP="00513995">
      <w:pPr>
        <w:jc w:val="center"/>
        <w:rPr>
          <w:b/>
          <w:sz w:val="28"/>
          <w:szCs w:val="28"/>
        </w:rPr>
      </w:pPr>
    </w:p>
    <w:p w14:paraId="143D20A8" w14:textId="77777777" w:rsidR="00513995" w:rsidRPr="00060E4C" w:rsidRDefault="008541F1" w:rsidP="00513995">
      <w:pPr>
        <w:ind w:firstLine="708"/>
        <w:jc w:val="both"/>
        <w:rPr>
          <w:sz w:val="28"/>
          <w:szCs w:val="28"/>
        </w:rPr>
      </w:pPr>
      <w:r w:rsidRPr="00060E4C">
        <w:rPr>
          <w:sz w:val="28"/>
          <w:szCs w:val="28"/>
        </w:rPr>
        <w:t>З</w:t>
      </w:r>
      <w:r w:rsidR="00513995" w:rsidRPr="00060E4C">
        <w:rPr>
          <w:sz w:val="28"/>
          <w:szCs w:val="28"/>
        </w:rPr>
        <w:t>нак «</w:t>
      </w:r>
      <w:r w:rsidR="00EA6BD6" w:rsidRPr="00060E4C">
        <w:rPr>
          <w:sz w:val="28"/>
          <w:szCs w:val="28"/>
        </w:rPr>
        <w:t>Добровольческая миссия</w:t>
      </w:r>
      <w:r w:rsidR="00513995" w:rsidRPr="00060E4C">
        <w:rPr>
          <w:sz w:val="28"/>
          <w:szCs w:val="28"/>
        </w:rPr>
        <w:t xml:space="preserve">» (далее – знак) из </w:t>
      </w:r>
      <w:r w:rsidR="00EA6BD6" w:rsidRPr="00060E4C">
        <w:rPr>
          <w:sz w:val="28"/>
          <w:szCs w:val="28"/>
        </w:rPr>
        <w:t>желтого металла</w:t>
      </w:r>
      <w:r w:rsidR="00513995" w:rsidRPr="00060E4C">
        <w:rPr>
          <w:sz w:val="28"/>
          <w:szCs w:val="28"/>
        </w:rPr>
        <w:t>, представляет собой диск диаметром 32 мм, толщина диска – 2 мм.</w:t>
      </w:r>
    </w:p>
    <w:p w14:paraId="081A88FA" w14:textId="77777777" w:rsidR="00513995" w:rsidRPr="00060E4C" w:rsidRDefault="00513995" w:rsidP="00513995">
      <w:pPr>
        <w:ind w:firstLine="708"/>
        <w:jc w:val="both"/>
        <w:rPr>
          <w:sz w:val="28"/>
          <w:szCs w:val="28"/>
        </w:rPr>
      </w:pPr>
      <w:r w:rsidRPr="00060E4C">
        <w:rPr>
          <w:sz w:val="28"/>
          <w:szCs w:val="28"/>
        </w:rPr>
        <w:t xml:space="preserve">На лицевой стороне (аверс) знака в центральной части расположено стилизованное изображение </w:t>
      </w:r>
      <w:r w:rsidR="00EA6BD6" w:rsidRPr="00060E4C">
        <w:rPr>
          <w:sz w:val="28"/>
          <w:szCs w:val="28"/>
        </w:rPr>
        <w:t>рук</w:t>
      </w:r>
      <w:r w:rsidR="00AB0697" w:rsidRPr="00060E4C">
        <w:rPr>
          <w:sz w:val="28"/>
          <w:szCs w:val="28"/>
        </w:rPr>
        <w:t>, держащих сердце</w:t>
      </w:r>
      <w:r w:rsidRPr="00060E4C">
        <w:rPr>
          <w:sz w:val="28"/>
          <w:szCs w:val="28"/>
        </w:rPr>
        <w:t xml:space="preserve"> на фоне</w:t>
      </w:r>
      <w:r w:rsidR="00AB0697" w:rsidRPr="00060E4C">
        <w:rPr>
          <w:sz w:val="28"/>
          <w:szCs w:val="28"/>
        </w:rPr>
        <w:t xml:space="preserve"> солнечных лучей</w:t>
      </w:r>
      <w:r w:rsidRPr="00060E4C">
        <w:rPr>
          <w:sz w:val="28"/>
          <w:szCs w:val="28"/>
        </w:rPr>
        <w:t xml:space="preserve">, символизирующее </w:t>
      </w:r>
      <w:r w:rsidR="000047B8" w:rsidRPr="00060E4C">
        <w:rPr>
          <w:sz w:val="28"/>
          <w:szCs w:val="28"/>
        </w:rPr>
        <w:t>добровольный труд на благо общества</w:t>
      </w:r>
      <w:r w:rsidRPr="00060E4C">
        <w:rPr>
          <w:sz w:val="28"/>
          <w:szCs w:val="28"/>
        </w:rPr>
        <w:t xml:space="preserve">. </w:t>
      </w:r>
      <w:r w:rsidR="00230511" w:rsidRPr="00060E4C">
        <w:rPr>
          <w:sz w:val="28"/>
          <w:szCs w:val="28"/>
        </w:rPr>
        <w:t xml:space="preserve">В верхней части знака </w:t>
      </w:r>
      <w:r w:rsidRPr="00060E4C">
        <w:rPr>
          <w:sz w:val="28"/>
          <w:szCs w:val="28"/>
        </w:rPr>
        <w:t>расположен текст</w:t>
      </w:r>
      <w:r w:rsidR="00230511" w:rsidRPr="00060E4C">
        <w:rPr>
          <w:sz w:val="28"/>
          <w:szCs w:val="28"/>
        </w:rPr>
        <w:t xml:space="preserve"> «</w:t>
      </w:r>
      <w:r w:rsidR="000047B8" w:rsidRPr="00060E4C">
        <w:rPr>
          <w:sz w:val="28"/>
          <w:szCs w:val="28"/>
        </w:rPr>
        <w:t>Добровольческая миссия</w:t>
      </w:r>
      <w:r w:rsidRPr="00060E4C">
        <w:rPr>
          <w:sz w:val="28"/>
          <w:szCs w:val="28"/>
        </w:rPr>
        <w:t>»</w:t>
      </w:r>
      <w:r w:rsidR="000047B8" w:rsidRPr="00060E4C">
        <w:rPr>
          <w:sz w:val="28"/>
          <w:szCs w:val="28"/>
        </w:rPr>
        <w:t xml:space="preserve">, </w:t>
      </w:r>
      <w:r w:rsidR="00230511" w:rsidRPr="00060E4C">
        <w:rPr>
          <w:sz w:val="28"/>
          <w:szCs w:val="28"/>
        </w:rPr>
        <w:t xml:space="preserve">в нижней части текст </w:t>
      </w:r>
      <w:r w:rsidR="000047B8" w:rsidRPr="00060E4C">
        <w:rPr>
          <w:sz w:val="28"/>
          <w:szCs w:val="28"/>
        </w:rPr>
        <w:t>«Курская область»</w:t>
      </w:r>
      <w:r w:rsidRPr="00060E4C">
        <w:rPr>
          <w:sz w:val="28"/>
          <w:szCs w:val="28"/>
        </w:rPr>
        <w:t>.</w:t>
      </w:r>
      <w:r w:rsidR="00060E4C" w:rsidRPr="00060E4C">
        <w:rPr>
          <w:sz w:val="28"/>
          <w:szCs w:val="28"/>
        </w:rPr>
        <w:t xml:space="preserve"> </w:t>
      </w:r>
    </w:p>
    <w:p w14:paraId="7D059E48" w14:textId="77777777" w:rsidR="00513995" w:rsidRPr="00060E4C" w:rsidRDefault="00E27DCE" w:rsidP="00513995">
      <w:pPr>
        <w:ind w:firstLine="708"/>
        <w:jc w:val="both"/>
        <w:rPr>
          <w:sz w:val="28"/>
          <w:szCs w:val="28"/>
        </w:rPr>
      </w:pPr>
      <w:r w:rsidRPr="00060E4C">
        <w:rPr>
          <w:sz w:val="28"/>
          <w:szCs w:val="28"/>
        </w:rPr>
        <w:t>З</w:t>
      </w:r>
      <w:r w:rsidR="00513995" w:rsidRPr="00060E4C">
        <w:rPr>
          <w:sz w:val="28"/>
          <w:szCs w:val="28"/>
        </w:rPr>
        <w:t xml:space="preserve">нак при помощи кольца и ушки соединяется с пятиугольной колодкой </w:t>
      </w:r>
      <w:r w:rsidR="00060E4C" w:rsidRPr="00060E4C">
        <w:rPr>
          <w:sz w:val="28"/>
          <w:szCs w:val="28"/>
        </w:rPr>
        <w:t>из желтого металла с заливкой.</w:t>
      </w:r>
      <w:r w:rsidR="00513995" w:rsidRPr="00060E4C">
        <w:rPr>
          <w:sz w:val="28"/>
          <w:szCs w:val="28"/>
        </w:rPr>
        <w:t xml:space="preserve"> </w:t>
      </w:r>
      <w:r w:rsidR="00060E4C" w:rsidRPr="00060E4C">
        <w:rPr>
          <w:sz w:val="28"/>
          <w:szCs w:val="28"/>
        </w:rPr>
        <w:t>На колодке изображен герб Российской Федерации с двух сторон окруженный ветвями.</w:t>
      </w:r>
    </w:p>
    <w:p w14:paraId="5B962A96" w14:textId="77777777" w:rsidR="00513995" w:rsidRPr="00060E4C" w:rsidRDefault="00513995" w:rsidP="00513995">
      <w:pPr>
        <w:ind w:firstLine="708"/>
        <w:jc w:val="both"/>
        <w:rPr>
          <w:sz w:val="28"/>
          <w:szCs w:val="28"/>
        </w:rPr>
      </w:pPr>
      <w:r w:rsidRPr="00060E4C">
        <w:rPr>
          <w:sz w:val="28"/>
          <w:szCs w:val="28"/>
        </w:rPr>
        <w:t>Колодка имеет на оборотной стороне булавку для прикрепления знака.</w:t>
      </w:r>
    </w:p>
    <w:p w14:paraId="2AECB534" w14:textId="77777777" w:rsidR="00E76F48" w:rsidRPr="00060E4C" w:rsidRDefault="00E76F48" w:rsidP="00167606">
      <w:pPr>
        <w:ind w:firstLine="708"/>
        <w:jc w:val="both"/>
        <w:rPr>
          <w:sz w:val="28"/>
          <w:szCs w:val="28"/>
        </w:rPr>
      </w:pPr>
    </w:p>
    <w:p w14:paraId="55F05744" w14:textId="77777777" w:rsidR="00893ED3" w:rsidRPr="00060E4C" w:rsidRDefault="00893ED3" w:rsidP="00167606">
      <w:pPr>
        <w:ind w:firstLine="708"/>
        <w:jc w:val="both"/>
        <w:rPr>
          <w:sz w:val="28"/>
          <w:szCs w:val="28"/>
        </w:rPr>
      </w:pPr>
      <w:r w:rsidRPr="00060E4C">
        <w:rPr>
          <w:sz w:val="28"/>
          <w:szCs w:val="28"/>
        </w:rPr>
        <w:t xml:space="preserve"> </w:t>
      </w:r>
    </w:p>
    <w:sectPr w:rsidR="00893ED3" w:rsidRPr="00060E4C" w:rsidSect="006D71BB">
      <w:headerReference w:type="even" r:id="rId8"/>
      <w:headerReference w:type="default" r:id="rId9"/>
      <w:pgSz w:w="11906" w:h="16838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BD27F" w14:textId="77777777" w:rsidR="00EB36A0" w:rsidRDefault="00EB36A0">
      <w:r>
        <w:separator/>
      </w:r>
    </w:p>
  </w:endnote>
  <w:endnote w:type="continuationSeparator" w:id="0">
    <w:p w14:paraId="380B7670" w14:textId="77777777" w:rsidR="00EB36A0" w:rsidRDefault="00EB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D9ED1" w14:textId="77777777" w:rsidR="00EB36A0" w:rsidRDefault="00EB36A0">
      <w:r>
        <w:separator/>
      </w:r>
    </w:p>
  </w:footnote>
  <w:footnote w:type="continuationSeparator" w:id="0">
    <w:p w14:paraId="4A318C16" w14:textId="77777777" w:rsidR="00EB36A0" w:rsidRDefault="00EB3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EBE02" w14:textId="77777777" w:rsidR="00230511" w:rsidRDefault="00FD7D0B" w:rsidP="0090310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30511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37C0EE5" w14:textId="77777777" w:rsidR="00230511" w:rsidRDefault="002305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DD685" w14:textId="77777777" w:rsidR="00230511" w:rsidRDefault="00FD7D0B" w:rsidP="0090310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3051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9192C">
      <w:rPr>
        <w:rStyle w:val="a4"/>
        <w:noProof/>
      </w:rPr>
      <w:t>2</w:t>
    </w:r>
    <w:r>
      <w:rPr>
        <w:rStyle w:val="a4"/>
      </w:rPr>
      <w:fldChar w:fldCharType="end"/>
    </w:r>
  </w:p>
  <w:p w14:paraId="499B8E53" w14:textId="77777777" w:rsidR="00230511" w:rsidRDefault="002305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A2428"/>
    <w:multiLevelType w:val="hybridMultilevel"/>
    <w:tmpl w:val="1F4CFD7C"/>
    <w:lvl w:ilvl="0" w:tplc="904A0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3E4578"/>
    <w:multiLevelType w:val="hybridMultilevel"/>
    <w:tmpl w:val="83E8F95A"/>
    <w:lvl w:ilvl="0" w:tplc="2806F7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58"/>
    <w:rsid w:val="000047B8"/>
    <w:rsid w:val="00060E4C"/>
    <w:rsid w:val="000902D1"/>
    <w:rsid w:val="001036EB"/>
    <w:rsid w:val="00121959"/>
    <w:rsid w:val="00131F87"/>
    <w:rsid w:val="00167606"/>
    <w:rsid w:val="0019641C"/>
    <w:rsid w:val="00205B04"/>
    <w:rsid w:val="00230511"/>
    <w:rsid w:val="00241158"/>
    <w:rsid w:val="00251137"/>
    <w:rsid w:val="00251C7A"/>
    <w:rsid w:val="002D6779"/>
    <w:rsid w:val="0030685A"/>
    <w:rsid w:val="0033454D"/>
    <w:rsid w:val="00365C8A"/>
    <w:rsid w:val="00374718"/>
    <w:rsid w:val="003E1326"/>
    <w:rsid w:val="003E4484"/>
    <w:rsid w:val="00442ED0"/>
    <w:rsid w:val="0044307E"/>
    <w:rsid w:val="004441A9"/>
    <w:rsid w:val="00461D60"/>
    <w:rsid w:val="004668D0"/>
    <w:rsid w:val="00513995"/>
    <w:rsid w:val="00516328"/>
    <w:rsid w:val="00573736"/>
    <w:rsid w:val="00586F52"/>
    <w:rsid w:val="005B3194"/>
    <w:rsid w:val="005E26F1"/>
    <w:rsid w:val="006017D6"/>
    <w:rsid w:val="00644106"/>
    <w:rsid w:val="00693988"/>
    <w:rsid w:val="006D71BB"/>
    <w:rsid w:val="00796DFB"/>
    <w:rsid w:val="00847C35"/>
    <w:rsid w:val="00853C78"/>
    <w:rsid w:val="008541F1"/>
    <w:rsid w:val="00875759"/>
    <w:rsid w:val="00893ED3"/>
    <w:rsid w:val="008B4E14"/>
    <w:rsid w:val="008B5D94"/>
    <w:rsid w:val="008C454A"/>
    <w:rsid w:val="008F57AB"/>
    <w:rsid w:val="00903104"/>
    <w:rsid w:val="00940A58"/>
    <w:rsid w:val="00946CFE"/>
    <w:rsid w:val="00984BE0"/>
    <w:rsid w:val="00991514"/>
    <w:rsid w:val="009C5FB6"/>
    <w:rsid w:val="00A21C04"/>
    <w:rsid w:val="00A80F47"/>
    <w:rsid w:val="00A931AD"/>
    <w:rsid w:val="00AB0697"/>
    <w:rsid w:val="00AD2BB1"/>
    <w:rsid w:val="00B064F7"/>
    <w:rsid w:val="00B3760D"/>
    <w:rsid w:val="00B97E3D"/>
    <w:rsid w:val="00BD7D25"/>
    <w:rsid w:val="00BE3417"/>
    <w:rsid w:val="00BF0602"/>
    <w:rsid w:val="00C8476B"/>
    <w:rsid w:val="00E27DCE"/>
    <w:rsid w:val="00E76F48"/>
    <w:rsid w:val="00E9192C"/>
    <w:rsid w:val="00EA10A4"/>
    <w:rsid w:val="00EA6BD6"/>
    <w:rsid w:val="00EB36A0"/>
    <w:rsid w:val="00F30650"/>
    <w:rsid w:val="00F413AF"/>
    <w:rsid w:val="00F57EC1"/>
    <w:rsid w:val="00FA3C17"/>
    <w:rsid w:val="00FB6FA5"/>
    <w:rsid w:val="00FD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86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4D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71B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D71BB"/>
  </w:style>
  <w:style w:type="paragraph" w:styleId="a5">
    <w:name w:val="List Paragraph"/>
    <w:basedOn w:val="a"/>
    <w:uiPriority w:val="34"/>
    <w:qFormat/>
    <w:rsid w:val="00FA3C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919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92C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4D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71B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D71BB"/>
  </w:style>
  <w:style w:type="paragraph" w:styleId="a5">
    <w:name w:val="List Paragraph"/>
    <w:basedOn w:val="a"/>
    <w:uiPriority w:val="34"/>
    <w:qFormat/>
    <w:rsid w:val="00FA3C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919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92C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9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КДМиТ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Комитет</dc:creator>
  <cp:lastModifiedBy>Ратова</cp:lastModifiedBy>
  <cp:revision>4</cp:revision>
  <cp:lastPrinted>2023-01-18T12:30:00Z</cp:lastPrinted>
  <dcterms:created xsi:type="dcterms:W3CDTF">2023-01-18T09:58:00Z</dcterms:created>
  <dcterms:modified xsi:type="dcterms:W3CDTF">2023-01-18T12:30:00Z</dcterms:modified>
</cp:coreProperties>
</file>