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1C" w:rsidRDefault="00C45E1C" w:rsidP="00C45E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Курская область</w:t>
      </w:r>
    </w:p>
    <w:p w:rsidR="00C45E1C" w:rsidRDefault="00D92347" w:rsidP="00C45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E45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C45E1C">
        <w:rPr>
          <w:rFonts w:ascii="Times New Roman" w:hAnsi="Times New Roman" w:cs="Times New Roman"/>
          <w:b/>
          <w:sz w:val="28"/>
          <w:szCs w:val="28"/>
        </w:rPr>
        <w:t xml:space="preserve">уполномоченных лиц </w:t>
      </w:r>
    </w:p>
    <w:p w:rsidR="00742B96" w:rsidRPr="00E96E45" w:rsidRDefault="00C45E1C" w:rsidP="00C45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оздоровления и отдыха детей в 2016 году</w:t>
      </w:r>
    </w:p>
    <w:p w:rsidR="00D92347" w:rsidRPr="00E96E45" w:rsidRDefault="00D92347" w:rsidP="00D92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2508"/>
        <w:gridCol w:w="3543"/>
        <w:gridCol w:w="2313"/>
        <w:gridCol w:w="3080"/>
        <w:gridCol w:w="2406"/>
      </w:tblGrid>
      <w:tr w:rsidR="00237C26" w:rsidRPr="00E96E45" w:rsidTr="00E96E45">
        <w:tc>
          <w:tcPr>
            <w:tcW w:w="861" w:type="dxa"/>
          </w:tcPr>
          <w:p w:rsidR="00D92347" w:rsidRPr="00E96E45" w:rsidRDefault="00D92347" w:rsidP="00E96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Mar>
              <w:top w:w="113" w:type="dxa"/>
              <w:bottom w:w="113" w:type="dxa"/>
            </w:tcMar>
          </w:tcPr>
          <w:p w:rsidR="00D92347" w:rsidRPr="00E96E45" w:rsidRDefault="00D92347" w:rsidP="00E96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Район/город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</w:tcPr>
          <w:p w:rsidR="00D92347" w:rsidRPr="00E96E45" w:rsidRDefault="00D92347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ФИО уполномоченного лица, должность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D92347" w:rsidRPr="00E96E45" w:rsidRDefault="00D92347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D92347" w:rsidRPr="00E96E45" w:rsidRDefault="00D92347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с указанием кода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D92347" w:rsidRPr="00E96E45" w:rsidRDefault="00D92347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Адрес, кабинет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D92347" w:rsidRPr="00E96E45" w:rsidRDefault="00D92347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237C26" w:rsidRPr="00E96E45" w:rsidTr="00E96E45">
        <w:tc>
          <w:tcPr>
            <w:tcW w:w="861" w:type="dxa"/>
          </w:tcPr>
          <w:p w:rsidR="00D92347" w:rsidRPr="00E96E45" w:rsidRDefault="00D92347" w:rsidP="00E96E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Mar>
              <w:top w:w="113" w:type="dxa"/>
              <w:bottom w:w="113" w:type="dxa"/>
            </w:tcMar>
          </w:tcPr>
          <w:p w:rsidR="00D92347" w:rsidRPr="00E96E45" w:rsidRDefault="00D92347" w:rsidP="00E96E45">
            <w:pPr>
              <w:pStyle w:val="a7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96E45">
              <w:rPr>
                <w:bCs/>
                <w:sz w:val="28"/>
                <w:szCs w:val="28"/>
              </w:rPr>
              <w:t>Беловский</w:t>
            </w:r>
            <w:proofErr w:type="spellEnd"/>
            <w:r w:rsidRPr="00E96E45">
              <w:rPr>
                <w:bCs/>
                <w:sz w:val="28"/>
                <w:szCs w:val="28"/>
              </w:rPr>
              <w:t xml:space="preserve"> район 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</w:tcPr>
          <w:p w:rsidR="00C45E1C" w:rsidRDefault="00D92347" w:rsidP="00E96E45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96E4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Лозовская </w:t>
            </w:r>
            <w:r w:rsidR="00A647B0" w:rsidRPr="00E96E4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Елена Павловна </w:t>
            </w:r>
            <w:r w:rsidRPr="00E96E45">
              <w:rPr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A647B0" w:rsidRPr="00E96E45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96E45">
              <w:rPr>
                <w:color w:val="000000"/>
                <w:sz w:val="28"/>
                <w:szCs w:val="28"/>
                <w:shd w:val="clear" w:color="auto" w:fill="FFFFFF"/>
              </w:rPr>
              <w:t>начальник отдела по вопросам культуры, молодежной политики, физкультуры и спорта Администрации Беловского района Курской области;</w:t>
            </w:r>
            <w:r w:rsidR="00364A64" w:rsidRPr="00E96E4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92347" w:rsidRPr="00E96E45" w:rsidRDefault="00D92347" w:rsidP="00E96E45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96E4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Шевцова </w:t>
            </w:r>
            <w:r w:rsidR="00A647B0" w:rsidRPr="00E96E4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Олеся Ивановна</w:t>
            </w:r>
            <w:r w:rsidRPr="00E96E4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96E45">
              <w:rPr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364A64" w:rsidRPr="00E96E45">
              <w:rPr>
                <w:color w:val="000000"/>
                <w:sz w:val="28"/>
                <w:szCs w:val="28"/>
                <w:shd w:val="clear" w:color="auto" w:fill="FFFFFF"/>
              </w:rPr>
              <w:t xml:space="preserve"> главный специалист-эксперт </w:t>
            </w:r>
            <w:r w:rsidRPr="00E96E45">
              <w:rPr>
                <w:color w:val="000000"/>
                <w:sz w:val="28"/>
                <w:szCs w:val="28"/>
                <w:shd w:val="clear" w:color="auto" w:fill="FFFFFF"/>
              </w:rPr>
              <w:t>отдела по вопросам культуры, молодежной политики, физкультуры и спорта Администрации Беловского района Курской области</w:t>
            </w:r>
          </w:p>
          <w:p w:rsidR="00D92347" w:rsidRPr="00E96E45" w:rsidRDefault="00D92347" w:rsidP="00E96E45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75" w:line="240" w:lineRule="auto"/>
              <w:rPr>
                <w:sz w:val="28"/>
                <w:szCs w:val="28"/>
              </w:rPr>
            </w:pPr>
            <w:proofErr w:type="spellStart"/>
            <w:r w:rsidRPr="00E96E4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Раздольев</w:t>
            </w:r>
            <w:proofErr w:type="spellEnd"/>
            <w:r w:rsidRPr="00E96E4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64846" w:rsidRPr="00E96E4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Сергей Александрович</w:t>
            </w:r>
            <w:r w:rsidRPr="00E96E4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96E45">
              <w:rPr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E96E45">
              <w:rPr>
                <w:color w:val="000000"/>
                <w:sz w:val="28"/>
                <w:szCs w:val="28"/>
                <w:shd w:val="clear" w:color="auto" w:fill="FFFFFF"/>
              </w:rPr>
              <w:t xml:space="preserve"> главный  специалист</w:t>
            </w:r>
            <w:r w:rsidRPr="00E96E45">
              <w:rPr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E96E45">
              <w:rPr>
                <w:color w:val="000000"/>
                <w:sz w:val="28"/>
                <w:szCs w:val="28"/>
                <w:shd w:val="clear" w:color="auto" w:fill="FFFFFF"/>
              </w:rPr>
              <w:t xml:space="preserve">эксперт  отдела по вопросам культуры, молодежной политики, </w:t>
            </w:r>
            <w:r w:rsidRPr="00E96E4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физкультуры и спорта Администрации Беловского района Курской области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D92347" w:rsidRPr="00E96E45" w:rsidRDefault="00D92347" w:rsidP="00E96E45">
            <w:pPr>
              <w:pStyle w:val="a7"/>
              <w:rPr>
                <w:sz w:val="28"/>
                <w:szCs w:val="28"/>
              </w:rPr>
            </w:pPr>
            <w:r w:rsidRPr="00E96E45">
              <w:rPr>
                <w:sz w:val="28"/>
                <w:szCs w:val="28"/>
              </w:rPr>
              <w:lastRenderedPageBreak/>
              <w:t>8(41749)2-12-08;</w:t>
            </w:r>
          </w:p>
          <w:p w:rsidR="00D92347" w:rsidRPr="00E96E45" w:rsidRDefault="00D92347" w:rsidP="00E96E45">
            <w:pPr>
              <w:pStyle w:val="a7"/>
              <w:rPr>
                <w:sz w:val="28"/>
                <w:szCs w:val="28"/>
              </w:rPr>
            </w:pPr>
            <w:r w:rsidRPr="00E96E45">
              <w:rPr>
                <w:sz w:val="28"/>
                <w:szCs w:val="28"/>
              </w:rPr>
              <w:t>8(41749)2-15-58;</w:t>
            </w:r>
          </w:p>
          <w:p w:rsidR="00D92347" w:rsidRPr="00E96E45" w:rsidRDefault="00D92347" w:rsidP="00C45E1C">
            <w:pPr>
              <w:pStyle w:val="a7"/>
              <w:rPr>
                <w:sz w:val="28"/>
                <w:szCs w:val="28"/>
              </w:rPr>
            </w:pPr>
            <w:r w:rsidRPr="00E96E45">
              <w:rPr>
                <w:sz w:val="28"/>
                <w:szCs w:val="28"/>
              </w:rPr>
              <w:t>8(41749)</w:t>
            </w:r>
            <w:r w:rsidR="00C45E1C" w:rsidRPr="00E96E45">
              <w:rPr>
                <w:sz w:val="28"/>
                <w:szCs w:val="28"/>
              </w:rPr>
              <w:t xml:space="preserve"> </w:t>
            </w:r>
            <w:r w:rsidRPr="00E96E45">
              <w:rPr>
                <w:sz w:val="28"/>
                <w:szCs w:val="28"/>
              </w:rPr>
              <w:t>2-19-04.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E61487" w:rsidRPr="00E96E45" w:rsidRDefault="00D92347" w:rsidP="00E96E45">
            <w:pPr>
              <w:pStyle w:val="a7"/>
              <w:rPr>
                <w:sz w:val="28"/>
                <w:szCs w:val="28"/>
              </w:rPr>
            </w:pPr>
            <w:r w:rsidRPr="00E96E45">
              <w:rPr>
                <w:sz w:val="28"/>
                <w:szCs w:val="28"/>
              </w:rPr>
              <w:t xml:space="preserve">307910 </w:t>
            </w:r>
          </w:p>
          <w:p w:rsidR="00D92347" w:rsidRPr="00E96E45" w:rsidRDefault="00D92347" w:rsidP="00E96E45">
            <w:pPr>
              <w:pStyle w:val="a7"/>
              <w:rPr>
                <w:sz w:val="28"/>
                <w:szCs w:val="28"/>
              </w:rPr>
            </w:pPr>
            <w:r w:rsidRPr="00E96E45">
              <w:rPr>
                <w:sz w:val="28"/>
                <w:szCs w:val="28"/>
              </w:rPr>
              <w:t xml:space="preserve">Курская область </w:t>
            </w:r>
            <w:proofErr w:type="spellStart"/>
            <w:r w:rsidRPr="00E96E45">
              <w:rPr>
                <w:sz w:val="28"/>
                <w:szCs w:val="28"/>
              </w:rPr>
              <w:t>Беловский</w:t>
            </w:r>
            <w:proofErr w:type="spellEnd"/>
            <w:r w:rsidRPr="00E96E45">
              <w:rPr>
                <w:sz w:val="28"/>
                <w:szCs w:val="28"/>
              </w:rPr>
              <w:t xml:space="preserve"> район </w:t>
            </w:r>
          </w:p>
          <w:p w:rsidR="00D92347" w:rsidRPr="00E96E45" w:rsidRDefault="00D92347" w:rsidP="00E96E45">
            <w:pPr>
              <w:pStyle w:val="a7"/>
              <w:rPr>
                <w:sz w:val="28"/>
                <w:szCs w:val="28"/>
              </w:rPr>
            </w:pPr>
            <w:r w:rsidRPr="00E96E45">
              <w:rPr>
                <w:sz w:val="28"/>
                <w:szCs w:val="28"/>
              </w:rPr>
              <w:t xml:space="preserve">Сл. </w:t>
            </w:r>
            <w:proofErr w:type="gramStart"/>
            <w:r w:rsidRPr="00E96E45">
              <w:rPr>
                <w:sz w:val="28"/>
                <w:szCs w:val="28"/>
              </w:rPr>
              <w:t>Белая</w:t>
            </w:r>
            <w:proofErr w:type="gramEnd"/>
            <w:r w:rsidRPr="00E96E45">
              <w:rPr>
                <w:sz w:val="28"/>
                <w:szCs w:val="28"/>
              </w:rPr>
              <w:t xml:space="preserve"> </w:t>
            </w:r>
          </w:p>
          <w:p w:rsidR="00D92347" w:rsidRPr="00E96E45" w:rsidRDefault="00D92347" w:rsidP="00E96E45">
            <w:pPr>
              <w:pStyle w:val="a7"/>
              <w:rPr>
                <w:sz w:val="28"/>
                <w:szCs w:val="28"/>
              </w:rPr>
            </w:pPr>
            <w:r w:rsidRPr="00E96E45">
              <w:rPr>
                <w:sz w:val="28"/>
                <w:szCs w:val="28"/>
              </w:rPr>
              <w:t xml:space="preserve">ул. Советская площадь 1 </w:t>
            </w:r>
          </w:p>
          <w:p w:rsidR="00D92347" w:rsidRPr="00E96E45" w:rsidRDefault="00D92347" w:rsidP="00E96E4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D92347" w:rsidRPr="00E96E45" w:rsidRDefault="00D92347" w:rsidP="00E96E45">
            <w:pPr>
              <w:pStyle w:val="a5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E96E45">
              <w:rPr>
                <w:bCs/>
                <w:color w:val="000000"/>
                <w:sz w:val="28"/>
                <w:szCs w:val="28"/>
              </w:rPr>
              <w:t>Пн</w:t>
            </w:r>
            <w:proofErr w:type="gramStart"/>
            <w:r w:rsidRPr="00E96E45">
              <w:rPr>
                <w:bCs/>
                <w:color w:val="000000"/>
                <w:sz w:val="28"/>
                <w:szCs w:val="28"/>
              </w:rPr>
              <w:t>:В</w:t>
            </w:r>
            <w:proofErr w:type="gramEnd"/>
            <w:r w:rsidRPr="00E96E45">
              <w:rPr>
                <w:bCs/>
                <w:color w:val="000000"/>
                <w:sz w:val="28"/>
                <w:szCs w:val="28"/>
              </w:rPr>
              <w:t>т:Ср:Чт:Пт</w:t>
            </w:r>
            <w:proofErr w:type="spellEnd"/>
            <w:r w:rsidRPr="00E96E45">
              <w:rPr>
                <w:bCs/>
                <w:color w:val="000000"/>
                <w:sz w:val="28"/>
                <w:szCs w:val="28"/>
              </w:rPr>
              <w:t>:</w:t>
            </w:r>
            <w:r w:rsidRPr="00E96E45">
              <w:rPr>
                <w:color w:val="000000"/>
                <w:sz w:val="28"/>
                <w:szCs w:val="28"/>
              </w:rPr>
              <w:t xml:space="preserve"> с 09:00 до 1</w:t>
            </w:r>
            <w:r w:rsidR="00E64846" w:rsidRPr="00E96E45">
              <w:rPr>
                <w:color w:val="000000"/>
                <w:sz w:val="28"/>
                <w:szCs w:val="28"/>
              </w:rPr>
              <w:t>8</w:t>
            </w:r>
            <w:r w:rsidRPr="00E96E45">
              <w:rPr>
                <w:color w:val="000000"/>
                <w:sz w:val="28"/>
                <w:szCs w:val="28"/>
              </w:rPr>
              <w:t xml:space="preserve">:00 </w:t>
            </w:r>
            <w:r w:rsidRPr="00E96E45">
              <w:rPr>
                <w:bCs/>
                <w:color w:val="000000"/>
                <w:sz w:val="28"/>
                <w:szCs w:val="28"/>
              </w:rPr>
              <w:t>(Перерыв: 13</w:t>
            </w:r>
            <w:r w:rsidR="00E61487" w:rsidRPr="00E96E45">
              <w:rPr>
                <w:bCs/>
                <w:color w:val="000000"/>
                <w:sz w:val="28"/>
                <w:szCs w:val="28"/>
              </w:rPr>
              <w:t>.00-14.</w:t>
            </w:r>
            <w:r w:rsidRPr="00E96E45">
              <w:rPr>
                <w:bCs/>
                <w:color w:val="000000"/>
                <w:sz w:val="28"/>
                <w:szCs w:val="28"/>
              </w:rPr>
              <w:t>00)</w:t>
            </w:r>
          </w:p>
          <w:p w:rsidR="00D92347" w:rsidRPr="00E96E45" w:rsidRDefault="00D92347" w:rsidP="00E96E45">
            <w:pPr>
              <w:pStyle w:val="a5"/>
              <w:spacing w:line="240" w:lineRule="auto"/>
              <w:rPr>
                <w:sz w:val="28"/>
                <w:szCs w:val="28"/>
              </w:rPr>
            </w:pPr>
            <w:r w:rsidRPr="00E96E45">
              <w:rPr>
                <w:bCs/>
                <w:color w:val="000000"/>
                <w:sz w:val="28"/>
                <w:szCs w:val="28"/>
              </w:rPr>
              <w:t>Выходн</w:t>
            </w:r>
            <w:r w:rsidR="00E61487" w:rsidRPr="00E96E45">
              <w:rPr>
                <w:bCs/>
                <w:color w:val="000000"/>
                <w:sz w:val="28"/>
                <w:szCs w:val="28"/>
              </w:rPr>
              <w:t>ы</w:t>
            </w:r>
            <w:r w:rsidRPr="00E96E45">
              <w:rPr>
                <w:bCs/>
                <w:color w:val="000000"/>
                <w:sz w:val="28"/>
                <w:szCs w:val="28"/>
              </w:rPr>
              <w:t>е дни</w:t>
            </w:r>
            <w:r w:rsidRPr="00E96E45">
              <w:rPr>
                <w:color w:val="000000"/>
                <w:sz w:val="28"/>
                <w:szCs w:val="28"/>
              </w:rPr>
              <w:t xml:space="preserve">: Суббота, Воскресенье. </w:t>
            </w:r>
          </w:p>
        </w:tc>
      </w:tr>
      <w:tr w:rsidR="00C03AAF" w:rsidRPr="00E96E45" w:rsidTr="00E96E45">
        <w:tc>
          <w:tcPr>
            <w:tcW w:w="861" w:type="dxa"/>
          </w:tcPr>
          <w:p w:rsidR="00C03AAF" w:rsidRPr="00E96E45" w:rsidRDefault="00C03AAF" w:rsidP="00E96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Mar>
              <w:top w:w="113" w:type="dxa"/>
              <w:bottom w:w="113" w:type="dxa"/>
            </w:tcMar>
          </w:tcPr>
          <w:p w:rsidR="00C03AAF" w:rsidRPr="00E96E45" w:rsidRDefault="00C03AAF" w:rsidP="00E96E45">
            <w:pPr>
              <w:pStyle w:val="a7"/>
              <w:rPr>
                <w:bCs/>
                <w:sz w:val="28"/>
                <w:szCs w:val="28"/>
              </w:rPr>
            </w:pPr>
            <w:r w:rsidRPr="00E96E45">
              <w:rPr>
                <w:snapToGrid w:val="0"/>
                <w:color w:val="000000"/>
                <w:sz w:val="28"/>
                <w:szCs w:val="28"/>
              </w:rPr>
              <w:t>Большесолдатский район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</w:tcPr>
          <w:p w:rsidR="00C03AAF" w:rsidRPr="00E96E45" w:rsidRDefault="00C03AAF" w:rsidP="00E96E45">
            <w:pPr>
              <w:tabs>
                <w:tab w:val="left" w:pos="4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96E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Боровлева</w:t>
            </w:r>
            <w:proofErr w:type="spellEnd"/>
            <w:r w:rsidR="000126B0" w:rsidRPr="00E96E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96E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Любовь</w:t>
            </w:r>
            <w:r w:rsidR="000126B0" w:rsidRPr="00E96E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96E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Васильевна</w:t>
            </w:r>
            <w:r w:rsidR="000403C6"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403C6" w:rsidRPr="00E96E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0403C6"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ведущий специалист</w:t>
            </w:r>
            <w:r w:rsidR="000403C6" w:rsidRPr="00E96E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0403C6"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эксперт по вопросам молодежной политики, физкультуры и спорта Отдела по вопросам культуры, молодежной политики, физкультуры и спорта Администрации Большесолдатского района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C03AAF" w:rsidRPr="00E96E45" w:rsidRDefault="00C45E1C" w:rsidP="00C45E1C">
            <w:pPr>
              <w:tabs>
                <w:tab w:val="left" w:pos="4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8(47</w:t>
            </w:r>
            <w:r w:rsidR="00C03AAF"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136)2-13-37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C03AAF" w:rsidRPr="00E96E45" w:rsidRDefault="00C03AAF" w:rsidP="00E96E45">
            <w:pPr>
              <w:tabs>
                <w:tab w:val="left" w:pos="4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Курская область, Большесолдатский район, </w:t>
            </w:r>
          </w:p>
          <w:p w:rsidR="00C03AAF" w:rsidRPr="00E96E45" w:rsidRDefault="00C03AAF" w:rsidP="00E96E45">
            <w:pPr>
              <w:tabs>
                <w:tab w:val="left" w:pos="4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Большое Солдатское, </w:t>
            </w:r>
          </w:p>
          <w:p w:rsidR="00C03AAF" w:rsidRPr="00E96E45" w:rsidRDefault="00C03AAF" w:rsidP="00E96E45">
            <w:pPr>
              <w:tabs>
                <w:tab w:val="left" w:pos="4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ул. Мира-1, кааб.№-15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C03AAF" w:rsidRPr="00E96E45" w:rsidRDefault="00C03AAF" w:rsidP="00E96E45">
            <w:pPr>
              <w:tabs>
                <w:tab w:val="left" w:pos="4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понедельника </w:t>
            </w:r>
          </w:p>
          <w:p w:rsidR="00C03AAF" w:rsidRPr="00E96E45" w:rsidRDefault="00C03AAF" w:rsidP="00E96E45">
            <w:pPr>
              <w:tabs>
                <w:tab w:val="left" w:pos="4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пятницу </w:t>
            </w:r>
          </w:p>
          <w:p w:rsidR="00C03AAF" w:rsidRPr="00E96E45" w:rsidRDefault="00C03AAF" w:rsidP="00E96E45">
            <w:pPr>
              <w:tabs>
                <w:tab w:val="left" w:pos="4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9:00 ч. </w:t>
            </w:r>
          </w:p>
          <w:p w:rsidR="00C03AAF" w:rsidRPr="00E96E45" w:rsidRDefault="00C03AAF" w:rsidP="00E96E45">
            <w:pPr>
              <w:tabs>
                <w:tab w:val="left" w:pos="4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до 18:00 ч.</w:t>
            </w:r>
          </w:p>
          <w:p w:rsidR="00C03AAF" w:rsidRPr="00E96E45" w:rsidRDefault="00C03AAF" w:rsidP="00E96E45">
            <w:pPr>
              <w:tabs>
                <w:tab w:val="left" w:pos="4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3AAF" w:rsidRPr="00E96E45" w:rsidRDefault="00C03AAF" w:rsidP="00E96E45">
            <w:pPr>
              <w:tabs>
                <w:tab w:val="left" w:pos="4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Перерыв </w:t>
            </w:r>
          </w:p>
          <w:p w:rsidR="00C03AAF" w:rsidRPr="00E96E45" w:rsidRDefault="00C03AAF" w:rsidP="00E96E45">
            <w:pPr>
              <w:tabs>
                <w:tab w:val="left" w:pos="4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с 13:00 ч.</w:t>
            </w:r>
          </w:p>
          <w:p w:rsidR="00C03AAF" w:rsidRPr="00E96E45" w:rsidRDefault="00C03AAF" w:rsidP="00E96E45">
            <w:pPr>
              <w:tabs>
                <w:tab w:val="left" w:pos="4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до 14:00 ч.</w:t>
            </w:r>
          </w:p>
          <w:p w:rsidR="00C03AAF" w:rsidRPr="00E96E45" w:rsidRDefault="00C03AAF" w:rsidP="00E96E45">
            <w:pPr>
              <w:tabs>
                <w:tab w:val="left" w:pos="4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3AAF" w:rsidRPr="00E96E45" w:rsidTr="00E96E45">
        <w:tc>
          <w:tcPr>
            <w:tcW w:w="861" w:type="dxa"/>
          </w:tcPr>
          <w:p w:rsidR="00C03AAF" w:rsidRPr="00E96E45" w:rsidRDefault="00C03AAF" w:rsidP="00E96E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Mar>
              <w:top w:w="113" w:type="dxa"/>
              <w:bottom w:w="113" w:type="dxa"/>
            </w:tcMar>
          </w:tcPr>
          <w:p w:rsidR="00C03AAF" w:rsidRPr="00E96E45" w:rsidRDefault="00C03AAF" w:rsidP="00E96E45">
            <w:pPr>
              <w:pStyle w:val="a7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E96E45">
              <w:rPr>
                <w:snapToGrid w:val="0"/>
                <w:color w:val="000000"/>
                <w:sz w:val="28"/>
                <w:szCs w:val="28"/>
              </w:rPr>
              <w:t>Глушковский</w:t>
            </w:r>
            <w:proofErr w:type="spellEnd"/>
            <w:r w:rsidRPr="00E96E45">
              <w:rPr>
                <w:snapToGrid w:val="0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</w:tcPr>
          <w:p w:rsidR="00C03AAF" w:rsidRPr="00E96E45" w:rsidRDefault="00805A9F" w:rsidP="00E96E45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75" w:after="75" w:line="240" w:lineRule="auto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96E4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Ерощенко</w:t>
            </w:r>
            <w:proofErr w:type="spellEnd"/>
            <w:r w:rsidRPr="00E96E4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Зоя Владимировна</w:t>
            </w:r>
            <w:r w:rsidRPr="00E96E4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– начальник отдела молодежной политики и спорта Администрации </w:t>
            </w:r>
            <w:proofErr w:type="spellStart"/>
            <w:r w:rsidRPr="00E96E45">
              <w:rPr>
                <w:bCs/>
                <w:color w:val="000000"/>
                <w:sz w:val="28"/>
                <w:szCs w:val="28"/>
                <w:shd w:val="clear" w:color="auto" w:fill="FFFFFF"/>
              </w:rPr>
              <w:t>Глушковского</w:t>
            </w:r>
            <w:proofErr w:type="spellEnd"/>
            <w:r w:rsidRPr="00E96E4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района Курской области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C03AAF" w:rsidRPr="00E96E45" w:rsidRDefault="00805A9F" w:rsidP="00E96E45">
            <w:pPr>
              <w:pStyle w:val="a7"/>
              <w:rPr>
                <w:sz w:val="28"/>
                <w:szCs w:val="28"/>
              </w:rPr>
            </w:pPr>
            <w:r w:rsidRPr="00E96E45">
              <w:rPr>
                <w:sz w:val="28"/>
                <w:szCs w:val="28"/>
              </w:rPr>
              <w:t>8(47132) 2</w:t>
            </w:r>
            <w:r w:rsidR="00C45E1C">
              <w:rPr>
                <w:sz w:val="28"/>
                <w:szCs w:val="28"/>
              </w:rPr>
              <w:t>-</w:t>
            </w:r>
            <w:r w:rsidRPr="00E96E45">
              <w:rPr>
                <w:sz w:val="28"/>
                <w:szCs w:val="28"/>
              </w:rPr>
              <w:t>13</w:t>
            </w:r>
            <w:r w:rsidR="00C45E1C">
              <w:rPr>
                <w:sz w:val="28"/>
                <w:szCs w:val="28"/>
              </w:rPr>
              <w:t>-</w:t>
            </w:r>
            <w:r w:rsidRPr="00E96E45">
              <w:rPr>
                <w:sz w:val="28"/>
                <w:szCs w:val="28"/>
              </w:rPr>
              <w:t>47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C03AAF" w:rsidRPr="00E96E45" w:rsidRDefault="00805A9F" w:rsidP="00E96E45">
            <w:pPr>
              <w:pStyle w:val="a7"/>
              <w:rPr>
                <w:sz w:val="28"/>
                <w:szCs w:val="28"/>
              </w:rPr>
            </w:pPr>
            <w:r w:rsidRPr="00E96E45">
              <w:rPr>
                <w:sz w:val="28"/>
                <w:szCs w:val="28"/>
              </w:rPr>
              <w:t xml:space="preserve">п. Глушково, ул. </w:t>
            </w:r>
            <w:proofErr w:type="gramStart"/>
            <w:r w:rsidRPr="00E96E45">
              <w:rPr>
                <w:sz w:val="28"/>
                <w:szCs w:val="28"/>
              </w:rPr>
              <w:t>Советская</w:t>
            </w:r>
            <w:proofErr w:type="gramEnd"/>
            <w:r w:rsidRPr="00E96E45">
              <w:rPr>
                <w:sz w:val="28"/>
                <w:szCs w:val="28"/>
              </w:rPr>
              <w:t>, 1, кааб. 43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805A9F" w:rsidRPr="00E96E45" w:rsidRDefault="00805A9F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с 8.00 – 17.00</w:t>
            </w:r>
          </w:p>
          <w:p w:rsidR="00805A9F" w:rsidRPr="00E96E45" w:rsidRDefault="00805A9F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Перерыв с 12.00-13.00</w:t>
            </w:r>
          </w:p>
          <w:p w:rsidR="00C03AAF" w:rsidRPr="00E96E45" w:rsidRDefault="00805A9F" w:rsidP="00E96E45">
            <w:pPr>
              <w:pStyle w:val="a5"/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r w:rsidRPr="00E96E45">
              <w:rPr>
                <w:sz w:val="28"/>
                <w:szCs w:val="28"/>
              </w:rPr>
              <w:t>Выходные: суббота, воскресенье</w:t>
            </w:r>
          </w:p>
        </w:tc>
      </w:tr>
      <w:tr w:rsidR="00C03AAF" w:rsidRPr="00E96E45" w:rsidTr="00E96E45">
        <w:tc>
          <w:tcPr>
            <w:tcW w:w="861" w:type="dxa"/>
          </w:tcPr>
          <w:p w:rsidR="00C03AAF" w:rsidRPr="00E96E45" w:rsidRDefault="00C03AAF" w:rsidP="00E96E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Mar>
              <w:top w:w="113" w:type="dxa"/>
              <w:bottom w:w="113" w:type="dxa"/>
            </w:tcMar>
          </w:tcPr>
          <w:p w:rsidR="00C03AAF" w:rsidRPr="00E96E45" w:rsidRDefault="00C03AAF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Горшеченский</w:t>
            </w:r>
            <w:proofErr w:type="spellEnd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E45">
              <w:rPr>
                <w:rFonts w:ascii="Times New Roman" w:hAnsi="Times New Roman" w:cs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</w:tcPr>
          <w:p w:rsidR="00C03AAF" w:rsidRPr="00E96E45" w:rsidRDefault="00C03AAF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b/>
                <w:sz w:val="28"/>
                <w:szCs w:val="28"/>
              </w:rPr>
              <w:t>Монастырская Людмила Анатольевна</w:t>
            </w: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 – специалист 1 разряда отдела по вопросам культуры, молодежи, физической </w:t>
            </w:r>
            <w:r w:rsidRPr="00E96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культуры и спорта Администрации </w:t>
            </w:r>
            <w:proofErr w:type="spellStart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Горшеченского</w:t>
            </w:r>
            <w:proofErr w:type="spellEnd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C03AAF" w:rsidRPr="00E96E45" w:rsidRDefault="00C45E1C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C03AAF" w:rsidRPr="00E96E45">
              <w:rPr>
                <w:rFonts w:ascii="Times New Roman" w:hAnsi="Times New Roman" w:cs="Times New Roman"/>
                <w:sz w:val="28"/>
                <w:szCs w:val="28"/>
              </w:rPr>
              <w:t>(47133) 2-24-47</w:t>
            </w:r>
          </w:p>
          <w:p w:rsidR="00C03AAF" w:rsidRPr="00E96E45" w:rsidRDefault="00C03AAF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8(47133) 2-24-59</w:t>
            </w:r>
          </w:p>
          <w:p w:rsidR="00C03AAF" w:rsidRPr="00E96E45" w:rsidRDefault="00C03AAF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C03AAF" w:rsidRPr="00E96E45" w:rsidRDefault="00C03AAF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Курская область, </w:t>
            </w:r>
            <w:proofErr w:type="spellStart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Горшеченский</w:t>
            </w:r>
            <w:proofErr w:type="spellEnd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C03AAF" w:rsidRPr="00E96E45" w:rsidRDefault="00C03AAF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Горшечное</w:t>
            </w:r>
            <w:proofErr w:type="gramEnd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, ул. Кирова, д.7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C03AAF" w:rsidRPr="00E96E45" w:rsidRDefault="00C03AAF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 С 8.00 – 17.00</w:t>
            </w:r>
          </w:p>
          <w:p w:rsidR="00C03AAF" w:rsidRPr="00E96E45" w:rsidRDefault="00C03AAF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Перерыв с 12.00-13.00</w:t>
            </w:r>
          </w:p>
          <w:p w:rsidR="00C03AAF" w:rsidRPr="00E96E45" w:rsidRDefault="00C03AAF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Выходные: суббота, </w:t>
            </w:r>
            <w:r w:rsidRPr="00E96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воскресенье</w:t>
            </w:r>
          </w:p>
        </w:tc>
      </w:tr>
      <w:tr w:rsidR="00C03AAF" w:rsidRPr="00E96E45" w:rsidTr="00E96E45">
        <w:tc>
          <w:tcPr>
            <w:tcW w:w="861" w:type="dxa"/>
          </w:tcPr>
          <w:p w:rsidR="00C03AAF" w:rsidRPr="00E96E45" w:rsidRDefault="00C03AAF" w:rsidP="00E96E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Mar>
              <w:top w:w="113" w:type="dxa"/>
              <w:bottom w:w="113" w:type="dxa"/>
            </w:tcMar>
          </w:tcPr>
          <w:p w:rsidR="00C03AAF" w:rsidRPr="00E96E45" w:rsidRDefault="00C03AAF" w:rsidP="00E96E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Дмитриевский</w:t>
            </w:r>
          </w:p>
          <w:p w:rsidR="00C03AAF" w:rsidRPr="00E96E45" w:rsidRDefault="00C03AAF" w:rsidP="00E96E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</w:tcPr>
          <w:p w:rsidR="00C03AAF" w:rsidRPr="00E96E45" w:rsidRDefault="00C03AAF" w:rsidP="00E96E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Томилина Надежда Александровна</w:t>
            </w:r>
            <w:r w:rsidR="0084567B" w:rsidRPr="00E96E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 </w:t>
            </w:r>
            <w:r w:rsidR="0084567B" w:rsidRPr="00E96E45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по вопросам культуры, молодежной политики, физкультуры и спорта  Администрации Дмитриевского района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C03AAF" w:rsidRPr="00E96E45" w:rsidRDefault="00C03AAF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8(47150)2-25-68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C03AAF" w:rsidRPr="00E96E45" w:rsidRDefault="00C03AAF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307500 Курская обл., </w:t>
            </w:r>
          </w:p>
          <w:p w:rsidR="00C03AAF" w:rsidRPr="00E96E45" w:rsidRDefault="00C03AAF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Дмитриев, ул. Ленина, д. 44, </w:t>
            </w:r>
          </w:p>
          <w:p w:rsidR="00C03AAF" w:rsidRPr="00E96E45" w:rsidRDefault="00C03AAF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. № 10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C03AAF" w:rsidRPr="00E96E45" w:rsidRDefault="00C03AAF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Понедельник-пятница </w:t>
            </w:r>
          </w:p>
          <w:p w:rsidR="00C03AAF" w:rsidRPr="00E96E45" w:rsidRDefault="00C03AAF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8.00-17.00 час</w:t>
            </w:r>
            <w:proofErr w:type="gramStart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ерерыв 12.00-13.00)</w:t>
            </w:r>
          </w:p>
          <w:p w:rsidR="00C03AAF" w:rsidRPr="00E96E45" w:rsidRDefault="00C03AAF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Выходные дни: суббота, воскресенье</w:t>
            </w:r>
          </w:p>
        </w:tc>
      </w:tr>
      <w:tr w:rsidR="000126B0" w:rsidRPr="00E96E45" w:rsidTr="00E96E45">
        <w:tc>
          <w:tcPr>
            <w:tcW w:w="861" w:type="dxa"/>
          </w:tcPr>
          <w:p w:rsidR="000126B0" w:rsidRPr="00E96E45" w:rsidRDefault="000126B0" w:rsidP="00E96E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Mar>
              <w:top w:w="113" w:type="dxa"/>
              <w:bottom w:w="113" w:type="dxa"/>
            </w:tcMar>
          </w:tcPr>
          <w:p w:rsidR="000126B0" w:rsidRPr="00E96E45" w:rsidRDefault="000126B0" w:rsidP="00E96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E4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Железногорский</w:t>
            </w:r>
            <w:proofErr w:type="spellEnd"/>
            <w:r w:rsidRPr="00E96E4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E96E45">
              <w:rPr>
                <w:rFonts w:ascii="Times New Roman" w:hAnsi="Times New Roman" w:cs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</w:tcPr>
          <w:p w:rsidR="001222E8" w:rsidRPr="00E96E45" w:rsidRDefault="000126B0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96E45">
              <w:rPr>
                <w:rFonts w:ascii="Times New Roman" w:hAnsi="Times New Roman" w:cs="Times New Roman"/>
                <w:b/>
                <w:sz w:val="28"/>
                <w:szCs w:val="28"/>
              </w:rPr>
              <w:t>Юренкова</w:t>
            </w:r>
            <w:proofErr w:type="spellEnd"/>
            <w:r w:rsidRPr="00E96E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Рафаиловна</w:t>
            </w:r>
            <w:r w:rsidR="001222E8"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 – консультант </w:t>
            </w:r>
            <w:r w:rsidR="001222E8"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</w:t>
            </w:r>
            <w:r w:rsidR="001222E8" w:rsidRPr="00E96E4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222E8"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образования, по делам молодежи, по физической культуре и </w:t>
            </w:r>
          </w:p>
          <w:p w:rsidR="000126B0" w:rsidRPr="00E96E45" w:rsidRDefault="001222E8" w:rsidP="00C45E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спорту Администрации </w:t>
            </w:r>
            <w:proofErr w:type="spellStart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Железногорского</w:t>
            </w:r>
            <w:proofErr w:type="spellEnd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0126B0" w:rsidRPr="00E96E45" w:rsidRDefault="000126B0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8(47148) 2-62-37,</w:t>
            </w:r>
          </w:p>
          <w:p w:rsidR="000126B0" w:rsidRPr="00E96E45" w:rsidRDefault="000126B0" w:rsidP="00C45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0126B0" w:rsidRPr="00E96E45" w:rsidRDefault="000126B0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307170 Курская обл. г.</w:t>
            </w:r>
            <w:r w:rsidR="00BD7018"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Железногорск, ул.</w:t>
            </w:r>
            <w:r w:rsidR="00BD7018"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Ленина 52, каб.405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0126B0" w:rsidRPr="00E96E45" w:rsidRDefault="000126B0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с8-00 до 17-00</w:t>
            </w:r>
          </w:p>
        </w:tc>
      </w:tr>
      <w:tr w:rsidR="000126B0" w:rsidRPr="00E96E45" w:rsidTr="00E96E45">
        <w:tc>
          <w:tcPr>
            <w:tcW w:w="861" w:type="dxa"/>
          </w:tcPr>
          <w:p w:rsidR="000126B0" w:rsidRPr="00E96E45" w:rsidRDefault="000126B0" w:rsidP="00E96E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Mar>
              <w:top w:w="113" w:type="dxa"/>
              <w:bottom w:w="113" w:type="dxa"/>
            </w:tcMar>
          </w:tcPr>
          <w:p w:rsidR="000126B0" w:rsidRPr="00E96E45" w:rsidRDefault="000126B0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Золотухинский</w:t>
            </w:r>
            <w:proofErr w:type="spellEnd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</w:tcPr>
          <w:p w:rsidR="000126B0" w:rsidRPr="00E96E45" w:rsidRDefault="000126B0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b/>
                <w:sz w:val="28"/>
                <w:szCs w:val="28"/>
              </w:rPr>
              <w:t>Тишина Анна Николаевна</w:t>
            </w: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 </w:t>
            </w:r>
            <w:r w:rsidRPr="00E96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 разряда отдела по культуре, делам молодежи, физической культуре и спорту Администрации </w:t>
            </w:r>
            <w:proofErr w:type="spellStart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Золотухинского</w:t>
            </w:r>
            <w:proofErr w:type="spellEnd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0126B0" w:rsidRPr="00E96E45" w:rsidRDefault="000126B0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8(47151)2-17-55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0126B0" w:rsidRPr="00E96E45" w:rsidRDefault="000126B0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306020, Курская обл., </w:t>
            </w:r>
            <w:proofErr w:type="spellStart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Золотухинский</w:t>
            </w:r>
            <w:proofErr w:type="spellEnd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Золотухино</w:t>
            </w:r>
            <w:proofErr w:type="spellEnd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, ул. Ленина, д.18, </w:t>
            </w:r>
            <w:proofErr w:type="spellStart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0126B0" w:rsidRPr="00E96E45" w:rsidRDefault="000126B0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</w:p>
          <w:p w:rsidR="000126B0" w:rsidRPr="00E96E45" w:rsidRDefault="000126B0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 8-00 - 17-00</w:t>
            </w:r>
          </w:p>
          <w:p w:rsidR="000126B0" w:rsidRPr="00E96E45" w:rsidRDefault="000126B0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  <w:p w:rsidR="000126B0" w:rsidRPr="00E96E45" w:rsidRDefault="000126B0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12-00 – 13-00</w:t>
            </w:r>
          </w:p>
        </w:tc>
      </w:tr>
      <w:tr w:rsidR="00894FB6" w:rsidRPr="00E96E45" w:rsidTr="00E96E45">
        <w:tc>
          <w:tcPr>
            <w:tcW w:w="861" w:type="dxa"/>
            <w:vMerge w:val="restart"/>
          </w:tcPr>
          <w:p w:rsidR="00894FB6" w:rsidRPr="00E96E45" w:rsidRDefault="00894FB6" w:rsidP="00E96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vMerge w:val="restart"/>
            <w:tcMar>
              <w:top w:w="113" w:type="dxa"/>
              <w:bottom w:w="113" w:type="dxa"/>
            </w:tcMar>
          </w:tcPr>
          <w:p w:rsidR="00894FB6" w:rsidRPr="00E96E45" w:rsidRDefault="00894FB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E4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Касторенский</w:t>
            </w:r>
            <w:proofErr w:type="spellEnd"/>
            <w:r w:rsidRPr="00E96E4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E96E4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</w:tcPr>
          <w:p w:rsidR="00894FB6" w:rsidRPr="00E96E45" w:rsidRDefault="00894FB6" w:rsidP="00E96E45">
            <w:pPr>
              <w:tabs>
                <w:tab w:val="left" w:pos="82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96E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Жогов</w:t>
            </w:r>
            <w:proofErr w:type="spellEnd"/>
            <w:r w:rsidRPr="00E96E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94FB6" w:rsidRPr="00E96E45" w:rsidRDefault="00894FB6" w:rsidP="00E96E45">
            <w:pPr>
              <w:tabs>
                <w:tab w:val="left" w:pos="8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Владимир Петрович,</w:t>
            </w:r>
            <w:r w:rsidR="00E345B3"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ку</w:t>
            </w: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льтуры, молодежи, физкультуры и спорта Администрации </w:t>
            </w:r>
            <w:proofErr w:type="spellStart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Касторенского</w:t>
            </w:r>
            <w:proofErr w:type="spellEnd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894FB6" w:rsidRPr="00E96E45" w:rsidRDefault="00C45E1C" w:rsidP="00E96E45">
            <w:pPr>
              <w:tabs>
                <w:tab w:val="left" w:pos="8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  <w:r w:rsidR="00894FB6"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(47157) 2-15-45</w:t>
            </w:r>
          </w:p>
          <w:p w:rsidR="00894FB6" w:rsidRPr="00E96E45" w:rsidRDefault="00894FB6" w:rsidP="00E96E45">
            <w:pPr>
              <w:tabs>
                <w:tab w:val="left" w:pos="8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894FB6" w:rsidRPr="00E96E45" w:rsidRDefault="00894FB6" w:rsidP="00E96E45">
            <w:pPr>
              <w:tabs>
                <w:tab w:val="left" w:pos="8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Курская область, </w:t>
            </w:r>
            <w:proofErr w:type="spellStart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Касторенский</w:t>
            </w:r>
            <w:proofErr w:type="spellEnd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</w:t>
            </w:r>
          </w:p>
          <w:p w:rsidR="00894FB6" w:rsidRPr="00E96E45" w:rsidRDefault="00894FB6" w:rsidP="00E96E45">
            <w:pPr>
              <w:tabs>
                <w:tab w:val="left" w:pos="8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Касторное</w:t>
            </w:r>
            <w:proofErr w:type="spellEnd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894FB6" w:rsidRPr="00E96E45" w:rsidRDefault="00894FB6" w:rsidP="00E96E45">
            <w:pPr>
              <w:tabs>
                <w:tab w:val="left" w:pos="8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ул. 50 лет Октября, д. 6,</w:t>
            </w:r>
          </w:p>
          <w:p w:rsidR="00894FB6" w:rsidRPr="00E96E45" w:rsidRDefault="00894FB6" w:rsidP="00E96E45">
            <w:pPr>
              <w:tabs>
                <w:tab w:val="left" w:pos="8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к. № 29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894FB6" w:rsidRPr="00E96E45" w:rsidRDefault="00894FB6" w:rsidP="00E96E45">
            <w:pPr>
              <w:tabs>
                <w:tab w:val="left" w:pos="8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 08 до 17-00</w:t>
            </w:r>
          </w:p>
          <w:p w:rsidR="00894FB6" w:rsidRPr="00E96E45" w:rsidRDefault="00894FB6" w:rsidP="00E96E45">
            <w:pPr>
              <w:tabs>
                <w:tab w:val="left" w:pos="8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перерыв:</w:t>
            </w:r>
          </w:p>
          <w:p w:rsidR="00894FB6" w:rsidRPr="00E96E45" w:rsidRDefault="00894FB6" w:rsidP="00E96E45">
            <w:pPr>
              <w:tabs>
                <w:tab w:val="left" w:pos="8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12-00 до 13-00</w:t>
            </w:r>
          </w:p>
        </w:tc>
      </w:tr>
      <w:tr w:rsidR="00894FB6" w:rsidRPr="00E96E45" w:rsidTr="00E96E45">
        <w:tc>
          <w:tcPr>
            <w:tcW w:w="861" w:type="dxa"/>
            <w:vMerge/>
          </w:tcPr>
          <w:p w:rsidR="00894FB6" w:rsidRPr="00E96E45" w:rsidRDefault="00894FB6" w:rsidP="00E96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vMerge/>
            <w:tcMar>
              <w:top w:w="113" w:type="dxa"/>
              <w:bottom w:w="113" w:type="dxa"/>
            </w:tcMar>
          </w:tcPr>
          <w:p w:rsidR="00894FB6" w:rsidRPr="00E96E45" w:rsidRDefault="00894FB6" w:rsidP="00E96E45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Mar>
              <w:top w:w="113" w:type="dxa"/>
              <w:bottom w:w="113" w:type="dxa"/>
            </w:tcMar>
          </w:tcPr>
          <w:p w:rsidR="00894FB6" w:rsidRPr="00E96E45" w:rsidRDefault="00894FB6" w:rsidP="00E96E45">
            <w:pPr>
              <w:tabs>
                <w:tab w:val="left" w:pos="8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Казакова</w:t>
            </w:r>
            <w:r w:rsidRPr="00E96E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6E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Татьяна Александровна,</w:t>
            </w: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главный специалис</w:t>
            </w:r>
            <w:r w:rsidR="00E345B3" w:rsidRPr="00E96E45">
              <w:rPr>
                <w:rFonts w:ascii="Times New Roman" w:hAnsi="Times New Roman" w:cs="Times New Roman"/>
                <w:sz w:val="28"/>
                <w:szCs w:val="28"/>
              </w:rPr>
              <w:t>т-эксперт по молодежи Отдела ку</w:t>
            </w: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льтуры, молодежи, физкультуры и спорта Администрации </w:t>
            </w:r>
            <w:proofErr w:type="spellStart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Касторенского</w:t>
            </w:r>
            <w:proofErr w:type="spellEnd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894FB6" w:rsidRPr="00E96E45" w:rsidRDefault="00894FB6" w:rsidP="00E96E45">
            <w:pPr>
              <w:tabs>
                <w:tab w:val="left" w:pos="8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8 (47157) 2-15-45</w:t>
            </w:r>
          </w:p>
          <w:p w:rsidR="00894FB6" w:rsidRPr="00E96E45" w:rsidRDefault="00894FB6" w:rsidP="00E96E45">
            <w:pPr>
              <w:tabs>
                <w:tab w:val="left" w:pos="8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894FB6" w:rsidRPr="00E96E45" w:rsidRDefault="00894FB6" w:rsidP="00E96E45">
            <w:pPr>
              <w:tabs>
                <w:tab w:val="left" w:pos="8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Курская область, </w:t>
            </w:r>
            <w:proofErr w:type="spellStart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Касторенский</w:t>
            </w:r>
            <w:proofErr w:type="spellEnd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</w:t>
            </w:r>
          </w:p>
          <w:p w:rsidR="00894FB6" w:rsidRPr="00E96E45" w:rsidRDefault="00894FB6" w:rsidP="00E96E45">
            <w:pPr>
              <w:tabs>
                <w:tab w:val="left" w:pos="8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Касторное</w:t>
            </w:r>
            <w:proofErr w:type="spellEnd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894FB6" w:rsidRPr="00E96E45" w:rsidRDefault="00894FB6" w:rsidP="00E96E45">
            <w:pPr>
              <w:tabs>
                <w:tab w:val="left" w:pos="8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ул. 50 лет Октября, д. 6,</w:t>
            </w:r>
          </w:p>
          <w:p w:rsidR="00894FB6" w:rsidRPr="00E96E45" w:rsidRDefault="00894FB6" w:rsidP="00E96E45">
            <w:pPr>
              <w:tabs>
                <w:tab w:val="left" w:pos="8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к. № 29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894FB6" w:rsidRPr="00E96E45" w:rsidRDefault="00894FB6" w:rsidP="00E96E45">
            <w:pPr>
              <w:tabs>
                <w:tab w:val="left" w:pos="8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с 08 до 17-00</w:t>
            </w:r>
          </w:p>
          <w:p w:rsidR="00894FB6" w:rsidRPr="00E96E45" w:rsidRDefault="00894FB6" w:rsidP="00E96E45">
            <w:pPr>
              <w:tabs>
                <w:tab w:val="left" w:pos="8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перерыв:</w:t>
            </w:r>
          </w:p>
          <w:p w:rsidR="00894FB6" w:rsidRPr="00E96E45" w:rsidRDefault="00894FB6" w:rsidP="00E96E45">
            <w:pPr>
              <w:tabs>
                <w:tab w:val="left" w:pos="82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12-00 до 13-00</w:t>
            </w:r>
          </w:p>
        </w:tc>
      </w:tr>
      <w:tr w:rsidR="00894FB6" w:rsidRPr="00E96E45" w:rsidTr="00E96E45">
        <w:tc>
          <w:tcPr>
            <w:tcW w:w="861" w:type="dxa"/>
          </w:tcPr>
          <w:p w:rsidR="00894FB6" w:rsidRPr="00E96E45" w:rsidRDefault="00894FB6" w:rsidP="00E96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Mar>
              <w:top w:w="113" w:type="dxa"/>
              <w:bottom w:w="113" w:type="dxa"/>
            </w:tcMar>
          </w:tcPr>
          <w:p w:rsidR="00894FB6" w:rsidRPr="00E96E45" w:rsidRDefault="00894FB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E4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Конышевский</w:t>
            </w:r>
            <w:proofErr w:type="spellEnd"/>
            <w:r w:rsidRPr="00E96E4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</w:tcPr>
          <w:p w:rsidR="00894FB6" w:rsidRPr="00E96E45" w:rsidRDefault="00805A9F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b/>
                <w:sz w:val="28"/>
                <w:szCs w:val="28"/>
              </w:rPr>
              <w:t>Коровина Людмила Николаевна</w:t>
            </w: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 – ведущий специалист-эксперт по делам молодежи отдела по вопросам культуры, молодежи, физической культуре и спорту администрации </w:t>
            </w:r>
            <w:proofErr w:type="spellStart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Конышевского</w:t>
            </w:r>
            <w:proofErr w:type="spellEnd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894FB6" w:rsidRPr="00E96E45" w:rsidRDefault="00805A9F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8(47156)2-13-05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894FB6" w:rsidRPr="00E96E45" w:rsidRDefault="00805A9F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307620 Курская область, </w:t>
            </w:r>
            <w:proofErr w:type="spellStart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Конышевский</w:t>
            </w:r>
            <w:proofErr w:type="spellEnd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Конышевка</w:t>
            </w:r>
            <w:proofErr w:type="spellEnd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, ул. Ленина, 21, каб.7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894FB6" w:rsidRPr="00E96E45" w:rsidRDefault="00805A9F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С 09.00 до 18.00</w:t>
            </w:r>
          </w:p>
          <w:p w:rsidR="00805A9F" w:rsidRPr="00E96E45" w:rsidRDefault="00805A9F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Перерыв: 13.00-14.00</w:t>
            </w:r>
          </w:p>
          <w:p w:rsidR="00805A9F" w:rsidRPr="00E96E45" w:rsidRDefault="00805A9F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, ВС - выходной</w:t>
            </w:r>
          </w:p>
        </w:tc>
      </w:tr>
      <w:tr w:rsidR="00894FB6" w:rsidRPr="00E96E45" w:rsidTr="00E96E45">
        <w:tc>
          <w:tcPr>
            <w:tcW w:w="861" w:type="dxa"/>
          </w:tcPr>
          <w:p w:rsidR="00894FB6" w:rsidRPr="00E96E45" w:rsidRDefault="00894FB6" w:rsidP="00E96E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Mar>
              <w:top w:w="113" w:type="dxa"/>
              <w:bottom w:w="113" w:type="dxa"/>
            </w:tcMar>
          </w:tcPr>
          <w:p w:rsidR="00894FB6" w:rsidRPr="00E96E45" w:rsidRDefault="00894FB6" w:rsidP="00E96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E4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Кореневский</w:t>
            </w:r>
            <w:proofErr w:type="spellEnd"/>
            <w:r w:rsidRPr="00E96E4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</w:tcPr>
          <w:p w:rsidR="00894FB6" w:rsidRPr="00E96E45" w:rsidRDefault="00894FB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Стародубцева Татьяна Анатольевна </w:t>
            </w: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отдела культуры, </w:t>
            </w:r>
            <w:r w:rsidRPr="00E96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молодёжи, физкультуры и спорта Администрации </w:t>
            </w:r>
            <w:proofErr w:type="spellStart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Кореневского</w:t>
            </w:r>
            <w:proofErr w:type="spellEnd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 района, заместитель председателя районной межведомственной комиссии по организации оздоровления, отдыха и занятости детей, подростков и молодёжи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894FB6" w:rsidRPr="00E96E45" w:rsidRDefault="00894FB6" w:rsidP="00C45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C45E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47147</w:t>
            </w:r>
            <w:r w:rsidR="00C45E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2-14-47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894FB6" w:rsidRPr="00E96E45" w:rsidRDefault="00894FB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Пос. Коренево, ул. </w:t>
            </w:r>
            <w:proofErr w:type="gramStart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 11, кабинет № 17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894FB6" w:rsidRPr="00E96E45" w:rsidRDefault="00894FB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С 8.00 до 17.00 (перерыв с 12.00 до 13.00)</w:t>
            </w:r>
          </w:p>
        </w:tc>
      </w:tr>
      <w:tr w:rsidR="00894FB6" w:rsidRPr="00E96E45" w:rsidTr="00E96E45">
        <w:tc>
          <w:tcPr>
            <w:tcW w:w="861" w:type="dxa"/>
          </w:tcPr>
          <w:p w:rsidR="00894FB6" w:rsidRPr="00E96E45" w:rsidRDefault="00894FB6" w:rsidP="00E96E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Mar>
              <w:top w:w="113" w:type="dxa"/>
              <w:bottom w:w="113" w:type="dxa"/>
            </w:tcMar>
          </w:tcPr>
          <w:p w:rsidR="00894FB6" w:rsidRPr="00E96E45" w:rsidRDefault="00894FB6" w:rsidP="00E96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Курский район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</w:tcPr>
          <w:p w:rsidR="00894FB6" w:rsidRPr="00E96E45" w:rsidRDefault="00894FB6" w:rsidP="00E96E45">
            <w:pPr>
              <w:pStyle w:val="a9"/>
              <w:ind w:left="25"/>
              <w:rPr>
                <w:szCs w:val="28"/>
              </w:rPr>
            </w:pPr>
            <w:r w:rsidRPr="00E96E45">
              <w:rPr>
                <w:b/>
                <w:szCs w:val="28"/>
              </w:rPr>
              <w:t>Жилина Надежда Васильевна</w:t>
            </w:r>
            <w:r w:rsidRPr="00E96E45">
              <w:rPr>
                <w:szCs w:val="28"/>
              </w:rPr>
              <w:t xml:space="preserve"> - консультант отдела культуры, по делам молодежи, физкультуры и спорта Администрации Курского района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894FB6" w:rsidRPr="00E96E45" w:rsidRDefault="00C45E1C" w:rsidP="00E96E45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894FB6" w:rsidRPr="00E96E45">
              <w:rPr>
                <w:szCs w:val="28"/>
              </w:rPr>
              <w:t>(4712) 54-89-61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894FB6" w:rsidRPr="00E96E45" w:rsidRDefault="00894FB6" w:rsidP="00E96E45">
            <w:pPr>
              <w:pStyle w:val="a9"/>
              <w:rPr>
                <w:szCs w:val="28"/>
              </w:rPr>
            </w:pPr>
            <w:r w:rsidRPr="00E96E45">
              <w:rPr>
                <w:szCs w:val="28"/>
              </w:rPr>
              <w:t>г. Курск,</w:t>
            </w:r>
          </w:p>
          <w:p w:rsidR="00894FB6" w:rsidRPr="00E96E45" w:rsidRDefault="00894FB6" w:rsidP="00E96E45">
            <w:pPr>
              <w:pStyle w:val="a9"/>
              <w:rPr>
                <w:szCs w:val="28"/>
              </w:rPr>
            </w:pPr>
            <w:r w:rsidRPr="00E96E45">
              <w:rPr>
                <w:szCs w:val="28"/>
              </w:rPr>
              <w:t xml:space="preserve"> ул. Белинского 21</w:t>
            </w:r>
          </w:p>
          <w:p w:rsidR="00894FB6" w:rsidRPr="00E96E45" w:rsidRDefault="00894FB6" w:rsidP="00E96E45">
            <w:pPr>
              <w:pStyle w:val="a9"/>
              <w:rPr>
                <w:szCs w:val="28"/>
              </w:rPr>
            </w:pPr>
            <w:r w:rsidRPr="00E96E45">
              <w:rPr>
                <w:szCs w:val="28"/>
              </w:rPr>
              <w:t>кабинет 205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894FB6" w:rsidRPr="00E96E45" w:rsidRDefault="00894FB6" w:rsidP="00E96E45">
            <w:pPr>
              <w:pStyle w:val="a9"/>
              <w:rPr>
                <w:szCs w:val="28"/>
              </w:rPr>
            </w:pPr>
            <w:r w:rsidRPr="00E96E45">
              <w:rPr>
                <w:szCs w:val="28"/>
              </w:rPr>
              <w:t>с 9-00 до 18-00</w:t>
            </w:r>
          </w:p>
          <w:p w:rsidR="00894FB6" w:rsidRPr="00E96E45" w:rsidRDefault="00894FB6" w:rsidP="00E96E45">
            <w:pPr>
              <w:pStyle w:val="a9"/>
              <w:rPr>
                <w:szCs w:val="28"/>
              </w:rPr>
            </w:pPr>
            <w:r w:rsidRPr="00E96E45">
              <w:rPr>
                <w:szCs w:val="28"/>
              </w:rPr>
              <w:t xml:space="preserve">перерыв: </w:t>
            </w:r>
          </w:p>
          <w:p w:rsidR="00894FB6" w:rsidRPr="00E96E45" w:rsidRDefault="00894FB6" w:rsidP="00E96E45">
            <w:pPr>
              <w:pStyle w:val="a9"/>
              <w:rPr>
                <w:szCs w:val="28"/>
              </w:rPr>
            </w:pPr>
            <w:r w:rsidRPr="00E96E45">
              <w:rPr>
                <w:szCs w:val="28"/>
              </w:rPr>
              <w:t>с 13-00 до 14-00</w:t>
            </w:r>
          </w:p>
        </w:tc>
      </w:tr>
      <w:tr w:rsidR="00894FB6" w:rsidRPr="00E96E45" w:rsidTr="00E96E45">
        <w:tc>
          <w:tcPr>
            <w:tcW w:w="861" w:type="dxa"/>
            <w:vMerge w:val="restart"/>
          </w:tcPr>
          <w:p w:rsidR="00894FB6" w:rsidRPr="00E96E45" w:rsidRDefault="00894FB6" w:rsidP="00E96E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vMerge w:val="restart"/>
            <w:tcMar>
              <w:top w:w="113" w:type="dxa"/>
              <w:bottom w:w="113" w:type="dxa"/>
            </w:tcMar>
          </w:tcPr>
          <w:p w:rsidR="00894FB6" w:rsidRPr="00E96E45" w:rsidRDefault="00894FB6" w:rsidP="00E96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Курчатовский район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</w:tcPr>
          <w:p w:rsidR="00894FB6" w:rsidRPr="00E96E45" w:rsidRDefault="00894FB6" w:rsidP="00E96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6E45">
              <w:rPr>
                <w:rFonts w:ascii="Times New Roman" w:hAnsi="Times New Roman" w:cs="Times New Roman"/>
                <w:b/>
                <w:sz w:val="28"/>
                <w:szCs w:val="28"/>
              </w:rPr>
              <w:t>Шуклина</w:t>
            </w:r>
            <w:proofErr w:type="spellEnd"/>
            <w:r w:rsidRPr="00E96E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</w:t>
            </w:r>
          </w:p>
          <w:p w:rsidR="00894FB6" w:rsidRPr="00E96E45" w:rsidRDefault="00894FB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b/>
                <w:sz w:val="28"/>
                <w:szCs w:val="28"/>
              </w:rPr>
              <w:t>Станиславовна</w:t>
            </w: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управления делами Администрации Курчатовского района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894FB6" w:rsidRPr="00E96E45" w:rsidRDefault="00C45E1C" w:rsidP="00C45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94FB6" w:rsidRPr="00E96E45">
              <w:rPr>
                <w:rFonts w:ascii="Times New Roman" w:hAnsi="Times New Roman" w:cs="Times New Roman"/>
                <w:sz w:val="28"/>
                <w:szCs w:val="28"/>
              </w:rPr>
              <w:t>(47131)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FB6" w:rsidRPr="00E96E45">
              <w:rPr>
                <w:rFonts w:ascii="Times New Roman" w:hAnsi="Times New Roman" w:cs="Times New Roman"/>
                <w:sz w:val="28"/>
                <w:szCs w:val="28"/>
              </w:rPr>
              <w:t>4-26-04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894FB6" w:rsidRPr="00E96E45" w:rsidRDefault="00894FB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г. Курчатов, </w:t>
            </w:r>
            <w:proofErr w:type="spellStart"/>
            <w:proofErr w:type="gramStart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п-т</w:t>
            </w:r>
            <w:proofErr w:type="spellEnd"/>
            <w:proofErr w:type="gramEnd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 Коммунистический 12, </w:t>
            </w:r>
            <w:proofErr w:type="spellStart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. №6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894FB6" w:rsidRPr="00E96E45" w:rsidRDefault="00894FB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понедельни</w:t>
            </w:r>
            <w:proofErr w:type="gramStart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 четверг:</w:t>
            </w:r>
          </w:p>
          <w:p w:rsidR="00894FB6" w:rsidRPr="00E96E45" w:rsidRDefault="00894FB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с 8-00 до 17-15</w:t>
            </w:r>
          </w:p>
          <w:p w:rsidR="00894FB6" w:rsidRPr="00E96E45" w:rsidRDefault="00894FB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  <w:p w:rsidR="00894FB6" w:rsidRPr="00E96E45" w:rsidRDefault="00894FB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с 8-00 до 16-00</w:t>
            </w:r>
          </w:p>
        </w:tc>
      </w:tr>
      <w:tr w:rsidR="00894FB6" w:rsidRPr="00E96E45" w:rsidTr="00E96E45">
        <w:tc>
          <w:tcPr>
            <w:tcW w:w="861" w:type="dxa"/>
            <w:vMerge/>
          </w:tcPr>
          <w:p w:rsidR="00894FB6" w:rsidRPr="00E96E45" w:rsidRDefault="00894FB6" w:rsidP="00E96E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vMerge/>
            <w:tcMar>
              <w:top w:w="113" w:type="dxa"/>
              <w:bottom w:w="113" w:type="dxa"/>
            </w:tcMar>
          </w:tcPr>
          <w:p w:rsidR="00894FB6" w:rsidRPr="00E96E45" w:rsidRDefault="00894FB6" w:rsidP="00E96E45">
            <w:pPr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Mar>
              <w:top w:w="113" w:type="dxa"/>
              <w:bottom w:w="113" w:type="dxa"/>
            </w:tcMar>
          </w:tcPr>
          <w:p w:rsidR="00894FB6" w:rsidRPr="00E96E45" w:rsidRDefault="00894FB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E45">
              <w:rPr>
                <w:rFonts w:ascii="Times New Roman" w:hAnsi="Times New Roman" w:cs="Times New Roman"/>
                <w:b/>
                <w:sz w:val="28"/>
                <w:szCs w:val="28"/>
              </w:rPr>
              <w:t>Дулидова</w:t>
            </w:r>
            <w:proofErr w:type="spellEnd"/>
            <w:r w:rsidRPr="00E96E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Николаевна</w:t>
            </w: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894FB6" w:rsidRPr="00E96E45" w:rsidRDefault="00894FB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специаист-эксперт</w:t>
            </w:r>
            <w:proofErr w:type="spellEnd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 отдела культуры по делам молодежи, физической </w:t>
            </w:r>
            <w:r w:rsidRPr="00E96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культуре и спорту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894FB6" w:rsidRPr="00E96E45" w:rsidRDefault="00C45E1C" w:rsidP="00C45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894FB6" w:rsidRPr="00E96E45">
              <w:rPr>
                <w:rFonts w:ascii="Times New Roman" w:hAnsi="Times New Roman" w:cs="Times New Roman"/>
                <w:sz w:val="28"/>
                <w:szCs w:val="28"/>
              </w:rPr>
              <w:t>(47131)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FB6" w:rsidRPr="00E96E45">
              <w:rPr>
                <w:rFonts w:ascii="Times New Roman" w:hAnsi="Times New Roman" w:cs="Times New Roman"/>
                <w:sz w:val="28"/>
                <w:szCs w:val="28"/>
              </w:rPr>
              <w:t>4-06-79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894FB6" w:rsidRPr="00E96E45" w:rsidRDefault="00894FB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г. Курчатов, </w:t>
            </w:r>
            <w:proofErr w:type="spellStart"/>
            <w:proofErr w:type="gramStart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п-т</w:t>
            </w:r>
            <w:proofErr w:type="spellEnd"/>
            <w:proofErr w:type="gramEnd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 Коммунистический 12, </w:t>
            </w:r>
            <w:proofErr w:type="spellStart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894FB6" w:rsidRPr="00E96E45" w:rsidRDefault="00894FB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понедельни</w:t>
            </w:r>
            <w:proofErr w:type="gramStart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 четверг:</w:t>
            </w:r>
          </w:p>
          <w:p w:rsidR="00894FB6" w:rsidRPr="00E96E45" w:rsidRDefault="00894FB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с 8-00 до 17-15</w:t>
            </w:r>
          </w:p>
          <w:p w:rsidR="00894FB6" w:rsidRPr="00E96E45" w:rsidRDefault="00894FB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  <w:p w:rsidR="00894FB6" w:rsidRPr="00E96E45" w:rsidRDefault="00894FB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с 8-00 до 16-00</w:t>
            </w:r>
          </w:p>
        </w:tc>
      </w:tr>
      <w:tr w:rsidR="00894FB6" w:rsidRPr="00E96E45" w:rsidTr="00E96E45">
        <w:tc>
          <w:tcPr>
            <w:tcW w:w="861" w:type="dxa"/>
          </w:tcPr>
          <w:p w:rsidR="00894FB6" w:rsidRPr="00E96E45" w:rsidRDefault="00894FB6" w:rsidP="00E96E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Mar>
              <w:top w:w="113" w:type="dxa"/>
              <w:bottom w:w="113" w:type="dxa"/>
            </w:tcMar>
          </w:tcPr>
          <w:p w:rsidR="00894FB6" w:rsidRPr="00E96E45" w:rsidRDefault="00894FB6" w:rsidP="00E96E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Льговский район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</w:tcPr>
          <w:p w:rsidR="00894FB6" w:rsidRPr="00E96E45" w:rsidRDefault="00894FB6" w:rsidP="00E96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E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Татаренко</w:t>
            </w:r>
            <w:proofErr w:type="spellEnd"/>
            <w:r w:rsidRPr="00E96E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Екатерина Викторовна</w:t>
            </w:r>
            <w:r w:rsidRPr="00E96E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главный специалист-эксперт отдела культуры, молодежной политики, физической культуры и спорта Администрации Льговского района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894FB6" w:rsidRPr="00E96E45" w:rsidRDefault="00C45E1C" w:rsidP="00E96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94FB6" w:rsidRPr="00E96E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(47140)2-30-93</w:t>
            </w:r>
          </w:p>
          <w:p w:rsidR="00894FB6" w:rsidRPr="00E96E45" w:rsidRDefault="00894FB6" w:rsidP="00E96E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894FB6" w:rsidRPr="00E96E45" w:rsidRDefault="00894FB6" w:rsidP="00E96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Льгов, ул. Красная площадь, 46, кабинет 28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894FB6" w:rsidRPr="00E96E45" w:rsidRDefault="00894FB6" w:rsidP="00E96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8-00 ч. до 17-00 ч.</w:t>
            </w:r>
          </w:p>
        </w:tc>
      </w:tr>
      <w:tr w:rsidR="00112526" w:rsidRPr="00E96E45" w:rsidTr="00E96E45">
        <w:tc>
          <w:tcPr>
            <w:tcW w:w="861" w:type="dxa"/>
          </w:tcPr>
          <w:p w:rsidR="00112526" w:rsidRPr="00E96E45" w:rsidRDefault="00112526" w:rsidP="00E96E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E4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Мантуровский</w:t>
            </w:r>
            <w:proofErr w:type="spellEnd"/>
            <w:r w:rsidRPr="00E96E4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6E45">
              <w:rPr>
                <w:rFonts w:ascii="Times New Roman" w:hAnsi="Times New Roman" w:cs="Times New Roman"/>
                <w:b/>
                <w:sz w:val="28"/>
                <w:szCs w:val="28"/>
              </w:rPr>
              <w:t>Тененёв</w:t>
            </w:r>
            <w:proofErr w:type="spellEnd"/>
            <w:r w:rsidRPr="00E96E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Александрович</w:t>
            </w:r>
            <w:r w:rsidR="00E96E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112526" w:rsidRPr="00E96E45" w:rsidRDefault="0011252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по молодежной политике Администрации </w:t>
            </w:r>
            <w:proofErr w:type="spellStart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Мантуровского</w:t>
            </w:r>
            <w:proofErr w:type="spellEnd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12526" w:rsidRPr="00E96E45" w:rsidRDefault="00C45E1C" w:rsidP="00C45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(471</w:t>
            </w:r>
            <w:r w:rsidR="00112526" w:rsidRPr="00E96E45">
              <w:rPr>
                <w:rFonts w:ascii="Times New Roman" w:hAnsi="Times New Roman" w:cs="Times New Roman"/>
                <w:sz w:val="28"/>
                <w:szCs w:val="28"/>
              </w:rPr>
              <w:t>55) 2-13-78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Мантуровский</w:t>
            </w:r>
            <w:proofErr w:type="spellEnd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112526" w:rsidRPr="00E96E45" w:rsidRDefault="0011252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Мантурово</w:t>
            </w:r>
            <w:proofErr w:type="spellEnd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12526" w:rsidRPr="00E96E45" w:rsidRDefault="0011252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Ул. Ленина 13</w:t>
            </w:r>
          </w:p>
          <w:p w:rsidR="00112526" w:rsidRPr="00E96E45" w:rsidRDefault="0011252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. №1(Б)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526" w:rsidRPr="00E96E45" w:rsidRDefault="0011252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09.00-17.00</w:t>
            </w:r>
          </w:p>
          <w:p w:rsidR="00112526" w:rsidRPr="00E96E45" w:rsidRDefault="0011252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26" w:rsidRPr="00E96E45" w:rsidRDefault="0011252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перерыв:  13.00 -14.00</w:t>
            </w:r>
          </w:p>
        </w:tc>
      </w:tr>
      <w:tr w:rsidR="00112526" w:rsidRPr="00E96E45" w:rsidTr="00E96E45">
        <w:tc>
          <w:tcPr>
            <w:tcW w:w="861" w:type="dxa"/>
          </w:tcPr>
          <w:p w:rsidR="00112526" w:rsidRPr="00E96E45" w:rsidRDefault="00112526" w:rsidP="00E96E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E4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Медвенский</w:t>
            </w:r>
            <w:proofErr w:type="spellEnd"/>
            <w:r w:rsidRPr="00E96E4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ind w:right="1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Еремина Галина Ивановна</w:t>
            </w: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, начальник отдела молодежной политики, физкультуры и спорта МКУ «Управление     культуры»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12526" w:rsidRPr="00E96E45" w:rsidRDefault="00112526" w:rsidP="00C45E1C">
            <w:pPr>
              <w:ind w:right="1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C45E1C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47146</w:t>
            </w:r>
            <w:r w:rsidR="00C45E1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4-13-62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ind w:right="1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Курская область,</w:t>
            </w:r>
          </w:p>
          <w:p w:rsidR="00112526" w:rsidRPr="00E96E45" w:rsidRDefault="00112526" w:rsidP="00E96E45">
            <w:pPr>
              <w:ind w:right="1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Медвенский</w:t>
            </w:r>
            <w:proofErr w:type="spellEnd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</w:t>
            </w:r>
          </w:p>
          <w:p w:rsidR="00112526" w:rsidRPr="00E96E45" w:rsidRDefault="00112526" w:rsidP="00E96E45">
            <w:pPr>
              <w:ind w:right="1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едвенка, ул.Советская, 20 (</w:t>
            </w:r>
            <w:proofErr w:type="spellStart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допофис</w:t>
            </w:r>
            <w:proofErr w:type="spellEnd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Понедельник-пятница с 9-00 до 18-00, перерыв с 13-00 до 14-00</w:t>
            </w:r>
          </w:p>
          <w:p w:rsidR="00112526" w:rsidRPr="00E96E45" w:rsidRDefault="00112526" w:rsidP="00E96E45">
            <w:pPr>
              <w:ind w:right="1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Выходные дни: суббота, воскресенье</w:t>
            </w:r>
          </w:p>
        </w:tc>
      </w:tr>
      <w:tr w:rsidR="00112526" w:rsidRPr="00E96E45" w:rsidTr="00E96E45">
        <w:tc>
          <w:tcPr>
            <w:tcW w:w="861" w:type="dxa"/>
          </w:tcPr>
          <w:p w:rsidR="00112526" w:rsidRPr="00E96E45" w:rsidRDefault="00112526" w:rsidP="00E96E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Обоянский</w:t>
            </w:r>
            <w:proofErr w:type="spellEnd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b/>
                <w:sz w:val="28"/>
                <w:szCs w:val="28"/>
              </w:rPr>
              <w:t>Савенков Александр Вячеславович</w:t>
            </w: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отдела управления культуры, молодежной </w:t>
            </w:r>
            <w:r w:rsidRPr="00E96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политики, физической культуры и спорта Администрации </w:t>
            </w:r>
            <w:proofErr w:type="spellStart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Обоянского</w:t>
            </w:r>
            <w:proofErr w:type="spellEnd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8(47141)2-34-01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Курская область, </w:t>
            </w:r>
            <w:proofErr w:type="gramStart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Обоянь</w:t>
            </w:r>
            <w:proofErr w:type="spellEnd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, ул. Шмидта, 6, кабинет № 13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с 8.00 до 17.00</w:t>
            </w:r>
          </w:p>
          <w:p w:rsidR="00112526" w:rsidRPr="00E96E45" w:rsidRDefault="0011252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  <w:tr w:rsidR="00112526" w:rsidRPr="00E96E45" w:rsidTr="00E96E45">
        <w:tc>
          <w:tcPr>
            <w:tcW w:w="861" w:type="dxa"/>
          </w:tcPr>
          <w:p w:rsidR="00112526" w:rsidRPr="00E96E45" w:rsidRDefault="00112526" w:rsidP="00E96E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Октябрьский район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E45">
              <w:rPr>
                <w:rFonts w:ascii="Times New Roman" w:hAnsi="Times New Roman" w:cs="Times New Roman"/>
                <w:b/>
                <w:sz w:val="28"/>
                <w:szCs w:val="28"/>
              </w:rPr>
              <w:t>Сапитонова</w:t>
            </w:r>
            <w:proofErr w:type="spellEnd"/>
            <w:r w:rsidRPr="00E96E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Владимировна</w:t>
            </w: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специалист – эксперт по культуре, делам молодежи, физической культуре и спорту Администрации Октябрьского района Курской области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45E1C" w:rsidRPr="00E96E4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47142)2-13-24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Курская область, Октябрьский район, п. Прямицыно, ул. Октябрьская, 134</w:t>
            </w:r>
          </w:p>
          <w:p w:rsidR="00112526" w:rsidRPr="00E96E45" w:rsidRDefault="0011252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. 19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8.30-17.30</w:t>
            </w:r>
          </w:p>
          <w:p w:rsidR="00112526" w:rsidRPr="00E96E45" w:rsidRDefault="0011252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Перерыв 13.00 – 14.00</w:t>
            </w:r>
          </w:p>
        </w:tc>
      </w:tr>
      <w:tr w:rsidR="00112526" w:rsidRPr="00E96E45" w:rsidTr="00E96E45">
        <w:tc>
          <w:tcPr>
            <w:tcW w:w="861" w:type="dxa"/>
          </w:tcPr>
          <w:p w:rsidR="00112526" w:rsidRPr="00E96E45" w:rsidRDefault="00112526" w:rsidP="00E96E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E4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Поныровский</w:t>
            </w:r>
            <w:proofErr w:type="spellEnd"/>
            <w:r w:rsidRPr="00E96E4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b/>
                <w:sz w:val="28"/>
                <w:szCs w:val="28"/>
              </w:rPr>
              <w:t>Птицына Екатерина Валерьевна</w:t>
            </w: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, ведущий специалист-эксперт отдела культуры, по делам молодежи, ФК и спорту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45E1C" w:rsidRPr="00E96E4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47135) 2-15-45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Поныри, ул. Ленина, д.14, </w:t>
            </w:r>
            <w:proofErr w:type="spellStart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. 304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Понедельник-пятница с 9-00 до 18-00, перерыв с 13-00 до 14-00</w:t>
            </w:r>
          </w:p>
          <w:p w:rsidR="00112526" w:rsidRPr="00E96E45" w:rsidRDefault="0011252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Выходные дни: суббота, воскресенье</w:t>
            </w:r>
          </w:p>
        </w:tc>
      </w:tr>
      <w:tr w:rsidR="00112526" w:rsidRPr="00E96E45" w:rsidTr="00E96E45">
        <w:tc>
          <w:tcPr>
            <w:tcW w:w="861" w:type="dxa"/>
            <w:vMerge w:val="restart"/>
          </w:tcPr>
          <w:p w:rsidR="00112526" w:rsidRPr="00E96E45" w:rsidRDefault="00112526" w:rsidP="00E96E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vMerge w:val="restart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Пристенский</w:t>
            </w:r>
            <w:proofErr w:type="spellEnd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96E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Гобелко</w:t>
            </w:r>
            <w:proofErr w:type="spellEnd"/>
            <w:r w:rsidRPr="00E96E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Эльвира Игоревна</w:t>
            </w: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-главный специалист-эксперт отдела «Отдел культуры и молодежной политики Администрации </w:t>
            </w:r>
            <w:proofErr w:type="spellStart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Курской области»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8(47134)2-19-72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Курская область, </w:t>
            </w:r>
            <w:proofErr w:type="spellStart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Пристенский</w:t>
            </w:r>
            <w:proofErr w:type="spellEnd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п. Пристень, ул</w:t>
            </w:r>
            <w:proofErr w:type="gramStart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енина 5, 1 этаж 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Понедельник-пятница с 9-00 до 18-00, обед с 13-00 до 14-00</w:t>
            </w:r>
          </w:p>
        </w:tc>
      </w:tr>
      <w:tr w:rsidR="00112526" w:rsidRPr="00E96E45" w:rsidTr="00E96E45">
        <w:tc>
          <w:tcPr>
            <w:tcW w:w="861" w:type="dxa"/>
            <w:vMerge/>
          </w:tcPr>
          <w:p w:rsidR="00112526" w:rsidRPr="00E96E45" w:rsidRDefault="00112526" w:rsidP="00E96E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vMerge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96E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Солгалова</w:t>
            </w:r>
            <w:proofErr w:type="spellEnd"/>
            <w:r w:rsidRPr="00E96E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Ольга Викторовна </w:t>
            </w: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и.о. начальника отдела «Отдел культуры и молодежной политики Администрации </w:t>
            </w:r>
            <w:proofErr w:type="spellStart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Пристенского</w:t>
            </w:r>
            <w:proofErr w:type="spellEnd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Курской области» 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8(47134)2-19-02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Курская область, </w:t>
            </w:r>
            <w:proofErr w:type="spellStart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Пристенский</w:t>
            </w:r>
            <w:proofErr w:type="spellEnd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п. Пристень, ул</w:t>
            </w:r>
            <w:proofErr w:type="gramStart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оветская,53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Понедельник-пятница с 9-00 до 18-00, обед с 13-00 до 14-00</w:t>
            </w:r>
          </w:p>
        </w:tc>
      </w:tr>
      <w:tr w:rsidR="00112526" w:rsidRPr="00E96E45" w:rsidTr="00E96E45">
        <w:tc>
          <w:tcPr>
            <w:tcW w:w="861" w:type="dxa"/>
          </w:tcPr>
          <w:p w:rsidR="00112526" w:rsidRPr="00E96E45" w:rsidRDefault="00112526" w:rsidP="00E96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Рыльский район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6E45">
              <w:rPr>
                <w:rFonts w:ascii="Times New Roman" w:hAnsi="Times New Roman" w:cs="Times New Roman"/>
                <w:b/>
                <w:sz w:val="28"/>
                <w:szCs w:val="28"/>
              </w:rPr>
              <w:t>Башкирева</w:t>
            </w:r>
            <w:proofErr w:type="spellEnd"/>
            <w:r w:rsidRPr="00E96E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Фёдоровна - </w:t>
            </w: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начальник отдела молодёжи, ФК и спорта Администрации Рыльского района Курской области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12526" w:rsidRPr="00E96E45" w:rsidRDefault="00112526" w:rsidP="00C45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45E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47152</w:t>
            </w:r>
            <w:r w:rsidR="00C45E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2-13-05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Курская область, </w:t>
            </w:r>
            <w:proofErr w:type="gramStart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. Рыльск, ул. К. Либкнехта, д.21, кабинет №306 (3 этаж)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Рабочее время</w:t>
            </w:r>
            <w:proofErr w:type="gramStart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bookmarkStart w:id="0" w:name="_GoBack"/>
            <w:bookmarkEnd w:id="0"/>
            <w:proofErr w:type="gramEnd"/>
          </w:p>
          <w:p w:rsidR="00112526" w:rsidRPr="00E96E45" w:rsidRDefault="0011252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с 8-00 до 17-00</w:t>
            </w:r>
          </w:p>
          <w:p w:rsidR="00112526" w:rsidRPr="00E96E45" w:rsidRDefault="0011252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перерыв с 12-00 до 13-00</w:t>
            </w:r>
          </w:p>
          <w:p w:rsidR="00112526" w:rsidRPr="00E96E45" w:rsidRDefault="0011252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выходные дни:</w:t>
            </w:r>
          </w:p>
          <w:p w:rsidR="00112526" w:rsidRPr="00E96E45" w:rsidRDefault="0011252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 суббота, воскресенье</w:t>
            </w:r>
          </w:p>
        </w:tc>
      </w:tr>
      <w:tr w:rsidR="00112526" w:rsidRPr="00E96E45" w:rsidTr="00E96E45">
        <w:tc>
          <w:tcPr>
            <w:tcW w:w="861" w:type="dxa"/>
          </w:tcPr>
          <w:p w:rsidR="00112526" w:rsidRPr="00E96E45" w:rsidRDefault="00112526" w:rsidP="00E96E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Советский район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pStyle w:val="a9"/>
              <w:rPr>
                <w:szCs w:val="28"/>
              </w:rPr>
            </w:pPr>
            <w:r w:rsidRPr="00E96E45">
              <w:rPr>
                <w:b/>
                <w:szCs w:val="28"/>
              </w:rPr>
              <w:t>Маркина Елена Федоровна</w:t>
            </w:r>
            <w:r w:rsidRPr="00E96E45">
              <w:rPr>
                <w:szCs w:val="28"/>
              </w:rPr>
              <w:t>, начальник отдела по делам молодежи, физической культуре и спорту Администрации Советского района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pStyle w:val="a9"/>
              <w:rPr>
                <w:szCs w:val="28"/>
              </w:rPr>
            </w:pPr>
            <w:r w:rsidRPr="00E96E45">
              <w:rPr>
                <w:szCs w:val="28"/>
              </w:rPr>
              <w:t>8(41758)2-24-12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pStyle w:val="a9"/>
              <w:rPr>
                <w:szCs w:val="28"/>
              </w:rPr>
            </w:pPr>
            <w:r w:rsidRPr="00E96E45">
              <w:rPr>
                <w:szCs w:val="28"/>
              </w:rPr>
              <w:t xml:space="preserve">306600 </w:t>
            </w:r>
          </w:p>
          <w:p w:rsidR="00112526" w:rsidRPr="00E96E45" w:rsidRDefault="00112526" w:rsidP="00E96E45">
            <w:pPr>
              <w:pStyle w:val="a9"/>
              <w:rPr>
                <w:szCs w:val="28"/>
              </w:rPr>
            </w:pPr>
            <w:proofErr w:type="gramStart"/>
            <w:r w:rsidRPr="00E96E45">
              <w:rPr>
                <w:szCs w:val="28"/>
              </w:rPr>
              <w:t>Курская</w:t>
            </w:r>
            <w:proofErr w:type="gramEnd"/>
            <w:r w:rsidRPr="00E96E45">
              <w:rPr>
                <w:szCs w:val="28"/>
              </w:rPr>
              <w:t xml:space="preserve"> обл., Советский </w:t>
            </w:r>
            <w:proofErr w:type="spellStart"/>
            <w:r w:rsidRPr="00E96E45">
              <w:rPr>
                <w:szCs w:val="28"/>
              </w:rPr>
              <w:t>р-он</w:t>
            </w:r>
            <w:proofErr w:type="spellEnd"/>
            <w:r w:rsidRPr="00E96E45">
              <w:rPr>
                <w:szCs w:val="28"/>
              </w:rPr>
              <w:t xml:space="preserve">, п. Кшенский, </w:t>
            </w:r>
          </w:p>
          <w:p w:rsidR="00112526" w:rsidRPr="00E96E45" w:rsidRDefault="00112526" w:rsidP="00E96E45">
            <w:pPr>
              <w:pStyle w:val="a9"/>
              <w:rPr>
                <w:szCs w:val="28"/>
              </w:rPr>
            </w:pPr>
            <w:r w:rsidRPr="00E96E45">
              <w:rPr>
                <w:szCs w:val="28"/>
              </w:rPr>
              <w:t xml:space="preserve">ул. Пролетарская, 45; </w:t>
            </w:r>
            <w:proofErr w:type="spellStart"/>
            <w:r w:rsidRPr="00E96E45">
              <w:rPr>
                <w:szCs w:val="28"/>
              </w:rPr>
              <w:t>каб</w:t>
            </w:r>
            <w:proofErr w:type="spellEnd"/>
            <w:r w:rsidRPr="00E96E45">
              <w:rPr>
                <w:szCs w:val="28"/>
              </w:rPr>
              <w:t>. № 37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pStyle w:val="a8"/>
              <w:spacing w:after="0" w:afterAutospacing="0"/>
              <w:rPr>
                <w:sz w:val="28"/>
                <w:szCs w:val="28"/>
                <w:lang w:eastAsia="en-US"/>
              </w:rPr>
            </w:pPr>
            <w:r w:rsidRPr="00E96E45">
              <w:rPr>
                <w:sz w:val="28"/>
                <w:szCs w:val="28"/>
                <w:lang w:eastAsia="en-US"/>
              </w:rPr>
              <w:t>Понедельник – пятница с 08.00 до 17.00 часов, перерыв с 13.00 до 14.00 часов. </w:t>
            </w:r>
          </w:p>
          <w:p w:rsidR="00112526" w:rsidRPr="00E96E45" w:rsidRDefault="00112526" w:rsidP="00E96E45">
            <w:pPr>
              <w:pStyle w:val="a8"/>
              <w:spacing w:before="0" w:beforeAutospacing="0"/>
              <w:rPr>
                <w:sz w:val="28"/>
                <w:szCs w:val="28"/>
              </w:rPr>
            </w:pPr>
            <w:r w:rsidRPr="00E96E45">
              <w:rPr>
                <w:sz w:val="28"/>
                <w:szCs w:val="28"/>
                <w:lang w:eastAsia="en-US"/>
              </w:rPr>
              <w:t>Суббота и воскресенье – выходные дни</w:t>
            </w:r>
          </w:p>
        </w:tc>
      </w:tr>
      <w:tr w:rsidR="00112526" w:rsidRPr="00E96E45" w:rsidTr="00E96E45">
        <w:tc>
          <w:tcPr>
            <w:tcW w:w="861" w:type="dxa"/>
          </w:tcPr>
          <w:p w:rsidR="00112526" w:rsidRPr="00E96E45" w:rsidRDefault="00112526" w:rsidP="00E96E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Солнцевский</w:t>
            </w:r>
            <w:proofErr w:type="spellEnd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96E45">
              <w:rPr>
                <w:rFonts w:ascii="Times New Roman" w:hAnsi="Times New Roman" w:cs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E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Соклакова</w:t>
            </w:r>
            <w:proofErr w:type="spellEnd"/>
            <w:r w:rsidRPr="00E96E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Марина Александровна</w:t>
            </w: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ведущий специалист-эксперт отдела </w:t>
            </w: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культуры Администрации </w:t>
            </w:r>
            <w:proofErr w:type="spellStart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Солнцевского</w:t>
            </w:r>
            <w:proofErr w:type="spellEnd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Курской области, курирующий вопросы молодежной политики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12526" w:rsidRPr="00E96E45" w:rsidRDefault="00112526" w:rsidP="00C45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8(47154) 2-21-42, 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306120, </w:t>
            </w:r>
            <w:proofErr w:type="gramStart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Курская</w:t>
            </w:r>
            <w:proofErr w:type="gramEnd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Солнцевский</w:t>
            </w:r>
            <w:proofErr w:type="spellEnd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р-н, </w:t>
            </w:r>
          </w:p>
          <w:p w:rsidR="00112526" w:rsidRPr="00E96E45" w:rsidRDefault="0011252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пос. Солнцево, ул. </w:t>
            </w: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Ленина,44, 2 этаж.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Понедельни</w:t>
            </w:r>
            <w:proofErr w:type="gramStart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к-</w:t>
            </w:r>
            <w:proofErr w:type="gramEnd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пятница;</w:t>
            </w:r>
          </w:p>
          <w:p w:rsidR="00112526" w:rsidRPr="00E96E45" w:rsidRDefault="0011252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9.00 до 18.00, </w:t>
            </w: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перерыв: 13.00-14.00</w:t>
            </w:r>
          </w:p>
        </w:tc>
      </w:tr>
      <w:tr w:rsidR="00112526" w:rsidRPr="00E96E45" w:rsidTr="00E96E45">
        <w:tc>
          <w:tcPr>
            <w:tcW w:w="861" w:type="dxa"/>
          </w:tcPr>
          <w:p w:rsidR="00112526" w:rsidRPr="00E96E45" w:rsidRDefault="00112526" w:rsidP="00E96E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96E4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Суджанский</w:t>
            </w:r>
            <w:proofErr w:type="spellEnd"/>
            <w:r w:rsidRPr="00E96E4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96E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Маханьков</w:t>
            </w:r>
            <w:proofErr w:type="spellEnd"/>
            <w:r w:rsidRPr="00E96E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Геннадий Владимирович</w:t>
            </w: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ведущий специалист-эксперт по молодежной политике отдела культуры, молодежной политики, физкультуры и спорта Администрации </w:t>
            </w:r>
            <w:proofErr w:type="spellStart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Суджанского</w:t>
            </w:r>
            <w:proofErr w:type="spellEnd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12526" w:rsidRPr="00E96E45" w:rsidRDefault="00112526" w:rsidP="00C45E1C">
            <w:pPr>
              <w:ind w:right="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C45E1C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47143</w:t>
            </w:r>
            <w:r w:rsidR="00C45E1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C45E1C"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2-19-08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ind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Курская обл., г. Суджа, ул. Ленина, д.3, каб.35</w:t>
            </w:r>
          </w:p>
          <w:p w:rsidR="00112526" w:rsidRPr="00E96E45" w:rsidRDefault="00112526" w:rsidP="00E96E45">
            <w:pPr>
              <w:ind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Суджанского</w:t>
            </w:r>
            <w:proofErr w:type="spellEnd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Пн-Пт</w:t>
            </w:r>
            <w:proofErr w:type="spellEnd"/>
          </w:p>
          <w:p w:rsidR="00112526" w:rsidRPr="00E96E45" w:rsidRDefault="00112526" w:rsidP="00E96E45">
            <w:pPr>
              <w:tabs>
                <w:tab w:val="left" w:pos="159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8-00 до 17-00</w:t>
            </w:r>
          </w:p>
          <w:p w:rsidR="00112526" w:rsidRPr="00E96E45" w:rsidRDefault="00112526" w:rsidP="00E96E45">
            <w:pPr>
              <w:tabs>
                <w:tab w:val="left" w:pos="1593"/>
                <w:tab w:val="left" w:pos="1706"/>
              </w:tabs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перерыв </w:t>
            </w:r>
          </w:p>
          <w:p w:rsidR="00112526" w:rsidRPr="00E96E45" w:rsidRDefault="00112526" w:rsidP="00E96E45">
            <w:pPr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12-00 до 13-00</w:t>
            </w:r>
          </w:p>
          <w:p w:rsidR="00112526" w:rsidRPr="00E96E45" w:rsidRDefault="00112526" w:rsidP="00E96E45">
            <w:pPr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Выходной </w:t>
            </w:r>
          </w:p>
          <w:p w:rsidR="00112526" w:rsidRPr="00E96E45" w:rsidRDefault="00112526" w:rsidP="00E96E45">
            <w:pPr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Сб-Вс</w:t>
            </w:r>
            <w:proofErr w:type="spellEnd"/>
          </w:p>
        </w:tc>
      </w:tr>
      <w:tr w:rsidR="00112526" w:rsidRPr="00E96E45" w:rsidTr="00E96E45">
        <w:tc>
          <w:tcPr>
            <w:tcW w:w="861" w:type="dxa"/>
          </w:tcPr>
          <w:p w:rsidR="00112526" w:rsidRPr="00E96E45" w:rsidRDefault="00112526" w:rsidP="00E96E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pStyle w:val="a7"/>
              <w:rPr>
                <w:sz w:val="28"/>
                <w:szCs w:val="28"/>
              </w:rPr>
            </w:pPr>
            <w:proofErr w:type="spellStart"/>
            <w:r w:rsidRPr="00E96E45">
              <w:rPr>
                <w:sz w:val="28"/>
                <w:szCs w:val="28"/>
              </w:rPr>
              <w:t>Тимский</w:t>
            </w:r>
            <w:proofErr w:type="spellEnd"/>
            <w:r w:rsidRPr="00E96E4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pStyle w:val="a7"/>
              <w:rPr>
                <w:sz w:val="28"/>
                <w:szCs w:val="28"/>
              </w:rPr>
            </w:pPr>
            <w:r w:rsidRPr="00E96E45">
              <w:rPr>
                <w:b/>
                <w:sz w:val="28"/>
                <w:szCs w:val="28"/>
              </w:rPr>
              <w:t xml:space="preserve">Хрипкова Оксана Алексеевна </w:t>
            </w:r>
            <w:r w:rsidRPr="00E96E45">
              <w:rPr>
                <w:sz w:val="28"/>
                <w:szCs w:val="28"/>
              </w:rPr>
              <w:t>– главный специалист-эксперт управления культуры, молодёжи, физической культуры и спорта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pStyle w:val="a7"/>
              <w:rPr>
                <w:sz w:val="28"/>
                <w:szCs w:val="28"/>
              </w:rPr>
            </w:pPr>
            <w:r w:rsidRPr="00E96E45">
              <w:rPr>
                <w:sz w:val="28"/>
                <w:szCs w:val="28"/>
              </w:rPr>
              <w:t>8(47153) 2</w:t>
            </w:r>
            <w:r w:rsidR="00C45E1C">
              <w:rPr>
                <w:sz w:val="28"/>
                <w:szCs w:val="28"/>
              </w:rPr>
              <w:t>-</w:t>
            </w:r>
            <w:r w:rsidRPr="00E96E45">
              <w:rPr>
                <w:sz w:val="28"/>
                <w:szCs w:val="28"/>
              </w:rPr>
              <w:t>33</w:t>
            </w:r>
            <w:r w:rsidR="00C45E1C">
              <w:rPr>
                <w:sz w:val="28"/>
                <w:szCs w:val="28"/>
              </w:rPr>
              <w:t>-</w:t>
            </w:r>
            <w:r w:rsidRPr="00E96E45">
              <w:rPr>
                <w:sz w:val="28"/>
                <w:szCs w:val="28"/>
              </w:rPr>
              <w:t>42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12526" w:rsidRPr="00E96E45" w:rsidRDefault="00112526" w:rsidP="00C45E1C">
            <w:pPr>
              <w:pStyle w:val="a7"/>
              <w:rPr>
                <w:sz w:val="28"/>
                <w:szCs w:val="28"/>
              </w:rPr>
            </w:pPr>
            <w:r w:rsidRPr="00E96E45">
              <w:rPr>
                <w:sz w:val="28"/>
                <w:szCs w:val="28"/>
              </w:rPr>
              <w:t>Курская область, п</w:t>
            </w:r>
            <w:proofErr w:type="gramStart"/>
            <w:r w:rsidRPr="00E96E45">
              <w:rPr>
                <w:sz w:val="28"/>
                <w:szCs w:val="28"/>
              </w:rPr>
              <w:t>.Т</w:t>
            </w:r>
            <w:proofErr w:type="gramEnd"/>
            <w:r w:rsidRPr="00E96E45">
              <w:rPr>
                <w:sz w:val="28"/>
                <w:szCs w:val="28"/>
              </w:rPr>
              <w:t>им, ул.Красноармейская, б/</w:t>
            </w:r>
            <w:proofErr w:type="spellStart"/>
            <w:r w:rsidRPr="00E96E45">
              <w:rPr>
                <w:sz w:val="28"/>
                <w:szCs w:val="28"/>
              </w:rPr>
              <w:t>н</w:t>
            </w:r>
            <w:proofErr w:type="spellEnd"/>
            <w:r w:rsidRPr="00E96E45">
              <w:rPr>
                <w:sz w:val="28"/>
                <w:szCs w:val="28"/>
              </w:rPr>
              <w:t xml:space="preserve">, здание </w:t>
            </w:r>
            <w:proofErr w:type="spellStart"/>
            <w:r w:rsidRPr="00E96E45">
              <w:rPr>
                <w:sz w:val="28"/>
                <w:szCs w:val="28"/>
              </w:rPr>
              <w:t>Тимского</w:t>
            </w:r>
            <w:proofErr w:type="spellEnd"/>
            <w:r w:rsidRPr="00E96E45">
              <w:rPr>
                <w:sz w:val="28"/>
                <w:szCs w:val="28"/>
              </w:rPr>
              <w:t xml:space="preserve"> культурно-спортивного комплекса, 2-й этаж, </w:t>
            </w:r>
            <w:proofErr w:type="spellStart"/>
            <w:r w:rsidR="00E96E45">
              <w:rPr>
                <w:sz w:val="28"/>
                <w:szCs w:val="28"/>
              </w:rPr>
              <w:t>каб</w:t>
            </w:r>
            <w:proofErr w:type="spellEnd"/>
            <w:r w:rsidR="00E96E45">
              <w:rPr>
                <w:sz w:val="28"/>
                <w:szCs w:val="28"/>
              </w:rPr>
              <w:t>.</w:t>
            </w:r>
            <w:r w:rsidRPr="00E96E45">
              <w:rPr>
                <w:sz w:val="28"/>
                <w:szCs w:val="28"/>
              </w:rPr>
              <w:t xml:space="preserve"> «Специалисты»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pStyle w:val="a7"/>
              <w:rPr>
                <w:sz w:val="28"/>
                <w:szCs w:val="28"/>
              </w:rPr>
            </w:pPr>
            <w:r w:rsidRPr="00E96E45">
              <w:rPr>
                <w:sz w:val="28"/>
                <w:szCs w:val="28"/>
              </w:rPr>
              <w:t>С 8-00 до 17-00</w:t>
            </w:r>
          </w:p>
          <w:p w:rsidR="00112526" w:rsidRPr="00E96E45" w:rsidRDefault="00112526" w:rsidP="00E96E45">
            <w:pPr>
              <w:pStyle w:val="a7"/>
              <w:rPr>
                <w:sz w:val="28"/>
                <w:szCs w:val="28"/>
              </w:rPr>
            </w:pPr>
            <w:r w:rsidRPr="00E96E45">
              <w:rPr>
                <w:sz w:val="28"/>
                <w:szCs w:val="28"/>
              </w:rPr>
              <w:t>перерыв с 12-00 до 13-00</w:t>
            </w:r>
          </w:p>
          <w:p w:rsidR="00112526" w:rsidRPr="00E96E45" w:rsidRDefault="00112526" w:rsidP="00E96E45">
            <w:pPr>
              <w:pStyle w:val="a7"/>
              <w:rPr>
                <w:sz w:val="28"/>
                <w:szCs w:val="28"/>
              </w:rPr>
            </w:pPr>
            <w:r w:rsidRPr="00E96E45">
              <w:rPr>
                <w:sz w:val="28"/>
                <w:szCs w:val="28"/>
              </w:rPr>
              <w:t>выходной: суббота, воскресенье</w:t>
            </w:r>
          </w:p>
        </w:tc>
      </w:tr>
      <w:tr w:rsidR="00112526" w:rsidRPr="00E96E45" w:rsidTr="00E96E45">
        <w:tc>
          <w:tcPr>
            <w:tcW w:w="861" w:type="dxa"/>
          </w:tcPr>
          <w:p w:rsidR="00112526" w:rsidRPr="00E96E45" w:rsidRDefault="00112526" w:rsidP="00E96E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Фатежский</w:t>
            </w:r>
            <w:proofErr w:type="spellEnd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Долгих Елена Владимировна</w:t>
            </w: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, начальник отдела молодежной политики, физической культуры и спорта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8 (47144) 2</w:t>
            </w:r>
            <w:r w:rsidR="00C45E1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C45E1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.Ф</w:t>
            </w:r>
            <w:proofErr w:type="gramEnd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атеж, ул.К.Маркса, 42, каб.216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Понедельник-пятница, с 9:00 до 18:00, обеденный перерыв с 13:00 до 14:00</w:t>
            </w:r>
          </w:p>
        </w:tc>
      </w:tr>
      <w:tr w:rsidR="00112526" w:rsidRPr="00E96E45" w:rsidTr="00E96E45">
        <w:tc>
          <w:tcPr>
            <w:tcW w:w="861" w:type="dxa"/>
          </w:tcPr>
          <w:p w:rsidR="00112526" w:rsidRPr="00E96E45" w:rsidRDefault="00112526" w:rsidP="00E96E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96E4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Хомутовский</w:t>
            </w:r>
            <w:proofErr w:type="spellEnd"/>
            <w:r w:rsidRPr="00E96E4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E96E4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6E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Подситкова</w:t>
            </w:r>
            <w:proofErr w:type="spellEnd"/>
            <w:r w:rsidRPr="00E96E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</w:t>
            </w:r>
            <w:r w:rsidRPr="00E96E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Васильевна</w:t>
            </w:r>
          </w:p>
          <w:p w:rsidR="00112526" w:rsidRPr="00E96E45" w:rsidRDefault="0011252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Консультант  отдела по вопросам культуры,  молодежи, физической культуры и спорта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C45E1C">
              <w:rPr>
                <w:rFonts w:ascii="Times New Roman" w:hAnsi="Times New Roman" w:cs="Times New Roman"/>
                <w:sz w:val="28"/>
                <w:szCs w:val="28"/>
              </w:rPr>
              <w:t>(471</w:t>
            </w: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C45E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2-11-75</w:t>
            </w:r>
          </w:p>
          <w:p w:rsidR="00112526" w:rsidRPr="00E96E45" w:rsidRDefault="0011252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Start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омутовка</w:t>
            </w:r>
          </w:p>
          <w:p w:rsidR="00112526" w:rsidRPr="00E96E45" w:rsidRDefault="0011252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</w:t>
            </w:r>
            <w:proofErr w:type="gramStart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алинина  д.3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9ч. 00 до 18ч.00</w:t>
            </w:r>
          </w:p>
          <w:p w:rsidR="00112526" w:rsidRPr="00E96E45" w:rsidRDefault="00112526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13ч.00 до 14ч.00 перерыв </w:t>
            </w:r>
          </w:p>
        </w:tc>
      </w:tr>
      <w:tr w:rsidR="00112526" w:rsidRPr="00E96E45" w:rsidTr="00E96E45">
        <w:tc>
          <w:tcPr>
            <w:tcW w:w="861" w:type="dxa"/>
          </w:tcPr>
          <w:p w:rsidR="00112526" w:rsidRPr="00E96E45" w:rsidRDefault="00112526" w:rsidP="00E96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E96E4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Черемисиновский</w:t>
            </w:r>
            <w:proofErr w:type="spellEnd"/>
            <w:r w:rsidRPr="00E96E4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E45">
              <w:rPr>
                <w:rFonts w:ascii="Times New Roman" w:hAnsi="Times New Roman" w:cs="Times New Roman"/>
                <w:b/>
                <w:sz w:val="28"/>
                <w:szCs w:val="28"/>
              </w:rPr>
              <w:t>Корзунова</w:t>
            </w:r>
            <w:proofErr w:type="spellEnd"/>
            <w:r w:rsidRPr="00E96E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Инна  Александровна</w:t>
            </w: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, ведущий специалист – эксперт отдела по молодежной политике и спорту Администрации </w:t>
            </w:r>
            <w:proofErr w:type="spellStart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Черемисиновского</w:t>
            </w:r>
            <w:proofErr w:type="spellEnd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45E1C" w:rsidRPr="00E96E4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47159)2</w:t>
            </w:r>
            <w:r w:rsidR="00C45E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45E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56                       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Курская область, п. Черемисиново, ул</w:t>
            </w:r>
            <w:proofErr w:type="gramStart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оветская, дом 2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Понедельник-пятница с 8.00</w:t>
            </w:r>
          </w:p>
          <w:p w:rsidR="00112526" w:rsidRPr="00E96E45" w:rsidRDefault="00112526" w:rsidP="00E96E4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до 17.00</w:t>
            </w:r>
          </w:p>
        </w:tc>
      </w:tr>
      <w:tr w:rsidR="00112526" w:rsidRPr="00E96E45" w:rsidTr="00E96E45">
        <w:tc>
          <w:tcPr>
            <w:tcW w:w="861" w:type="dxa"/>
          </w:tcPr>
          <w:p w:rsidR="00112526" w:rsidRPr="00E96E45" w:rsidRDefault="00112526" w:rsidP="00E96E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Щигровский</w:t>
            </w:r>
            <w:proofErr w:type="spellEnd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Тишина Марина Ивановна</w:t>
            </w: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заместитель начальника отдела по делам культуры, молодежи и спорту Администрации </w:t>
            </w:r>
            <w:proofErr w:type="spellStart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Щигровского</w:t>
            </w:r>
            <w:proofErr w:type="spellEnd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8 (47145) 4-27-35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306530, Курская область, </w:t>
            </w:r>
            <w:proofErr w:type="gramStart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. Щигры, ул. Красная,40</w:t>
            </w:r>
          </w:p>
          <w:p w:rsidR="00112526" w:rsidRPr="00E96E45" w:rsidRDefault="00112526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(здание районной библиотеки, 1 этаж, </w:t>
            </w:r>
            <w:proofErr w:type="gramStart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кабинет б</w:t>
            </w:r>
            <w:proofErr w:type="gramEnd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spellEnd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112526" w:rsidRPr="00E96E45" w:rsidRDefault="00112526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С 8.00 до 17.00</w:t>
            </w:r>
          </w:p>
          <w:p w:rsidR="00112526" w:rsidRPr="00E96E45" w:rsidRDefault="00112526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Выходные: суббота, воскресенье.</w:t>
            </w:r>
          </w:p>
        </w:tc>
      </w:tr>
      <w:tr w:rsidR="007A6251" w:rsidRPr="00E96E45" w:rsidTr="00E96E45">
        <w:tc>
          <w:tcPr>
            <w:tcW w:w="861" w:type="dxa"/>
          </w:tcPr>
          <w:p w:rsidR="007A6251" w:rsidRPr="00E96E45" w:rsidRDefault="007A6251" w:rsidP="00E96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Mar>
              <w:top w:w="113" w:type="dxa"/>
              <w:bottom w:w="113" w:type="dxa"/>
            </w:tcMar>
          </w:tcPr>
          <w:p w:rsidR="007A6251" w:rsidRPr="00E96E45" w:rsidRDefault="007A6251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Город Курск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</w:tcPr>
          <w:p w:rsidR="007A6251" w:rsidRPr="00E96E45" w:rsidRDefault="007A6251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b/>
                <w:sz w:val="28"/>
                <w:szCs w:val="28"/>
              </w:rPr>
              <w:t>Дудинская Наталья Игоревна</w:t>
            </w: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отдела комплектования  оздоровительных и профильных лагерей (МБУ «Городская молодежная биржа труда»)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7A6251" w:rsidRPr="00E96E45" w:rsidRDefault="00C45E1C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A6251" w:rsidRPr="00E96E45">
              <w:rPr>
                <w:rFonts w:ascii="Times New Roman" w:hAnsi="Times New Roman" w:cs="Times New Roman"/>
                <w:sz w:val="28"/>
                <w:szCs w:val="28"/>
              </w:rPr>
              <w:t>(4712) 51-07-82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7A6251" w:rsidRPr="00E96E45" w:rsidRDefault="007A6251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Ленина,15, </w:t>
            </w:r>
          </w:p>
          <w:p w:rsidR="007A6251" w:rsidRPr="00E96E45" w:rsidRDefault="007A6251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4 этаж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7A6251" w:rsidRPr="00E96E45" w:rsidRDefault="007A6251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ПН-ЧТ</w:t>
            </w:r>
            <w:proofErr w:type="gramStart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 с 09:00-18:00</w:t>
            </w:r>
          </w:p>
          <w:p w:rsidR="007A6251" w:rsidRPr="00E96E45" w:rsidRDefault="007A6251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gramEnd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: с 09:00-16:45</w:t>
            </w:r>
          </w:p>
          <w:p w:rsidR="007A6251" w:rsidRPr="00E96E45" w:rsidRDefault="007A6251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  <w:proofErr w:type="gramStart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 13:00-13:45</w:t>
            </w:r>
          </w:p>
        </w:tc>
      </w:tr>
      <w:tr w:rsidR="007A6251" w:rsidRPr="00E96E45" w:rsidTr="00E96E45">
        <w:tc>
          <w:tcPr>
            <w:tcW w:w="861" w:type="dxa"/>
            <w:vMerge w:val="restart"/>
          </w:tcPr>
          <w:p w:rsidR="007A6251" w:rsidRPr="00E96E45" w:rsidRDefault="007A6251" w:rsidP="00E96E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vMerge w:val="restart"/>
            <w:tcMar>
              <w:top w:w="113" w:type="dxa"/>
              <w:bottom w:w="113" w:type="dxa"/>
            </w:tcMar>
          </w:tcPr>
          <w:p w:rsidR="007A6251" w:rsidRPr="00E96E45" w:rsidRDefault="007A6251" w:rsidP="00E96E4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Город Курчатов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</w:tcPr>
          <w:p w:rsidR="007A6251" w:rsidRPr="00E96E45" w:rsidRDefault="007A6251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Ермакова Наталья </w:t>
            </w:r>
            <w:r w:rsidRPr="00E96E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Владимировна</w:t>
            </w: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Управления по культуре, спорту и делам молодежи администрации города Курчатова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7A6251" w:rsidRPr="00E96E45" w:rsidRDefault="007A6251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8(4731)4-96-41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7A6251" w:rsidRPr="00E96E45" w:rsidRDefault="007A6251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7A6251" w:rsidRPr="00E96E45" w:rsidRDefault="007A6251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</w:tr>
      <w:tr w:rsidR="007A6251" w:rsidRPr="00E96E45" w:rsidTr="00E96E45">
        <w:tc>
          <w:tcPr>
            <w:tcW w:w="861" w:type="dxa"/>
            <w:vMerge/>
          </w:tcPr>
          <w:p w:rsidR="007A6251" w:rsidRPr="00E96E45" w:rsidRDefault="007A6251" w:rsidP="00E96E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vMerge/>
            <w:tcMar>
              <w:top w:w="113" w:type="dxa"/>
              <w:bottom w:w="113" w:type="dxa"/>
            </w:tcMar>
          </w:tcPr>
          <w:p w:rsidR="007A6251" w:rsidRPr="00E96E45" w:rsidRDefault="007A6251" w:rsidP="00E96E45">
            <w:pPr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Mar>
              <w:top w:w="113" w:type="dxa"/>
              <w:bottom w:w="113" w:type="dxa"/>
            </w:tcMar>
          </w:tcPr>
          <w:p w:rsidR="007A6251" w:rsidRPr="00E96E45" w:rsidRDefault="007A6251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E45">
              <w:rPr>
                <w:rFonts w:ascii="Times New Roman" w:hAnsi="Times New Roman" w:cs="Times New Roman"/>
                <w:b/>
                <w:sz w:val="28"/>
                <w:szCs w:val="28"/>
              </w:rPr>
              <w:t>Букреева</w:t>
            </w:r>
            <w:proofErr w:type="spellEnd"/>
            <w:r w:rsidRPr="00E96E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Петровна </w:t>
            </w: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- главный специалист-эксперт Управления по культуре, спорту и делам молодежи администрации города Курчатова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7A6251" w:rsidRPr="00E96E45" w:rsidRDefault="007A6251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8(4731)2-51-00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7A6251" w:rsidRPr="00E96E45" w:rsidRDefault="007A6251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7A6251" w:rsidRPr="00E96E45" w:rsidRDefault="007A6251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</w:tr>
      <w:tr w:rsidR="00E96E45" w:rsidRPr="00E96E45" w:rsidTr="00E96E45">
        <w:tc>
          <w:tcPr>
            <w:tcW w:w="861" w:type="dxa"/>
            <w:vMerge w:val="restart"/>
          </w:tcPr>
          <w:p w:rsidR="00E96E45" w:rsidRPr="00E96E45" w:rsidRDefault="00E96E45" w:rsidP="00E96E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vMerge w:val="restart"/>
            <w:tcMar>
              <w:top w:w="113" w:type="dxa"/>
              <w:bottom w:w="113" w:type="dxa"/>
            </w:tcMar>
          </w:tcPr>
          <w:p w:rsidR="00E96E45" w:rsidRPr="00E96E45" w:rsidRDefault="00E96E45" w:rsidP="00E96E4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Город Железногорск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</w:tcPr>
          <w:p w:rsidR="00E96E45" w:rsidRPr="00E96E45" w:rsidRDefault="00E96E45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Полянский Вадим Евгеньевич</w:t>
            </w: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начальник Управления физической культуры, спорта, туризма, оздоровления детей и молодежной политики администрации города Железногорска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E96E45" w:rsidRPr="00E96E45" w:rsidRDefault="00E96E45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8(47148) 2</w:t>
            </w:r>
            <w:r w:rsidR="00C45E1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  <w:r w:rsidR="00C45E1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E96E45" w:rsidRPr="00E96E45" w:rsidRDefault="00E96E45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г. Железногорск, ул. Ленина, д. 17</w:t>
            </w:r>
          </w:p>
        </w:tc>
        <w:tc>
          <w:tcPr>
            <w:tcW w:w="2406" w:type="dxa"/>
            <w:vMerge w:val="restart"/>
            <w:tcMar>
              <w:top w:w="113" w:type="dxa"/>
              <w:bottom w:w="113" w:type="dxa"/>
            </w:tcMar>
          </w:tcPr>
          <w:p w:rsidR="00E96E45" w:rsidRPr="00E96E45" w:rsidRDefault="00E96E45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ПН-ПТ 8.30-17.30 перерыв: 13.00-14.00</w:t>
            </w:r>
          </w:p>
          <w:p w:rsidR="00E96E45" w:rsidRPr="00E96E45" w:rsidRDefault="00E96E45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СБ</w:t>
            </w:r>
            <w:proofErr w:type="gramEnd"/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, ВС - выходной</w:t>
            </w:r>
          </w:p>
          <w:p w:rsidR="00E96E45" w:rsidRPr="00E96E45" w:rsidRDefault="00E96E45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6E45" w:rsidRPr="00E96E45" w:rsidTr="00E96E45">
        <w:tc>
          <w:tcPr>
            <w:tcW w:w="861" w:type="dxa"/>
            <w:vMerge/>
          </w:tcPr>
          <w:p w:rsidR="00E96E45" w:rsidRPr="00E96E45" w:rsidRDefault="00E96E45" w:rsidP="00E96E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vMerge/>
            <w:tcMar>
              <w:top w:w="113" w:type="dxa"/>
              <w:bottom w:w="113" w:type="dxa"/>
            </w:tcMar>
          </w:tcPr>
          <w:p w:rsidR="00E96E45" w:rsidRPr="00E96E45" w:rsidRDefault="00E96E45" w:rsidP="00E96E45">
            <w:pPr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Mar>
              <w:top w:w="113" w:type="dxa"/>
              <w:bottom w:w="113" w:type="dxa"/>
            </w:tcMar>
          </w:tcPr>
          <w:p w:rsidR="00E96E45" w:rsidRPr="00E96E45" w:rsidRDefault="00E96E45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Черняева Марина Владимировна</w:t>
            </w: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ведущий специалист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E96E45" w:rsidRPr="00E96E45" w:rsidRDefault="00E96E45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8(47148) 2</w:t>
            </w:r>
            <w:r w:rsidR="00C45E1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  <w:r w:rsidR="00C45E1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E96E45" w:rsidRPr="00E96E45" w:rsidRDefault="00E96E45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г. Железногорск, ул. Ленина, д. 17, 3-й этаж, к. №1</w:t>
            </w:r>
          </w:p>
        </w:tc>
        <w:tc>
          <w:tcPr>
            <w:tcW w:w="2406" w:type="dxa"/>
            <w:vMerge/>
            <w:tcMar>
              <w:top w:w="113" w:type="dxa"/>
              <w:bottom w:w="113" w:type="dxa"/>
            </w:tcMar>
          </w:tcPr>
          <w:p w:rsidR="00E96E45" w:rsidRPr="00E96E45" w:rsidRDefault="00E96E45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6E45" w:rsidRPr="00E96E45" w:rsidTr="00E96E45">
        <w:tc>
          <w:tcPr>
            <w:tcW w:w="861" w:type="dxa"/>
            <w:vMerge/>
          </w:tcPr>
          <w:p w:rsidR="00E96E45" w:rsidRPr="00E96E45" w:rsidRDefault="00E96E45" w:rsidP="00E96E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vMerge/>
            <w:tcMar>
              <w:top w:w="113" w:type="dxa"/>
              <w:bottom w:w="113" w:type="dxa"/>
            </w:tcMar>
          </w:tcPr>
          <w:p w:rsidR="00E96E45" w:rsidRPr="00E96E45" w:rsidRDefault="00E96E45" w:rsidP="00E96E45">
            <w:pPr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Mar>
              <w:top w:w="113" w:type="dxa"/>
              <w:bottom w:w="113" w:type="dxa"/>
            </w:tcMar>
          </w:tcPr>
          <w:p w:rsidR="00E96E45" w:rsidRPr="00E96E45" w:rsidRDefault="00E96E45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Кобелева Наталья Александровна</w:t>
            </w: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ведущий специалист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E96E45" w:rsidRPr="00E96E45" w:rsidRDefault="00E96E45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8(47148) 2</w:t>
            </w:r>
            <w:r w:rsidR="00C45E1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  <w:r w:rsidR="00C45E1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E96E45" w:rsidRPr="00E96E45" w:rsidRDefault="00E96E45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z w:val="28"/>
                <w:szCs w:val="28"/>
              </w:rPr>
              <w:t>г. Железногорск, ул. Ленина, д. 17, 3-й этаж, к. №1</w:t>
            </w:r>
          </w:p>
        </w:tc>
        <w:tc>
          <w:tcPr>
            <w:tcW w:w="2406" w:type="dxa"/>
            <w:vMerge/>
            <w:tcMar>
              <w:top w:w="113" w:type="dxa"/>
              <w:bottom w:w="113" w:type="dxa"/>
            </w:tcMar>
          </w:tcPr>
          <w:p w:rsidR="00E96E45" w:rsidRPr="00E96E45" w:rsidRDefault="00E96E45" w:rsidP="00E96E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6251" w:rsidRPr="00E96E45" w:rsidTr="00E96E45">
        <w:tc>
          <w:tcPr>
            <w:tcW w:w="861" w:type="dxa"/>
          </w:tcPr>
          <w:p w:rsidR="007A6251" w:rsidRPr="00E96E45" w:rsidRDefault="007A6251" w:rsidP="00E96E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Mar>
              <w:top w:w="113" w:type="dxa"/>
              <w:bottom w:w="113" w:type="dxa"/>
            </w:tcMar>
          </w:tcPr>
          <w:p w:rsidR="007A6251" w:rsidRPr="00E96E45" w:rsidRDefault="007A6251" w:rsidP="00E96E45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96E45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Город Щигры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</w:tcPr>
          <w:p w:rsidR="007A6251" w:rsidRPr="00E96E45" w:rsidRDefault="007A6251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b/>
                <w:sz w:val="28"/>
                <w:szCs w:val="28"/>
              </w:rPr>
              <w:t>Хомякова Юлия Сергеевна</w:t>
            </w: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, специалист 1 разряда отдела по делам молодежи, спорту и культуре администрации города Щигры;</w:t>
            </w:r>
          </w:p>
          <w:p w:rsidR="007A6251" w:rsidRPr="00E96E45" w:rsidRDefault="007A6251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Михнович Федор Анатольевич, начальник отдела по делам молодежи, спорту и культуре администрации города Щигры   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7A6251" w:rsidRPr="00E96E45" w:rsidRDefault="007A6251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8(47145) 4-42-12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7A6251" w:rsidRPr="00E96E45" w:rsidRDefault="007A6251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г. Щигры, ул. Большевиков, 22, </w:t>
            </w:r>
            <w:proofErr w:type="spellStart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. 11 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7A6251" w:rsidRPr="00E96E45" w:rsidRDefault="007A6251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</w:rPr>
              <w:t xml:space="preserve">С 8:00 до 17:00, перерыв с 12:00 до 13:00, выходные: суббота, воскресенье </w:t>
            </w:r>
          </w:p>
        </w:tc>
      </w:tr>
      <w:tr w:rsidR="007A6251" w:rsidRPr="00E96E45" w:rsidTr="00E96E45">
        <w:tc>
          <w:tcPr>
            <w:tcW w:w="861" w:type="dxa"/>
          </w:tcPr>
          <w:p w:rsidR="007A6251" w:rsidRPr="00E96E45" w:rsidRDefault="007A6251" w:rsidP="00E96E4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Mar>
              <w:top w:w="113" w:type="dxa"/>
              <w:bottom w:w="113" w:type="dxa"/>
            </w:tcMar>
          </w:tcPr>
          <w:p w:rsidR="007A6251" w:rsidRPr="00E96E45" w:rsidRDefault="007A6251" w:rsidP="00E96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 Льгов</w:t>
            </w:r>
          </w:p>
        </w:tc>
        <w:tc>
          <w:tcPr>
            <w:tcW w:w="3543" w:type="dxa"/>
            <w:tcMar>
              <w:top w:w="113" w:type="dxa"/>
              <w:bottom w:w="113" w:type="dxa"/>
            </w:tcMar>
          </w:tcPr>
          <w:p w:rsidR="007A6251" w:rsidRPr="00E96E45" w:rsidRDefault="007A6251" w:rsidP="00E96E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E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Скиба Игорь Николаевич</w:t>
            </w:r>
            <w:r w:rsidRPr="00E96E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начальник отдела культуры, молодежной политики и спорта Администрации города Льгова</w:t>
            </w:r>
          </w:p>
          <w:p w:rsidR="007A6251" w:rsidRPr="00E96E45" w:rsidRDefault="007A6251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E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Татаренкова</w:t>
            </w:r>
            <w:proofErr w:type="spellEnd"/>
            <w:r w:rsidRPr="00E96E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Жанна Борисовна</w:t>
            </w:r>
            <w:r w:rsidRPr="00E96E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и.о. главного специалиста-эксперта по вопросам молодежной политики отдела культуры, молодежной политики и спорта Администрации города Льгова</w:t>
            </w:r>
          </w:p>
        </w:tc>
        <w:tc>
          <w:tcPr>
            <w:tcW w:w="2313" w:type="dxa"/>
            <w:tcMar>
              <w:top w:w="113" w:type="dxa"/>
              <w:bottom w:w="113" w:type="dxa"/>
            </w:tcMar>
          </w:tcPr>
          <w:p w:rsidR="007A6251" w:rsidRPr="00E96E45" w:rsidRDefault="00C45E1C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A6251" w:rsidRPr="00E96E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(47140) 2-20-09</w:t>
            </w:r>
          </w:p>
        </w:tc>
        <w:tc>
          <w:tcPr>
            <w:tcW w:w="3080" w:type="dxa"/>
            <w:tcMar>
              <w:top w:w="113" w:type="dxa"/>
              <w:bottom w:w="113" w:type="dxa"/>
            </w:tcMar>
          </w:tcPr>
          <w:p w:rsidR="007A6251" w:rsidRPr="00E96E45" w:rsidRDefault="007A6251" w:rsidP="00E96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Льгов, ул. Красная площадь, 13</w:t>
            </w:r>
          </w:p>
        </w:tc>
        <w:tc>
          <w:tcPr>
            <w:tcW w:w="2406" w:type="dxa"/>
            <w:tcMar>
              <w:top w:w="113" w:type="dxa"/>
              <w:bottom w:w="113" w:type="dxa"/>
            </w:tcMar>
          </w:tcPr>
          <w:p w:rsidR="007A6251" w:rsidRPr="00E96E45" w:rsidRDefault="007A6251" w:rsidP="00E96E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E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8:00-17:00. перерыв с 12:00-13:00</w:t>
            </w:r>
          </w:p>
          <w:p w:rsidR="007A6251" w:rsidRPr="00E96E45" w:rsidRDefault="007A6251" w:rsidP="00E96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37DF" w:rsidRPr="00E96E45" w:rsidRDefault="00D537DF" w:rsidP="00C45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37DF" w:rsidRPr="00E96E45" w:rsidSect="00D92347">
      <w:headerReference w:type="default" r:id="rId7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203" w:rsidRDefault="00463203" w:rsidP="00E96E45">
      <w:pPr>
        <w:spacing w:after="0" w:line="240" w:lineRule="auto"/>
      </w:pPr>
      <w:r>
        <w:separator/>
      </w:r>
    </w:p>
  </w:endnote>
  <w:endnote w:type="continuationSeparator" w:id="0">
    <w:p w:rsidR="00463203" w:rsidRDefault="00463203" w:rsidP="00E9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203" w:rsidRDefault="00463203" w:rsidP="00E96E45">
      <w:pPr>
        <w:spacing w:after="0" w:line="240" w:lineRule="auto"/>
      </w:pPr>
      <w:r>
        <w:separator/>
      </w:r>
    </w:p>
  </w:footnote>
  <w:footnote w:type="continuationSeparator" w:id="0">
    <w:p w:rsidR="00463203" w:rsidRDefault="00463203" w:rsidP="00E96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2942"/>
      <w:docPartObj>
        <w:docPartGallery w:val="Page Numbers (Top of Page)"/>
        <w:docPartUnique/>
      </w:docPartObj>
    </w:sdtPr>
    <w:sdtContent>
      <w:p w:rsidR="00E96E45" w:rsidRDefault="00E96E45">
        <w:pPr>
          <w:pStyle w:val="aa"/>
          <w:jc w:val="center"/>
        </w:pPr>
        <w:fldSimple w:instr=" PAGE   \* MERGEFORMAT ">
          <w:r w:rsidR="00C45E1C">
            <w:rPr>
              <w:noProof/>
            </w:rPr>
            <w:t>1</w:t>
          </w:r>
        </w:fldSimple>
      </w:p>
    </w:sdtContent>
  </w:sdt>
  <w:p w:rsidR="00E96E45" w:rsidRDefault="00E96E4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245C1"/>
    <w:multiLevelType w:val="hybridMultilevel"/>
    <w:tmpl w:val="88C43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347"/>
    <w:rsid w:val="000126B0"/>
    <w:rsid w:val="000403C6"/>
    <w:rsid w:val="00112526"/>
    <w:rsid w:val="001222E8"/>
    <w:rsid w:val="00224664"/>
    <w:rsid w:val="00237C26"/>
    <w:rsid w:val="0028342A"/>
    <w:rsid w:val="00364A64"/>
    <w:rsid w:val="003D6B6A"/>
    <w:rsid w:val="00463203"/>
    <w:rsid w:val="00540B92"/>
    <w:rsid w:val="00613B6C"/>
    <w:rsid w:val="006D500A"/>
    <w:rsid w:val="00727C54"/>
    <w:rsid w:val="00742B96"/>
    <w:rsid w:val="007A6251"/>
    <w:rsid w:val="00805A9F"/>
    <w:rsid w:val="0084567B"/>
    <w:rsid w:val="00856793"/>
    <w:rsid w:val="00894FB6"/>
    <w:rsid w:val="008C0730"/>
    <w:rsid w:val="008C7D6C"/>
    <w:rsid w:val="00974FF3"/>
    <w:rsid w:val="009E6FFC"/>
    <w:rsid w:val="009F23CD"/>
    <w:rsid w:val="00A647B0"/>
    <w:rsid w:val="00B00923"/>
    <w:rsid w:val="00BD7018"/>
    <w:rsid w:val="00BE50D3"/>
    <w:rsid w:val="00C03AAF"/>
    <w:rsid w:val="00C45E1C"/>
    <w:rsid w:val="00CE1D3C"/>
    <w:rsid w:val="00D537DF"/>
    <w:rsid w:val="00D92347"/>
    <w:rsid w:val="00E345B3"/>
    <w:rsid w:val="00E61487"/>
    <w:rsid w:val="00E64846"/>
    <w:rsid w:val="00E77216"/>
    <w:rsid w:val="00E96E45"/>
    <w:rsid w:val="00F563AB"/>
    <w:rsid w:val="00FC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2347"/>
    <w:pPr>
      <w:ind w:left="720"/>
      <w:contextualSpacing/>
    </w:pPr>
  </w:style>
  <w:style w:type="paragraph" w:styleId="a5">
    <w:name w:val="Body Text"/>
    <w:basedOn w:val="a"/>
    <w:link w:val="a6"/>
    <w:rsid w:val="00D92347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92347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D9234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7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74FF3"/>
    <w:pPr>
      <w:spacing w:after="0" w:line="240" w:lineRule="auto"/>
    </w:pPr>
    <w:rPr>
      <w:rFonts w:ascii="Times New Roman" w:hAnsi="Times New Roman" w:cs="Times New Roman"/>
      <w:sz w:val="28"/>
      <w:szCs w:val="26"/>
    </w:rPr>
  </w:style>
  <w:style w:type="paragraph" w:styleId="aa">
    <w:name w:val="header"/>
    <w:basedOn w:val="a"/>
    <w:link w:val="ab"/>
    <w:uiPriority w:val="99"/>
    <w:unhideWhenUsed/>
    <w:rsid w:val="00E96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6E45"/>
  </w:style>
  <w:style w:type="paragraph" w:styleId="ac">
    <w:name w:val="footer"/>
    <w:basedOn w:val="a"/>
    <w:link w:val="ad"/>
    <w:uiPriority w:val="99"/>
    <w:semiHidden/>
    <w:unhideWhenUsed/>
    <w:rsid w:val="00E96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96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2016-05-04T07:46:00Z</cp:lastPrinted>
  <dcterms:created xsi:type="dcterms:W3CDTF">2016-05-04T09:57:00Z</dcterms:created>
  <dcterms:modified xsi:type="dcterms:W3CDTF">2016-05-04T09:57:00Z</dcterms:modified>
</cp:coreProperties>
</file>