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4A" w:rsidRPr="00C223F1" w:rsidRDefault="0079534A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ИТОГОВЫЙ ПРОТОКОЛ</w:t>
      </w:r>
    </w:p>
    <w:p w:rsidR="0079534A" w:rsidRPr="00C223F1" w:rsidRDefault="0079534A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результатов Фестиваля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Журналистика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79534A" w:rsidRPr="00C223F1" w:rsidRDefault="0079534A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 марта 2017 года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10 апреля</w:t>
      </w:r>
    </w:p>
    <w:p w:rsidR="0079534A" w:rsidRPr="00A012F6" w:rsidRDefault="0079534A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6694"/>
      </w:tblGrid>
      <w:tr w:rsidR="00097788" w:rsidRPr="00611E53" w:rsidTr="00BC0809">
        <w:trPr>
          <w:trHeight w:val="760"/>
        </w:trPr>
        <w:tc>
          <w:tcPr>
            <w:tcW w:w="2520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Абышкин</w:t>
            </w:r>
            <w:proofErr w:type="spellEnd"/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Валентинович</w:t>
            </w:r>
          </w:p>
        </w:tc>
        <w:tc>
          <w:tcPr>
            <w:tcW w:w="6694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втор </w:t>
            </w:r>
            <w:proofErr w:type="spellStart"/>
            <w:proofErr w:type="gramStart"/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видео-сюжетов</w:t>
            </w:r>
            <w:proofErr w:type="spellEnd"/>
            <w:proofErr w:type="gramEnd"/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«Доброе утро» 1-го канала</w:t>
            </w:r>
          </w:p>
        </w:tc>
      </w:tr>
      <w:tr w:rsidR="00097788" w:rsidRPr="00611E53" w:rsidTr="00BC0809">
        <w:trPr>
          <w:trHeight w:val="760"/>
        </w:trPr>
        <w:tc>
          <w:tcPr>
            <w:tcW w:w="2520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</w:p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Тарас </w:t>
            </w:r>
          </w:p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6694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еф-редактор ТРК «Сейм»</w:t>
            </w:r>
          </w:p>
        </w:tc>
      </w:tr>
      <w:tr w:rsidR="00097788" w:rsidRPr="00611E53" w:rsidTr="00BC0809">
        <w:trPr>
          <w:trHeight w:val="760"/>
        </w:trPr>
        <w:tc>
          <w:tcPr>
            <w:tcW w:w="2520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Худякова Екатерина Владимировна</w:t>
            </w:r>
          </w:p>
        </w:tc>
        <w:tc>
          <w:tcPr>
            <w:tcW w:w="6694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едактор-консультант ТРК «Сейм»</w:t>
            </w:r>
          </w:p>
        </w:tc>
      </w:tr>
      <w:tr w:rsidR="00097788" w:rsidRPr="00611E53" w:rsidTr="00BC0809">
        <w:trPr>
          <w:trHeight w:val="760"/>
        </w:trPr>
        <w:tc>
          <w:tcPr>
            <w:tcW w:w="2520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Комкина</w:t>
            </w:r>
            <w:proofErr w:type="spellEnd"/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694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едактор-консультант ТРК «Сейм»</w:t>
            </w:r>
          </w:p>
        </w:tc>
      </w:tr>
      <w:tr w:rsidR="00097788" w:rsidRPr="00611E53" w:rsidTr="00BC0809">
        <w:trPr>
          <w:trHeight w:val="760"/>
        </w:trPr>
        <w:tc>
          <w:tcPr>
            <w:tcW w:w="2520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</w:p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6694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едактор-консультант ТРК «Сейм»</w:t>
            </w:r>
          </w:p>
        </w:tc>
      </w:tr>
      <w:tr w:rsidR="00097788" w:rsidRPr="00611E53" w:rsidTr="00BC0809">
        <w:trPr>
          <w:trHeight w:val="760"/>
        </w:trPr>
        <w:tc>
          <w:tcPr>
            <w:tcW w:w="2520" w:type="dxa"/>
          </w:tcPr>
          <w:p w:rsidR="00097788" w:rsidRP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>Сотникова</w:t>
            </w:r>
          </w:p>
          <w:p w:rsidR="00097788" w:rsidRDefault="0009778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788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4C62C8" w:rsidRPr="00097788" w:rsidRDefault="004C62C8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694" w:type="dxa"/>
          </w:tcPr>
          <w:p w:rsidR="00097788" w:rsidRPr="004C62C8" w:rsidRDefault="004C62C8" w:rsidP="004C62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C62C8">
              <w:rPr>
                <w:rFonts w:ascii="Times New Roman" w:hAnsi="Times New Roman" w:cs="Times New Roman"/>
                <w:sz w:val="28"/>
                <w:szCs w:val="28"/>
              </w:rPr>
              <w:t>иректор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ионной службы радиостанций ООО «</w:t>
            </w:r>
            <w:r w:rsidRPr="004C62C8">
              <w:rPr>
                <w:rFonts w:ascii="Times New Roman" w:hAnsi="Times New Roman" w:cs="Times New Roman"/>
                <w:sz w:val="28"/>
                <w:szCs w:val="28"/>
              </w:rPr>
              <w:t>Новая волна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6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7788" w:rsidRPr="00F6143D" w:rsidRDefault="00097788" w:rsidP="00097788">
      <w:pPr>
        <w:spacing w:after="0" w:line="240" w:lineRule="auto"/>
        <w:ind w:left="-284" w:right="142"/>
        <w:jc w:val="center"/>
        <w:rPr>
          <w:b/>
          <w:sz w:val="28"/>
          <w:szCs w:val="28"/>
        </w:rPr>
      </w:pPr>
    </w:p>
    <w:p w:rsidR="0079534A" w:rsidRDefault="00097788" w:rsidP="0009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534A">
        <w:rPr>
          <w:rFonts w:ascii="Times New Roman" w:hAnsi="Times New Roman" w:cs="Times New Roman"/>
          <w:sz w:val="28"/>
          <w:szCs w:val="28"/>
        </w:rPr>
        <w:t xml:space="preserve"> конкурсе приняли участие </w:t>
      </w:r>
      <w:r w:rsidR="0079534A">
        <w:rPr>
          <w:rFonts w:ascii="Times New Roman" w:hAnsi="Times New Roman" w:cs="Times New Roman"/>
          <w:b/>
          <w:bCs/>
          <w:color w:val="0000CC"/>
          <w:sz w:val="28"/>
          <w:szCs w:val="28"/>
        </w:rPr>
        <w:t>3</w:t>
      </w:r>
      <w:r w:rsidR="00C7246A">
        <w:rPr>
          <w:rFonts w:ascii="Times New Roman" w:hAnsi="Times New Roman" w:cs="Times New Roman"/>
          <w:b/>
          <w:bCs/>
          <w:color w:val="0000CC"/>
          <w:sz w:val="28"/>
          <w:szCs w:val="28"/>
        </w:rPr>
        <w:t>4</w:t>
      </w:r>
      <w:r w:rsidR="0079534A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="0079534A">
        <w:rPr>
          <w:rFonts w:ascii="Times New Roman" w:hAnsi="Times New Roman" w:cs="Times New Roman"/>
          <w:sz w:val="28"/>
          <w:szCs w:val="28"/>
        </w:rPr>
        <w:t xml:space="preserve">участника из </w:t>
      </w:r>
      <w:r w:rsidR="0079534A">
        <w:rPr>
          <w:rFonts w:ascii="Times New Roman" w:hAnsi="Times New Roman" w:cs="Times New Roman"/>
          <w:b/>
          <w:bCs/>
          <w:color w:val="0000CC"/>
          <w:sz w:val="28"/>
          <w:szCs w:val="28"/>
        </w:rPr>
        <w:t>4</w:t>
      </w:r>
      <w:r w:rsidR="00795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34A" w:rsidRPr="008B1A02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 w:rsidR="00C7246A">
        <w:rPr>
          <w:rFonts w:ascii="Times New Roman" w:hAnsi="Times New Roman" w:cs="Times New Roman"/>
          <w:sz w:val="28"/>
          <w:szCs w:val="28"/>
        </w:rPr>
        <w:t xml:space="preserve"> и </w:t>
      </w:r>
      <w:r w:rsidR="00C7246A" w:rsidRPr="00C7246A">
        <w:rPr>
          <w:rFonts w:ascii="Times New Roman" w:hAnsi="Times New Roman" w:cs="Times New Roman"/>
          <w:b/>
          <w:bCs/>
          <w:color w:val="0000CC"/>
          <w:sz w:val="28"/>
          <w:szCs w:val="28"/>
        </w:rPr>
        <w:t>1</w:t>
      </w:r>
      <w:r w:rsidR="00C7246A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</w:t>
      </w:r>
      <w:r w:rsidR="0079534A">
        <w:rPr>
          <w:rFonts w:ascii="Times New Roman" w:hAnsi="Times New Roman" w:cs="Times New Roman"/>
          <w:sz w:val="28"/>
          <w:szCs w:val="28"/>
        </w:rPr>
        <w:t>:</w:t>
      </w:r>
    </w:p>
    <w:p w:rsidR="00C7246A" w:rsidRDefault="00C7246A" w:rsidP="00C7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3690">
        <w:rPr>
          <w:rFonts w:ascii="Times New Roman" w:hAnsi="Times New Roman"/>
          <w:sz w:val="28"/>
          <w:szCs w:val="28"/>
        </w:rPr>
        <w:t xml:space="preserve">Курский железнодорожный техникум - филиал ФГБОУ </w:t>
      </w:r>
      <w:proofErr w:type="gramStart"/>
      <w:r w:rsidRPr="001F3690">
        <w:rPr>
          <w:rFonts w:ascii="Times New Roman" w:hAnsi="Times New Roman"/>
          <w:sz w:val="28"/>
          <w:szCs w:val="28"/>
        </w:rPr>
        <w:t>ВО</w:t>
      </w:r>
      <w:proofErr w:type="gramEnd"/>
      <w:r w:rsidRPr="001F3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3690">
        <w:rPr>
          <w:rFonts w:ascii="Times New Roman" w:hAnsi="Times New Roman"/>
          <w:sz w:val="28"/>
          <w:szCs w:val="28"/>
        </w:rPr>
        <w:t>Московский государственный университет путей сообщения Императора Николая II</w:t>
      </w:r>
      <w:r>
        <w:rPr>
          <w:rFonts w:ascii="Times New Roman" w:hAnsi="Times New Roman"/>
          <w:sz w:val="28"/>
          <w:szCs w:val="28"/>
        </w:rPr>
        <w:t>»</w:t>
      </w:r>
    </w:p>
    <w:p w:rsidR="0079534A" w:rsidRDefault="0079534A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5A3C3E">
        <w:rPr>
          <w:rFonts w:ascii="Times New Roman" w:hAnsi="Times New Roman" w:cs="Times New Roman"/>
          <w:sz w:val="28"/>
          <w:szCs w:val="28"/>
        </w:rPr>
        <w:t>Минздрава Р</w:t>
      </w:r>
      <w:r>
        <w:rPr>
          <w:rFonts w:ascii="Times New Roman" w:hAnsi="Times New Roman" w:cs="Times New Roman"/>
          <w:sz w:val="28"/>
          <w:szCs w:val="28"/>
        </w:rPr>
        <w:t>оссии;</w:t>
      </w:r>
    </w:p>
    <w:p w:rsidR="0079534A" w:rsidRDefault="0079534A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ФГБОУ ВО «Курский государственный университет»;</w:t>
      </w:r>
    </w:p>
    <w:p w:rsidR="0079534A" w:rsidRDefault="0079534A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ЧОУ ВО «Курский институт менеджмента, экономики и бизнеса»;</w:t>
      </w:r>
    </w:p>
    <w:p w:rsidR="0079534A" w:rsidRDefault="0079534A" w:rsidP="00097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Курский институт социального образования (филиал) РГСУ.</w:t>
      </w:r>
    </w:p>
    <w:p w:rsidR="0079534A" w:rsidRDefault="0079534A" w:rsidP="00D1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4A" w:rsidRDefault="0079534A" w:rsidP="00D1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Критериями оценки участников конкурса были: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авторский текст материала;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авторский текст;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C4">
        <w:rPr>
          <w:rFonts w:ascii="Times New Roman" w:hAnsi="Times New Roman" w:cs="Times New Roman"/>
          <w:sz w:val="28"/>
          <w:szCs w:val="28"/>
        </w:rPr>
        <w:t xml:space="preserve">актуальность проблематики и их общественная значимость; раскрытие выбранной темы;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актуальность сюжета;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актуальность темы;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дикция, речь;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доступность для восприятия;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0C4">
        <w:rPr>
          <w:rFonts w:ascii="Times New Roman" w:hAnsi="Times New Roman" w:cs="Times New Roman"/>
          <w:sz w:val="28"/>
          <w:szCs w:val="28"/>
        </w:rPr>
        <w:t>звуковое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4950C4">
        <w:rPr>
          <w:rFonts w:ascii="Times New Roman" w:hAnsi="Times New Roman" w:cs="Times New Roman"/>
          <w:sz w:val="28"/>
          <w:szCs w:val="28"/>
        </w:rPr>
        <w:t xml:space="preserve">(подложки, перебивки и т.д.);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качество видеоматериала сюжета;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lastRenderedPageBreak/>
        <w:t xml:space="preserve">- качество фотографий; </w:t>
      </w:r>
    </w:p>
    <w:p w:rsidR="00B93633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оформление эфира;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наличие авторской позиции;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новизна и уникальность </w:t>
      </w:r>
      <w:r>
        <w:rPr>
          <w:rFonts w:ascii="Times New Roman" w:hAnsi="Times New Roman" w:cs="Times New Roman"/>
          <w:sz w:val="28"/>
          <w:szCs w:val="28"/>
        </w:rPr>
        <w:t xml:space="preserve">выбранных </w:t>
      </w:r>
      <w:r w:rsidRPr="004950C4">
        <w:rPr>
          <w:rFonts w:ascii="Times New Roman" w:hAnsi="Times New Roman" w:cs="Times New Roman"/>
          <w:sz w:val="28"/>
          <w:szCs w:val="28"/>
        </w:rPr>
        <w:t xml:space="preserve">историй;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оригинальность подачи;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подача материала; </w:t>
      </w:r>
    </w:p>
    <w:p w:rsidR="00B93633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>- продвижение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раскрытие темы;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соответствие выбранному жанру;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>- соответствие жанровым критериям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33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>- соответст</w:t>
      </w:r>
      <w:r>
        <w:rPr>
          <w:rFonts w:ascii="Times New Roman" w:hAnsi="Times New Roman" w:cs="Times New Roman"/>
          <w:sz w:val="28"/>
          <w:szCs w:val="28"/>
        </w:rPr>
        <w:t>вие материала формату новостной публикации;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способ подачи материала; </w:t>
      </w:r>
    </w:p>
    <w:p w:rsidR="00B93633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>- средства художественной выразительности, с помощью которых создатели передачи выражают свои идеи)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C4">
        <w:rPr>
          <w:rFonts w:ascii="Times New Roman" w:hAnsi="Times New Roman" w:cs="Times New Roman"/>
          <w:sz w:val="28"/>
          <w:szCs w:val="28"/>
        </w:rPr>
        <w:t xml:space="preserve">- художественный замысел; </w:t>
      </w:r>
    </w:p>
    <w:p w:rsidR="00B93633" w:rsidRPr="004950C4" w:rsidRDefault="00B93633" w:rsidP="0049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0C4">
        <w:rPr>
          <w:rFonts w:ascii="Times New Roman" w:hAnsi="Times New Roman" w:cs="Times New Roman"/>
          <w:sz w:val="28"/>
          <w:szCs w:val="28"/>
        </w:rPr>
        <w:t>экранный имидж</w:t>
      </w:r>
      <w:r>
        <w:rPr>
          <w:rFonts w:ascii="Times New Roman" w:hAnsi="Times New Roman" w:cs="Times New Roman"/>
          <w:sz w:val="28"/>
          <w:szCs w:val="28"/>
        </w:rPr>
        <w:t xml:space="preserve"> ведущих или героев телепередач.</w:t>
      </w:r>
      <w:r w:rsidRPr="004950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34A" w:rsidRDefault="0079534A" w:rsidP="007C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4A" w:rsidRPr="00737AAA" w:rsidRDefault="0079534A" w:rsidP="007C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работы участников, члены жюри присудили звания Лауреатов </w:t>
      </w:r>
      <w:r w:rsidR="004C62C8">
        <w:rPr>
          <w:rFonts w:ascii="Times New Roman" w:hAnsi="Times New Roman" w:cs="Times New Roman"/>
          <w:sz w:val="28"/>
          <w:szCs w:val="28"/>
        </w:rPr>
        <w:t>(</w:t>
      </w:r>
      <w:r w:rsidR="00B93633">
        <w:rPr>
          <w:rFonts w:ascii="Times New Roman" w:hAnsi="Times New Roman" w:cs="Times New Roman"/>
          <w:sz w:val="28"/>
          <w:szCs w:val="28"/>
        </w:rPr>
        <w:t>9 работ</w:t>
      </w:r>
      <w:r w:rsidR="004C62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Дипломантов </w:t>
      </w:r>
      <w:r w:rsidR="004C62C8" w:rsidRPr="004C62C8">
        <w:rPr>
          <w:rFonts w:ascii="Times New Roman" w:hAnsi="Times New Roman" w:cs="Times New Roman"/>
          <w:sz w:val="28"/>
          <w:szCs w:val="28"/>
        </w:rPr>
        <w:t>(</w:t>
      </w:r>
      <w:r w:rsidR="00B93633">
        <w:rPr>
          <w:rFonts w:ascii="Times New Roman" w:hAnsi="Times New Roman" w:cs="Times New Roman"/>
          <w:sz w:val="28"/>
          <w:szCs w:val="28"/>
        </w:rPr>
        <w:t>1</w:t>
      </w:r>
      <w:r w:rsidR="00C7246A">
        <w:rPr>
          <w:rFonts w:ascii="Times New Roman" w:hAnsi="Times New Roman" w:cs="Times New Roman"/>
          <w:sz w:val="28"/>
          <w:szCs w:val="28"/>
        </w:rPr>
        <w:t>1</w:t>
      </w:r>
      <w:r w:rsidR="00B9363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C62C8" w:rsidRPr="004C62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«Журналистика»: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79534A" w:rsidRDefault="0079534A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Default="0079534A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B93633" w:rsidRDefault="00B93633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297">
        <w:rPr>
          <w:rFonts w:ascii="Times New Roman" w:hAnsi="Times New Roman" w:cs="Times New Roman"/>
          <w:b/>
          <w:bCs/>
          <w:sz w:val="28"/>
          <w:szCs w:val="28"/>
        </w:rPr>
        <w:t xml:space="preserve">ПОДНОМИНАЦИЯ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ЦИКЛ ТЕЛЕВИЗИОННЫХ ПЕРЕДАЧ </w:t>
      </w:r>
    </w:p>
    <w:p w:rsidR="0079534A" w:rsidRPr="00C66297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29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НАША МОЛОДЕЖЬ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873D44" w:rsidRDefault="0079534A" w:rsidP="008F21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8F21A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097788" w:rsidRPr="00097788" w:rsidRDefault="00097788" w:rsidP="00097788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97788">
        <w:rPr>
          <w:rFonts w:ascii="Times New Roman" w:hAnsi="Times New Roman" w:cs="Times New Roman"/>
          <w:b/>
          <w:color w:val="0000CC"/>
          <w:sz w:val="28"/>
          <w:szCs w:val="28"/>
        </w:rPr>
        <w:t>Цикл передач «Зарисовки»</w:t>
      </w:r>
    </w:p>
    <w:p w:rsidR="0079534A" w:rsidRDefault="0079534A" w:rsidP="008F21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Пестрецова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Ирина, Власова Полина</w:t>
      </w:r>
    </w:p>
    <w:p w:rsidR="0079534A" w:rsidRDefault="0079534A" w:rsidP="008F21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«Курский государственный университет» 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097788" w:rsidRPr="00097788" w:rsidRDefault="00097788" w:rsidP="00097788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97788">
        <w:rPr>
          <w:rFonts w:ascii="Times New Roman" w:hAnsi="Times New Roman" w:cs="Times New Roman"/>
          <w:b/>
          <w:color w:val="0000CC"/>
          <w:sz w:val="28"/>
          <w:szCs w:val="28"/>
        </w:rPr>
        <w:t>Цикл передач «</w:t>
      </w:r>
      <w:proofErr w:type="spellStart"/>
      <w:r w:rsidRPr="00097788">
        <w:rPr>
          <w:rFonts w:ascii="Times New Roman" w:hAnsi="Times New Roman" w:cs="Times New Roman"/>
          <w:b/>
          <w:color w:val="0000CC"/>
          <w:sz w:val="28"/>
          <w:szCs w:val="28"/>
        </w:rPr>
        <w:t>МедТВ</w:t>
      </w:r>
      <w:proofErr w:type="spellEnd"/>
      <w:r w:rsidRPr="00097788">
        <w:rPr>
          <w:rFonts w:ascii="Times New Roman" w:hAnsi="Times New Roman" w:cs="Times New Roman"/>
          <w:b/>
          <w:color w:val="0000CC"/>
          <w:sz w:val="28"/>
          <w:szCs w:val="28"/>
        </w:rPr>
        <w:t>»</w:t>
      </w:r>
    </w:p>
    <w:p w:rsidR="0079534A" w:rsidRDefault="0079534A" w:rsidP="008F21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Ласкова Анастасия,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Бехтгольд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Дмитрий</w:t>
      </w:r>
    </w:p>
    <w:p w:rsidR="0079534A" w:rsidRDefault="0079534A" w:rsidP="008F21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097788" w:rsidRPr="00097788" w:rsidRDefault="00097788" w:rsidP="00097788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97788">
        <w:rPr>
          <w:rFonts w:ascii="Times New Roman" w:hAnsi="Times New Roman" w:cs="Times New Roman"/>
          <w:b/>
          <w:color w:val="0000CC"/>
          <w:sz w:val="28"/>
          <w:szCs w:val="28"/>
        </w:rPr>
        <w:t>Цикл передач «Куда приводят мечты»</w:t>
      </w:r>
    </w:p>
    <w:p w:rsidR="0079534A" w:rsidRDefault="0079534A" w:rsidP="00D10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Студенческий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медиахолдинг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>Format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»</w:t>
      </w:r>
    </w:p>
    <w:p w:rsidR="0079534A" w:rsidRDefault="003B67B7" w:rsidP="00D1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Курский институт социального образования (филиал) РГСУ</w:t>
      </w:r>
    </w:p>
    <w:p w:rsidR="003B67B7" w:rsidRDefault="003B67B7" w:rsidP="00D105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Pr="00A012F6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lastRenderedPageBreak/>
        <w:t>ЛАУРЕАТЫ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873D44" w:rsidRDefault="0079534A" w:rsidP="00FF0AE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FF0AE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097788" w:rsidRPr="00097788" w:rsidRDefault="00097788" w:rsidP="00097788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97788">
        <w:rPr>
          <w:rFonts w:ascii="Times New Roman" w:hAnsi="Times New Roman" w:cs="Times New Roman"/>
          <w:b/>
          <w:color w:val="0000CC"/>
          <w:sz w:val="28"/>
          <w:szCs w:val="28"/>
        </w:rPr>
        <w:t>Цикл передач «Кто, если не мы?»</w:t>
      </w:r>
    </w:p>
    <w:p w:rsidR="0079534A" w:rsidRDefault="0079534A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Бехтгольд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Дмитрий</w:t>
      </w:r>
    </w:p>
    <w:p w:rsidR="0079534A" w:rsidRDefault="0079534A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C62C8" w:rsidRDefault="004C62C8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4A" w:rsidRDefault="0079534A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297">
        <w:rPr>
          <w:rFonts w:ascii="Times New Roman" w:hAnsi="Times New Roman" w:cs="Times New Roman"/>
          <w:b/>
          <w:bCs/>
          <w:sz w:val="28"/>
          <w:szCs w:val="28"/>
        </w:rPr>
        <w:t xml:space="preserve">ПОДНОМИНАЦИЯ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ВИДЕОМАТЕРИАЛ</w:t>
      </w:r>
      <w:r w:rsidR="004C6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СЛЕДУЙ ЗА МЕЧТОЙ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534A" w:rsidRDefault="0079534A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A012F6" w:rsidRDefault="0079534A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79534A" w:rsidRDefault="0079534A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873D44" w:rsidRDefault="0079534A" w:rsidP="008F21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8F21A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4A" w:rsidRDefault="0079534A" w:rsidP="008F21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Селифонова Татьяна,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Шляховский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Михаил</w:t>
      </w:r>
    </w:p>
    <w:p w:rsidR="0079534A" w:rsidRPr="00574A5E" w:rsidRDefault="0079534A" w:rsidP="008F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4A" w:rsidRPr="00A012F6" w:rsidRDefault="0079534A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79534A" w:rsidRDefault="0079534A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79534A" w:rsidRPr="00873D44" w:rsidRDefault="0079534A" w:rsidP="008F21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8F21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788" w:rsidRDefault="00097788" w:rsidP="000977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Яснюк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Мария</w:t>
      </w:r>
    </w:p>
    <w:p w:rsidR="00097788" w:rsidRPr="00574A5E" w:rsidRDefault="00097788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9534A" w:rsidRDefault="0079534A" w:rsidP="008F21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Default="0079534A" w:rsidP="008F21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Бехтгольд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Дмитрий, Диденко Юлия</w:t>
      </w:r>
    </w:p>
    <w:p w:rsidR="0079534A" w:rsidRPr="00574A5E" w:rsidRDefault="0079534A" w:rsidP="008F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4A" w:rsidRPr="00C66297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297">
        <w:rPr>
          <w:rFonts w:ascii="Times New Roman" w:hAnsi="Times New Roman" w:cs="Times New Roman"/>
          <w:b/>
          <w:bCs/>
          <w:sz w:val="28"/>
          <w:szCs w:val="28"/>
        </w:rPr>
        <w:t xml:space="preserve">ПОДНОМИНАЦИЯ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ПЕЧАТНАЯ ЖУРНАЛИСТИКА, </w:t>
      </w:r>
      <w:r w:rsidR="004C62C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УБЛИКАЦИЯ 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ПРОБА ПЕРА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A012F6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873D44" w:rsidRDefault="0079534A" w:rsidP="00FF0AE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FF0AE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79534A" w:rsidRDefault="0079534A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Фетисова Мария</w:t>
      </w:r>
    </w:p>
    <w:p w:rsidR="0079534A" w:rsidRPr="00574A5E" w:rsidRDefault="0079534A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B93633" w:rsidRDefault="00B93633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Default="0079534A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Пашкова Лилия</w:t>
      </w:r>
    </w:p>
    <w:p w:rsidR="0079534A" w:rsidRPr="00574A5E" w:rsidRDefault="0079534A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9534A" w:rsidRDefault="0079534A" w:rsidP="00FF0AE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297">
        <w:rPr>
          <w:rFonts w:ascii="Times New Roman" w:hAnsi="Times New Roman" w:cs="Times New Roman"/>
          <w:b/>
          <w:bCs/>
          <w:sz w:val="28"/>
          <w:szCs w:val="28"/>
        </w:rPr>
        <w:t xml:space="preserve">ПОДНОМИНАЦИЯ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ФОТОРЕПОРТАЖ </w:t>
      </w:r>
    </w:p>
    <w:p w:rsidR="0079534A" w:rsidRPr="00C66297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«ВЕСНА ИДЕТ – ВЕСНЕ ДОРОГУ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A012F6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873D44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79534A" w:rsidRDefault="0079534A" w:rsidP="00574A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Арина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Ревенко</w:t>
      </w:r>
      <w:proofErr w:type="spellEnd"/>
    </w:p>
    <w:p w:rsidR="0079534A" w:rsidRPr="00574A5E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79534A" w:rsidRPr="00061747" w:rsidRDefault="0079534A" w:rsidP="00574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A" w:rsidRDefault="0079534A" w:rsidP="00574A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Владислав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Малышко</w:t>
      </w:r>
      <w:proofErr w:type="spellEnd"/>
    </w:p>
    <w:p w:rsidR="0079534A" w:rsidRPr="00574A5E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79534A" w:rsidRDefault="0079534A" w:rsidP="00574A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Pr="00A012F6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79534A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79534A" w:rsidRPr="00873D44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79534A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Маслова Анастасия</w:t>
      </w:r>
    </w:p>
    <w:p w:rsidR="0079534A" w:rsidRPr="00574A5E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79534A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Манжос</w:t>
      </w:r>
      <w:proofErr w:type="spellEnd"/>
    </w:p>
    <w:p w:rsidR="0079534A" w:rsidRPr="00061747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Курский институт социального образования (филиал) РГСУ</w:t>
      </w:r>
    </w:p>
    <w:p w:rsidR="0079534A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Екатерина Дробная</w:t>
      </w:r>
    </w:p>
    <w:p w:rsidR="0079534A" w:rsidRPr="00061747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ФБГОУ ВО «Курский государственный университет»</w:t>
      </w:r>
    </w:p>
    <w:p w:rsidR="0079534A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Pr="00061747" w:rsidRDefault="0079534A" w:rsidP="0006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297">
        <w:rPr>
          <w:rFonts w:ascii="Times New Roman" w:hAnsi="Times New Roman" w:cs="Times New Roman"/>
          <w:b/>
          <w:bCs/>
          <w:sz w:val="28"/>
          <w:szCs w:val="28"/>
        </w:rPr>
        <w:t xml:space="preserve">ПОДНОМИНАЦИЯ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АВТОРСКОЕ ЛИТЕРАТУРНОЕ ПРОИЗВЕДЕНИЕ</w:t>
      </w: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A012F6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873D44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79534A" w:rsidRDefault="0079534A" w:rsidP="00574A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Минакова Анастасия</w:t>
      </w:r>
    </w:p>
    <w:p w:rsidR="0079534A" w:rsidRPr="00DE2769" w:rsidRDefault="0079534A" w:rsidP="00574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ФБГОУ ВО «Курский государственный университет</w:t>
      </w:r>
    </w:p>
    <w:p w:rsidR="0079534A" w:rsidRDefault="0079534A" w:rsidP="00574A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Куликова Марина</w:t>
      </w:r>
    </w:p>
    <w:p w:rsidR="0079534A" w:rsidRPr="00DE2769" w:rsidRDefault="0079534A" w:rsidP="00574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79534A" w:rsidRDefault="0079534A" w:rsidP="00574A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C7246A" w:rsidRPr="00C7246A" w:rsidRDefault="00C7246A" w:rsidP="00C724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C7246A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Лазарев Никита </w:t>
      </w:r>
    </w:p>
    <w:p w:rsidR="00C7246A" w:rsidRPr="008757D6" w:rsidRDefault="00C7246A" w:rsidP="00C7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690">
        <w:rPr>
          <w:rFonts w:ascii="Times New Roman" w:hAnsi="Times New Roman"/>
          <w:sz w:val="28"/>
          <w:szCs w:val="28"/>
        </w:rPr>
        <w:t xml:space="preserve">Курский железнодорожный техникум - филиал ФГБОУ </w:t>
      </w:r>
      <w:proofErr w:type="gramStart"/>
      <w:r w:rsidRPr="001F3690">
        <w:rPr>
          <w:rFonts w:ascii="Times New Roman" w:hAnsi="Times New Roman"/>
          <w:sz w:val="28"/>
          <w:szCs w:val="28"/>
        </w:rPr>
        <w:t>ВО</w:t>
      </w:r>
      <w:proofErr w:type="gramEnd"/>
      <w:r w:rsidRPr="001F3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3690">
        <w:rPr>
          <w:rFonts w:ascii="Times New Roman" w:hAnsi="Times New Roman"/>
          <w:sz w:val="28"/>
          <w:szCs w:val="28"/>
        </w:rPr>
        <w:t>Московский государственный университет путей сообщения Императора Николая II</w:t>
      </w:r>
      <w:r>
        <w:rPr>
          <w:rFonts w:ascii="Times New Roman" w:hAnsi="Times New Roman"/>
          <w:sz w:val="28"/>
          <w:szCs w:val="28"/>
        </w:rPr>
        <w:t>»</w:t>
      </w:r>
    </w:p>
    <w:p w:rsidR="00C7246A" w:rsidRDefault="00C7246A" w:rsidP="00574A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Pr="00A012F6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79534A" w:rsidRDefault="0079534A" w:rsidP="00574A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79534A" w:rsidRPr="00873D44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574A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D11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79534A" w:rsidRDefault="0079534A" w:rsidP="00DE27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Ольга</w:t>
      </w:r>
    </w:p>
    <w:p w:rsidR="0079534A" w:rsidRPr="00DE2769" w:rsidRDefault="0079534A" w:rsidP="00DE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79534A" w:rsidRDefault="0079534A" w:rsidP="00DE27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Default="0079534A" w:rsidP="00DE27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Тарасова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</w:p>
    <w:p w:rsidR="0079534A" w:rsidRDefault="0079534A" w:rsidP="00DE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ВО «Курский институт менеджмента, экономики и бизнеса»</w:t>
      </w:r>
    </w:p>
    <w:p w:rsidR="0079534A" w:rsidRDefault="0079534A" w:rsidP="00DE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A" w:rsidRDefault="0079534A" w:rsidP="00DE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A" w:rsidRDefault="0079534A" w:rsidP="0046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297">
        <w:rPr>
          <w:rFonts w:ascii="Times New Roman" w:hAnsi="Times New Roman" w:cs="Times New Roman"/>
          <w:b/>
          <w:bCs/>
          <w:sz w:val="28"/>
          <w:szCs w:val="28"/>
        </w:rPr>
        <w:t>ПОДНОМИНАЦИЯ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РАДИОПЕРЕДАЧА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534A" w:rsidRDefault="0079534A" w:rsidP="00465A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A012F6" w:rsidRDefault="0079534A" w:rsidP="00465A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79534A" w:rsidRDefault="0079534A" w:rsidP="00465A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79534A" w:rsidRPr="00873D44" w:rsidRDefault="0079534A" w:rsidP="00465A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465A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465A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Default="0079534A" w:rsidP="00465A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Быков Максим</w:t>
      </w:r>
    </w:p>
    <w:p w:rsidR="0079534A" w:rsidRPr="00465A6D" w:rsidRDefault="0079534A" w:rsidP="0046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79534A" w:rsidRDefault="0079534A" w:rsidP="00465A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79534A" w:rsidRPr="00A012F6" w:rsidRDefault="0079534A" w:rsidP="00465A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79534A" w:rsidRDefault="0079534A" w:rsidP="00465A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79534A" w:rsidRPr="00873D44" w:rsidRDefault="0079534A" w:rsidP="00465A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</w:p>
    <w:p w:rsidR="0079534A" w:rsidRDefault="0079534A" w:rsidP="00465A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»</w:t>
      </w:r>
    </w:p>
    <w:p w:rsidR="0079534A" w:rsidRDefault="0079534A" w:rsidP="00465A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79534A" w:rsidRDefault="0079534A" w:rsidP="00465A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Фетисова Мария</w:t>
      </w:r>
    </w:p>
    <w:p w:rsidR="0079534A" w:rsidRDefault="0079534A" w:rsidP="00D1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4C62C8" w:rsidRDefault="004C62C8" w:rsidP="00D1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C8" w:rsidRDefault="004C62C8" w:rsidP="00D1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4C62C8" w:rsidRPr="00523AA6" w:rsidTr="004C62C8">
        <w:tc>
          <w:tcPr>
            <w:tcW w:w="4643" w:type="dxa"/>
            <w:shd w:val="clear" w:color="auto" w:fill="auto"/>
          </w:tcPr>
          <w:p w:rsidR="004C62C8" w:rsidRPr="00523AA6" w:rsidRDefault="004C62C8" w:rsidP="00BC08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4C62C8" w:rsidRDefault="004C62C8" w:rsidP="00BC0809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Абышкин</w:t>
            </w:r>
            <w:proofErr w:type="spellEnd"/>
          </w:p>
          <w:p w:rsidR="004C62C8" w:rsidRDefault="004C62C8" w:rsidP="00BC0809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Т.Д.Степаненко</w:t>
            </w:r>
          </w:p>
          <w:p w:rsidR="004C62C8" w:rsidRDefault="004C62C8" w:rsidP="00BC0809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Е.В.Худякова</w:t>
            </w:r>
          </w:p>
          <w:p w:rsidR="004C62C8" w:rsidRDefault="004C62C8" w:rsidP="00BC0809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Ю.С.Комкина</w:t>
            </w:r>
            <w:proofErr w:type="spellEnd"/>
          </w:p>
          <w:p w:rsidR="004C62C8" w:rsidRDefault="004C62C8" w:rsidP="00BC0809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Ю.А.Абрамова</w:t>
            </w:r>
          </w:p>
          <w:p w:rsidR="004C62C8" w:rsidRPr="007F3F39" w:rsidRDefault="004C62C8" w:rsidP="00BC0809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С.В.Сотникова</w:t>
            </w:r>
          </w:p>
        </w:tc>
      </w:tr>
    </w:tbl>
    <w:p w:rsidR="004C62C8" w:rsidRPr="00DE2769" w:rsidRDefault="004C62C8" w:rsidP="00C7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2C8" w:rsidRPr="00DE2769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1836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6F4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747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7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6CD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4CD2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930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201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21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3637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2E0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7B7"/>
    <w:rsid w:val="003B6DA9"/>
    <w:rsid w:val="003B7050"/>
    <w:rsid w:val="003B71AA"/>
    <w:rsid w:val="003C217A"/>
    <w:rsid w:val="003C6258"/>
    <w:rsid w:val="003C6266"/>
    <w:rsid w:val="003C684C"/>
    <w:rsid w:val="003D17B9"/>
    <w:rsid w:val="003D1F81"/>
    <w:rsid w:val="003D208D"/>
    <w:rsid w:val="003D2906"/>
    <w:rsid w:val="003D4236"/>
    <w:rsid w:val="003D4332"/>
    <w:rsid w:val="003D4C1B"/>
    <w:rsid w:val="003D52B9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5A6D"/>
    <w:rsid w:val="00466098"/>
    <w:rsid w:val="0046691F"/>
    <w:rsid w:val="0047166D"/>
    <w:rsid w:val="004719A8"/>
    <w:rsid w:val="0047415E"/>
    <w:rsid w:val="004744D6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0C4"/>
    <w:rsid w:val="004958A9"/>
    <w:rsid w:val="00495D6B"/>
    <w:rsid w:val="00496707"/>
    <w:rsid w:val="0049693B"/>
    <w:rsid w:val="004979EC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B59"/>
    <w:rsid w:val="004B0D64"/>
    <w:rsid w:val="004B281F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2C8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D7850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236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3AA6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A5E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3C3E"/>
    <w:rsid w:val="005A41A4"/>
    <w:rsid w:val="005A4824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5A1A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37AAA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34A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2C6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3D44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1A02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1323"/>
    <w:rsid w:val="008F21A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2F6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9FD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A7046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3633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60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196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3F1"/>
    <w:rsid w:val="00C22FDD"/>
    <w:rsid w:val="00C23F1A"/>
    <w:rsid w:val="00C2423A"/>
    <w:rsid w:val="00C250E9"/>
    <w:rsid w:val="00C2541F"/>
    <w:rsid w:val="00C26176"/>
    <w:rsid w:val="00C269FD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246A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5F9"/>
    <w:rsid w:val="00D10696"/>
    <w:rsid w:val="00D107C9"/>
    <w:rsid w:val="00D109D7"/>
    <w:rsid w:val="00D11836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3EB8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768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0E5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769"/>
    <w:rsid w:val="00DE2A7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BBE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A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3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83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Ozmp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creator>user</dc:creator>
  <cp:lastModifiedBy>user</cp:lastModifiedBy>
  <cp:revision>5</cp:revision>
  <dcterms:created xsi:type="dcterms:W3CDTF">2017-04-18T14:49:00Z</dcterms:created>
  <dcterms:modified xsi:type="dcterms:W3CDTF">2017-04-19T10:57:00Z</dcterms:modified>
</cp:coreProperties>
</file>