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6" w:rsidRPr="008450E7" w:rsidRDefault="00D30636" w:rsidP="001F41E4">
      <w:pPr>
        <w:pStyle w:val="a3"/>
        <w:spacing w:line="276" w:lineRule="auto"/>
        <w:rPr>
          <w:color w:val="000000" w:themeColor="text1"/>
          <w:sz w:val="28"/>
          <w:szCs w:val="28"/>
          <w:lang w:eastAsia="ru-RU"/>
        </w:rPr>
      </w:pPr>
      <w:r w:rsidRPr="008450E7">
        <w:rPr>
          <w:color w:val="000000" w:themeColor="text1"/>
          <w:sz w:val="32"/>
        </w:rPr>
        <w:t>ПОВЕСТКА</w:t>
      </w:r>
    </w:p>
    <w:p w:rsidR="007844BF" w:rsidRDefault="007844BF" w:rsidP="001F41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F455F3">
        <w:rPr>
          <w:sz w:val="28"/>
          <w:szCs w:val="28"/>
        </w:rPr>
        <w:t xml:space="preserve">заседания </w:t>
      </w:r>
      <w:r w:rsidR="00D30636" w:rsidRPr="00891C40">
        <w:rPr>
          <w:sz w:val="28"/>
          <w:szCs w:val="28"/>
        </w:rPr>
        <w:t>молодёжной антинаркотическо</w:t>
      </w:r>
      <w:r w:rsidR="00FC6E5E">
        <w:rPr>
          <w:sz w:val="28"/>
          <w:szCs w:val="28"/>
        </w:rPr>
        <w:t xml:space="preserve">й комиссии </w:t>
      </w:r>
    </w:p>
    <w:p w:rsidR="00D30636" w:rsidRPr="00891C40" w:rsidRDefault="007844BF" w:rsidP="001F41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5491">
        <w:rPr>
          <w:sz w:val="28"/>
          <w:szCs w:val="28"/>
        </w:rPr>
        <w:t>К</w:t>
      </w:r>
      <w:r w:rsidR="00FC6E5E">
        <w:rPr>
          <w:sz w:val="28"/>
          <w:szCs w:val="28"/>
        </w:rPr>
        <w:t xml:space="preserve">урской области </w:t>
      </w:r>
      <w:r w:rsidR="001F41E4">
        <w:rPr>
          <w:sz w:val="28"/>
          <w:szCs w:val="28"/>
        </w:rPr>
        <w:br/>
      </w:r>
    </w:p>
    <w:p w:rsidR="00290774" w:rsidRPr="00746741" w:rsidRDefault="007844BF" w:rsidP="001F41E4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16 декабря</w:t>
      </w:r>
      <w:r w:rsidR="00746741">
        <w:rPr>
          <w:b/>
          <w:sz w:val="28"/>
          <w:szCs w:val="24"/>
        </w:rPr>
        <w:t xml:space="preserve"> 201</w:t>
      </w:r>
      <w:r w:rsidR="00736E6F">
        <w:rPr>
          <w:b/>
          <w:sz w:val="28"/>
          <w:szCs w:val="24"/>
        </w:rPr>
        <w:t>9</w:t>
      </w:r>
      <w:r w:rsidR="00746741">
        <w:rPr>
          <w:b/>
          <w:sz w:val="28"/>
          <w:szCs w:val="24"/>
        </w:rPr>
        <w:t xml:space="preserve"> года 15:00 </w:t>
      </w:r>
      <w:r w:rsidR="00746741">
        <w:rPr>
          <w:b/>
          <w:sz w:val="28"/>
          <w:szCs w:val="24"/>
        </w:rPr>
        <w:br/>
      </w:r>
      <w:r>
        <w:rPr>
          <w:b/>
          <w:sz w:val="28"/>
          <w:szCs w:val="24"/>
        </w:rPr>
        <w:t xml:space="preserve">ОБУ «Областной Дворец молодежи» (ул. </w:t>
      </w:r>
      <w:proofErr w:type="gramStart"/>
      <w:r>
        <w:rPr>
          <w:b/>
          <w:sz w:val="28"/>
          <w:szCs w:val="24"/>
        </w:rPr>
        <w:t>Белгородская</w:t>
      </w:r>
      <w:proofErr w:type="gramEnd"/>
      <w:r>
        <w:rPr>
          <w:b/>
          <w:sz w:val="28"/>
          <w:szCs w:val="24"/>
        </w:rPr>
        <w:t>, д. 14 Б)</w:t>
      </w:r>
      <w:r w:rsidR="000261C5">
        <w:rPr>
          <w:b/>
          <w:sz w:val="28"/>
          <w:szCs w:val="24"/>
        </w:rPr>
        <w:t xml:space="preserve"> </w:t>
      </w:r>
    </w:p>
    <w:p w:rsidR="0043263F" w:rsidRDefault="00D30636" w:rsidP="001F41E4">
      <w:pPr>
        <w:spacing w:line="276" w:lineRule="auto"/>
        <w:rPr>
          <w:b/>
          <w:sz w:val="32"/>
          <w:szCs w:val="28"/>
        </w:rPr>
      </w:pPr>
      <w:r w:rsidRPr="001F41E4">
        <w:rPr>
          <w:b/>
          <w:sz w:val="32"/>
          <w:szCs w:val="28"/>
        </w:rPr>
        <w:t xml:space="preserve">         </w:t>
      </w:r>
    </w:p>
    <w:p w:rsidR="00C004D0" w:rsidRDefault="00C004D0" w:rsidP="00BA0EFF">
      <w:pPr>
        <w:pStyle w:val="ab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Подведение</w:t>
      </w:r>
      <w:r w:rsidR="00AF6298">
        <w:rPr>
          <w:sz w:val="28"/>
          <w:szCs w:val="28"/>
        </w:rPr>
        <w:t xml:space="preserve"> итогов </w:t>
      </w:r>
      <w:r w:rsidR="007844BF">
        <w:rPr>
          <w:sz w:val="28"/>
          <w:szCs w:val="28"/>
        </w:rPr>
        <w:t>работы молодежной антинаркотической комиссии в Курской области за 2019 год</w:t>
      </w:r>
      <w:r w:rsidR="00AF6298">
        <w:rPr>
          <w:sz w:val="28"/>
          <w:szCs w:val="28"/>
        </w:rPr>
        <w:t>.</w:t>
      </w:r>
    </w:p>
    <w:p w:rsidR="00492501" w:rsidRDefault="00AF6298" w:rsidP="00BA0EFF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AF6298">
        <w:rPr>
          <w:i/>
          <w:sz w:val="28"/>
          <w:szCs w:val="28"/>
        </w:rPr>
        <w:t xml:space="preserve">Информация председателя молодёжной антинаркотической комиссии Курской области – Антона Викторовича </w:t>
      </w:r>
      <w:proofErr w:type="spellStart"/>
      <w:r w:rsidRPr="00AF6298">
        <w:rPr>
          <w:i/>
          <w:sz w:val="28"/>
          <w:szCs w:val="28"/>
        </w:rPr>
        <w:t>Немцева</w:t>
      </w:r>
      <w:proofErr w:type="spellEnd"/>
      <w:r w:rsidRPr="00AF6298">
        <w:rPr>
          <w:i/>
          <w:sz w:val="28"/>
          <w:szCs w:val="28"/>
        </w:rPr>
        <w:t>.</w:t>
      </w:r>
    </w:p>
    <w:p w:rsidR="007844BF" w:rsidRDefault="007844BF" w:rsidP="00BA0EFF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</w:p>
    <w:p w:rsidR="00BA0EFF" w:rsidRPr="00BA0EFF" w:rsidRDefault="007844BF" w:rsidP="00BA0EFF">
      <w:pPr>
        <w:pStyle w:val="ab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BA0EFF">
        <w:rPr>
          <w:sz w:val="28"/>
          <w:szCs w:val="28"/>
        </w:rPr>
        <w:t>Итоги реализации проекта «</w:t>
      </w:r>
      <w:proofErr w:type="spellStart"/>
      <w:r w:rsidRPr="00BA0EFF">
        <w:rPr>
          <w:sz w:val="28"/>
          <w:szCs w:val="28"/>
        </w:rPr>
        <w:t>Киберпатруль</w:t>
      </w:r>
      <w:proofErr w:type="spellEnd"/>
      <w:r w:rsidRPr="00BA0EFF">
        <w:rPr>
          <w:sz w:val="28"/>
          <w:szCs w:val="28"/>
        </w:rPr>
        <w:t>» на территории Курской области по итогам 2</w:t>
      </w:r>
      <w:r w:rsidR="00BA0EFF">
        <w:rPr>
          <w:sz w:val="28"/>
          <w:szCs w:val="28"/>
        </w:rPr>
        <w:t>019 года.</w:t>
      </w:r>
    </w:p>
    <w:p w:rsidR="00BA0EFF" w:rsidRPr="00BA0EFF" w:rsidRDefault="007844BF" w:rsidP="00BA0EFF">
      <w:pPr>
        <w:pStyle w:val="ab"/>
        <w:tabs>
          <w:tab w:val="left" w:pos="1134"/>
        </w:tabs>
        <w:spacing w:line="276" w:lineRule="auto"/>
        <w:ind w:left="0" w:firstLine="1134"/>
        <w:jc w:val="both"/>
        <w:rPr>
          <w:i/>
          <w:sz w:val="28"/>
          <w:szCs w:val="28"/>
        </w:rPr>
      </w:pPr>
      <w:r w:rsidRPr="00BA0EFF">
        <w:rPr>
          <w:i/>
          <w:sz w:val="28"/>
          <w:szCs w:val="28"/>
        </w:rPr>
        <w:t>Информация руководителя проекта «</w:t>
      </w:r>
      <w:proofErr w:type="spellStart"/>
      <w:r w:rsidRPr="00BA0EFF">
        <w:rPr>
          <w:i/>
          <w:sz w:val="28"/>
          <w:szCs w:val="28"/>
        </w:rPr>
        <w:t>Киберпатруль</w:t>
      </w:r>
      <w:proofErr w:type="spellEnd"/>
      <w:r w:rsidRPr="00BA0EFF">
        <w:rPr>
          <w:i/>
          <w:sz w:val="28"/>
          <w:szCs w:val="28"/>
        </w:rPr>
        <w:t>» - Никиты Александровича Цибули.</w:t>
      </w:r>
    </w:p>
    <w:p w:rsidR="00BA0EFF" w:rsidRDefault="00BA0EFF" w:rsidP="00BA0EFF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</w:p>
    <w:p w:rsidR="003F55EA" w:rsidRPr="00BA0EFF" w:rsidRDefault="000E0EE7" w:rsidP="00BA0EFF">
      <w:pPr>
        <w:pStyle w:val="ab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BA0EFF">
        <w:rPr>
          <w:sz w:val="28"/>
          <w:szCs w:val="28"/>
        </w:rPr>
        <w:t>Итоги реализации</w:t>
      </w:r>
      <w:r w:rsidR="003F55EA" w:rsidRPr="00BA0EFF">
        <w:rPr>
          <w:sz w:val="28"/>
          <w:szCs w:val="28"/>
        </w:rPr>
        <w:t xml:space="preserve"> межведомственной комплексной профилактической антинаркотической акции «Чистый город» </w:t>
      </w:r>
      <w:r w:rsidR="00FE61E2" w:rsidRPr="00BA0EFF">
        <w:rPr>
          <w:sz w:val="28"/>
          <w:szCs w:val="28"/>
        </w:rPr>
        <w:t>по итогам</w:t>
      </w:r>
      <w:r w:rsidR="00FE61E2" w:rsidRPr="00BA0EFF">
        <w:rPr>
          <w:sz w:val="28"/>
          <w:szCs w:val="28"/>
        </w:rPr>
        <w:br/>
      </w:r>
      <w:r w:rsidR="003F55EA" w:rsidRPr="00BA0EFF">
        <w:rPr>
          <w:sz w:val="28"/>
          <w:szCs w:val="28"/>
        </w:rPr>
        <w:t>2019 года.</w:t>
      </w:r>
    </w:p>
    <w:p w:rsidR="003F55EA" w:rsidRPr="00BA0EFF" w:rsidRDefault="003F55EA" w:rsidP="00BA0EFF">
      <w:pPr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A0EFF">
        <w:rPr>
          <w:i/>
          <w:sz w:val="28"/>
          <w:szCs w:val="28"/>
        </w:rPr>
        <w:t>Информация заместителя начальника отдела молодёжной политики управления молодёжной политики, физической культуры и спорта города Курска – Екатерины Васильевны Потаниной.</w:t>
      </w:r>
    </w:p>
    <w:p w:rsidR="00BC3715" w:rsidRPr="00492501" w:rsidRDefault="00BC3715" w:rsidP="00BA0EFF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</w:p>
    <w:p w:rsidR="003F55EA" w:rsidRPr="00BA0EFF" w:rsidRDefault="007844BF" w:rsidP="00BA0EFF">
      <w:pPr>
        <w:pStyle w:val="ab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BA0EFF">
        <w:rPr>
          <w:sz w:val="28"/>
          <w:szCs w:val="28"/>
        </w:rPr>
        <w:t>Итоги</w:t>
      </w:r>
      <w:r w:rsidRPr="00BA0EFF">
        <w:rPr>
          <w:sz w:val="28"/>
          <w:szCs w:val="28"/>
        </w:rPr>
        <w:t xml:space="preserve"> работы</w:t>
      </w:r>
      <w:r w:rsidR="00C91897" w:rsidRPr="00BA0EFF">
        <w:rPr>
          <w:sz w:val="28"/>
          <w:szCs w:val="28"/>
        </w:rPr>
        <w:t xml:space="preserve"> СВАД «</w:t>
      </w:r>
      <w:proofErr w:type="spellStart"/>
      <w:r w:rsidR="00C91897" w:rsidRPr="00BA0EFF">
        <w:rPr>
          <w:sz w:val="28"/>
          <w:szCs w:val="28"/>
        </w:rPr>
        <w:t>СтудКонтроль</w:t>
      </w:r>
      <w:proofErr w:type="spellEnd"/>
      <w:r w:rsidR="00C91897" w:rsidRPr="00BA0EFF">
        <w:rPr>
          <w:sz w:val="28"/>
          <w:szCs w:val="28"/>
        </w:rPr>
        <w:t xml:space="preserve">» </w:t>
      </w:r>
      <w:r w:rsidRPr="00BA0EFF">
        <w:rPr>
          <w:sz w:val="28"/>
          <w:szCs w:val="28"/>
        </w:rPr>
        <w:t>по итогам 2019 года.</w:t>
      </w:r>
    </w:p>
    <w:p w:rsidR="00513A0A" w:rsidRPr="00BA0EFF" w:rsidRDefault="00746614" w:rsidP="00BA0EFF">
      <w:pPr>
        <w:pStyle w:val="ab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 w:rsidRPr="00BA0EFF">
        <w:rPr>
          <w:i/>
          <w:sz w:val="28"/>
          <w:szCs w:val="28"/>
        </w:rPr>
        <w:t>Информация</w:t>
      </w:r>
      <w:r w:rsidR="0038313F" w:rsidRPr="00BA0EFF">
        <w:rPr>
          <w:i/>
          <w:sz w:val="28"/>
          <w:szCs w:val="28"/>
        </w:rPr>
        <w:t xml:space="preserve"> </w:t>
      </w:r>
      <w:r w:rsidR="00550D2E" w:rsidRPr="00BA0EFF">
        <w:rPr>
          <w:i/>
          <w:sz w:val="28"/>
          <w:szCs w:val="28"/>
        </w:rPr>
        <w:t>руководителя СВАД «</w:t>
      </w:r>
      <w:proofErr w:type="spellStart"/>
      <w:r w:rsidR="00550D2E" w:rsidRPr="00BA0EFF">
        <w:rPr>
          <w:i/>
          <w:sz w:val="28"/>
          <w:szCs w:val="28"/>
        </w:rPr>
        <w:t>СтудКонтроль</w:t>
      </w:r>
      <w:proofErr w:type="spellEnd"/>
      <w:r w:rsidR="00550D2E" w:rsidRPr="00BA0EFF">
        <w:rPr>
          <w:i/>
          <w:sz w:val="28"/>
          <w:szCs w:val="28"/>
        </w:rPr>
        <w:t xml:space="preserve">» ЮЗГУ </w:t>
      </w:r>
      <w:r w:rsidR="007844BF" w:rsidRPr="00BA0EFF">
        <w:rPr>
          <w:i/>
          <w:sz w:val="28"/>
          <w:szCs w:val="28"/>
        </w:rPr>
        <w:t>–</w:t>
      </w:r>
      <w:r w:rsidR="007844BF" w:rsidRPr="00BA0EFF">
        <w:rPr>
          <w:i/>
          <w:sz w:val="28"/>
          <w:szCs w:val="28"/>
        </w:rPr>
        <w:t xml:space="preserve"> </w:t>
      </w:r>
      <w:proofErr w:type="spellStart"/>
      <w:r w:rsidR="00550D2E" w:rsidRPr="00BA0EFF">
        <w:rPr>
          <w:i/>
          <w:sz w:val="28"/>
          <w:szCs w:val="28"/>
        </w:rPr>
        <w:t>Темура</w:t>
      </w:r>
      <w:proofErr w:type="spellEnd"/>
      <w:r w:rsidR="00550D2E" w:rsidRPr="00BA0EFF">
        <w:rPr>
          <w:i/>
          <w:sz w:val="28"/>
          <w:szCs w:val="28"/>
        </w:rPr>
        <w:t xml:space="preserve"> </w:t>
      </w:r>
      <w:proofErr w:type="spellStart"/>
      <w:r w:rsidR="00550D2E" w:rsidRPr="00BA0EFF">
        <w:rPr>
          <w:i/>
          <w:sz w:val="28"/>
          <w:szCs w:val="28"/>
        </w:rPr>
        <w:t>Кочаровича</w:t>
      </w:r>
      <w:proofErr w:type="spellEnd"/>
      <w:r w:rsidR="00550D2E" w:rsidRPr="00BA0EFF">
        <w:rPr>
          <w:i/>
          <w:sz w:val="28"/>
          <w:szCs w:val="28"/>
        </w:rPr>
        <w:t xml:space="preserve"> Кочаряна</w:t>
      </w:r>
      <w:r w:rsidR="000124C1" w:rsidRPr="00BA0EFF">
        <w:rPr>
          <w:i/>
          <w:sz w:val="28"/>
          <w:szCs w:val="28"/>
        </w:rPr>
        <w:t>.</w:t>
      </w:r>
    </w:p>
    <w:p w:rsidR="007844BF" w:rsidRDefault="007844BF" w:rsidP="00BA0EFF">
      <w:pPr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550D2E" w:rsidRPr="00BA0EFF" w:rsidRDefault="00BA0EFF" w:rsidP="00BA0EFF">
      <w:pPr>
        <w:pStyle w:val="ab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0EFF">
        <w:rPr>
          <w:sz w:val="28"/>
          <w:szCs w:val="28"/>
        </w:rPr>
        <w:t>Награждение представителей волонтерского (добровольческого) антинаркотического движения за активное участие в областном антинаркотическом месячнике «Курский край – без наркотиков!».</w:t>
      </w:r>
    </w:p>
    <w:p w:rsidR="00BA0EFF" w:rsidRDefault="00BA0EFF" w:rsidP="00BA0E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D30636" w:rsidRPr="00BA0EFF" w:rsidRDefault="00D30636" w:rsidP="00BA0EFF">
      <w:pPr>
        <w:pStyle w:val="ab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BA0EFF">
        <w:rPr>
          <w:sz w:val="28"/>
          <w:szCs w:val="28"/>
        </w:rPr>
        <w:t>Разное</w:t>
      </w:r>
      <w:r w:rsidR="0079666D" w:rsidRPr="00BA0EFF">
        <w:rPr>
          <w:sz w:val="28"/>
          <w:szCs w:val="28"/>
        </w:rPr>
        <w:t>.</w:t>
      </w:r>
    </w:p>
    <w:p w:rsidR="00513A0A" w:rsidRPr="00BA0EFF" w:rsidRDefault="00513A0A" w:rsidP="00BA0EF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A0EFF" w:rsidRPr="00BA0EFF" w:rsidRDefault="00BA0EFF" w:rsidP="00BA0EF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13A0A" w:rsidRPr="00BA0EFF" w:rsidRDefault="00513A0A" w:rsidP="00D945C7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3B2247" w:rsidRPr="00F14B61" w:rsidRDefault="00D30636" w:rsidP="00F14B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</w:t>
      </w:r>
      <w:r w:rsidR="001F41E4">
        <w:rPr>
          <w:sz w:val="28"/>
          <w:szCs w:val="28"/>
        </w:rPr>
        <w:t xml:space="preserve">      </w:t>
      </w:r>
      <w:bookmarkStart w:id="0" w:name="_GoBack"/>
      <w:bookmarkEnd w:id="0"/>
      <w:r w:rsidR="001F4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D04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DD0427">
        <w:rPr>
          <w:sz w:val="28"/>
          <w:szCs w:val="28"/>
        </w:rPr>
        <w:t>А.В. Немцев</w:t>
      </w:r>
    </w:p>
    <w:sectPr w:rsidR="003B2247" w:rsidRPr="00F14B61" w:rsidSect="00542461">
      <w:headerReference w:type="default" r:id="rId8"/>
      <w:footnotePr>
        <w:pos w:val="beneathText"/>
      </w:footnotePr>
      <w:pgSz w:w="11905" w:h="16837"/>
      <w:pgMar w:top="709" w:right="1276" w:bottom="709" w:left="155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2B" w:rsidRDefault="00E4152B" w:rsidP="000261C5">
      <w:r>
        <w:separator/>
      </w:r>
    </w:p>
  </w:endnote>
  <w:endnote w:type="continuationSeparator" w:id="0">
    <w:p w:rsidR="00E4152B" w:rsidRDefault="00E4152B" w:rsidP="0002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2B" w:rsidRDefault="00E4152B" w:rsidP="000261C5">
      <w:r>
        <w:separator/>
      </w:r>
    </w:p>
  </w:footnote>
  <w:footnote w:type="continuationSeparator" w:id="0">
    <w:p w:rsidR="00E4152B" w:rsidRDefault="00E4152B" w:rsidP="0002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C5" w:rsidRPr="000261C5" w:rsidRDefault="000261C5" w:rsidP="000261C5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905"/>
    <w:multiLevelType w:val="hybridMultilevel"/>
    <w:tmpl w:val="D848F58C"/>
    <w:lvl w:ilvl="0" w:tplc="B97A1572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281942"/>
    <w:multiLevelType w:val="hybridMultilevel"/>
    <w:tmpl w:val="07B653FE"/>
    <w:lvl w:ilvl="0" w:tplc="AFE8EE0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42A5AF8"/>
    <w:multiLevelType w:val="hybridMultilevel"/>
    <w:tmpl w:val="7684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36"/>
    <w:rsid w:val="00011AEA"/>
    <w:rsid w:val="000124C1"/>
    <w:rsid w:val="000261C5"/>
    <w:rsid w:val="00047444"/>
    <w:rsid w:val="000645BC"/>
    <w:rsid w:val="00080F03"/>
    <w:rsid w:val="00087BF1"/>
    <w:rsid w:val="000B0F5E"/>
    <w:rsid w:val="000E0EE7"/>
    <w:rsid w:val="000E58CE"/>
    <w:rsid w:val="00104497"/>
    <w:rsid w:val="00193F4E"/>
    <w:rsid w:val="001F41E4"/>
    <w:rsid w:val="002015E8"/>
    <w:rsid w:val="00243E77"/>
    <w:rsid w:val="00272293"/>
    <w:rsid w:val="0028641D"/>
    <w:rsid w:val="00286514"/>
    <w:rsid w:val="00290774"/>
    <w:rsid w:val="00292709"/>
    <w:rsid w:val="002F4D8B"/>
    <w:rsid w:val="00304F46"/>
    <w:rsid w:val="003447BD"/>
    <w:rsid w:val="00367961"/>
    <w:rsid w:val="0038313F"/>
    <w:rsid w:val="003832AA"/>
    <w:rsid w:val="003842B1"/>
    <w:rsid w:val="00387964"/>
    <w:rsid w:val="003A2AEB"/>
    <w:rsid w:val="003A348E"/>
    <w:rsid w:val="003A680A"/>
    <w:rsid w:val="003B2247"/>
    <w:rsid w:val="003E7287"/>
    <w:rsid w:val="003F25E4"/>
    <w:rsid w:val="003F55EA"/>
    <w:rsid w:val="0043263F"/>
    <w:rsid w:val="00464A3E"/>
    <w:rsid w:val="00481942"/>
    <w:rsid w:val="00485C86"/>
    <w:rsid w:val="004923FE"/>
    <w:rsid w:val="00492501"/>
    <w:rsid w:val="0050550B"/>
    <w:rsid w:val="00513A0A"/>
    <w:rsid w:val="005369D4"/>
    <w:rsid w:val="00542461"/>
    <w:rsid w:val="0054744A"/>
    <w:rsid w:val="00550D2E"/>
    <w:rsid w:val="0055172B"/>
    <w:rsid w:val="0055303C"/>
    <w:rsid w:val="00556E76"/>
    <w:rsid w:val="005B199B"/>
    <w:rsid w:val="005C0B1A"/>
    <w:rsid w:val="005C499E"/>
    <w:rsid w:val="00652D6C"/>
    <w:rsid w:val="006635FF"/>
    <w:rsid w:val="006648C3"/>
    <w:rsid w:val="00675C17"/>
    <w:rsid w:val="00736E6F"/>
    <w:rsid w:val="00746614"/>
    <w:rsid w:val="00746741"/>
    <w:rsid w:val="0077400D"/>
    <w:rsid w:val="007844BF"/>
    <w:rsid w:val="0079235F"/>
    <w:rsid w:val="0079666D"/>
    <w:rsid w:val="007C198B"/>
    <w:rsid w:val="00856F93"/>
    <w:rsid w:val="008B0D37"/>
    <w:rsid w:val="008B5B8D"/>
    <w:rsid w:val="009025C8"/>
    <w:rsid w:val="00922D22"/>
    <w:rsid w:val="00935B0F"/>
    <w:rsid w:val="009376C1"/>
    <w:rsid w:val="00950019"/>
    <w:rsid w:val="0095510D"/>
    <w:rsid w:val="009644E1"/>
    <w:rsid w:val="009750E1"/>
    <w:rsid w:val="009A7484"/>
    <w:rsid w:val="009C3117"/>
    <w:rsid w:val="00A27FC5"/>
    <w:rsid w:val="00A6248F"/>
    <w:rsid w:val="00A77FB2"/>
    <w:rsid w:val="00AB0C2A"/>
    <w:rsid w:val="00AC3AF9"/>
    <w:rsid w:val="00AF6298"/>
    <w:rsid w:val="00B05491"/>
    <w:rsid w:val="00B64B82"/>
    <w:rsid w:val="00BA0EFF"/>
    <w:rsid w:val="00BC3715"/>
    <w:rsid w:val="00BD4D89"/>
    <w:rsid w:val="00C004D0"/>
    <w:rsid w:val="00C1631E"/>
    <w:rsid w:val="00C802C0"/>
    <w:rsid w:val="00C91897"/>
    <w:rsid w:val="00CA2FCC"/>
    <w:rsid w:val="00CE331D"/>
    <w:rsid w:val="00D30636"/>
    <w:rsid w:val="00D46F8F"/>
    <w:rsid w:val="00D575F7"/>
    <w:rsid w:val="00D7010C"/>
    <w:rsid w:val="00D945C7"/>
    <w:rsid w:val="00DC64C7"/>
    <w:rsid w:val="00DD0427"/>
    <w:rsid w:val="00E4152B"/>
    <w:rsid w:val="00EC18D7"/>
    <w:rsid w:val="00ED2970"/>
    <w:rsid w:val="00F14B61"/>
    <w:rsid w:val="00F455F3"/>
    <w:rsid w:val="00F505E7"/>
    <w:rsid w:val="00FA4758"/>
    <w:rsid w:val="00FB7B38"/>
    <w:rsid w:val="00FC6E5E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0636"/>
    <w:pPr>
      <w:jc w:val="center"/>
    </w:pPr>
    <w:rPr>
      <w:b/>
      <w:color w:val="000080"/>
      <w:sz w:val="46"/>
    </w:rPr>
  </w:style>
  <w:style w:type="character" w:customStyle="1" w:styleId="a4">
    <w:name w:val="Название Знак"/>
    <w:basedOn w:val="a0"/>
    <w:link w:val="a3"/>
    <w:rsid w:val="00D30636"/>
    <w:rPr>
      <w:rFonts w:ascii="Times New Roman" w:eastAsia="Times New Roman" w:hAnsi="Times New Roman" w:cs="Times New Roman"/>
      <w:b/>
      <w:color w:val="000080"/>
      <w:sz w:val="4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30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0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261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261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3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0636"/>
    <w:pPr>
      <w:jc w:val="center"/>
    </w:pPr>
    <w:rPr>
      <w:b/>
      <w:color w:val="000080"/>
      <w:sz w:val="46"/>
    </w:rPr>
  </w:style>
  <w:style w:type="character" w:customStyle="1" w:styleId="a4">
    <w:name w:val="Название Знак"/>
    <w:basedOn w:val="a0"/>
    <w:link w:val="a3"/>
    <w:rsid w:val="00D30636"/>
    <w:rPr>
      <w:rFonts w:ascii="Times New Roman" w:eastAsia="Times New Roman" w:hAnsi="Times New Roman" w:cs="Times New Roman"/>
      <w:b/>
      <w:color w:val="000080"/>
      <w:sz w:val="4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306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306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261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0261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3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</dc:creator>
  <cp:lastModifiedBy>Пользователь</cp:lastModifiedBy>
  <cp:revision>2</cp:revision>
  <cp:lastPrinted>2019-10-22T10:33:00Z</cp:lastPrinted>
  <dcterms:created xsi:type="dcterms:W3CDTF">2019-12-11T08:46:00Z</dcterms:created>
  <dcterms:modified xsi:type="dcterms:W3CDTF">2019-12-11T08:46:00Z</dcterms:modified>
</cp:coreProperties>
</file>