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B033A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4D6792D9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Pr="009F08BD">
        <w:rPr>
          <w:rFonts w:ascii="Times New Roman" w:hAnsi="Times New Roman"/>
          <w:b/>
          <w:color w:val="0F0450"/>
          <w:sz w:val="32"/>
          <w:szCs w:val="28"/>
        </w:rPr>
        <w:t xml:space="preserve">Фестиваля </w:t>
      </w:r>
      <w:r>
        <w:rPr>
          <w:rFonts w:ascii="Times New Roman" w:hAnsi="Times New Roman"/>
          <w:b/>
          <w:color w:val="0F0450"/>
          <w:sz w:val="32"/>
          <w:szCs w:val="28"/>
        </w:rPr>
        <w:t>«Студенческий танцевальный марафон»</w:t>
      </w:r>
    </w:p>
    <w:p w14:paraId="19797350" w14:textId="0CB275D3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5E5514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14:paraId="63498DCA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17D17466" w14:textId="77777777" w:rsidR="006A06C9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>
        <w:rPr>
          <w:rFonts w:ascii="Times New Roman" w:hAnsi="Times New Roman"/>
          <w:b/>
          <w:color w:val="0F0450"/>
          <w:sz w:val="32"/>
          <w:szCs w:val="28"/>
        </w:rPr>
        <w:t>ХОРЕОГРАФИЯ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596B23C0" w14:textId="491D874A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номинаци</w:t>
      </w:r>
      <w:r w:rsidR="005E5514">
        <w:rPr>
          <w:rFonts w:ascii="Times New Roman" w:hAnsi="Times New Roman"/>
          <w:b/>
          <w:color w:val="0F0450"/>
          <w:sz w:val="32"/>
          <w:szCs w:val="28"/>
        </w:rPr>
        <w:t>и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 «Танец эстрадный, современный, классический, уличные танцы, чир </w:t>
      </w:r>
      <w:proofErr w:type="spellStart"/>
      <w:r>
        <w:rPr>
          <w:rFonts w:ascii="Times New Roman" w:hAnsi="Times New Roman"/>
          <w:b/>
          <w:color w:val="0F0450"/>
          <w:sz w:val="32"/>
          <w:szCs w:val="28"/>
        </w:rPr>
        <w:t>данс</w:t>
      </w:r>
      <w:proofErr w:type="spellEnd"/>
      <w:r>
        <w:rPr>
          <w:rFonts w:ascii="Times New Roman" w:hAnsi="Times New Roman"/>
          <w:b/>
          <w:color w:val="0F0450"/>
          <w:sz w:val="32"/>
          <w:szCs w:val="28"/>
        </w:rPr>
        <w:t xml:space="preserve"> шоу»</w:t>
      </w:r>
      <w:r w:rsidR="005E5514">
        <w:rPr>
          <w:rFonts w:ascii="Times New Roman" w:hAnsi="Times New Roman"/>
          <w:b/>
          <w:color w:val="0F0450"/>
          <w:sz w:val="32"/>
          <w:szCs w:val="28"/>
        </w:rPr>
        <w:t>; «танец спортивно-бальный»; «танец народно-сценический и фольклорный»</w:t>
      </w:r>
    </w:p>
    <w:p w14:paraId="7E476D83" w14:textId="7E141626" w:rsidR="006A06C9" w:rsidRDefault="005E5514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21</w:t>
      </w:r>
      <w:r w:rsidR="006A06C9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</w:rPr>
        <w:t>ноябр</w:t>
      </w:r>
      <w:r w:rsidR="006A06C9">
        <w:rPr>
          <w:rFonts w:ascii="Times New Roman" w:hAnsi="Times New Roman"/>
          <w:b/>
          <w:color w:val="0F0450"/>
          <w:sz w:val="32"/>
          <w:szCs w:val="28"/>
        </w:rPr>
        <w:t>я</w:t>
      </w:r>
      <w:r w:rsidR="006A06C9"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>
        <w:rPr>
          <w:rFonts w:ascii="Times New Roman" w:hAnsi="Times New Roman"/>
          <w:b/>
          <w:color w:val="0F0450"/>
          <w:sz w:val="32"/>
          <w:szCs w:val="28"/>
        </w:rPr>
        <w:t>20</w:t>
      </w:r>
      <w:r w:rsidR="006A06C9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</w:p>
    <w:p w14:paraId="154148F5" w14:textId="77777777" w:rsidR="006A06C9" w:rsidRPr="00277F69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049896FB" w14:textId="77777777" w:rsidR="006A06C9" w:rsidRPr="00A012F6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CE4C298" w14:textId="77777777" w:rsidR="006A06C9" w:rsidRPr="0016498C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1F0A2FE4" w14:textId="77777777" w:rsidR="006A06C9" w:rsidRPr="00A012F6" w:rsidRDefault="006A06C9" w:rsidP="006A06C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6A06C9" w:rsidRPr="00C223F1" w14:paraId="5E758540" w14:textId="77777777" w:rsidTr="00EF5C0D">
        <w:trPr>
          <w:trHeight w:val="892"/>
        </w:trPr>
        <w:tc>
          <w:tcPr>
            <w:tcW w:w="2552" w:type="dxa"/>
          </w:tcPr>
          <w:p w14:paraId="64DBFC3E" w14:textId="77777777" w:rsidR="006A06C9" w:rsidRPr="00277F69" w:rsidRDefault="006A06C9" w:rsidP="00EF5C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F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Сиротюк </w:t>
            </w:r>
          </w:p>
          <w:p w14:paraId="6668BC20" w14:textId="77777777" w:rsidR="006A06C9" w:rsidRDefault="006A06C9" w:rsidP="00EF5C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F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Мария Александровна </w:t>
            </w:r>
          </w:p>
        </w:tc>
        <w:tc>
          <w:tcPr>
            <w:tcW w:w="7371" w:type="dxa"/>
          </w:tcPr>
          <w:p w14:paraId="0FCD9FBB" w14:textId="2331AB73" w:rsidR="00F6227E" w:rsidRDefault="006A06C9" w:rsidP="00EF5C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277F69">
              <w:rPr>
                <w:rFonts w:ascii="Times New Roman" w:hAnsi="Times New Roman"/>
                <w:color w:val="000000"/>
                <w:sz w:val="28"/>
                <w:szCs w:val="28"/>
              </w:rPr>
              <w:t>аместитель декана по социально-воспитательной и творческой деятельности факультета режиссуры, актерского искусства и хореографии, старший преподаватель кафедры хореографического творчества Белгородского Государственного института искусств и культуры, руководитель ансамбля бального танца «Диамант», магистр хореографического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председатель жюри</w:t>
            </w:r>
          </w:p>
        </w:tc>
      </w:tr>
      <w:tr w:rsidR="005E5514" w:rsidRPr="00C223F1" w14:paraId="2F03D4FD" w14:textId="77777777" w:rsidTr="00EF5C0D">
        <w:trPr>
          <w:trHeight w:val="892"/>
        </w:trPr>
        <w:tc>
          <w:tcPr>
            <w:tcW w:w="2552" w:type="dxa"/>
          </w:tcPr>
          <w:p w14:paraId="79C3F295" w14:textId="77777777" w:rsidR="005E5514" w:rsidRPr="006A06C9" w:rsidRDefault="005E5514" w:rsidP="005E551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06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6A06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рзан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6A06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</w:t>
            </w:r>
            <w:proofErr w:type="spellEnd"/>
            <w:r w:rsidRPr="006A06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D3E2EAB" w14:textId="77777777" w:rsidR="005E5514" w:rsidRPr="006A06C9" w:rsidRDefault="005E5514" w:rsidP="005E551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06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Ирина </w:t>
            </w:r>
          </w:p>
          <w:p w14:paraId="7362A993" w14:textId="05914FBC" w:rsidR="005E5514" w:rsidRPr="00897C48" w:rsidRDefault="005E5514" w:rsidP="005E5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06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Леонидовна </w:t>
            </w:r>
          </w:p>
        </w:tc>
        <w:tc>
          <w:tcPr>
            <w:tcW w:w="7371" w:type="dxa"/>
          </w:tcPr>
          <w:p w14:paraId="2B10651D" w14:textId="4AB12E23" w:rsidR="005E5514" w:rsidRPr="00C223F1" w:rsidRDefault="005E5514" w:rsidP="005E55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A0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едагог высшей квалификационной категории, обладатель Премии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A06C9">
              <w:rPr>
                <w:rFonts w:ascii="Times New Roman" w:hAnsi="Times New Roman"/>
                <w:color w:val="000000"/>
                <w:sz w:val="28"/>
                <w:szCs w:val="28"/>
              </w:rPr>
              <w:t>Признания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6A0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области воспитания, руководитель образцового детского коллектива Курской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A0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Хореографический ансамбль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A06C9">
              <w:rPr>
                <w:rFonts w:ascii="Times New Roman" w:hAnsi="Times New Roman"/>
                <w:color w:val="000000"/>
                <w:sz w:val="28"/>
                <w:szCs w:val="28"/>
              </w:rPr>
              <w:t>Эксклюзив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5E5514" w:rsidRPr="00C223F1" w14:paraId="365B093A" w14:textId="77777777" w:rsidTr="00EF5C0D">
        <w:trPr>
          <w:trHeight w:val="892"/>
        </w:trPr>
        <w:tc>
          <w:tcPr>
            <w:tcW w:w="2552" w:type="dxa"/>
          </w:tcPr>
          <w:p w14:paraId="410EC461" w14:textId="007D764A" w:rsidR="005E5514" w:rsidRDefault="005E5514" w:rsidP="005E5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Елена Сергеевна Мануйлова и Андрей Николаевич </w:t>
            </w:r>
            <w:proofErr w:type="spellStart"/>
            <w:r w:rsidRPr="005E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Стребиж</w:t>
            </w:r>
            <w:proofErr w:type="spellEnd"/>
          </w:p>
        </w:tc>
        <w:tc>
          <w:tcPr>
            <w:tcW w:w="7371" w:type="dxa"/>
          </w:tcPr>
          <w:p w14:paraId="39C7858B" w14:textId="59210D8B" w:rsidR="005E5514" w:rsidRDefault="005E5514" w:rsidP="005E55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E5514">
              <w:rPr>
                <w:rFonts w:ascii="Times New Roman" w:hAnsi="Times New Roman"/>
                <w:color w:val="000000"/>
                <w:sz w:val="28"/>
                <w:szCs w:val="28"/>
              </w:rPr>
              <w:t>астера спорта по бальным танцам, чемпионы Курской области, серебряные призеры чемпионата России среди студентов, неоднократные победители международных конкурсов</w:t>
            </w:r>
          </w:p>
        </w:tc>
      </w:tr>
      <w:tr w:rsidR="005E5514" w:rsidRPr="00C223F1" w14:paraId="108CEC09" w14:textId="77777777" w:rsidTr="00EF5C0D">
        <w:trPr>
          <w:trHeight w:val="195"/>
        </w:trPr>
        <w:tc>
          <w:tcPr>
            <w:tcW w:w="2552" w:type="dxa"/>
          </w:tcPr>
          <w:p w14:paraId="2CAAC30C" w14:textId="13DCEF98" w:rsidR="005E5514" w:rsidRPr="00897C48" w:rsidRDefault="005E5514" w:rsidP="005E551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Людмила Геннадьевна </w:t>
            </w:r>
            <w:proofErr w:type="spellStart"/>
            <w:r w:rsidRPr="005E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Белогурова</w:t>
            </w:r>
            <w:proofErr w:type="spellEnd"/>
          </w:p>
        </w:tc>
        <w:tc>
          <w:tcPr>
            <w:tcW w:w="7371" w:type="dxa"/>
          </w:tcPr>
          <w:p w14:paraId="3A4BFF46" w14:textId="7579F29D" w:rsidR="005E5514" w:rsidRPr="00C223F1" w:rsidRDefault="005E5514" w:rsidP="005E55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5E5514">
              <w:rPr>
                <w:rFonts w:ascii="Times New Roman" w:hAnsi="Times New Roman"/>
                <w:color w:val="000000"/>
                <w:sz w:val="28"/>
                <w:szCs w:val="28"/>
              </w:rPr>
              <w:t>аслуженный работник культуры Российской Федерации, почетный работник науки и образования, педагог-балетмейстер</w:t>
            </w:r>
          </w:p>
        </w:tc>
      </w:tr>
      <w:tr w:rsidR="005E5514" w:rsidRPr="00C223F1" w14:paraId="7D61EBA2" w14:textId="77777777" w:rsidTr="00EF5C0D">
        <w:trPr>
          <w:trHeight w:val="195"/>
        </w:trPr>
        <w:tc>
          <w:tcPr>
            <w:tcW w:w="2552" w:type="dxa"/>
          </w:tcPr>
          <w:p w14:paraId="5CAF806C" w14:textId="6880999C" w:rsidR="005E5514" w:rsidRDefault="005E5514" w:rsidP="005E551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Максим </w:t>
            </w:r>
            <w:proofErr w:type="spellStart"/>
            <w:r w:rsidRPr="005E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Норикович</w:t>
            </w:r>
            <w:proofErr w:type="spellEnd"/>
            <w:r w:rsidRPr="005E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Губанов</w:t>
            </w:r>
          </w:p>
        </w:tc>
        <w:tc>
          <w:tcPr>
            <w:tcW w:w="7371" w:type="dxa"/>
          </w:tcPr>
          <w:p w14:paraId="1BAAAAAA" w14:textId="4AB91313" w:rsidR="005E5514" w:rsidRDefault="00C733E7" w:rsidP="005E55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5E5514" w:rsidRPr="005E5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олист ансамбля танца </w:t>
            </w:r>
            <w:r w:rsidR="005E551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E5514" w:rsidRPr="005E5514">
              <w:rPr>
                <w:rFonts w:ascii="Times New Roman" w:hAnsi="Times New Roman"/>
                <w:color w:val="000000"/>
                <w:sz w:val="28"/>
                <w:szCs w:val="28"/>
              </w:rPr>
              <w:t>Соловьиный край России</w:t>
            </w:r>
            <w:r w:rsidR="005E5514">
              <w:rPr>
                <w:rFonts w:ascii="Times New Roman" w:hAnsi="Times New Roman"/>
                <w:color w:val="000000"/>
                <w:sz w:val="28"/>
                <w:szCs w:val="28"/>
              </w:rPr>
              <w:t>» и ансамбля современного танца «</w:t>
            </w:r>
            <w:r w:rsidR="005E55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Jump</w:t>
            </w:r>
            <w:r w:rsidR="005E551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E5514" w:rsidRPr="005E5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курской областн</w:t>
            </w:r>
            <w:r w:rsidR="005E5514">
              <w:rPr>
                <w:rFonts w:ascii="Times New Roman" w:hAnsi="Times New Roman"/>
                <w:color w:val="000000"/>
                <w:sz w:val="28"/>
                <w:szCs w:val="28"/>
              </w:rPr>
              <w:t>ая государственная</w:t>
            </w:r>
            <w:r w:rsidR="005E5514" w:rsidRPr="005E5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филармонии</w:t>
            </w:r>
          </w:p>
        </w:tc>
      </w:tr>
    </w:tbl>
    <w:p w14:paraId="40B6B327" w14:textId="77777777" w:rsidR="00C733E7" w:rsidRDefault="00C733E7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EA9473" w14:textId="337372BA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</w:t>
      </w:r>
      <w:r w:rsidRPr="00BD2175">
        <w:rPr>
          <w:rFonts w:ascii="Times New Roman" w:hAnsi="Times New Roman"/>
          <w:sz w:val="28"/>
          <w:szCs w:val="28"/>
        </w:rPr>
        <w:t>«Студенческий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>номинаций «</w:t>
      </w:r>
      <w:r w:rsidRPr="006A06C9">
        <w:rPr>
          <w:rFonts w:ascii="Times New Roman" w:hAnsi="Times New Roman"/>
          <w:sz w:val="28"/>
          <w:szCs w:val="28"/>
        </w:rPr>
        <w:t xml:space="preserve">Танец эстрадный, современный, классический, уличные танцы, чир </w:t>
      </w:r>
      <w:proofErr w:type="spellStart"/>
      <w:r w:rsidRPr="006A06C9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 w:rsidRPr="006A06C9">
        <w:rPr>
          <w:rFonts w:ascii="Times New Roman" w:hAnsi="Times New Roman"/>
          <w:sz w:val="28"/>
          <w:szCs w:val="28"/>
        </w:rPr>
        <w:t xml:space="preserve"> шоу</w:t>
      </w:r>
      <w:r w:rsidRPr="00BD2175">
        <w:rPr>
          <w:rFonts w:ascii="Times New Roman" w:hAnsi="Times New Roman"/>
          <w:sz w:val="28"/>
          <w:szCs w:val="28"/>
        </w:rPr>
        <w:t>»</w:t>
      </w:r>
      <w:r w:rsidR="00C733E7">
        <w:rPr>
          <w:rFonts w:ascii="Times New Roman" w:hAnsi="Times New Roman"/>
          <w:sz w:val="28"/>
          <w:szCs w:val="28"/>
        </w:rPr>
        <w:t>; «танец спортивно</w:t>
      </w:r>
      <w:r w:rsidR="00265906">
        <w:rPr>
          <w:rFonts w:ascii="Times New Roman" w:hAnsi="Times New Roman"/>
          <w:sz w:val="28"/>
          <w:szCs w:val="28"/>
        </w:rPr>
        <w:t>-</w:t>
      </w:r>
      <w:r w:rsidR="00C733E7">
        <w:rPr>
          <w:rFonts w:ascii="Times New Roman" w:hAnsi="Times New Roman"/>
          <w:sz w:val="28"/>
          <w:szCs w:val="28"/>
        </w:rPr>
        <w:t>бальный»; «танец народно-сценический и фольклорный»</w:t>
      </w:r>
      <w:r>
        <w:rPr>
          <w:rFonts w:ascii="Times New Roman" w:hAnsi="Times New Roman"/>
          <w:sz w:val="28"/>
          <w:szCs w:val="28"/>
        </w:rPr>
        <w:t xml:space="preserve">) приняли участие </w:t>
      </w:r>
      <w:r w:rsidR="00C733E7" w:rsidRPr="00C733E7">
        <w:rPr>
          <w:rFonts w:ascii="Times New Roman" w:hAnsi="Times New Roman"/>
          <w:b/>
          <w:color w:val="1707EB"/>
          <w:sz w:val="28"/>
          <w:szCs w:val="28"/>
        </w:rPr>
        <w:t>80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FF5659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9D70DD" w:rsidRPr="009D70DD">
        <w:rPr>
          <w:rFonts w:ascii="Times New Roman" w:hAnsi="Times New Roman"/>
          <w:b/>
          <w:color w:val="1707EB"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коллективов, </w:t>
      </w:r>
      <w:r w:rsidR="009D70DD" w:rsidRPr="009D70DD">
        <w:rPr>
          <w:rFonts w:ascii="Times New Roman" w:hAnsi="Times New Roman"/>
          <w:b/>
          <w:color w:val="1707EB"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малы</w:t>
      </w:r>
      <w:r w:rsidR="00F763AF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форм</w:t>
      </w:r>
      <w:r w:rsidR="00B6055A">
        <w:rPr>
          <w:rFonts w:ascii="Times New Roman" w:hAnsi="Times New Roman"/>
          <w:bCs/>
          <w:sz w:val="28"/>
          <w:szCs w:val="28"/>
        </w:rPr>
        <w:t xml:space="preserve">, </w:t>
      </w:r>
      <w:r w:rsidR="009D70DD" w:rsidRPr="009D70DD">
        <w:rPr>
          <w:rFonts w:ascii="Times New Roman" w:hAnsi="Times New Roman"/>
          <w:b/>
          <w:color w:val="1707EB"/>
          <w:sz w:val="28"/>
          <w:szCs w:val="28"/>
        </w:rPr>
        <w:t>4</w:t>
      </w:r>
      <w:r w:rsidR="00B6055A">
        <w:rPr>
          <w:rFonts w:ascii="Times New Roman" w:hAnsi="Times New Roman"/>
          <w:bCs/>
          <w:sz w:val="28"/>
          <w:szCs w:val="28"/>
        </w:rPr>
        <w:t xml:space="preserve"> дуэта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9D70DD" w:rsidRPr="009D70DD">
        <w:rPr>
          <w:rFonts w:ascii="Times New Roman" w:hAnsi="Times New Roman"/>
          <w:b/>
          <w:color w:val="1707EB"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055A">
        <w:rPr>
          <w:rFonts w:ascii="Times New Roman" w:hAnsi="Times New Roman"/>
          <w:bCs/>
          <w:sz w:val="28"/>
          <w:szCs w:val="28"/>
        </w:rPr>
        <w:t>солистов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9D70DD" w:rsidRPr="009D70DD">
        <w:rPr>
          <w:rFonts w:ascii="Times New Roman" w:hAnsi="Times New Roman"/>
          <w:b/>
          <w:color w:val="1707EB"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9D70DD" w:rsidRPr="009D70DD">
        <w:rPr>
          <w:rFonts w:ascii="Times New Roman" w:hAnsi="Times New Roman"/>
          <w:b/>
          <w:color w:val="1707EB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9D70DD">
        <w:rPr>
          <w:rFonts w:ascii="Times New Roman" w:hAnsi="Times New Roman"/>
          <w:sz w:val="28"/>
          <w:szCs w:val="28"/>
        </w:rPr>
        <w:t xml:space="preserve"> и</w:t>
      </w:r>
      <w:r w:rsidR="00A2463B">
        <w:rPr>
          <w:rFonts w:ascii="Times New Roman" w:hAnsi="Times New Roman"/>
          <w:sz w:val="28"/>
          <w:szCs w:val="28"/>
        </w:rPr>
        <w:t xml:space="preserve"> </w:t>
      </w:r>
      <w:r w:rsidR="009D70DD" w:rsidRPr="009D70DD">
        <w:rPr>
          <w:rFonts w:ascii="Times New Roman" w:hAnsi="Times New Roman"/>
          <w:b/>
          <w:color w:val="1707EB"/>
          <w:sz w:val="28"/>
          <w:szCs w:val="28"/>
        </w:rPr>
        <w:t>1</w:t>
      </w:r>
      <w:r w:rsidR="00A2463B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14:paraId="104DCC6F" w14:textId="77777777" w:rsidR="00F763AF" w:rsidRDefault="00F763AF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A86AD6" w14:textId="77777777" w:rsidR="00F6227E" w:rsidRDefault="00F6227E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17432C" w14:textId="77777777" w:rsidR="00C9009D" w:rsidRPr="006D098E" w:rsidRDefault="00C9009D" w:rsidP="00C9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«Курская государственная сельскохозяйственная академия </w:t>
      </w:r>
      <w:r w:rsidR="00A2463B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И.И. Иванова»;</w:t>
      </w:r>
    </w:p>
    <w:p w14:paraId="7A78C7FF" w14:textId="77777777" w:rsidR="006A06C9" w:rsidRDefault="006A06C9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625474D1" w14:textId="77777777" w:rsidR="00A64201" w:rsidRDefault="00A64201" w:rsidP="00A6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Минздрава России;</w:t>
      </w:r>
    </w:p>
    <w:p w14:paraId="5D126D5C" w14:textId="77777777" w:rsidR="006A06C9" w:rsidRDefault="00A64201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06C9">
        <w:rPr>
          <w:rFonts w:ascii="Times New Roman" w:hAnsi="Times New Roman"/>
          <w:sz w:val="28"/>
          <w:szCs w:val="28"/>
        </w:rPr>
        <w:t xml:space="preserve"> ФГБОУ ВО «Курский государственный университет»;</w:t>
      </w:r>
    </w:p>
    <w:p w14:paraId="6F0B988A" w14:textId="025C2F7B" w:rsidR="00C9009D" w:rsidRPr="001B2023" w:rsidRDefault="00C9009D" w:rsidP="00C9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023">
        <w:rPr>
          <w:rFonts w:ascii="Times New Roman" w:hAnsi="Times New Roman"/>
          <w:sz w:val="28"/>
          <w:szCs w:val="28"/>
        </w:rPr>
        <w:t>Курский железнодорожный техникум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</w:t>
      </w:r>
      <w:r w:rsidR="009D70DD">
        <w:rPr>
          <w:rFonts w:ascii="Times New Roman" w:hAnsi="Times New Roman"/>
          <w:sz w:val="28"/>
          <w:szCs w:val="28"/>
        </w:rPr>
        <w:t>.</w:t>
      </w:r>
    </w:p>
    <w:p w14:paraId="6C972DD7" w14:textId="7777777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C67834" w14:textId="77777777" w:rsidR="00F6227E" w:rsidRDefault="00F6227E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FE60B3" w14:textId="7777777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1FD0659B" w14:textId="77777777" w:rsidR="00F6227E" w:rsidRDefault="00F6227E" w:rsidP="00A246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8D6B617" w14:textId="77777777" w:rsidR="00C9009D" w:rsidRPr="00FF5659" w:rsidRDefault="00A2463B" w:rsidP="00A246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F5659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9009D" w:rsidRPr="00FF5659">
        <w:rPr>
          <w:rFonts w:ascii="Times New Roman" w:hAnsi="Times New Roman"/>
          <w:sz w:val="28"/>
          <w:szCs w:val="28"/>
          <w:u w:val="single"/>
        </w:rPr>
        <w:t>Танец эстрадный, современный, классический, уличные танцы:</w:t>
      </w:r>
    </w:p>
    <w:p w14:paraId="00144E7A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техника исполнения;</w:t>
      </w:r>
    </w:p>
    <w:p w14:paraId="261341B0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эстетика;</w:t>
      </w:r>
    </w:p>
    <w:p w14:paraId="4BCBCC96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64748130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музыкальное сопровождение;</w:t>
      </w:r>
    </w:p>
    <w:p w14:paraId="648D0173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артистизм;</w:t>
      </w:r>
    </w:p>
    <w:p w14:paraId="107D9204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имидж и стиль;</w:t>
      </w:r>
    </w:p>
    <w:p w14:paraId="3C5752E2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14:paraId="7D13811D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14:paraId="704D2DA5" w14:textId="77777777" w:rsidR="006A06C9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14:paraId="5BDCF35F" w14:textId="77777777" w:rsidR="00F6227E" w:rsidRDefault="00F6227E" w:rsidP="00A246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6717B06" w14:textId="77777777" w:rsidR="00C9009D" w:rsidRPr="00FF5659" w:rsidRDefault="00A2463B" w:rsidP="00A246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F5659">
        <w:rPr>
          <w:rFonts w:ascii="Times New Roman" w:hAnsi="Times New Roman"/>
          <w:sz w:val="28"/>
          <w:szCs w:val="28"/>
          <w:u w:val="single"/>
        </w:rPr>
        <w:t xml:space="preserve">- Чир </w:t>
      </w:r>
      <w:proofErr w:type="spellStart"/>
      <w:r w:rsidRPr="00FF5659">
        <w:rPr>
          <w:rFonts w:ascii="Times New Roman" w:hAnsi="Times New Roman"/>
          <w:sz w:val="28"/>
          <w:szCs w:val="28"/>
          <w:u w:val="single"/>
        </w:rPr>
        <w:t>данс</w:t>
      </w:r>
      <w:proofErr w:type="spellEnd"/>
      <w:r w:rsidRPr="00FF5659">
        <w:rPr>
          <w:rFonts w:ascii="Times New Roman" w:hAnsi="Times New Roman"/>
          <w:sz w:val="28"/>
          <w:szCs w:val="28"/>
          <w:u w:val="single"/>
        </w:rPr>
        <w:t xml:space="preserve"> шоу:</w:t>
      </w:r>
    </w:p>
    <w:p w14:paraId="0A896428" w14:textId="77777777" w:rsidR="00A2463B" w:rsidRPr="00A2463B" w:rsidRDefault="00A2463B" w:rsidP="00A2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3B">
        <w:rPr>
          <w:rFonts w:ascii="Times New Roman" w:hAnsi="Times New Roman"/>
          <w:sz w:val="28"/>
          <w:szCs w:val="28"/>
        </w:rPr>
        <w:t>- идея и режиссура;</w:t>
      </w:r>
    </w:p>
    <w:p w14:paraId="53D4173D" w14:textId="77777777" w:rsidR="00A2463B" w:rsidRPr="00A2463B" w:rsidRDefault="00A2463B" w:rsidP="00A2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3B">
        <w:rPr>
          <w:rFonts w:ascii="Times New Roman" w:hAnsi="Times New Roman"/>
          <w:sz w:val="28"/>
          <w:szCs w:val="28"/>
        </w:rPr>
        <w:t>- артистизм и выразительность;</w:t>
      </w:r>
    </w:p>
    <w:p w14:paraId="0A8C6EA8" w14:textId="77777777" w:rsidR="00A2463B" w:rsidRPr="00A2463B" w:rsidRDefault="00A2463B" w:rsidP="00A2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3B">
        <w:rPr>
          <w:rFonts w:ascii="Times New Roman" w:hAnsi="Times New Roman"/>
          <w:sz w:val="28"/>
          <w:szCs w:val="28"/>
        </w:rPr>
        <w:t>- хореография;</w:t>
      </w:r>
    </w:p>
    <w:p w14:paraId="487DE14C" w14:textId="77777777" w:rsidR="00A2463B" w:rsidRPr="00A2463B" w:rsidRDefault="00A2463B" w:rsidP="00A2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3B">
        <w:rPr>
          <w:rFonts w:ascii="Times New Roman" w:hAnsi="Times New Roman"/>
          <w:sz w:val="28"/>
          <w:szCs w:val="28"/>
        </w:rPr>
        <w:t>- выполнение элементов чирлидинга (</w:t>
      </w:r>
      <w:proofErr w:type="spellStart"/>
      <w:r w:rsidRPr="00A2463B">
        <w:rPr>
          <w:rFonts w:ascii="Times New Roman" w:hAnsi="Times New Roman"/>
          <w:sz w:val="28"/>
          <w:szCs w:val="28"/>
        </w:rPr>
        <w:t>станты</w:t>
      </w:r>
      <w:proofErr w:type="spellEnd"/>
      <w:r w:rsidRPr="00A2463B">
        <w:rPr>
          <w:rFonts w:ascii="Times New Roman" w:hAnsi="Times New Roman"/>
          <w:sz w:val="28"/>
          <w:szCs w:val="28"/>
        </w:rPr>
        <w:t>, пирамиды, выбросы, акробатика, чир-прыжки, лип-прыжки, махи, пируэты);</w:t>
      </w:r>
    </w:p>
    <w:p w14:paraId="2038F847" w14:textId="77777777" w:rsidR="00A2463B" w:rsidRPr="00A2463B" w:rsidRDefault="00A2463B" w:rsidP="00A2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3B">
        <w:rPr>
          <w:rFonts w:ascii="Times New Roman" w:hAnsi="Times New Roman"/>
          <w:sz w:val="28"/>
          <w:szCs w:val="28"/>
        </w:rPr>
        <w:t>- выполнение танцевальных комбинаций одновременно всеми участниками команды;</w:t>
      </w:r>
    </w:p>
    <w:p w14:paraId="44998333" w14:textId="25964220" w:rsidR="00C9009D" w:rsidRDefault="00A2463B" w:rsidP="00A2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3B">
        <w:rPr>
          <w:rFonts w:ascii="Times New Roman" w:hAnsi="Times New Roman"/>
          <w:sz w:val="28"/>
          <w:szCs w:val="28"/>
        </w:rPr>
        <w:t>- культура сцены.</w:t>
      </w:r>
    </w:p>
    <w:p w14:paraId="6673F8C6" w14:textId="0A1BBB72" w:rsidR="009D70DD" w:rsidRDefault="009D70DD" w:rsidP="009D70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4F2AD06" w14:textId="40F8BCA1" w:rsidR="009D70DD" w:rsidRDefault="009D70DD" w:rsidP="009D7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- Танец спортивно-бальный:</w:t>
      </w:r>
    </w:p>
    <w:p w14:paraId="5A0A4D81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техника исполнения;</w:t>
      </w:r>
    </w:p>
    <w:p w14:paraId="008728EF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эстетика;</w:t>
      </w:r>
    </w:p>
    <w:p w14:paraId="3713F8E2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6E7DE934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музыкальное сопровождение;</w:t>
      </w:r>
    </w:p>
    <w:p w14:paraId="136AA870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артистизм;</w:t>
      </w:r>
    </w:p>
    <w:p w14:paraId="28A99FEF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имидж и стиль;</w:t>
      </w:r>
    </w:p>
    <w:p w14:paraId="7A7C08A3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lastRenderedPageBreak/>
        <w:t>- уровень режиссерско-постановочной работы (целостность композиции, оригинальность, самобытность).</w:t>
      </w:r>
    </w:p>
    <w:p w14:paraId="3B8F7739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14:paraId="216937CB" w14:textId="13788F7A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14:paraId="504B1956" w14:textId="2DF92A13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CFF198" w14:textId="47FF042F" w:rsidR="009D70DD" w:rsidRDefault="009D70DD" w:rsidP="009D7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- Танец народно-сценический и фольклорный:</w:t>
      </w:r>
    </w:p>
    <w:p w14:paraId="149DB09C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техника исполнения;</w:t>
      </w:r>
    </w:p>
    <w:p w14:paraId="3FB67704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эстетика;</w:t>
      </w:r>
    </w:p>
    <w:p w14:paraId="7350AEB3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4B21970C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музыкальное сопровождение;</w:t>
      </w:r>
    </w:p>
    <w:p w14:paraId="0F91CB71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артистизм;</w:t>
      </w:r>
    </w:p>
    <w:p w14:paraId="2F6765C3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имидж и стиль;</w:t>
      </w:r>
    </w:p>
    <w:p w14:paraId="2192B39C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14:paraId="0A220AFB" w14:textId="77777777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14:paraId="1D5054B8" w14:textId="7F049F19" w:rsidR="009D70DD" w:rsidRPr="009D70DD" w:rsidRDefault="009D70DD" w:rsidP="009D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DD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14:paraId="53009CA5" w14:textId="77777777" w:rsidR="009D70DD" w:rsidRDefault="009D70DD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17E1F7" w14:textId="4ED8C00B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 Фестиваля в </w:t>
      </w:r>
      <w:r w:rsidR="009D70DD" w:rsidRPr="00BD2175">
        <w:rPr>
          <w:rFonts w:ascii="Times New Roman" w:hAnsi="Times New Roman"/>
          <w:sz w:val="28"/>
          <w:szCs w:val="28"/>
        </w:rPr>
        <w:t>«Студенческий танцевальный марафон»</w:t>
      </w:r>
      <w:r w:rsidR="009D70DD">
        <w:rPr>
          <w:rFonts w:ascii="Times New Roman" w:hAnsi="Times New Roman"/>
          <w:sz w:val="28"/>
          <w:szCs w:val="28"/>
        </w:rPr>
        <w:t xml:space="preserve"> (</w:t>
      </w:r>
      <w:r w:rsidR="009D70DD" w:rsidRPr="00BD2175">
        <w:rPr>
          <w:rFonts w:ascii="Times New Roman" w:hAnsi="Times New Roman"/>
          <w:sz w:val="28"/>
          <w:szCs w:val="28"/>
        </w:rPr>
        <w:t>номинаций «</w:t>
      </w:r>
      <w:r w:rsidR="009D70DD" w:rsidRPr="006A06C9">
        <w:rPr>
          <w:rFonts w:ascii="Times New Roman" w:hAnsi="Times New Roman"/>
          <w:sz w:val="28"/>
          <w:szCs w:val="28"/>
        </w:rPr>
        <w:t xml:space="preserve">Танец эстрадный, современный, классический, уличные танцы, чир </w:t>
      </w:r>
      <w:proofErr w:type="spellStart"/>
      <w:r w:rsidR="009D70DD" w:rsidRPr="006A06C9">
        <w:rPr>
          <w:rFonts w:ascii="Times New Roman" w:hAnsi="Times New Roman"/>
          <w:sz w:val="28"/>
          <w:szCs w:val="28"/>
        </w:rPr>
        <w:t>дан</w:t>
      </w:r>
      <w:r w:rsidR="009D70DD">
        <w:rPr>
          <w:rFonts w:ascii="Times New Roman" w:hAnsi="Times New Roman"/>
          <w:sz w:val="28"/>
          <w:szCs w:val="28"/>
        </w:rPr>
        <w:t>с</w:t>
      </w:r>
      <w:proofErr w:type="spellEnd"/>
      <w:r w:rsidR="009D70DD" w:rsidRPr="006A06C9">
        <w:rPr>
          <w:rFonts w:ascii="Times New Roman" w:hAnsi="Times New Roman"/>
          <w:sz w:val="28"/>
          <w:szCs w:val="28"/>
        </w:rPr>
        <w:t xml:space="preserve"> шоу</w:t>
      </w:r>
      <w:r w:rsidR="009D70DD" w:rsidRPr="00BD2175">
        <w:rPr>
          <w:rFonts w:ascii="Times New Roman" w:hAnsi="Times New Roman"/>
          <w:sz w:val="28"/>
          <w:szCs w:val="28"/>
        </w:rPr>
        <w:t>»</w:t>
      </w:r>
      <w:r w:rsidR="009D70DD">
        <w:rPr>
          <w:rFonts w:ascii="Times New Roman" w:hAnsi="Times New Roman"/>
          <w:sz w:val="28"/>
          <w:szCs w:val="28"/>
        </w:rPr>
        <w:t>; «танец спортивно бальный»; «танец народно-сценический и фольклорный»)</w:t>
      </w:r>
      <w:r>
        <w:rPr>
          <w:rFonts w:ascii="Times New Roman" w:hAnsi="Times New Roman"/>
          <w:sz w:val="28"/>
          <w:szCs w:val="28"/>
        </w:rPr>
        <w:t>, члены жюри присудили звания:</w:t>
      </w:r>
    </w:p>
    <w:p w14:paraId="439CB155" w14:textId="28A3A0AA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91010E">
        <w:rPr>
          <w:rFonts w:ascii="Times New Roman" w:hAnsi="Times New Roman"/>
          <w:sz w:val="28"/>
          <w:szCs w:val="28"/>
        </w:rPr>
        <w:t>2</w:t>
      </w:r>
      <w:r w:rsidR="00837D02">
        <w:rPr>
          <w:rFonts w:ascii="Times New Roman" w:hAnsi="Times New Roman"/>
          <w:sz w:val="28"/>
          <w:szCs w:val="28"/>
        </w:rPr>
        <w:t xml:space="preserve"> ансамбля, 1 малая форма и </w:t>
      </w:r>
      <w:r w:rsidR="0091010E">
        <w:rPr>
          <w:rFonts w:ascii="Times New Roman" w:hAnsi="Times New Roman"/>
          <w:sz w:val="28"/>
          <w:szCs w:val="28"/>
        </w:rPr>
        <w:t>1</w:t>
      </w:r>
      <w:r w:rsidR="00837D02">
        <w:rPr>
          <w:rFonts w:ascii="Times New Roman" w:hAnsi="Times New Roman"/>
          <w:sz w:val="28"/>
          <w:szCs w:val="28"/>
        </w:rPr>
        <w:t xml:space="preserve"> солиста</w:t>
      </w:r>
      <w:r w:rsidR="0091010E">
        <w:rPr>
          <w:rFonts w:ascii="Times New Roman" w:hAnsi="Times New Roman"/>
          <w:sz w:val="28"/>
          <w:szCs w:val="28"/>
        </w:rPr>
        <w:t xml:space="preserve"> (27 человек)</w:t>
      </w:r>
      <w:r>
        <w:rPr>
          <w:rFonts w:ascii="Times New Roman" w:hAnsi="Times New Roman"/>
          <w:sz w:val="28"/>
          <w:szCs w:val="28"/>
        </w:rPr>
        <w:t>;</w:t>
      </w:r>
    </w:p>
    <w:p w14:paraId="6D4BE8D0" w14:textId="59D2028F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2 степени –</w:t>
      </w:r>
      <w:r w:rsidR="00837D02">
        <w:rPr>
          <w:rFonts w:ascii="Times New Roman" w:hAnsi="Times New Roman"/>
          <w:sz w:val="28"/>
          <w:szCs w:val="28"/>
        </w:rPr>
        <w:t xml:space="preserve"> </w:t>
      </w:r>
      <w:r w:rsidR="0091010E">
        <w:rPr>
          <w:rFonts w:ascii="Times New Roman" w:hAnsi="Times New Roman"/>
          <w:sz w:val="28"/>
          <w:szCs w:val="28"/>
        </w:rPr>
        <w:t>3</w:t>
      </w:r>
      <w:r w:rsidR="00837D02">
        <w:rPr>
          <w:rFonts w:ascii="Times New Roman" w:hAnsi="Times New Roman"/>
          <w:sz w:val="28"/>
          <w:szCs w:val="28"/>
        </w:rPr>
        <w:t xml:space="preserve"> мал</w:t>
      </w:r>
      <w:r w:rsidR="0091010E">
        <w:rPr>
          <w:rFonts w:ascii="Times New Roman" w:hAnsi="Times New Roman"/>
          <w:sz w:val="28"/>
          <w:szCs w:val="28"/>
        </w:rPr>
        <w:t>ых</w:t>
      </w:r>
      <w:r w:rsidR="00837D02">
        <w:rPr>
          <w:rFonts w:ascii="Times New Roman" w:hAnsi="Times New Roman"/>
          <w:sz w:val="28"/>
          <w:szCs w:val="28"/>
        </w:rPr>
        <w:t xml:space="preserve"> форм</w:t>
      </w:r>
      <w:r w:rsidR="0091010E">
        <w:rPr>
          <w:rFonts w:ascii="Times New Roman" w:hAnsi="Times New Roman"/>
          <w:sz w:val="28"/>
          <w:szCs w:val="28"/>
        </w:rPr>
        <w:t>ы</w:t>
      </w:r>
      <w:r w:rsidR="00837D02">
        <w:rPr>
          <w:rFonts w:ascii="Times New Roman" w:hAnsi="Times New Roman"/>
          <w:sz w:val="28"/>
          <w:szCs w:val="28"/>
        </w:rPr>
        <w:t xml:space="preserve"> и </w:t>
      </w:r>
      <w:r w:rsidR="0091010E">
        <w:rPr>
          <w:rFonts w:ascii="Times New Roman" w:hAnsi="Times New Roman"/>
          <w:sz w:val="28"/>
          <w:szCs w:val="28"/>
        </w:rPr>
        <w:t>1</w:t>
      </w:r>
      <w:r w:rsidR="00837D02">
        <w:rPr>
          <w:rFonts w:ascii="Times New Roman" w:hAnsi="Times New Roman"/>
          <w:sz w:val="28"/>
          <w:szCs w:val="28"/>
        </w:rPr>
        <w:t xml:space="preserve"> солис</w:t>
      </w:r>
      <w:r w:rsidR="0091010E">
        <w:rPr>
          <w:rFonts w:ascii="Times New Roman" w:hAnsi="Times New Roman"/>
          <w:sz w:val="28"/>
          <w:szCs w:val="28"/>
        </w:rPr>
        <w:t>т (13 человек)</w:t>
      </w:r>
      <w:r>
        <w:rPr>
          <w:rFonts w:ascii="Times New Roman" w:hAnsi="Times New Roman"/>
          <w:sz w:val="28"/>
          <w:szCs w:val="28"/>
        </w:rPr>
        <w:t>;</w:t>
      </w:r>
    </w:p>
    <w:p w14:paraId="142F52B9" w14:textId="4CE95C43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9101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37D02">
        <w:rPr>
          <w:rFonts w:ascii="Times New Roman" w:hAnsi="Times New Roman"/>
          <w:sz w:val="28"/>
          <w:szCs w:val="28"/>
        </w:rPr>
        <w:t xml:space="preserve">ансамбля, </w:t>
      </w:r>
      <w:r w:rsidR="0091010E">
        <w:rPr>
          <w:rFonts w:ascii="Times New Roman" w:hAnsi="Times New Roman"/>
          <w:sz w:val="28"/>
          <w:szCs w:val="28"/>
        </w:rPr>
        <w:t>3 дуэта</w:t>
      </w:r>
      <w:r w:rsidR="00837D02">
        <w:rPr>
          <w:rFonts w:ascii="Times New Roman" w:hAnsi="Times New Roman"/>
          <w:sz w:val="28"/>
          <w:szCs w:val="28"/>
        </w:rPr>
        <w:t xml:space="preserve"> и </w:t>
      </w:r>
      <w:r w:rsidR="0091010E">
        <w:rPr>
          <w:rFonts w:ascii="Times New Roman" w:hAnsi="Times New Roman"/>
          <w:sz w:val="28"/>
          <w:szCs w:val="28"/>
        </w:rPr>
        <w:t>1</w:t>
      </w:r>
      <w:r w:rsidR="00837D02">
        <w:rPr>
          <w:rFonts w:ascii="Times New Roman" w:hAnsi="Times New Roman"/>
          <w:sz w:val="28"/>
          <w:szCs w:val="28"/>
        </w:rPr>
        <w:t xml:space="preserve"> солист</w:t>
      </w:r>
      <w:r w:rsidR="0091010E">
        <w:rPr>
          <w:rFonts w:ascii="Times New Roman" w:hAnsi="Times New Roman"/>
          <w:sz w:val="28"/>
          <w:szCs w:val="28"/>
        </w:rPr>
        <w:t xml:space="preserve"> (14 человек)</w:t>
      </w:r>
      <w:r>
        <w:rPr>
          <w:rFonts w:ascii="Times New Roman" w:hAnsi="Times New Roman"/>
          <w:sz w:val="28"/>
          <w:szCs w:val="28"/>
        </w:rPr>
        <w:t>;</w:t>
      </w:r>
    </w:p>
    <w:p w14:paraId="7685510E" w14:textId="441684BC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B06D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5A">
        <w:rPr>
          <w:rFonts w:ascii="Times New Roman" w:hAnsi="Times New Roman"/>
          <w:sz w:val="28"/>
          <w:szCs w:val="28"/>
        </w:rPr>
        <w:t>ансамблей</w:t>
      </w:r>
      <w:r>
        <w:rPr>
          <w:rFonts w:ascii="Times New Roman" w:hAnsi="Times New Roman"/>
          <w:sz w:val="28"/>
          <w:szCs w:val="28"/>
        </w:rPr>
        <w:t xml:space="preserve">, 1 </w:t>
      </w:r>
      <w:r w:rsidR="00B06D1E">
        <w:rPr>
          <w:rFonts w:ascii="Times New Roman" w:hAnsi="Times New Roman"/>
          <w:sz w:val="28"/>
          <w:szCs w:val="28"/>
        </w:rPr>
        <w:t>дуэт (26 человек)</w:t>
      </w:r>
      <w:r>
        <w:rPr>
          <w:rFonts w:ascii="Times New Roman" w:hAnsi="Times New Roman"/>
          <w:sz w:val="28"/>
          <w:szCs w:val="28"/>
        </w:rPr>
        <w:t>.</w:t>
      </w:r>
    </w:p>
    <w:p w14:paraId="162E48F1" w14:textId="7777777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D5199C" w14:textId="77777777" w:rsidR="00A47C19" w:rsidRDefault="00A47C19" w:rsidP="00A47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УЛИЧНЫЕ ТАНЦЫ</w:t>
      </w:r>
    </w:p>
    <w:p w14:paraId="4ECBC9E6" w14:textId="77777777" w:rsidR="00F6227E" w:rsidRDefault="00F6227E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7B0D5CE9" w14:textId="77777777" w:rsidR="00D87C32" w:rsidRPr="0016498C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СОЛИСТЫ</w:t>
      </w:r>
    </w:p>
    <w:p w14:paraId="28C6A647" w14:textId="77777777" w:rsidR="00D87C32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14:paraId="67E5BE98" w14:textId="77777777" w:rsidR="00D87C32" w:rsidRPr="006C6282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3 СТЕПЕНИ</w:t>
      </w:r>
    </w:p>
    <w:p w14:paraId="73CDAE06" w14:textId="77777777" w:rsidR="00D87C32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14:paraId="4847A307" w14:textId="77777777" w:rsidR="008B6140" w:rsidRPr="00AF14DC" w:rsidRDefault="008B6140" w:rsidP="008B614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F4625FF" w14:textId="77777777" w:rsidR="008B6140" w:rsidRDefault="008B6140" w:rsidP="008B614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12C9B67" w14:textId="77777777" w:rsidR="008B6140" w:rsidRDefault="008B6140" w:rsidP="008B6140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67528A51" w14:textId="77777777" w:rsidR="008B6140" w:rsidRDefault="008B6140" w:rsidP="008B6140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Забелин Никита</w:t>
      </w:r>
    </w:p>
    <w:p w14:paraId="4BF49764" w14:textId="342BE308" w:rsidR="00D87C32" w:rsidRDefault="008B6140" w:rsidP="008B6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AF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2B17F2E" w14:textId="3E68AFF3" w:rsidR="008B6140" w:rsidRDefault="008B6140" w:rsidP="008B6140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14:paraId="5132C582" w14:textId="77777777" w:rsidR="008B6140" w:rsidRDefault="008B6140" w:rsidP="008B6140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14:paraId="0160B837" w14:textId="77777777" w:rsidR="00D87C32" w:rsidRPr="006C6282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</w:t>
      </w:r>
      <w:r w:rsidR="00585543">
        <w:rPr>
          <w:rFonts w:ascii="Times New Roman" w:hAnsi="Times New Roman"/>
          <w:b/>
          <w:color w:val="000058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СТЕПЕНИ</w:t>
      </w:r>
    </w:p>
    <w:p w14:paraId="7687C422" w14:textId="77777777" w:rsidR="00D87C32" w:rsidRDefault="00D87C32" w:rsidP="00D87C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17C485C" w14:textId="77777777" w:rsidR="00D87C32" w:rsidRPr="00AF14DC" w:rsidRDefault="00D87C32" w:rsidP="00D87C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7F0C81E" w14:textId="77777777" w:rsidR="00D87C32" w:rsidRDefault="00D87C32" w:rsidP="00D87C3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5B39E071" w14:textId="77777777" w:rsidR="00D87C32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56643C12" w14:textId="24BC1F3E" w:rsidR="00D87C32" w:rsidRDefault="008B6140" w:rsidP="00D87C32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Попова Диана</w:t>
      </w:r>
    </w:p>
    <w:p w14:paraId="5E616364" w14:textId="77777777" w:rsidR="00D87C32" w:rsidRDefault="00D87C32" w:rsidP="00D87C32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 w:rsidRPr="00F763AF">
        <w:rPr>
          <w:rFonts w:ascii="Times New Roman" w:hAnsi="Times New Roman"/>
          <w:sz w:val="28"/>
          <w:szCs w:val="28"/>
        </w:rPr>
        <w:lastRenderedPageBreak/>
        <w:t>ФГБОУ ВО «Курский государственный университет»</w:t>
      </w:r>
    </w:p>
    <w:p w14:paraId="592EDFE6" w14:textId="77777777" w:rsidR="00D87C32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3A9E91B6" w14:textId="77777777" w:rsidR="00F6227E" w:rsidRPr="00F763AF" w:rsidRDefault="00F6227E" w:rsidP="00F6227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СОВРЕМЕННЫЙ ТАНЕЦ</w:t>
      </w:r>
    </w:p>
    <w:p w14:paraId="7048B846" w14:textId="77777777" w:rsidR="00F6227E" w:rsidRDefault="00F6227E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D2485F" w14:textId="77777777" w:rsidR="00C47BAE" w:rsidRPr="0016498C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СОЛИСТЫ</w:t>
      </w:r>
    </w:p>
    <w:p w14:paraId="0E2F3091" w14:textId="77777777" w:rsidR="008F66E3" w:rsidRDefault="008F66E3" w:rsidP="008F66E3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34BB529F" w14:textId="77777777" w:rsidR="001D66DE" w:rsidRPr="006C6282" w:rsidRDefault="001D66DE" w:rsidP="001D66D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2 СТЕПЕНИ</w:t>
      </w:r>
    </w:p>
    <w:p w14:paraId="115D71FC" w14:textId="77777777" w:rsidR="001D66DE" w:rsidRDefault="001D66DE" w:rsidP="001D66D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48EA8A51" w14:textId="77777777" w:rsidR="001D66DE" w:rsidRPr="00AF14DC" w:rsidRDefault="001D66DE" w:rsidP="001D66D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8C920FC" w14:textId="77777777" w:rsidR="001D66DE" w:rsidRDefault="001D66DE" w:rsidP="001D66DE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07036267" w14:textId="77777777" w:rsidR="001D66DE" w:rsidRDefault="001D66DE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E2D0C0" w14:textId="7E8ABC4C" w:rsidR="001D66DE" w:rsidRDefault="008B6140" w:rsidP="00D87C32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Крылова Юлия</w:t>
      </w:r>
    </w:p>
    <w:p w14:paraId="3B177115" w14:textId="77777777" w:rsidR="002E0F16" w:rsidRPr="00CC212A" w:rsidRDefault="002E0F16" w:rsidP="002E0F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Кудло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/>
          <w:sz w:val="28"/>
          <w:szCs w:val="28"/>
        </w:rPr>
        <w:t>Казимировна</w:t>
      </w:r>
      <w:proofErr w:type="spellEnd"/>
    </w:p>
    <w:p w14:paraId="436F2C98" w14:textId="7CDDBC70" w:rsidR="001D66DE" w:rsidRPr="00D87C32" w:rsidRDefault="001D66DE" w:rsidP="001D66D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F763AF">
        <w:rPr>
          <w:rFonts w:ascii="Times New Roman" w:hAnsi="Times New Roman"/>
          <w:sz w:val="28"/>
          <w:szCs w:val="28"/>
        </w:rPr>
        <w:t>ФГБОУ ВО «</w:t>
      </w:r>
      <w:r w:rsidR="008B6140">
        <w:rPr>
          <w:rFonts w:ascii="Times New Roman" w:hAnsi="Times New Roman"/>
          <w:sz w:val="28"/>
          <w:szCs w:val="28"/>
        </w:rPr>
        <w:t>Юго-Западный</w:t>
      </w:r>
      <w:r w:rsidRPr="00F763AF"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1B0E8AB4" w14:textId="77777777" w:rsidR="001D66DE" w:rsidRDefault="001D66DE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E57D0" w14:textId="77777777" w:rsidR="00C47BAE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ДУЭТЫ</w:t>
      </w:r>
    </w:p>
    <w:p w14:paraId="71CBA8DE" w14:textId="77777777" w:rsidR="00C47BAE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3EE24E0C" w14:textId="77777777" w:rsidR="008B6140" w:rsidRPr="004811D6" w:rsidRDefault="008B6140" w:rsidP="008B6140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 w:rsidRPr="004811D6"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14:paraId="610F4677" w14:textId="77777777" w:rsidR="001D66DE" w:rsidRDefault="001D66DE" w:rsidP="00C47BA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220F1C66" w14:textId="77777777" w:rsidR="00C47BAE" w:rsidRPr="00AF14DC" w:rsidRDefault="00C47BAE" w:rsidP="00C47BA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8C12E60" w14:textId="77777777" w:rsidR="00C47BAE" w:rsidRDefault="00C47BAE" w:rsidP="008F66E3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661CF0FD" w14:textId="77777777" w:rsidR="00C47BAE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7F560B20" w14:textId="1ACF608B" w:rsidR="00C47BAE" w:rsidRDefault="008B6140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танца «13 марта»</w:t>
      </w:r>
    </w:p>
    <w:p w14:paraId="20B77204" w14:textId="5CFC4C46" w:rsidR="008B6140" w:rsidRDefault="008B6140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Слащева Людмила, Горбатых Анастасия</w:t>
      </w:r>
    </w:p>
    <w:p w14:paraId="22F5B613" w14:textId="7246FE18" w:rsidR="00C47BAE" w:rsidRPr="00CC212A" w:rsidRDefault="00C47BAE" w:rsidP="00C47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8B6140">
        <w:rPr>
          <w:rFonts w:ascii="Times New Roman" w:hAnsi="Times New Roman"/>
          <w:sz w:val="28"/>
          <w:szCs w:val="28"/>
        </w:rPr>
        <w:t>Колоколова</w:t>
      </w:r>
      <w:proofErr w:type="spellEnd"/>
      <w:r w:rsidR="008B6140">
        <w:rPr>
          <w:rFonts w:ascii="Times New Roman" w:hAnsi="Times New Roman"/>
          <w:sz w:val="28"/>
          <w:szCs w:val="28"/>
        </w:rPr>
        <w:t xml:space="preserve"> Анастасия Сергеевна</w:t>
      </w:r>
    </w:p>
    <w:p w14:paraId="4756BCA9" w14:textId="092AF698" w:rsidR="00C47BAE" w:rsidRDefault="00C47BAE" w:rsidP="00C47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7C7CB101" w14:textId="77777777" w:rsidR="007C2E20" w:rsidRDefault="007C2E20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3710E7AD" w14:textId="2F30C184" w:rsidR="00C47BAE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МАЛАЯ ФОРМА</w:t>
      </w:r>
    </w:p>
    <w:p w14:paraId="1E94A9F9" w14:textId="77777777" w:rsidR="00C47BAE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20BAA28" w14:textId="3A7B1D87" w:rsidR="00041C2C" w:rsidRPr="006C6282" w:rsidRDefault="00041C2C" w:rsidP="00041C2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</w:t>
      </w:r>
      <w:r w:rsidR="007C2E20">
        <w:rPr>
          <w:rFonts w:ascii="Times New Roman" w:hAnsi="Times New Roman"/>
          <w:b/>
          <w:color w:val="000058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СТЕПЕНИ</w:t>
      </w:r>
    </w:p>
    <w:p w14:paraId="248B9CEB" w14:textId="77777777" w:rsidR="00C47BAE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1E4F85D8" w14:textId="77777777" w:rsidR="00041C2C" w:rsidRPr="00AF14DC" w:rsidRDefault="00041C2C" w:rsidP="00041C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BCE7394" w14:textId="77777777" w:rsidR="00041C2C" w:rsidRDefault="00041C2C" w:rsidP="00041C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6A34D2E0" w14:textId="77777777" w:rsidR="00C47BAE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078ABA9D" w14:textId="39A533F6" w:rsidR="00C47BAE" w:rsidRPr="00C47BAE" w:rsidRDefault="007C2E20" w:rsidP="00C47B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современного танца «Адамант»</w:t>
      </w:r>
    </w:p>
    <w:p w14:paraId="7025C757" w14:textId="02EA7488" w:rsidR="00041C2C" w:rsidRPr="00CC212A" w:rsidRDefault="00041C2C" w:rsidP="00041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7C2E20" w:rsidRPr="007C2E20">
        <w:rPr>
          <w:rFonts w:ascii="Times New Roman" w:hAnsi="Times New Roman"/>
          <w:bCs/>
          <w:sz w:val="28"/>
          <w:szCs w:val="28"/>
        </w:rPr>
        <w:t>Кудло</w:t>
      </w:r>
      <w:proofErr w:type="spellEnd"/>
      <w:r w:rsidR="007C2E20" w:rsidRPr="007C2E20">
        <w:rPr>
          <w:rFonts w:ascii="Times New Roman" w:hAnsi="Times New Roman"/>
          <w:bCs/>
          <w:sz w:val="28"/>
          <w:szCs w:val="28"/>
        </w:rPr>
        <w:t xml:space="preserve"> Татьяна </w:t>
      </w:r>
      <w:proofErr w:type="spellStart"/>
      <w:r w:rsidR="007C2E20" w:rsidRPr="007C2E20">
        <w:rPr>
          <w:rFonts w:ascii="Times New Roman" w:hAnsi="Times New Roman"/>
          <w:bCs/>
          <w:sz w:val="28"/>
          <w:szCs w:val="28"/>
        </w:rPr>
        <w:t>Казимировна</w:t>
      </w:r>
      <w:proofErr w:type="spellEnd"/>
    </w:p>
    <w:p w14:paraId="745D382F" w14:textId="206F0B84" w:rsidR="00C47BAE" w:rsidRDefault="00041C2C" w:rsidP="00041C2C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F1AD41D" w14:textId="77777777" w:rsidR="00C83DCF" w:rsidRDefault="00C83DCF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234837F3" w14:textId="77777777" w:rsidR="00C47BAE" w:rsidRPr="0016498C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АНСАМБЛИ</w:t>
      </w:r>
    </w:p>
    <w:p w14:paraId="24972FD5" w14:textId="77777777" w:rsidR="00182BB4" w:rsidRDefault="00182BB4" w:rsidP="00182BB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65607FF7" w14:textId="77777777" w:rsidR="00041C2C" w:rsidRPr="004811D6" w:rsidRDefault="00041C2C" w:rsidP="00041C2C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 w:rsidRPr="004811D6"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14:paraId="421A027B" w14:textId="539E2423" w:rsidR="00041C2C" w:rsidRDefault="00041C2C" w:rsidP="00041C2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40BB4DE" w14:textId="77777777" w:rsidR="007C2E20" w:rsidRPr="00AF14DC" w:rsidRDefault="007C2E20" w:rsidP="007C2E2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4DD2CC7" w14:textId="543FDADA" w:rsidR="007C2E20" w:rsidRDefault="007C2E20" w:rsidP="007C2E2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ПРОФЕССИОНАЛЬНЫЕ </w:t>
      </w: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образовательные организации»</w:t>
      </w:r>
    </w:p>
    <w:p w14:paraId="442E2E0B" w14:textId="3E80BF40" w:rsidR="007C2E20" w:rsidRPr="007C2E20" w:rsidRDefault="007C2E20" w:rsidP="007C2E20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«Железная воля»</w:t>
      </w:r>
    </w:p>
    <w:p w14:paraId="3AA932FD" w14:textId="6E935512" w:rsidR="007C2E20" w:rsidRPr="007C2E20" w:rsidRDefault="007C2E20" w:rsidP="007C2E2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Пенькова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Татьяна Станиславовна</w:t>
      </w:r>
    </w:p>
    <w:p w14:paraId="0F44D9F3" w14:textId="7AF4B052" w:rsidR="007C2E20" w:rsidRDefault="007C2E20" w:rsidP="007C2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Курский железнодорожный техникум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</w:t>
      </w:r>
    </w:p>
    <w:p w14:paraId="5264AAAE" w14:textId="77777777" w:rsidR="007C2E20" w:rsidRDefault="007C2E20" w:rsidP="007C2E2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423131D" w14:textId="77777777" w:rsidR="007C2E20" w:rsidRPr="00AF14DC" w:rsidRDefault="007C2E20" w:rsidP="007C2E2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488C7E0" w14:textId="77777777" w:rsidR="007C2E20" w:rsidRDefault="007C2E20" w:rsidP="007C2E2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«образовательные организации </w:t>
      </w:r>
    </w:p>
    <w:p w14:paraId="20A10047" w14:textId="5B9454DF" w:rsidR="007C2E20" w:rsidRDefault="007C2E20" w:rsidP="007C2E2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ВЫСШЕГО ОБРАЗОВАНИЯ»</w:t>
      </w:r>
    </w:p>
    <w:p w14:paraId="319DC5A8" w14:textId="3E1037B2" w:rsidR="001D66DE" w:rsidRDefault="001D66DE" w:rsidP="00182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B7FFC7" w14:textId="20E6A2A0" w:rsidR="001D66DE" w:rsidRPr="007C2E20" w:rsidRDefault="007C2E20" w:rsidP="001D66D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Творческая группа</w:t>
      </w:r>
      <w:r w:rsidR="001D66DE" w:rsidRPr="007C2E20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66"/>
          <w:sz w:val="28"/>
          <w:szCs w:val="28"/>
        </w:rPr>
        <w:t>Энтузиасты</w:t>
      </w:r>
      <w:r w:rsidR="001D66DE" w:rsidRPr="007C2E20"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44DC33DC" w14:textId="42D800B9" w:rsidR="001D66DE" w:rsidRPr="007C2E20" w:rsidRDefault="001D66DE" w:rsidP="001D66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7C2E20">
        <w:rPr>
          <w:rFonts w:ascii="Times New Roman" w:hAnsi="Times New Roman"/>
          <w:bCs/>
          <w:sz w:val="28"/>
          <w:szCs w:val="28"/>
        </w:rPr>
        <w:t>Постников Алексей Викторович, Давыдов Михаил Владимирович</w:t>
      </w:r>
    </w:p>
    <w:p w14:paraId="4EBE4C19" w14:textId="5E610DC1" w:rsidR="001D66DE" w:rsidRPr="007C2E20" w:rsidRDefault="007C2E20" w:rsidP="001D6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57A385D" w14:textId="77777777" w:rsidR="001D66DE" w:rsidRPr="007C2E20" w:rsidRDefault="001D66DE" w:rsidP="001D66D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026E6E96" w14:textId="77777777" w:rsidR="00C47BAE" w:rsidRPr="006C6282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3 СТЕПЕНИ</w:t>
      </w:r>
    </w:p>
    <w:p w14:paraId="619513A2" w14:textId="77777777" w:rsidR="00041C2C" w:rsidRDefault="00041C2C" w:rsidP="00041C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073422A1" w14:textId="77777777" w:rsidR="00C47BAE" w:rsidRPr="00AF14DC" w:rsidRDefault="00C47BAE" w:rsidP="00C47BA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6213873" w14:textId="77777777" w:rsidR="00C47BAE" w:rsidRDefault="00C47BAE" w:rsidP="00C47BA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737F9C4B" w14:textId="77777777" w:rsidR="00C47BAE" w:rsidRPr="0016498C" w:rsidRDefault="00C47BAE" w:rsidP="00C47B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019BE7A7" w14:textId="13C3696E" w:rsidR="00C47BAE" w:rsidRPr="0016498C" w:rsidRDefault="00C47BAE" w:rsidP="00C47BAE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 w:rsidRPr="00C47BAE">
        <w:rPr>
          <w:rFonts w:ascii="Times New Roman" w:hAnsi="Times New Roman"/>
          <w:b/>
          <w:color w:val="000066"/>
          <w:sz w:val="28"/>
          <w:szCs w:val="28"/>
        </w:rPr>
        <w:t>Ансамбль современного танца «</w:t>
      </w:r>
      <w:r w:rsidR="007C2E20">
        <w:rPr>
          <w:rFonts w:ascii="Times New Roman" w:hAnsi="Times New Roman"/>
          <w:b/>
          <w:color w:val="000066"/>
          <w:sz w:val="28"/>
          <w:szCs w:val="28"/>
          <w:lang w:val="en-US"/>
        </w:rPr>
        <w:t>Maximum</w:t>
      </w:r>
      <w:r w:rsidRPr="00C47BAE"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5512B5A1" w14:textId="26711677" w:rsidR="00C47BAE" w:rsidRPr="00CC212A" w:rsidRDefault="00C47BAE" w:rsidP="00C47B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7C2E20">
        <w:rPr>
          <w:rFonts w:ascii="Times New Roman" w:hAnsi="Times New Roman"/>
          <w:sz w:val="28"/>
          <w:szCs w:val="28"/>
        </w:rPr>
        <w:t>Филоненко</w:t>
      </w:r>
      <w:proofErr w:type="gramEnd"/>
      <w:r w:rsidR="007C2E20">
        <w:rPr>
          <w:rFonts w:ascii="Times New Roman" w:hAnsi="Times New Roman"/>
          <w:sz w:val="28"/>
          <w:szCs w:val="28"/>
        </w:rPr>
        <w:t xml:space="preserve"> Елена Викторовна</w:t>
      </w:r>
    </w:p>
    <w:p w14:paraId="49CEB1AA" w14:textId="13EA9A41" w:rsidR="00C47BAE" w:rsidRDefault="00C47BAE" w:rsidP="00C47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5B84BC35" w14:textId="77777777" w:rsidR="00FA595C" w:rsidRDefault="00FA595C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352BDA" w14:textId="77777777" w:rsidR="00F71454" w:rsidRPr="006C6282" w:rsidRDefault="00F71454" w:rsidP="00F71454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14:paraId="28E00192" w14:textId="77777777" w:rsidR="00F71454" w:rsidRDefault="00F71454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8FA6F" w14:textId="77777777" w:rsidR="00F71454" w:rsidRPr="00AF14DC" w:rsidRDefault="00F71454" w:rsidP="00F7145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19C373C" w14:textId="77777777" w:rsidR="00F71454" w:rsidRDefault="00F71454" w:rsidP="00F7145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70FFDA80" w14:textId="77777777" w:rsidR="00F71454" w:rsidRPr="0016498C" w:rsidRDefault="00F71454" w:rsidP="00F7145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226E5B4F" w14:textId="268D3F9A" w:rsidR="00F71454" w:rsidRPr="0016498C" w:rsidRDefault="007C2E20" w:rsidP="00F71454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современного танца «Адамант»</w:t>
      </w:r>
    </w:p>
    <w:p w14:paraId="026475F3" w14:textId="135828DA" w:rsidR="00F71454" w:rsidRPr="00CC212A" w:rsidRDefault="00F71454" w:rsidP="007C2E2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7C2E20">
        <w:rPr>
          <w:rFonts w:ascii="Times New Roman" w:hAnsi="Times New Roman"/>
          <w:sz w:val="28"/>
          <w:szCs w:val="28"/>
        </w:rPr>
        <w:t>Кудло</w:t>
      </w:r>
      <w:proofErr w:type="spellEnd"/>
      <w:proofErr w:type="gramEnd"/>
      <w:r w:rsidR="007C2E20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="007C2E20">
        <w:rPr>
          <w:rFonts w:ascii="Times New Roman" w:hAnsi="Times New Roman"/>
          <w:sz w:val="28"/>
          <w:szCs w:val="28"/>
        </w:rPr>
        <w:t>Казимировна</w:t>
      </w:r>
      <w:proofErr w:type="spellEnd"/>
    </w:p>
    <w:p w14:paraId="630D9A8E" w14:textId="4C90F7A0" w:rsidR="00F71454" w:rsidRDefault="00F71454" w:rsidP="00F71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7C2E20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17E1352C" w14:textId="77777777" w:rsidR="00FA595C" w:rsidRDefault="00FA595C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C196BA" w14:textId="77777777" w:rsidR="00FA595C" w:rsidRPr="00F763AF" w:rsidRDefault="00FA595C" w:rsidP="00FA595C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ЭСТРАДНЫЙ  ТАНЕЦ</w:t>
      </w:r>
      <w:proofErr w:type="gramEnd"/>
    </w:p>
    <w:p w14:paraId="0B252D40" w14:textId="77777777" w:rsidR="005644F9" w:rsidRDefault="005644F9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5A6A6" w14:textId="77777777" w:rsidR="00FA595C" w:rsidRDefault="00FA595C" w:rsidP="00FA595C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МАЛЫЕ ФОРМЫ</w:t>
      </w:r>
    </w:p>
    <w:p w14:paraId="07170334" w14:textId="77777777" w:rsidR="00FA595C" w:rsidRDefault="00FA595C" w:rsidP="00FA595C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32894878" w14:textId="48258567" w:rsidR="007C2E20" w:rsidRPr="006C6282" w:rsidRDefault="007C2E20" w:rsidP="007C2E20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2 СТЕПЕНИ</w:t>
      </w:r>
    </w:p>
    <w:p w14:paraId="4660F624" w14:textId="77777777" w:rsidR="005644F9" w:rsidRDefault="005644F9" w:rsidP="00FA595C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10CF9EF2" w14:textId="77777777" w:rsidR="005644F9" w:rsidRPr="00AF14DC" w:rsidRDefault="005644F9" w:rsidP="005644F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0811518E" w14:textId="77777777" w:rsidR="005644F9" w:rsidRDefault="005644F9" w:rsidP="005644F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1B726B70" w14:textId="77777777" w:rsidR="005644F9" w:rsidRPr="0016498C" w:rsidRDefault="005644F9" w:rsidP="005644F9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0F9059AB" w14:textId="6B7F90E1" w:rsidR="005644F9" w:rsidRPr="0016498C" w:rsidRDefault="002E0F16" w:rsidP="005644F9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танца «13 марта»</w:t>
      </w:r>
    </w:p>
    <w:p w14:paraId="2FCCAE84" w14:textId="77777777" w:rsidR="005644F9" w:rsidRPr="00CC212A" w:rsidRDefault="005644F9" w:rsidP="005644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Колоколова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Анастасия Сергеевна</w:t>
      </w:r>
    </w:p>
    <w:p w14:paraId="5A4FDD09" w14:textId="77777777" w:rsidR="005644F9" w:rsidRDefault="005644F9" w:rsidP="00564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E0C3461" w14:textId="015F8E50" w:rsidR="005644F9" w:rsidRDefault="002E0F16" w:rsidP="002E0F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F16">
        <w:rPr>
          <w:rFonts w:ascii="Times New Roman" w:hAnsi="Times New Roman"/>
          <w:b/>
          <w:bCs/>
          <w:sz w:val="28"/>
          <w:szCs w:val="28"/>
        </w:rPr>
        <w:t>ТАНЕЦ СПОРТИВНО-БАЛЬНЫЙ</w:t>
      </w:r>
    </w:p>
    <w:p w14:paraId="49E33DB2" w14:textId="6EDC4666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85B1CA" w14:textId="5E067F84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ДУЭТЫ</w:t>
      </w:r>
    </w:p>
    <w:p w14:paraId="744CB76A" w14:textId="77777777" w:rsidR="002E0F16" w:rsidRP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D5B8AB" w14:textId="77777777" w:rsidR="002E0F16" w:rsidRPr="004811D6" w:rsidRDefault="002E0F16" w:rsidP="002E0F16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 w:rsidRPr="004811D6"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14:paraId="021A5DF4" w14:textId="77777777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3122A90" w14:textId="77777777" w:rsidR="002E0F16" w:rsidRPr="00AF14DC" w:rsidRDefault="002E0F16" w:rsidP="002E0F1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AF7BC11" w14:textId="77777777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«образовательные организации </w:t>
      </w:r>
    </w:p>
    <w:p w14:paraId="1CF6A548" w14:textId="77777777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ВЫСШЕГО ОБРАЗОВАНИЯ»</w:t>
      </w:r>
    </w:p>
    <w:p w14:paraId="3D2F6B1C" w14:textId="77777777" w:rsidR="002E0F16" w:rsidRDefault="002E0F16" w:rsidP="002E0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2CF49A" w14:textId="580E07A1" w:rsidR="002E0F16" w:rsidRDefault="002E0F16" w:rsidP="002E0F16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бального танца «Ритм»</w:t>
      </w:r>
    </w:p>
    <w:p w14:paraId="2D478853" w14:textId="109A26FF" w:rsidR="002E0F16" w:rsidRPr="007C2E20" w:rsidRDefault="002E0F16" w:rsidP="002E0F16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Дорохова Элеонора, Андросов Сергей</w:t>
      </w:r>
    </w:p>
    <w:p w14:paraId="5AB09335" w14:textId="7A640330" w:rsidR="002E0F16" w:rsidRPr="007C2E20" w:rsidRDefault="002E0F16" w:rsidP="002E0F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Извекова Марина Николаевна</w:t>
      </w:r>
    </w:p>
    <w:p w14:paraId="430C3B3C" w14:textId="231FDE41" w:rsidR="002E0F16" w:rsidRDefault="002E0F16" w:rsidP="002E0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89E37D6" w14:textId="08D0C684" w:rsidR="002E0F16" w:rsidRDefault="002E0F16" w:rsidP="002E0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878FA9" w14:textId="77777777" w:rsidR="002E0F16" w:rsidRPr="006C6282" w:rsidRDefault="002E0F16" w:rsidP="002E0F16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3 СТЕПЕНИ</w:t>
      </w:r>
    </w:p>
    <w:p w14:paraId="3B9F0DBA" w14:textId="77777777" w:rsidR="002E0F16" w:rsidRDefault="002E0F16" w:rsidP="002E0F1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FDE6F69" w14:textId="77777777" w:rsidR="002E0F16" w:rsidRPr="00AF14DC" w:rsidRDefault="002E0F16" w:rsidP="002E0F1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364FCFD" w14:textId="77777777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044A5AB1" w14:textId="77777777" w:rsidR="002E0F16" w:rsidRPr="0016498C" w:rsidRDefault="002E0F16" w:rsidP="002E0F1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3385F79E" w14:textId="35D4AEB9" w:rsidR="002E0F16" w:rsidRDefault="002E0F16" w:rsidP="002E0F16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Бально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-эстрадная студия танца «Сияние»</w:t>
      </w:r>
    </w:p>
    <w:p w14:paraId="3B3FBB7C" w14:textId="4E99A4F3" w:rsidR="002E0F16" w:rsidRPr="0016498C" w:rsidRDefault="002E0F16" w:rsidP="002E0F16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Минакова Кристина, Слесаренко Александр</w:t>
      </w:r>
    </w:p>
    <w:p w14:paraId="35792E88" w14:textId="3100565F" w:rsidR="002E0F16" w:rsidRPr="00CC212A" w:rsidRDefault="002E0F16" w:rsidP="002E0F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Зиноватная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Анастасия Александровна</w:t>
      </w:r>
    </w:p>
    <w:p w14:paraId="4C5C6B27" w14:textId="60D7D53D" w:rsidR="002E0F16" w:rsidRPr="007C2E20" w:rsidRDefault="002E0F16" w:rsidP="002E0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54252D7" w14:textId="2CF5CA94" w:rsidR="005644F9" w:rsidRDefault="005644F9" w:rsidP="00564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58E441" w14:textId="2A1304F2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МАЛЫЕ ФОРМЫ</w:t>
      </w:r>
    </w:p>
    <w:p w14:paraId="6A3944F0" w14:textId="77777777" w:rsidR="002E0F16" w:rsidRP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5F9331" w14:textId="48BA441B" w:rsidR="002E0F16" w:rsidRPr="006C6282" w:rsidRDefault="002E0F16" w:rsidP="002E0F16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2 СТЕПЕНИ</w:t>
      </w:r>
    </w:p>
    <w:p w14:paraId="2769F327" w14:textId="77777777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6A1ECA5" w14:textId="77777777" w:rsidR="002E0F16" w:rsidRPr="00AF14DC" w:rsidRDefault="002E0F16" w:rsidP="002E0F1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D0048BD" w14:textId="77777777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«образовательные организации </w:t>
      </w:r>
    </w:p>
    <w:p w14:paraId="7EF3497B" w14:textId="77777777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ВЫСШЕГО ОБРАЗОВАНИЯ»</w:t>
      </w:r>
    </w:p>
    <w:p w14:paraId="5656F72F" w14:textId="77777777" w:rsidR="002E0F16" w:rsidRDefault="002E0F16" w:rsidP="002E0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4E297E" w14:textId="77777777" w:rsidR="002E0F16" w:rsidRDefault="002E0F16" w:rsidP="002E0F16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Бально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-эстрадная студия танца «Сияние»</w:t>
      </w:r>
    </w:p>
    <w:p w14:paraId="2BD95DF5" w14:textId="77777777" w:rsidR="002E0F16" w:rsidRPr="00CC212A" w:rsidRDefault="002E0F16" w:rsidP="002E0F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Зиноватная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Анастасия Александровна</w:t>
      </w:r>
    </w:p>
    <w:p w14:paraId="4CF63DD2" w14:textId="77777777" w:rsidR="002E0F16" w:rsidRPr="007C2E20" w:rsidRDefault="002E0F16" w:rsidP="002E0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C695E70" w14:textId="77777777" w:rsidR="002E0F16" w:rsidRDefault="002E0F16" w:rsidP="002E0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397CEA" w14:textId="43ED4FD3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F16">
        <w:rPr>
          <w:rFonts w:ascii="Times New Roman" w:hAnsi="Times New Roman"/>
          <w:b/>
          <w:bCs/>
          <w:sz w:val="28"/>
          <w:szCs w:val="28"/>
        </w:rPr>
        <w:t xml:space="preserve">ТАНЕЦ </w:t>
      </w:r>
      <w:r>
        <w:rPr>
          <w:rFonts w:ascii="Times New Roman" w:hAnsi="Times New Roman"/>
          <w:b/>
          <w:bCs/>
          <w:sz w:val="28"/>
          <w:szCs w:val="28"/>
        </w:rPr>
        <w:t>НАРОДНО-СЦЕНИЧЕСКИЙ И ФЛЬКЛОРНЫЙ</w:t>
      </w:r>
    </w:p>
    <w:p w14:paraId="037A0995" w14:textId="0881BE58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05A6FD" w14:textId="77777777" w:rsidR="00B441C8" w:rsidRDefault="00B441C8" w:rsidP="00B441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ДУЭТЫ</w:t>
      </w:r>
    </w:p>
    <w:p w14:paraId="2DE3F846" w14:textId="77777777" w:rsidR="00B441C8" w:rsidRPr="002E0F16" w:rsidRDefault="00B441C8" w:rsidP="00B441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F9F7F8" w14:textId="1B1877C2" w:rsidR="00B441C8" w:rsidRPr="006C6282" w:rsidRDefault="00B441C8" w:rsidP="00B441C8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3 СТЕПЕНИ</w:t>
      </w:r>
    </w:p>
    <w:p w14:paraId="47BCB0CD" w14:textId="77777777" w:rsidR="00B441C8" w:rsidRDefault="00B441C8" w:rsidP="00B441C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CD787B5" w14:textId="77777777" w:rsidR="00B441C8" w:rsidRPr="00AF14DC" w:rsidRDefault="00B441C8" w:rsidP="00B441C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37DFF6C" w14:textId="77777777" w:rsidR="00B441C8" w:rsidRDefault="00B441C8" w:rsidP="00B441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«образовательные организации </w:t>
      </w:r>
    </w:p>
    <w:p w14:paraId="73BCB5D0" w14:textId="77777777" w:rsidR="00B441C8" w:rsidRDefault="00B441C8" w:rsidP="00B441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>ВЫСШЕГО ОБРАЗОВАНИЯ»</w:t>
      </w:r>
    </w:p>
    <w:p w14:paraId="2997D5C3" w14:textId="77777777" w:rsidR="00B441C8" w:rsidRDefault="00B441C8" w:rsidP="00B44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F07494" w14:textId="734C9881" w:rsidR="00B441C8" w:rsidRDefault="00B441C8" w:rsidP="00B441C8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Вилесова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Мария, Чернов Вячеслав</w:t>
      </w:r>
    </w:p>
    <w:p w14:paraId="3825CD2E" w14:textId="1546A857" w:rsidR="00B441C8" w:rsidRPr="007C2E20" w:rsidRDefault="00B441C8" w:rsidP="00B441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Смольняков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Игорь Николаевич</w:t>
      </w:r>
    </w:p>
    <w:p w14:paraId="1D3D306F" w14:textId="0B2CA1BC" w:rsidR="00B441C8" w:rsidRDefault="00B441C8" w:rsidP="00B44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746FD9DB" w14:textId="77777777" w:rsidR="00B441C8" w:rsidRDefault="00B441C8" w:rsidP="002E0F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CE542B" w14:textId="5520B74F" w:rsidR="002E0F16" w:rsidRDefault="00B441C8" w:rsidP="002E0F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МАЛЫЕ ФОРМЫ</w:t>
      </w:r>
    </w:p>
    <w:p w14:paraId="357FFAEB" w14:textId="77777777" w:rsidR="002E0F16" w:rsidRP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4BFB93" w14:textId="7D1CBA5C" w:rsidR="00B441C8" w:rsidRPr="006C6282" w:rsidRDefault="00B441C8" w:rsidP="00B441C8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14:paraId="21ED56FB" w14:textId="77777777" w:rsidR="002E0F16" w:rsidRDefault="002E0F16" w:rsidP="002E0F1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C0AE586" w14:textId="77777777" w:rsidR="00B441C8" w:rsidRPr="00AF14DC" w:rsidRDefault="00B441C8" w:rsidP="00B441C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0914255E" w14:textId="52922C10" w:rsidR="00B441C8" w:rsidRDefault="00B441C8" w:rsidP="00B441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ПРОФЕССИОНАЛЬНЫЕ </w:t>
      </w: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образовательные организации»</w:t>
      </w:r>
    </w:p>
    <w:p w14:paraId="4CB131E9" w14:textId="77777777" w:rsidR="00B441C8" w:rsidRDefault="00B441C8" w:rsidP="00B441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64EA38E6" w14:textId="77777777" w:rsidR="00B441C8" w:rsidRPr="007C2E20" w:rsidRDefault="00B441C8" w:rsidP="00B441C8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«Железная воля»</w:t>
      </w:r>
    </w:p>
    <w:p w14:paraId="0895C0C6" w14:textId="77777777" w:rsidR="00B441C8" w:rsidRPr="007C2E20" w:rsidRDefault="00B441C8" w:rsidP="00B441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Пенькова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Татьяна Станиславовна</w:t>
      </w:r>
    </w:p>
    <w:p w14:paraId="74113103" w14:textId="77777777" w:rsidR="00B441C8" w:rsidRDefault="00B441C8" w:rsidP="00B44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023">
        <w:rPr>
          <w:rFonts w:ascii="Times New Roman" w:hAnsi="Times New Roman"/>
          <w:sz w:val="28"/>
          <w:szCs w:val="28"/>
        </w:rPr>
        <w:t>Курский железнодорожный техникум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</w:t>
      </w:r>
    </w:p>
    <w:p w14:paraId="1C70E7A3" w14:textId="44D49827" w:rsidR="006A06C9" w:rsidRDefault="006A06C9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4F977A" w14:textId="0916F95F" w:rsidR="00B441C8" w:rsidRDefault="00B441C8" w:rsidP="00B441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АНСАМБЛИ</w:t>
      </w:r>
    </w:p>
    <w:p w14:paraId="4C72D9F1" w14:textId="77777777" w:rsidR="00B441C8" w:rsidRPr="002E0F16" w:rsidRDefault="00B441C8" w:rsidP="00B441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1FDC59" w14:textId="53512FB6" w:rsidR="00B441C8" w:rsidRPr="006C6282" w:rsidRDefault="00B441C8" w:rsidP="00B441C8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14:paraId="7A552E73" w14:textId="77777777" w:rsidR="00B441C8" w:rsidRDefault="00B441C8" w:rsidP="00B441C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0E3F62D" w14:textId="77777777" w:rsidR="00B441C8" w:rsidRPr="00AF14DC" w:rsidRDefault="00B441C8" w:rsidP="00B441C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467F4B0" w14:textId="77777777" w:rsidR="00B441C8" w:rsidRDefault="00B441C8" w:rsidP="00B441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«образовательные организации </w:t>
      </w:r>
    </w:p>
    <w:p w14:paraId="1322E3B3" w14:textId="77777777" w:rsidR="00B441C8" w:rsidRDefault="00B441C8" w:rsidP="00B441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ВЫСШЕГО ОБРАЗОВАНИЯ»</w:t>
      </w:r>
    </w:p>
    <w:p w14:paraId="3C8602C0" w14:textId="77777777" w:rsidR="00B441C8" w:rsidRDefault="00B441C8" w:rsidP="00B44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24467B" w14:textId="0CAD39B5" w:rsidR="00B441C8" w:rsidRDefault="00B441C8" w:rsidP="00B441C8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Образцовый ансамбль народного танца «Самоцветы»</w:t>
      </w:r>
    </w:p>
    <w:p w14:paraId="16B0C882" w14:textId="26F67C9F" w:rsidR="00B441C8" w:rsidRPr="007C2E20" w:rsidRDefault="00B441C8" w:rsidP="00B441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Сопина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Елена Михайловна</w:t>
      </w:r>
    </w:p>
    <w:p w14:paraId="1708E564" w14:textId="06216321" w:rsidR="00B441C8" w:rsidRDefault="00B441C8" w:rsidP="00B44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«Курская государственная сельскохозяйственная академия им. Проф. И.И. Иванова» </w:t>
      </w:r>
    </w:p>
    <w:p w14:paraId="48DEDC5C" w14:textId="77777777" w:rsidR="002E0F16" w:rsidRDefault="002E0F16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73106A" w14:textId="77777777" w:rsidR="006A06C9" w:rsidRDefault="006A06C9" w:rsidP="006A06C9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6607"/>
      </w:tblGrid>
      <w:tr w:rsidR="006A06C9" w:rsidRPr="00523AA6" w14:paraId="222A2874" w14:textId="77777777" w:rsidTr="00EF5C0D">
        <w:tc>
          <w:tcPr>
            <w:tcW w:w="3369" w:type="dxa"/>
            <w:shd w:val="clear" w:color="auto" w:fill="auto"/>
          </w:tcPr>
          <w:p w14:paraId="03496ED4" w14:textId="49E49A37" w:rsidR="006A06C9" w:rsidRPr="00576B49" w:rsidRDefault="006A06C9" w:rsidP="00EF5C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72397AD5" w14:textId="77777777" w:rsidR="006A06C9" w:rsidRPr="00576B49" w:rsidRDefault="006A06C9" w:rsidP="00B441C8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06C9" w:rsidRPr="00523AA6" w14:paraId="7718C110" w14:textId="77777777" w:rsidTr="00EF5C0D">
        <w:tc>
          <w:tcPr>
            <w:tcW w:w="3369" w:type="dxa"/>
            <w:shd w:val="clear" w:color="auto" w:fill="auto"/>
          </w:tcPr>
          <w:p w14:paraId="465EB358" w14:textId="77777777" w:rsidR="006A06C9" w:rsidRPr="00576B49" w:rsidRDefault="006A06C9" w:rsidP="00EF5C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62" w:type="dxa"/>
            <w:shd w:val="clear" w:color="auto" w:fill="auto"/>
          </w:tcPr>
          <w:p w14:paraId="455FD896" w14:textId="2C3A1E38" w:rsidR="00B441C8" w:rsidRDefault="00B441C8" w:rsidP="00EF5C0D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М.А. Сиротюк</w:t>
            </w:r>
          </w:p>
          <w:p w14:paraId="19F29157" w14:textId="18061C19" w:rsidR="00B441C8" w:rsidRDefault="00B441C8" w:rsidP="00B441C8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Карзанова</w:t>
            </w:r>
            <w:proofErr w:type="spellEnd"/>
          </w:p>
          <w:p w14:paraId="0B21E839" w14:textId="3AF86C0E" w:rsidR="006A06C9" w:rsidRDefault="00B441C8" w:rsidP="00EF5C0D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Манйлова</w:t>
            </w:r>
            <w:proofErr w:type="spellEnd"/>
          </w:p>
          <w:p w14:paraId="6756385D" w14:textId="11034DEC" w:rsidR="00B441C8" w:rsidRDefault="00B441C8" w:rsidP="00EF5C0D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Стребиж</w:t>
            </w:r>
            <w:proofErr w:type="spellEnd"/>
          </w:p>
          <w:p w14:paraId="41EFB325" w14:textId="2058794F" w:rsidR="006A06C9" w:rsidRDefault="00B441C8" w:rsidP="00EF5C0D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Белогурова</w:t>
            </w:r>
            <w:proofErr w:type="spellEnd"/>
          </w:p>
          <w:p w14:paraId="7D329D98" w14:textId="79EB8C48" w:rsidR="00B441C8" w:rsidRDefault="00B441C8" w:rsidP="00EF5C0D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М.Н. Губанов</w:t>
            </w:r>
          </w:p>
          <w:p w14:paraId="23B87978" w14:textId="77777777" w:rsidR="006A06C9" w:rsidRPr="00576B49" w:rsidRDefault="006A06C9" w:rsidP="00EF5C0D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BB3862A" w14:textId="77777777" w:rsidR="006A06C9" w:rsidRPr="00BD3860" w:rsidRDefault="006A06C9" w:rsidP="006A06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6A06C9" w:rsidRPr="00BD3860" w:rsidSect="00EF5C0D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7358" w14:textId="77777777" w:rsidR="003B5002" w:rsidRDefault="003B5002" w:rsidP="002F5F28">
      <w:pPr>
        <w:spacing w:after="0" w:line="240" w:lineRule="auto"/>
      </w:pPr>
      <w:r>
        <w:separator/>
      </w:r>
    </w:p>
  </w:endnote>
  <w:endnote w:type="continuationSeparator" w:id="0">
    <w:p w14:paraId="5527024A" w14:textId="77777777" w:rsidR="003B5002" w:rsidRDefault="003B5002" w:rsidP="002F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FE57" w14:textId="77777777" w:rsidR="003B5002" w:rsidRDefault="003B5002" w:rsidP="002F5F28">
      <w:pPr>
        <w:spacing w:after="0" w:line="240" w:lineRule="auto"/>
      </w:pPr>
      <w:r>
        <w:separator/>
      </w:r>
    </w:p>
  </w:footnote>
  <w:footnote w:type="continuationSeparator" w:id="0">
    <w:p w14:paraId="2C8C0F65" w14:textId="77777777" w:rsidR="003B5002" w:rsidRDefault="003B5002" w:rsidP="002F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1B6CB56A" w14:textId="77777777" w:rsidR="00182BB4" w:rsidRDefault="00182BB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D0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C9"/>
    <w:rsid w:val="00006642"/>
    <w:rsid w:val="0001765B"/>
    <w:rsid w:val="00021357"/>
    <w:rsid w:val="00024052"/>
    <w:rsid w:val="00040BB1"/>
    <w:rsid w:val="00041C2C"/>
    <w:rsid w:val="00050A51"/>
    <w:rsid w:val="00057DCF"/>
    <w:rsid w:val="000648D2"/>
    <w:rsid w:val="00065E4B"/>
    <w:rsid w:val="0007113C"/>
    <w:rsid w:val="00071307"/>
    <w:rsid w:val="00073CF3"/>
    <w:rsid w:val="000814E0"/>
    <w:rsid w:val="000827DE"/>
    <w:rsid w:val="00085058"/>
    <w:rsid w:val="000927EE"/>
    <w:rsid w:val="000A0B24"/>
    <w:rsid w:val="000A0E66"/>
    <w:rsid w:val="000A6BCD"/>
    <w:rsid w:val="000B17FA"/>
    <w:rsid w:val="000B65D6"/>
    <w:rsid w:val="000C2CF6"/>
    <w:rsid w:val="000C4481"/>
    <w:rsid w:val="000C4DF3"/>
    <w:rsid w:val="000E2249"/>
    <w:rsid w:val="000E31D8"/>
    <w:rsid w:val="000E3B54"/>
    <w:rsid w:val="000E4924"/>
    <w:rsid w:val="000E5F59"/>
    <w:rsid w:val="000E667C"/>
    <w:rsid w:val="00117B6D"/>
    <w:rsid w:val="00120B0B"/>
    <w:rsid w:val="0013091E"/>
    <w:rsid w:val="001406C1"/>
    <w:rsid w:val="001439DE"/>
    <w:rsid w:val="00155482"/>
    <w:rsid w:val="00156F04"/>
    <w:rsid w:val="00161E97"/>
    <w:rsid w:val="00163EA2"/>
    <w:rsid w:val="00166F8D"/>
    <w:rsid w:val="00167630"/>
    <w:rsid w:val="0018008D"/>
    <w:rsid w:val="0018208C"/>
    <w:rsid w:val="00182526"/>
    <w:rsid w:val="00182BB4"/>
    <w:rsid w:val="00196794"/>
    <w:rsid w:val="00197D26"/>
    <w:rsid w:val="001A2914"/>
    <w:rsid w:val="001D32CC"/>
    <w:rsid w:val="001D66DE"/>
    <w:rsid w:val="001E27BD"/>
    <w:rsid w:val="001E5C3A"/>
    <w:rsid w:val="001F7446"/>
    <w:rsid w:val="002138AF"/>
    <w:rsid w:val="00214DB1"/>
    <w:rsid w:val="002200A3"/>
    <w:rsid w:val="002210DB"/>
    <w:rsid w:val="0022221F"/>
    <w:rsid w:val="0024256D"/>
    <w:rsid w:val="00244509"/>
    <w:rsid w:val="0024786F"/>
    <w:rsid w:val="002558D9"/>
    <w:rsid w:val="00255F5B"/>
    <w:rsid w:val="00265906"/>
    <w:rsid w:val="0026786B"/>
    <w:rsid w:val="00292E4D"/>
    <w:rsid w:val="002A5E08"/>
    <w:rsid w:val="002B4842"/>
    <w:rsid w:val="002B65FA"/>
    <w:rsid w:val="002B76E5"/>
    <w:rsid w:val="002D3CDF"/>
    <w:rsid w:val="002D5A2D"/>
    <w:rsid w:val="002D7B62"/>
    <w:rsid w:val="002E0F16"/>
    <w:rsid w:val="002F422A"/>
    <w:rsid w:val="002F5F28"/>
    <w:rsid w:val="00310529"/>
    <w:rsid w:val="003107B8"/>
    <w:rsid w:val="00317BC4"/>
    <w:rsid w:val="00334BCC"/>
    <w:rsid w:val="00345EC1"/>
    <w:rsid w:val="00353C1B"/>
    <w:rsid w:val="003620AB"/>
    <w:rsid w:val="0037476C"/>
    <w:rsid w:val="00380D71"/>
    <w:rsid w:val="00382F37"/>
    <w:rsid w:val="00390572"/>
    <w:rsid w:val="0039531A"/>
    <w:rsid w:val="003B5002"/>
    <w:rsid w:val="003B7ECC"/>
    <w:rsid w:val="003C5F0C"/>
    <w:rsid w:val="003C60DD"/>
    <w:rsid w:val="003D7B21"/>
    <w:rsid w:val="003E439F"/>
    <w:rsid w:val="003E6CC9"/>
    <w:rsid w:val="003E7E74"/>
    <w:rsid w:val="003F1420"/>
    <w:rsid w:val="00401EFE"/>
    <w:rsid w:val="00411D19"/>
    <w:rsid w:val="00427412"/>
    <w:rsid w:val="00427DB5"/>
    <w:rsid w:val="00437DDE"/>
    <w:rsid w:val="004415AB"/>
    <w:rsid w:val="00442161"/>
    <w:rsid w:val="00446367"/>
    <w:rsid w:val="00451853"/>
    <w:rsid w:val="00453DD0"/>
    <w:rsid w:val="004548ED"/>
    <w:rsid w:val="00454B9C"/>
    <w:rsid w:val="00473D8A"/>
    <w:rsid w:val="004871F8"/>
    <w:rsid w:val="0049726B"/>
    <w:rsid w:val="004A0956"/>
    <w:rsid w:val="004A201B"/>
    <w:rsid w:val="004B0609"/>
    <w:rsid w:val="004B1F52"/>
    <w:rsid w:val="004B3BE7"/>
    <w:rsid w:val="004B7AD1"/>
    <w:rsid w:val="004C6F8B"/>
    <w:rsid w:val="004C7E0E"/>
    <w:rsid w:val="004D7291"/>
    <w:rsid w:val="004E258F"/>
    <w:rsid w:val="004E6EFA"/>
    <w:rsid w:val="00507656"/>
    <w:rsid w:val="00514162"/>
    <w:rsid w:val="0052647F"/>
    <w:rsid w:val="00535F6D"/>
    <w:rsid w:val="0056121B"/>
    <w:rsid w:val="005644F9"/>
    <w:rsid w:val="00565163"/>
    <w:rsid w:val="00565EC2"/>
    <w:rsid w:val="005727BF"/>
    <w:rsid w:val="0058248A"/>
    <w:rsid w:val="00585543"/>
    <w:rsid w:val="005922A6"/>
    <w:rsid w:val="00593CC3"/>
    <w:rsid w:val="0059495D"/>
    <w:rsid w:val="005971A9"/>
    <w:rsid w:val="005B1970"/>
    <w:rsid w:val="005B236F"/>
    <w:rsid w:val="005B2B9A"/>
    <w:rsid w:val="005C2108"/>
    <w:rsid w:val="005C39AA"/>
    <w:rsid w:val="005D3C38"/>
    <w:rsid w:val="005E5514"/>
    <w:rsid w:val="005E65CC"/>
    <w:rsid w:val="006018F6"/>
    <w:rsid w:val="00611A1D"/>
    <w:rsid w:val="00613B7A"/>
    <w:rsid w:val="00616C61"/>
    <w:rsid w:val="006408E2"/>
    <w:rsid w:val="00640E18"/>
    <w:rsid w:val="006414F6"/>
    <w:rsid w:val="006564FE"/>
    <w:rsid w:val="00660B4E"/>
    <w:rsid w:val="00665005"/>
    <w:rsid w:val="006A06C9"/>
    <w:rsid w:val="006B1184"/>
    <w:rsid w:val="006C16A4"/>
    <w:rsid w:val="006D124D"/>
    <w:rsid w:val="006D42D6"/>
    <w:rsid w:val="006D4C9B"/>
    <w:rsid w:val="006E496A"/>
    <w:rsid w:val="00702BB7"/>
    <w:rsid w:val="00704A04"/>
    <w:rsid w:val="00713D74"/>
    <w:rsid w:val="007149C6"/>
    <w:rsid w:val="0073509E"/>
    <w:rsid w:val="007417F4"/>
    <w:rsid w:val="00741E12"/>
    <w:rsid w:val="007445CE"/>
    <w:rsid w:val="00746563"/>
    <w:rsid w:val="0075603D"/>
    <w:rsid w:val="00784D3A"/>
    <w:rsid w:val="007852E5"/>
    <w:rsid w:val="00787E9A"/>
    <w:rsid w:val="00792F73"/>
    <w:rsid w:val="00793D9A"/>
    <w:rsid w:val="00797C5F"/>
    <w:rsid w:val="007B2224"/>
    <w:rsid w:val="007B6509"/>
    <w:rsid w:val="007C2E20"/>
    <w:rsid w:val="007C5F7F"/>
    <w:rsid w:val="007E0EC6"/>
    <w:rsid w:val="007F1261"/>
    <w:rsid w:val="007F19AE"/>
    <w:rsid w:val="00804AB8"/>
    <w:rsid w:val="00814A4E"/>
    <w:rsid w:val="00816ABD"/>
    <w:rsid w:val="00820F01"/>
    <w:rsid w:val="00831468"/>
    <w:rsid w:val="00837D02"/>
    <w:rsid w:val="00850FD7"/>
    <w:rsid w:val="008516FA"/>
    <w:rsid w:val="00855F5E"/>
    <w:rsid w:val="00865436"/>
    <w:rsid w:val="00865788"/>
    <w:rsid w:val="008774C2"/>
    <w:rsid w:val="00881132"/>
    <w:rsid w:val="00884C15"/>
    <w:rsid w:val="008870A6"/>
    <w:rsid w:val="00893083"/>
    <w:rsid w:val="008B042F"/>
    <w:rsid w:val="008B0CBD"/>
    <w:rsid w:val="008B6140"/>
    <w:rsid w:val="008B7A0D"/>
    <w:rsid w:val="008C15A7"/>
    <w:rsid w:val="008D03A9"/>
    <w:rsid w:val="008D3A53"/>
    <w:rsid w:val="008D71A9"/>
    <w:rsid w:val="008F66E3"/>
    <w:rsid w:val="009027E3"/>
    <w:rsid w:val="00904DF1"/>
    <w:rsid w:val="0091010E"/>
    <w:rsid w:val="00911854"/>
    <w:rsid w:val="00912D7D"/>
    <w:rsid w:val="00917A27"/>
    <w:rsid w:val="00937546"/>
    <w:rsid w:val="00946CE2"/>
    <w:rsid w:val="00957943"/>
    <w:rsid w:val="0096350D"/>
    <w:rsid w:val="00965B65"/>
    <w:rsid w:val="00974462"/>
    <w:rsid w:val="009750C7"/>
    <w:rsid w:val="00976F2E"/>
    <w:rsid w:val="00980AD4"/>
    <w:rsid w:val="0098196F"/>
    <w:rsid w:val="0098502E"/>
    <w:rsid w:val="00990231"/>
    <w:rsid w:val="009A0EEB"/>
    <w:rsid w:val="009A6AFF"/>
    <w:rsid w:val="009B3EEB"/>
    <w:rsid w:val="009B5924"/>
    <w:rsid w:val="009C1944"/>
    <w:rsid w:val="009C2492"/>
    <w:rsid w:val="009C6B1C"/>
    <w:rsid w:val="009D2ED4"/>
    <w:rsid w:val="009D70DD"/>
    <w:rsid w:val="009D7BDE"/>
    <w:rsid w:val="009E3AD1"/>
    <w:rsid w:val="009E4B7D"/>
    <w:rsid w:val="009E58D8"/>
    <w:rsid w:val="009F0647"/>
    <w:rsid w:val="009F3E67"/>
    <w:rsid w:val="00A00CAA"/>
    <w:rsid w:val="00A22E02"/>
    <w:rsid w:val="00A2402F"/>
    <w:rsid w:val="00A2463B"/>
    <w:rsid w:val="00A407F1"/>
    <w:rsid w:val="00A4088C"/>
    <w:rsid w:val="00A47C19"/>
    <w:rsid w:val="00A54916"/>
    <w:rsid w:val="00A62D18"/>
    <w:rsid w:val="00A6321E"/>
    <w:rsid w:val="00A64201"/>
    <w:rsid w:val="00A65387"/>
    <w:rsid w:val="00A74F83"/>
    <w:rsid w:val="00A81E8E"/>
    <w:rsid w:val="00A9004A"/>
    <w:rsid w:val="00A91200"/>
    <w:rsid w:val="00A97DDB"/>
    <w:rsid w:val="00AB78A8"/>
    <w:rsid w:val="00AE2BBA"/>
    <w:rsid w:val="00AF2D3A"/>
    <w:rsid w:val="00AF5209"/>
    <w:rsid w:val="00AF6050"/>
    <w:rsid w:val="00B066B9"/>
    <w:rsid w:val="00B06D1E"/>
    <w:rsid w:val="00B162FB"/>
    <w:rsid w:val="00B319CC"/>
    <w:rsid w:val="00B4377E"/>
    <w:rsid w:val="00B441C8"/>
    <w:rsid w:val="00B52E67"/>
    <w:rsid w:val="00B6055A"/>
    <w:rsid w:val="00B702E8"/>
    <w:rsid w:val="00B7192A"/>
    <w:rsid w:val="00B77175"/>
    <w:rsid w:val="00B867A6"/>
    <w:rsid w:val="00B9633F"/>
    <w:rsid w:val="00BB5587"/>
    <w:rsid w:val="00BB7556"/>
    <w:rsid w:val="00BC67CC"/>
    <w:rsid w:val="00BD6B18"/>
    <w:rsid w:val="00BF52FE"/>
    <w:rsid w:val="00BF690E"/>
    <w:rsid w:val="00C05B94"/>
    <w:rsid w:val="00C06CB4"/>
    <w:rsid w:val="00C07379"/>
    <w:rsid w:val="00C07549"/>
    <w:rsid w:val="00C10BDD"/>
    <w:rsid w:val="00C14ECF"/>
    <w:rsid w:val="00C23E5D"/>
    <w:rsid w:val="00C241FA"/>
    <w:rsid w:val="00C3055F"/>
    <w:rsid w:val="00C41C86"/>
    <w:rsid w:val="00C47BAE"/>
    <w:rsid w:val="00C512B5"/>
    <w:rsid w:val="00C53F20"/>
    <w:rsid w:val="00C624F8"/>
    <w:rsid w:val="00C62BF3"/>
    <w:rsid w:val="00C67932"/>
    <w:rsid w:val="00C733E7"/>
    <w:rsid w:val="00C80543"/>
    <w:rsid w:val="00C83DCF"/>
    <w:rsid w:val="00C9009D"/>
    <w:rsid w:val="00CA161D"/>
    <w:rsid w:val="00CA1FA0"/>
    <w:rsid w:val="00CA64FC"/>
    <w:rsid w:val="00CA6D1B"/>
    <w:rsid w:val="00CB2CC3"/>
    <w:rsid w:val="00CD20E3"/>
    <w:rsid w:val="00CE177B"/>
    <w:rsid w:val="00CE1AF9"/>
    <w:rsid w:val="00CF4E10"/>
    <w:rsid w:val="00D02775"/>
    <w:rsid w:val="00D06F67"/>
    <w:rsid w:val="00D17760"/>
    <w:rsid w:val="00D20F9B"/>
    <w:rsid w:val="00D24342"/>
    <w:rsid w:val="00D40135"/>
    <w:rsid w:val="00D551E2"/>
    <w:rsid w:val="00D6336C"/>
    <w:rsid w:val="00D6339B"/>
    <w:rsid w:val="00D63884"/>
    <w:rsid w:val="00D72E8A"/>
    <w:rsid w:val="00D77319"/>
    <w:rsid w:val="00D82FC7"/>
    <w:rsid w:val="00D87C32"/>
    <w:rsid w:val="00D923F7"/>
    <w:rsid w:val="00DA2B7F"/>
    <w:rsid w:val="00DB011E"/>
    <w:rsid w:val="00DB7C67"/>
    <w:rsid w:val="00DC2ACB"/>
    <w:rsid w:val="00DE2915"/>
    <w:rsid w:val="00DE75FA"/>
    <w:rsid w:val="00DE7E46"/>
    <w:rsid w:val="00DF2590"/>
    <w:rsid w:val="00E01106"/>
    <w:rsid w:val="00E011A4"/>
    <w:rsid w:val="00E05C01"/>
    <w:rsid w:val="00E07796"/>
    <w:rsid w:val="00E0787D"/>
    <w:rsid w:val="00E26BB7"/>
    <w:rsid w:val="00E34037"/>
    <w:rsid w:val="00E41D91"/>
    <w:rsid w:val="00E4404B"/>
    <w:rsid w:val="00E45DF6"/>
    <w:rsid w:val="00E50DE1"/>
    <w:rsid w:val="00E60777"/>
    <w:rsid w:val="00E828D2"/>
    <w:rsid w:val="00E86094"/>
    <w:rsid w:val="00E9155F"/>
    <w:rsid w:val="00EA7A63"/>
    <w:rsid w:val="00EC1D2B"/>
    <w:rsid w:val="00EC58A9"/>
    <w:rsid w:val="00EE17E2"/>
    <w:rsid w:val="00EE7A22"/>
    <w:rsid w:val="00EE7C7C"/>
    <w:rsid w:val="00EF5C0D"/>
    <w:rsid w:val="00F06CC8"/>
    <w:rsid w:val="00F17CDA"/>
    <w:rsid w:val="00F3305B"/>
    <w:rsid w:val="00F37C3B"/>
    <w:rsid w:val="00F6227E"/>
    <w:rsid w:val="00F64BE5"/>
    <w:rsid w:val="00F651C4"/>
    <w:rsid w:val="00F71454"/>
    <w:rsid w:val="00F74662"/>
    <w:rsid w:val="00F763AF"/>
    <w:rsid w:val="00F93E64"/>
    <w:rsid w:val="00FA595C"/>
    <w:rsid w:val="00FA6127"/>
    <w:rsid w:val="00FB4D5A"/>
    <w:rsid w:val="00FD11D7"/>
    <w:rsid w:val="00FE2604"/>
    <w:rsid w:val="00FE2D69"/>
    <w:rsid w:val="00FE67CF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4C7B"/>
  <w15:docId w15:val="{ACE55895-4590-4D7B-BA0E-9CB3E294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6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6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2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2019-04-11T11:08:00Z</cp:lastPrinted>
  <dcterms:created xsi:type="dcterms:W3CDTF">2020-11-25T12:29:00Z</dcterms:created>
  <dcterms:modified xsi:type="dcterms:W3CDTF">2020-11-27T10:27:00Z</dcterms:modified>
</cp:coreProperties>
</file>