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D509" w14:textId="77777777" w:rsidR="00711988" w:rsidRPr="009D6DCF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14:paraId="3A44752A" w14:textId="77777777" w:rsidR="00711988" w:rsidRPr="009D6DCF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результатов </w:t>
      </w:r>
      <w:r w:rsidRPr="009F08BD">
        <w:rPr>
          <w:rFonts w:ascii="Times New Roman" w:hAnsi="Times New Roman"/>
          <w:b/>
          <w:color w:val="0F0450"/>
          <w:sz w:val="32"/>
          <w:szCs w:val="28"/>
        </w:rPr>
        <w:t xml:space="preserve">Фестиваля </w:t>
      </w:r>
      <w:r>
        <w:rPr>
          <w:rFonts w:ascii="Times New Roman" w:hAnsi="Times New Roman"/>
          <w:b/>
          <w:color w:val="0F0450"/>
          <w:sz w:val="32"/>
          <w:szCs w:val="28"/>
        </w:rPr>
        <w:t>«Студенческий танцевальный марафон»</w:t>
      </w:r>
    </w:p>
    <w:p w14:paraId="6F4F9D41" w14:textId="1093B64E" w:rsidR="00711988" w:rsidRPr="009D6DCF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="00837B0D">
        <w:rPr>
          <w:rFonts w:ascii="Times New Roman" w:hAnsi="Times New Roman"/>
          <w:b/>
          <w:color w:val="0F0450"/>
          <w:sz w:val="32"/>
          <w:szCs w:val="28"/>
          <w:lang w:val="en-US"/>
        </w:rPr>
        <w:t>II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 областного фестиваля студенческого творчества</w:t>
      </w:r>
    </w:p>
    <w:p w14:paraId="5C50AE03" w14:textId="77777777" w:rsidR="00711988" w:rsidRPr="009D6DCF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</w:p>
    <w:p w14:paraId="1E309C68" w14:textId="77777777" w:rsidR="00711988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направление «</w:t>
      </w:r>
      <w:r>
        <w:rPr>
          <w:rFonts w:ascii="Times New Roman" w:hAnsi="Times New Roman"/>
          <w:b/>
          <w:color w:val="0F0450"/>
          <w:sz w:val="32"/>
          <w:szCs w:val="28"/>
        </w:rPr>
        <w:t>ХОРЕОГРАФИЯ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>»</w:t>
      </w:r>
    </w:p>
    <w:p w14:paraId="49ED0A29" w14:textId="6A8EF7C7" w:rsidR="00711988" w:rsidRPr="009D6DCF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номинац</w:t>
      </w:r>
      <w:r w:rsidR="00837B0D">
        <w:rPr>
          <w:rFonts w:ascii="Times New Roman" w:hAnsi="Times New Roman"/>
          <w:b/>
          <w:color w:val="0F0450"/>
          <w:sz w:val="32"/>
          <w:szCs w:val="28"/>
        </w:rPr>
        <w:t>ия</w:t>
      </w:r>
      <w:r>
        <w:rPr>
          <w:rFonts w:ascii="Times New Roman" w:hAnsi="Times New Roman"/>
          <w:b/>
          <w:color w:val="0F0450"/>
          <w:sz w:val="32"/>
          <w:szCs w:val="28"/>
        </w:rPr>
        <w:t xml:space="preserve"> «Танец спортивно-бальный»</w:t>
      </w:r>
    </w:p>
    <w:p w14:paraId="14D6DEB1" w14:textId="77777777" w:rsidR="00837B0D" w:rsidRDefault="00837B0D" w:rsidP="00711988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46EE3F30" w14:textId="6FF35EB7" w:rsidR="00711988" w:rsidRPr="00277F69" w:rsidRDefault="00837B0D" w:rsidP="00711988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3</w:t>
      </w:r>
      <w:r w:rsidR="00711988">
        <w:rPr>
          <w:rFonts w:ascii="Times New Roman" w:hAnsi="Times New Roman"/>
          <w:b/>
          <w:color w:val="0F0450"/>
          <w:sz w:val="32"/>
          <w:szCs w:val="28"/>
        </w:rPr>
        <w:t xml:space="preserve"> апреля</w:t>
      </w:r>
      <w:r w:rsidR="00711988" w:rsidRPr="009D6DCF">
        <w:rPr>
          <w:rFonts w:ascii="Times New Roman" w:hAnsi="Times New Roman"/>
          <w:b/>
          <w:color w:val="0F0450"/>
          <w:sz w:val="32"/>
          <w:szCs w:val="28"/>
        </w:rPr>
        <w:t xml:space="preserve"> 20</w:t>
      </w:r>
      <w:r>
        <w:rPr>
          <w:rFonts w:ascii="Times New Roman" w:hAnsi="Times New Roman"/>
          <w:b/>
          <w:color w:val="0F0450"/>
          <w:sz w:val="32"/>
          <w:szCs w:val="28"/>
        </w:rPr>
        <w:t>21</w:t>
      </w:r>
      <w:r w:rsidR="00711988" w:rsidRPr="009D6DCF">
        <w:rPr>
          <w:rFonts w:ascii="Times New Roman" w:hAnsi="Times New Roman"/>
          <w:b/>
          <w:color w:val="0F0450"/>
          <w:sz w:val="32"/>
          <w:szCs w:val="28"/>
        </w:rPr>
        <w:t xml:space="preserve"> года,</w:t>
      </w:r>
      <w:r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 w:rsidR="00711988">
        <w:rPr>
          <w:rFonts w:ascii="Times New Roman" w:hAnsi="Times New Roman"/>
          <w:b/>
          <w:color w:val="0F0450"/>
          <w:sz w:val="32"/>
          <w:szCs w:val="28"/>
        </w:rPr>
        <w:t>ОБУ «Областной Дворец молодежи»</w:t>
      </w:r>
    </w:p>
    <w:p w14:paraId="3CFAFE76" w14:textId="77777777" w:rsidR="00711988" w:rsidRPr="00A012F6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400CF89" w14:textId="77777777" w:rsidR="00711988" w:rsidRPr="0016498C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2E266601" w14:textId="77777777" w:rsidR="00711988" w:rsidRPr="00A012F6" w:rsidRDefault="00711988" w:rsidP="0071198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711988" w:rsidRPr="00C223F1" w14:paraId="3A531E8B" w14:textId="77777777" w:rsidTr="001E62C9">
        <w:trPr>
          <w:trHeight w:val="892"/>
        </w:trPr>
        <w:tc>
          <w:tcPr>
            <w:tcW w:w="2552" w:type="dxa"/>
          </w:tcPr>
          <w:p w14:paraId="0B251F5F" w14:textId="51A76747" w:rsidR="00711988" w:rsidRDefault="00B14E5D" w:rsidP="001E62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Наталья Владимировна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Курчевских</w:t>
            </w:r>
            <w:proofErr w:type="spellEnd"/>
          </w:p>
        </w:tc>
        <w:tc>
          <w:tcPr>
            <w:tcW w:w="7371" w:type="dxa"/>
          </w:tcPr>
          <w:p w14:paraId="2A312487" w14:textId="03081646" w:rsidR="00711988" w:rsidRDefault="00B14E5D" w:rsidP="001E62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</w:t>
            </w:r>
            <w:r w:rsidRPr="00B14E5D">
              <w:rPr>
                <w:rFonts w:ascii="Times New Roman" w:hAnsi="Times New Roman"/>
                <w:color w:val="000000"/>
                <w:sz w:val="28"/>
                <w:szCs w:val="28"/>
              </w:rPr>
              <w:t>алетмейстер-постановщик Санкт-Петербургского Музыкально-Драматического театра, руководитель студии танца «Па - де – бург»; номинант Международной премии «За профессиональное мастерство»</w:t>
            </w:r>
          </w:p>
        </w:tc>
      </w:tr>
      <w:tr w:rsidR="00955A6E" w:rsidRPr="00C223F1" w14:paraId="2C7E4CA6" w14:textId="77777777" w:rsidTr="001E62C9">
        <w:trPr>
          <w:trHeight w:val="892"/>
        </w:trPr>
        <w:tc>
          <w:tcPr>
            <w:tcW w:w="2552" w:type="dxa"/>
          </w:tcPr>
          <w:p w14:paraId="005B9A88" w14:textId="657BDD6E" w:rsidR="00955A6E" w:rsidRDefault="00955A6E" w:rsidP="001E62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Александр Владимирович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Абриталин</w:t>
            </w:r>
            <w:proofErr w:type="spellEnd"/>
          </w:p>
        </w:tc>
        <w:tc>
          <w:tcPr>
            <w:tcW w:w="7371" w:type="dxa"/>
          </w:tcPr>
          <w:p w14:paraId="5543FE44" w14:textId="71FF9F02" w:rsidR="00955A6E" w:rsidRDefault="00955A6E" w:rsidP="001E62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</w:t>
            </w:r>
            <w:r w:rsidRPr="00955A6E">
              <w:rPr>
                <w:rFonts w:ascii="Times New Roman" w:hAnsi="Times New Roman"/>
                <w:color w:val="000000"/>
                <w:sz w:val="28"/>
                <w:szCs w:val="28"/>
              </w:rPr>
              <w:t>лен международного совета по танцу при ЮНЕСКО и член Союза театральных деятелей России, старший преподаватель на кафедре Искусства хореографа Института Славянской Культуры, РГУ им. Косыгина</w:t>
            </w:r>
          </w:p>
        </w:tc>
      </w:tr>
      <w:tr w:rsidR="00711988" w:rsidRPr="00C223F1" w14:paraId="74E05C08" w14:textId="77777777" w:rsidTr="001E62C9">
        <w:trPr>
          <w:trHeight w:val="892"/>
        </w:trPr>
        <w:tc>
          <w:tcPr>
            <w:tcW w:w="2552" w:type="dxa"/>
          </w:tcPr>
          <w:p w14:paraId="21C7899F" w14:textId="77777777" w:rsidR="00711988" w:rsidRPr="00897C48" w:rsidRDefault="00711988" w:rsidP="001E62C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7F69">
              <w:rPr>
                <w:rFonts w:ascii="Times New Roman" w:hAnsi="Times New Roman"/>
                <w:b/>
                <w:sz w:val="28"/>
                <w:szCs w:val="28"/>
              </w:rPr>
              <w:t xml:space="preserve">Денисова Вероника Алексеевна </w:t>
            </w:r>
          </w:p>
        </w:tc>
        <w:tc>
          <w:tcPr>
            <w:tcW w:w="7371" w:type="dxa"/>
          </w:tcPr>
          <w:p w14:paraId="7EF76B67" w14:textId="77777777" w:rsidR="00711988" w:rsidRPr="00615A1A" w:rsidRDefault="00711988" w:rsidP="001E62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277F69">
              <w:rPr>
                <w:rFonts w:ascii="Times New Roman" w:hAnsi="Times New Roman"/>
                <w:sz w:val="28"/>
                <w:szCs w:val="28"/>
              </w:rPr>
              <w:t>бладатель Первой премии, золотой медали и звания лауреат в номинации «Народно-сценический танец» Всероссийского конкурса артистов балета и хореографов, артистка балета высшей категории Государственного Академического Ансамбля Народного Тан</w:t>
            </w:r>
            <w:r>
              <w:rPr>
                <w:rFonts w:ascii="Times New Roman" w:hAnsi="Times New Roman"/>
                <w:sz w:val="28"/>
                <w:szCs w:val="28"/>
              </w:rPr>
              <w:t>ца имени Игоря Моисеева, председатель жюри</w:t>
            </w:r>
          </w:p>
        </w:tc>
      </w:tr>
      <w:tr w:rsidR="00711988" w:rsidRPr="00C223F1" w14:paraId="3BE191EE" w14:textId="77777777" w:rsidTr="001E62C9">
        <w:trPr>
          <w:trHeight w:val="195"/>
        </w:trPr>
        <w:tc>
          <w:tcPr>
            <w:tcW w:w="2552" w:type="dxa"/>
          </w:tcPr>
          <w:p w14:paraId="299F5DE7" w14:textId="5914FBB5" w:rsidR="00711988" w:rsidRDefault="00955A6E" w:rsidP="0071198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Александра Юрьевна Фролова</w:t>
            </w:r>
          </w:p>
        </w:tc>
        <w:tc>
          <w:tcPr>
            <w:tcW w:w="7371" w:type="dxa"/>
          </w:tcPr>
          <w:p w14:paraId="61E2263B" w14:textId="5F72F7DE" w:rsidR="00711988" w:rsidRDefault="00955A6E" w:rsidP="00711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б</w:t>
            </w:r>
            <w:r w:rsidRPr="00955A6E">
              <w:rPr>
                <w:rFonts w:ascii="Times New Roman" w:hAnsi="Times New Roman"/>
                <w:color w:val="000000"/>
                <w:sz w:val="28"/>
                <w:szCs w:val="28"/>
              </w:rPr>
              <w:t>алетмейстер, куратор участников телевизионных шоу «Таланты России», Ты-супер. Танцы», «</w:t>
            </w:r>
            <w:proofErr w:type="spellStart"/>
            <w:r w:rsidRPr="00955A6E">
              <w:rPr>
                <w:rFonts w:ascii="Times New Roman" w:hAnsi="Times New Roman"/>
                <w:color w:val="000000"/>
                <w:sz w:val="28"/>
                <w:szCs w:val="28"/>
              </w:rPr>
              <w:t>Dance</w:t>
            </w:r>
            <w:proofErr w:type="spellEnd"/>
            <w:r w:rsidRPr="00955A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революция», «Синяя птица»</w:t>
            </w:r>
          </w:p>
        </w:tc>
      </w:tr>
      <w:tr w:rsidR="00711988" w:rsidRPr="00C223F1" w14:paraId="19A14484" w14:textId="77777777" w:rsidTr="001E62C9">
        <w:trPr>
          <w:trHeight w:val="195"/>
        </w:trPr>
        <w:tc>
          <w:tcPr>
            <w:tcW w:w="2552" w:type="dxa"/>
          </w:tcPr>
          <w:p w14:paraId="57A831E6" w14:textId="77777777" w:rsidR="00711988" w:rsidRPr="00711988" w:rsidRDefault="00711988" w:rsidP="001E62C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Мануйлова </w:t>
            </w:r>
          </w:p>
          <w:p w14:paraId="6A8F279C" w14:textId="77777777" w:rsidR="00711988" w:rsidRPr="00711988" w:rsidRDefault="00711988" w:rsidP="001E62C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Елена </w:t>
            </w:r>
          </w:p>
          <w:p w14:paraId="10EF6A76" w14:textId="77777777" w:rsidR="00711988" w:rsidRPr="00711988" w:rsidRDefault="00711988" w:rsidP="001E62C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7371" w:type="dxa"/>
            <w:vMerge w:val="restart"/>
          </w:tcPr>
          <w:p w14:paraId="4BD3DBBA" w14:textId="77777777" w:rsidR="00711988" w:rsidRDefault="00711988" w:rsidP="00711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м</w:t>
            </w:r>
            <w:r w:rsidRPr="00711988">
              <w:rPr>
                <w:rFonts w:ascii="Times New Roman" w:hAnsi="Times New Roman"/>
                <w:color w:val="000000"/>
                <w:sz w:val="28"/>
                <w:szCs w:val="28"/>
              </w:rPr>
              <w:t>астера спорта по бальным танцам, чемпионы Курской области, серебряные призеры чемпионата России среди студентов, неоднократные победители международных конкурсов</w:t>
            </w:r>
          </w:p>
        </w:tc>
      </w:tr>
      <w:tr w:rsidR="00711988" w:rsidRPr="00C223F1" w14:paraId="3216EC3C" w14:textId="77777777" w:rsidTr="001E62C9">
        <w:trPr>
          <w:trHeight w:val="195"/>
        </w:trPr>
        <w:tc>
          <w:tcPr>
            <w:tcW w:w="2552" w:type="dxa"/>
          </w:tcPr>
          <w:p w14:paraId="5ACE3C8A" w14:textId="77777777" w:rsidR="00711988" w:rsidRPr="00711988" w:rsidRDefault="00711988" w:rsidP="001E62C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119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Стребиж</w:t>
            </w:r>
            <w:proofErr w:type="spellEnd"/>
            <w:r w:rsidRPr="007119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4F56A00" w14:textId="77777777" w:rsidR="00711988" w:rsidRPr="00711988" w:rsidRDefault="00711988" w:rsidP="001E62C9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Андрей Николаевич</w:t>
            </w:r>
          </w:p>
        </w:tc>
        <w:tc>
          <w:tcPr>
            <w:tcW w:w="7371" w:type="dxa"/>
            <w:vMerge/>
          </w:tcPr>
          <w:p w14:paraId="45F0631B" w14:textId="77777777" w:rsidR="00711988" w:rsidRDefault="00711988" w:rsidP="007119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123438FA" w14:textId="77777777" w:rsidR="00711988" w:rsidRDefault="00711988" w:rsidP="00711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7A9639" w14:textId="6BC2A887" w:rsidR="00711988" w:rsidRDefault="00711988" w:rsidP="00711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Фестивале </w:t>
      </w:r>
      <w:r w:rsidRPr="00BD2175">
        <w:rPr>
          <w:rFonts w:ascii="Times New Roman" w:hAnsi="Times New Roman"/>
          <w:sz w:val="28"/>
          <w:szCs w:val="28"/>
        </w:rPr>
        <w:t>«Студенческий танцевальный марафон»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D2175">
        <w:rPr>
          <w:rFonts w:ascii="Times New Roman" w:hAnsi="Times New Roman"/>
          <w:sz w:val="28"/>
          <w:szCs w:val="28"/>
        </w:rPr>
        <w:t xml:space="preserve">номинаций «Танец </w:t>
      </w:r>
      <w:r>
        <w:rPr>
          <w:rFonts w:ascii="Times New Roman" w:hAnsi="Times New Roman"/>
          <w:sz w:val="28"/>
          <w:szCs w:val="28"/>
        </w:rPr>
        <w:t>спортивно-бальный</w:t>
      </w:r>
      <w:r w:rsidRPr="00BD21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приняли участие </w:t>
      </w:r>
      <w:r w:rsidR="007D4274">
        <w:rPr>
          <w:rFonts w:ascii="Times New Roman" w:hAnsi="Times New Roman"/>
          <w:b/>
          <w:color w:val="360058"/>
          <w:sz w:val="28"/>
          <w:szCs w:val="28"/>
        </w:rPr>
        <w:t>45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человека: </w:t>
      </w:r>
      <w:r>
        <w:rPr>
          <w:rFonts w:ascii="Times New Roman" w:hAnsi="Times New Roman"/>
          <w:b/>
          <w:color w:val="360058"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коллектив</w:t>
      </w:r>
      <w:r w:rsidR="007D4274">
        <w:rPr>
          <w:rFonts w:ascii="Times New Roman" w:hAnsi="Times New Roman"/>
          <w:bCs/>
          <w:sz w:val="28"/>
          <w:szCs w:val="28"/>
        </w:rPr>
        <w:t xml:space="preserve">а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="007D4274">
        <w:rPr>
          <w:rFonts w:ascii="Times New Roman" w:hAnsi="Times New Roman"/>
          <w:b/>
          <w:color w:val="360058"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E62C9">
        <w:rPr>
          <w:rFonts w:ascii="Times New Roman" w:hAnsi="Times New Roman"/>
          <w:bCs/>
          <w:sz w:val="28"/>
          <w:szCs w:val="28"/>
        </w:rPr>
        <w:t>дуэт</w:t>
      </w:r>
      <w:r w:rsidR="007D4274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D4274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(</w:t>
      </w:r>
      <w:r w:rsidR="007D4274">
        <w:rPr>
          <w:rFonts w:ascii="Times New Roman" w:hAnsi="Times New Roman"/>
          <w:b/>
          <w:color w:val="360058"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7D4274">
        <w:rPr>
          <w:rFonts w:ascii="Times New Roman" w:hAnsi="Times New Roman"/>
          <w:b/>
          <w:color w:val="360058"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14:paraId="11E20CE2" w14:textId="77777777" w:rsidR="00711988" w:rsidRDefault="00711988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14FD77" w14:textId="77777777" w:rsidR="00711988" w:rsidRDefault="00711988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484C7D05" w14:textId="1B580031" w:rsidR="00711988" w:rsidRDefault="00711988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1A0C2175" w14:textId="2F1DB529" w:rsidR="007D4274" w:rsidRDefault="007D4274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«Курская государственная сельскохозяйственная академия им. проф. И.И. Иванова»</w:t>
      </w:r>
    </w:p>
    <w:p w14:paraId="39650AE6" w14:textId="5899B23F" w:rsidR="00711988" w:rsidRDefault="00711988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ЧОУ ВО «Курский институт менеджмента, экономики и бизнеса»</w:t>
      </w:r>
      <w:r w:rsidR="007D4274">
        <w:rPr>
          <w:rFonts w:ascii="Times New Roman" w:hAnsi="Times New Roman"/>
          <w:sz w:val="28"/>
          <w:szCs w:val="28"/>
        </w:rPr>
        <w:t>;</w:t>
      </w:r>
    </w:p>
    <w:p w14:paraId="1EB32AC1" w14:textId="66F1781C" w:rsidR="00711988" w:rsidRDefault="00711988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медицинский университет» Минздрава России</w:t>
      </w:r>
      <w:r w:rsidR="001E62C9">
        <w:rPr>
          <w:rFonts w:ascii="Times New Roman" w:hAnsi="Times New Roman"/>
          <w:sz w:val="28"/>
          <w:szCs w:val="28"/>
        </w:rPr>
        <w:t>.</w:t>
      </w:r>
    </w:p>
    <w:p w14:paraId="5A7BFF42" w14:textId="77777777" w:rsidR="00711988" w:rsidRDefault="00711988" w:rsidP="00711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FC7C50" w14:textId="77777777" w:rsidR="00711988" w:rsidRDefault="00711988" w:rsidP="0071198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2E39F423" w14:textId="77777777" w:rsidR="001E62C9" w:rsidRPr="001E62C9" w:rsidRDefault="001E62C9" w:rsidP="001E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техника исполнения;</w:t>
      </w:r>
    </w:p>
    <w:p w14:paraId="0057ABD9" w14:textId="77777777" w:rsidR="001E62C9" w:rsidRPr="001E62C9" w:rsidRDefault="001E62C9" w:rsidP="001E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эстетика;</w:t>
      </w:r>
    </w:p>
    <w:p w14:paraId="3E686219" w14:textId="77777777" w:rsidR="001E62C9" w:rsidRPr="001E62C9" w:rsidRDefault="001E62C9" w:rsidP="001E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композиционное решение;</w:t>
      </w:r>
    </w:p>
    <w:p w14:paraId="458830C0" w14:textId="77777777" w:rsidR="001E62C9" w:rsidRPr="001E62C9" w:rsidRDefault="001E62C9" w:rsidP="001E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музыкальное сопровождение;</w:t>
      </w:r>
    </w:p>
    <w:p w14:paraId="14C30B8C" w14:textId="77777777" w:rsidR="001E62C9" w:rsidRPr="001E62C9" w:rsidRDefault="001E62C9" w:rsidP="001E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артистизм;</w:t>
      </w:r>
    </w:p>
    <w:p w14:paraId="199EAC83" w14:textId="77777777" w:rsidR="001E62C9" w:rsidRPr="001E62C9" w:rsidRDefault="001E62C9" w:rsidP="001E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имидж и стиль;</w:t>
      </w:r>
    </w:p>
    <w:p w14:paraId="774CEF55" w14:textId="77777777" w:rsidR="001E62C9" w:rsidRPr="001E62C9" w:rsidRDefault="001E62C9" w:rsidP="001E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самобытность).</w:t>
      </w:r>
    </w:p>
    <w:p w14:paraId="5D869699" w14:textId="77777777" w:rsidR="001E62C9" w:rsidRPr="001E62C9" w:rsidRDefault="001E62C9" w:rsidP="001E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соответствие сценического образа;</w:t>
      </w:r>
    </w:p>
    <w:p w14:paraId="0F4C5C34" w14:textId="77777777" w:rsidR="00711988" w:rsidRDefault="001E62C9" w:rsidP="001E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2C9">
        <w:rPr>
          <w:rFonts w:ascii="Times New Roman" w:hAnsi="Times New Roman"/>
          <w:sz w:val="28"/>
          <w:szCs w:val="28"/>
        </w:rPr>
        <w:t>- соответствие заданному стилю.</w:t>
      </w:r>
    </w:p>
    <w:p w14:paraId="7F79EA96" w14:textId="77777777" w:rsidR="00711988" w:rsidRDefault="00711988" w:rsidP="00711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298970" w14:textId="77777777" w:rsidR="00711988" w:rsidRDefault="00711988" w:rsidP="00711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выступления участников Фестиваля в </w:t>
      </w:r>
      <w:r w:rsidRPr="00BD2175">
        <w:rPr>
          <w:rFonts w:ascii="Times New Roman" w:hAnsi="Times New Roman"/>
          <w:sz w:val="28"/>
          <w:szCs w:val="28"/>
        </w:rPr>
        <w:t>Студенческий танцевальный марафон»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D2175">
        <w:rPr>
          <w:rFonts w:ascii="Times New Roman" w:hAnsi="Times New Roman"/>
          <w:sz w:val="28"/>
          <w:szCs w:val="28"/>
        </w:rPr>
        <w:t>номинаций «</w:t>
      </w:r>
      <w:r w:rsidR="00221B83" w:rsidRPr="00BD2175">
        <w:rPr>
          <w:rFonts w:ascii="Times New Roman" w:hAnsi="Times New Roman"/>
          <w:sz w:val="28"/>
          <w:szCs w:val="28"/>
        </w:rPr>
        <w:t xml:space="preserve">Танец </w:t>
      </w:r>
      <w:r w:rsidR="00221B83">
        <w:rPr>
          <w:rFonts w:ascii="Times New Roman" w:hAnsi="Times New Roman"/>
          <w:sz w:val="28"/>
          <w:szCs w:val="28"/>
        </w:rPr>
        <w:t>спортивно-бальный</w:t>
      </w:r>
      <w:r w:rsidRPr="00BD21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 члены жюри присудили звания:</w:t>
      </w:r>
    </w:p>
    <w:p w14:paraId="300A0FEB" w14:textId="1635312E" w:rsidR="00711988" w:rsidRDefault="00711988" w:rsidP="00711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1 степени – 1 </w:t>
      </w:r>
      <w:r w:rsidR="00405749">
        <w:rPr>
          <w:rFonts w:ascii="Times New Roman" w:hAnsi="Times New Roman"/>
          <w:sz w:val="28"/>
          <w:szCs w:val="28"/>
        </w:rPr>
        <w:t>коллектив и 1 дуэт</w:t>
      </w:r>
      <w:r>
        <w:rPr>
          <w:rFonts w:ascii="Times New Roman" w:hAnsi="Times New Roman"/>
          <w:sz w:val="28"/>
          <w:szCs w:val="28"/>
        </w:rPr>
        <w:t>;</w:t>
      </w:r>
    </w:p>
    <w:p w14:paraId="0D117E85" w14:textId="5D7FC92F" w:rsidR="00711988" w:rsidRDefault="00711988" w:rsidP="00711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1E62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405749">
        <w:rPr>
          <w:rFonts w:ascii="Times New Roman" w:hAnsi="Times New Roman"/>
          <w:sz w:val="28"/>
          <w:szCs w:val="28"/>
        </w:rPr>
        <w:t>дуэт</w:t>
      </w:r>
      <w:r>
        <w:rPr>
          <w:rFonts w:ascii="Times New Roman" w:hAnsi="Times New Roman"/>
          <w:sz w:val="28"/>
          <w:szCs w:val="28"/>
        </w:rPr>
        <w:t>;</w:t>
      </w:r>
    </w:p>
    <w:p w14:paraId="7C93C994" w14:textId="2B570BD9" w:rsidR="00711988" w:rsidRDefault="00711988" w:rsidP="00711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Дипломанта – </w:t>
      </w:r>
      <w:r w:rsidR="00B14E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коллектив</w:t>
      </w:r>
      <w:r w:rsidR="00B14E5D">
        <w:rPr>
          <w:rFonts w:ascii="Times New Roman" w:hAnsi="Times New Roman"/>
          <w:sz w:val="28"/>
          <w:szCs w:val="28"/>
        </w:rPr>
        <w:t>а</w:t>
      </w:r>
      <w:r w:rsidR="001E62C9">
        <w:rPr>
          <w:rFonts w:ascii="Times New Roman" w:hAnsi="Times New Roman"/>
          <w:sz w:val="28"/>
          <w:szCs w:val="28"/>
        </w:rPr>
        <w:t xml:space="preserve"> и 1 дуэт.</w:t>
      </w:r>
    </w:p>
    <w:p w14:paraId="4CA93152" w14:textId="77777777" w:rsidR="00711988" w:rsidRDefault="00711988" w:rsidP="007119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E86B22" w14:textId="68D33FB2" w:rsidR="007D4274" w:rsidRPr="0016498C" w:rsidRDefault="007D4274" w:rsidP="007D4274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ДУЭТЫ</w:t>
      </w:r>
    </w:p>
    <w:p w14:paraId="4D6C7FE0" w14:textId="77777777" w:rsidR="001E62C9" w:rsidRDefault="001E62C9" w:rsidP="001E62C9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01D55C08" w14:textId="0847AA14" w:rsidR="001E62C9" w:rsidRPr="00955A6E" w:rsidRDefault="00955A6E" w:rsidP="001E62C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531BA73C" w14:textId="77777777" w:rsidR="00711988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6EB8315" w14:textId="77777777" w:rsidR="001E62C9" w:rsidRPr="00AF14DC" w:rsidRDefault="001E62C9" w:rsidP="001E62C9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410B81C" w14:textId="77777777" w:rsidR="001E62C9" w:rsidRDefault="001E62C9" w:rsidP="001E62C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4073F133" w14:textId="77777777" w:rsidR="00711988" w:rsidRDefault="00711988" w:rsidP="0071198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14:paraId="3AF90213" w14:textId="0C8FDE13" w:rsidR="00711988" w:rsidRDefault="007D4274" w:rsidP="0071198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Колесникова А</w:t>
      </w:r>
      <w:r>
        <w:rPr>
          <w:rFonts w:ascii="Times New Roman" w:hAnsi="Times New Roman"/>
          <w:b/>
          <w:color w:val="000066"/>
          <w:sz w:val="28"/>
          <w:szCs w:val="28"/>
        </w:rPr>
        <w:t>л</w:t>
      </w:r>
      <w:r>
        <w:rPr>
          <w:rFonts w:ascii="Times New Roman" w:hAnsi="Times New Roman"/>
          <w:b/>
          <w:color w:val="000066"/>
          <w:sz w:val="28"/>
          <w:szCs w:val="28"/>
        </w:rPr>
        <w:t>евтина</w:t>
      </w:r>
      <w:r>
        <w:rPr>
          <w:rFonts w:ascii="Times New Roman" w:hAnsi="Times New Roman"/>
          <w:b/>
          <w:color w:val="00006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Коренский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Роман</w:t>
      </w:r>
    </w:p>
    <w:p w14:paraId="67C9953C" w14:textId="42E1F117" w:rsidR="00711988" w:rsidRPr="00CC212A" w:rsidRDefault="00711988" w:rsidP="0071198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="00553BED">
        <w:rPr>
          <w:rFonts w:ascii="Times New Roman" w:hAnsi="Times New Roman"/>
          <w:sz w:val="28"/>
          <w:szCs w:val="28"/>
        </w:rPr>
        <w:t>Коренский</w:t>
      </w:r>
      <w:proofErr w:type="spellEnd"/>
      <w:proofErr w:type="gramEnd"/>
      <w:r w:rsidR="00553BED">
        <w:rPr>
          <w:rFonts w:ascii="Times New Roman" w:hAnsi="Times New Roman"/>
          <w:sz w:val="28"/>
          <w:szCs w:val="28"/>
        </w:rPr>
        <w:t xml:space="preserve"> Роман Олегович</w:t>
      </w:r>
    </w:p>
    <w:p w14:paraId="3B6F0B5E" w14:textId="3D1F0FD2" w:rsidR="00711988" w:rsidRDefault="001E62C9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553BED">
        <w:rPr>
          <w:rFonts w:ascii="Times New Roman" w:hAnsi="Times New Roman"/>
          <w:sz w:val="28"/>
          <w:szCs w:val="28"/>
        </w:rPr>
        <w:t>Курская сельскохозяйственная академия им. проф. И.И. Иванова</w:t>
      </w:r>
      <w:r>
        <w:rPr>
          <w:rFonts w:ascii="Times New Roman" w:hAnsi="Times New Roman"/>
          <w:sz w:val="28"/>
          <w:szCs w:val="28"/>
        </w:rPr>
        <w:t>»</w:t>
      </w:r>
    </w:p>
    <w:p w14:paraId="2E13F68E" w14:textId="77777777" w:rsidR="00711988" w:rsidRDefault="00711988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76C179" w14:textId="2AD31467" w:rsidR="00711988" w:rsidRPr="006C6282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</w:t>
      </w:r>
      <w:r w:rsidR="00553BED">
        <w:rPr>
          <w:rFonts w:ascii="Times New Roman" w:hAnsi="Times New Roman"/>
          <w:b/>
          <w:color w:val="000058"/>
          <w:sz w:val="28"/>
          <w:szCs w:val="28"/>
          <w:u w:val="single"/>
        </w:rPr>
        <w:t>2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СТЕПЕНИ</w:t>
      </w:r>
    </w:p>
    <w:p w14:paraId="72E93305" w14:textId="77777777" w:rsidR="00711988" w:rsidRDefault="00711988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572E97" w14:textId="77777777" w:rsidR="00711988" w:rsidRPr="00AF14DC" w:rsidRDefault="00711988" w:rsidP="0071198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66A346B9" w14:textId="77777777" w:rsidR="00711988" w:rsidRDefault="00711988" w:rsidP="0071198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20DD0864" w14:textId="77777777" w:rsidR="00711988" w:rsidRDefault="00711988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97AE5B" w14:textId="02368337" w:rsidR="00711988" w:rsidRDefault="00553BED" w:rsidP="0071198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Минакова Кристина, Слесаренко Александр</w:t>
      </w:r>
    </w:p>
    <w:p w14:paraId="00548E3B" w14:textId="0895A5D4" w:rsidR="00553BED" w:rsidRDefault="00553BED" w:rsidP="0071198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Бально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>-эстрадная студия танца «Сияние»</w:t>
      </w:r>
    </w:p>
    <w:p w14:paraId="0808C496" w14:textId="345AEBAC" w:rsidR="00711988" w:rsidRPr="00CC212A" w:rsidRDefault="00711988" w:rsidP="0071198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="00553BED">
        <w:rPr>
          <w:rFonts w:ascii="Times New Roman" w:hAnsi="Times New Roman"/>
          <w:sz w:val="28"/>
          <w:szCs w:val="28"/>
        </w:rPr>
        <w:t>Зиноватная</w:t>
      </w:r>
      <w:proofErr w:type="spellEnd"/>
      <w:proofErr w:type="gramEnd"/>
      <w:r w:rsidR="00553BED">
        <w:rPr>
          <w:rFonts w:ascii="Times New Roman" w:hAnsi="Times New Roman"/>
          <w:sz w:val="28"/>
          <w:szCs w:val="28"/>
        </w:rPr>
        <w:t xml:space="preserve"> Анастасия Александровна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36A54B4" w14:textId="6EFF9F4B" w:rsidR="00711988" w:rsidRDefault="00553BED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</w:t>
      </w:r>
      <w:r w:rsidR="00671656">
        <w:rPr>
          <w:rFonts w:ascii="Times New Roman" w:hAnsi="Times New Roman"/>
          <w:sz w:val="28"/>
          <w:szCs w:val="28"/>
        </w:rPr>
        <w:t>ОУ ВО «</w:t>
      </w:r>
      <w:r>
        <w:rPr>
          <w:rFonts w:ascii="Times New Roman" w:hAnsi="Times New Roman"/>
          <w:sz w:val="28"/>
          <w:szCs w:val="28"/>
        </w:rPr>
        <w:t>Юго-Западный государственный университет</w:t>
      </w:r>
      <w:r w:rsidR="00671656">
        <w:rPr>
          <w:rFonts w:ascii="Times New Roman" w:hAnsi="Times New Roman"/>
          <w:sz w:val="28"/>
          <w:szCs w:val="28"/>
        </w:rPr>
        <w:t>»</w:t>
      </w:r>
    </w:p>
    <w:p w14:paraId="31406FA8" w14:textId="3DA17C1A" w:rsidR="00671656" w:rsidRDefault="00671656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CC1676" w14:textId="4AAC5690" w:rsidR="00553BED" w:rsidRPr="006C6282" w:rsidRDefault="00553BED" w:rsidP="00553BED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lastRenderedPageBreak/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>1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СТЕПЕНИ</w:t>
      </w:r>
    </w:p>
    <w:p w14:paraId="69866330" w14:textId="77777777" w:rsidR="00553BED" w:rsidRDefault="00553BED" w:rsidP="00553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981CB9" w14:textId="77777777" w:rsidR="00553BED" w:rsidRPr="00AF14DC" w:rsidRDefault="00553BED" w:rsidP="00553BE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5D92E1D0" w14:textId="77777777" w:rsidR="00553BED" w:rsidRDefault="00553BED" w:rsidP="00553BE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7722D180" w14:textId="77777777" w:rsidR="00553BED" w:rsidRDefault="00553BED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0859F3" w14:textId="644C1EC2" w:rsidR="00671656" w:rsidRDefault="00553BED" w:rsidP="0067165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Савеленко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Ирина,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Пигорев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Дмитрий</w:t>
      </w:r>
    </w:p>
    <w:p w14:paraId="2B6F718E" w14:textId="288AF9F5" w:rsidR="00671656" w:rsidRPr="00CC212A" w:rsidRDefault="00671656" w:rsidP="0067165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="00553BED">
        <w:rPr>
          <w:rFonts w:ascii="Times New Roman" w:hAnsi="Times New Roman"/>
          <w:sz w:val="28"/>
          <w:szCs w:val="28"/>
        </w:rPr>
        <w:t>Савеленко</w:t>
      </w:r>
      <w:proofErr w:type="spellEnd"/>
      <w:proofErr w:type="gramEnd"/>
      <w:r w:rsidR="00553BED">
        <w:rPr>
          <w:rFonts w:ascii="Times New Roman" w:hAnsi="Times New Roman"/>
          <w:sz w:val="28"/>
          <w:szCs w:val="28"/>
        </w:rPr>
        <w:t xml:space="preserve"> Ирина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D6429DA" w14:textId="29BE45A3" w:rsidR="00671656" w:rsidRDefault="00553BED" w:rsidP="00671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671656">
        <w:rPr>
          <w:rFonts w:ascii="Times New Roman" w:hAnsi="Times New Roman"/>
          <w:sz w:val="28"/>
          <w:szCs w:val="28"/>
        </w:rPr>
        <w:t xml:space="preserve">ОУ ВО «Курский </w:t>
      </w:r>
      <w:r>
        <w:rPr>
          <w:rFonts w:ascii="Times New Roman" w:hAnsi="Times New Roman"/>
          <w:sz w:val="28"/>
          <w:szCs w:val="28"/>
        </w:rPr>
        <w:t>институт менеджмента, экономики и бизнеса</w:t>
      </w:r>
      <w:r w:rsidR="00671656">
        <w:rPr>
          <w:rFonts w:ascii="Times New Roman" w:hAnsi="Times New Roman"/>
          <w:sz w:val="28"/>
          <w:szCs w:val="28"/>
        </w:rPr>
        <w:t>»</w:t>
      </w:r>
    </w:p>
    <w:p w14:paraId="36A68529" w14:textId="77777777" w:rsidR="00671656" w:rsidRDefault="00671656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AE795C" w14:textId="77777777" w:rsidR="00711988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АНСАМБЛИ</w:t>
      </w:r>
    </w:p>
    <w:p w14:paraId="21ECC631" w14:textId="77777777" w:rsidR="00671656" w:rsidRDefault="00671656" w:rsidP="00711988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391FF247" w14:textId="4BA201F2" w:rsidR="00553BED" w:rsidRDefault="00553BED" w:rsidP="00553BED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  <w:r>
        <w:rPr>
          <w:rFonts w:ascii="Times New Roman" w:hAnsi="Times New Roman"/>
          <w:b/>
          <w:color w:val="5C026E"/>
          <w:sz w:val="28"/>
          <w:szCs w:val="28"/>
          <w:u w:val="single"/>
        </w:rPr>
        <w:t>УЧАСТНИКИ</w:t>
      </w:r>
    </w:p>
    <w:p w14:paraId="213173F0" w14:textId="09D717D5" w:rsidR="00553BED" w:rsidRDefault="00553BED" w:rsidP="00553BED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</w:p>
    <w:p w14:paraId="6EC05613" w14:textId="77777777" w:rsidR="00955A6E" w:rsidRPr="00AF14DC" w:rsidRDefault="00955A6E" w:rsidP="00955A6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63B2FD8D" w14:textId="77777777" w:rsidR="00955A6E" w:rsidRDefault="00955A6E" w:rsidP="00955A6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27A136CE" w14:textId="77777777" w:rsidR="00955A6E" w:rsidRDefault="00955A6E" w:rsidP="00553BED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</w:p>
    <w:p w14:paraId="0E820542" w14:textId="77777777" w:rsidR="00553BED" w:rsidRDefault="00553BED" w:rsidP="00553BE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бального танца КГМУ «Ритм»</w:t>
      </w:r>
    </w:p>
    <w:p w14:paraId="2D106D5D" w14:textId="524C1C64" w:rsidR="00553BED" w:rsidRDefault="00553BED" w:rsidP="00553BE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Извекова</w:t>
      </w:r>
      <w:proofErr w:type="gramEnd"/>
      <w:r>
        <w:rPr>
          <w:rFonts w:ascii="Times New Roman" w:hAnsi="Times New Roman"/>
          <w:sz w:val="28"/>
          <w:szCs w:val="28"/>
        </w:rPr>
        <w:t xml:space="preserve"> Марина Николаевна</w:t>
      </w:r>
    </w:p>
    <w:p w14:paraId="6A404357" w14:textId="17E958F1" w:rsidR="00553BED" w:rsidRDefault="00553BED" w:rsidP="00553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="0040574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6C484B8A" w14:textId="77777777" w:rsidR="00553BED" w:rsidRDefault="00553BED" w:rsidP="00671656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</w:p>
    <w:p w14:paraId="137C130E" w14:textId="199E62FD" w:rsidR="00671656" w:rsidRPr="004811D6" w:rsidRDefault="00671656" w:rsidP="00671656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  <w:r w:rsidRPr="004811D6">
        <w:rPr>
          <w:rFonts w:ascii="Times New Roman" w:hAnsi="Times New Roman"/>
          <w:b/>
          <w:color w:val="5C026E"/>
          <w:sz w:val="28"/>
          <w:szCs w:val="28"/>
          <w:u w:val="single"/>
        </w:rPr>
        <w:t>ДИПЛОМАНТЫ</w:t>
      </w:r>
    </w:p>
    <w:p w14:paraId="19F3BDFB" w14:textId="77777777" w:rsidR="00711988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6CBFB02" w14:textId="77777777" w:rsidR="00711988" w:rsidRPr="00AF14DC" w:rsidRDefault="00711988" w:rsidP="0071198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4A6957BD" w14:textId="77777777" w:rsidR="00711988" w:rsidRDefault="00711988" w:rsidP="0071198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4657C999" w14:textId="77777777" w:rsidR="00711988" w:rsidRDefault="00711988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DDC78D" w14:textId="0636E2E3" w:rsidR="00711988" w:rsidRDefault="00671656" w:rsidP="0071198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бального танца «</w:t>
      </w:r>
      <w:r w:rsidR="00405749">
        <w:rPr>
          <w:rFonts w:ascii="Times New Roman" w:hAnsi="Times New Roman"/>
          <w:b/>
          <w:color w:val="000066"/>
          <w:sz w:val="28"/>
          <w:szCs w:val="28"/>
        </w:rPr>
        <w:t>Вдохновение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473D4550" w14:textId="72372F62" w:rsidR="00671656" w:rsidRDefault="00671656" w:rsidP="0071198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="00405749">
        <w:rPr>
          <w:rFonts w:ascii="Times New Roman" w:hAnsi="Times New Roman"/>
          <w:sz w:val="28"/>
          <w:szCs w:val="28"/>
        </w:rPr>
        <w:t>Савеленко</w:t>
      </w:r>
      <w:proofErr w:type="spellEnd"/>
      <w:proofErr w:type="gramEnd"/>
      <w:r w:rsidR="00405749">
        <w:rPr>
          <w:rFonts w:ascii="Times New Roman" w:hAnsi="Times New Roman"/>
          <w:sz w:val="28"/>
          <w:szCs w:val="28"/>
        </w:rPr>
        <w:t xml:space="preserve"> Ирина Владимировна</w:t>
      </w:r>
    </w:p>
    <w:p w14:paraId="1498E6C8" w14:textId="59720916" w:rsidR="00711988" w:rsidRDefault="00405749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671656">
        <w:rPr>
          <w:rFonts w:ascii="Times New Roman" w:hAnsi="Times New Roman"/>
          <w:sz w:val="28"/>
          <w:szCs w:val="28"/>
        </w:rPr>
        <w:t>ОУ ВО «</w:t>
      </w:r>
      <w:r>
        <w:rPr>
          <w:rFonts w:ascii="Times New Roman" w:hAnsi="Times New Roman"/>
          <w:sz w:val="28"/>
          <w:szCs w:val="28"/>
        </w:rPr>
        <w:t>Курский институт менеджмента, экономики и бизнеса</w:t>
      </w:r>
      <w:r w:rsidR="00671656">
        <w:rPr>
          <w:rFonts w:ascii="Times New Roman" w:hAnsi="Times New Roman"/>
          <w:sz w:val="28"/>
          <w:szCs w:val="28"/>
        </w:rPr>
        <w:t>»</w:t>
      </w:r>
    </w:p>
    <w:p w14:paraId="06D3649E" w14:textId="76C7A9C8" w:rsidR="00405749" w:rsidRDefault="00405749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95B915" w14:textId="77777777" w:rsidR="00405749" w:rsidRPr="00CC212A" w:rsidRDefault="00405749" w:rsidP="00405749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Бально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>-эстрадная студия танца «Сияние»</w:t>
      </w:r>
    </w:p>
    <w:p w14:paraId="59EA25B5" w14:textId="70F47366" w:rsidR="00405749" w:rsidRPr="00CC212A" w:rsidRDefault="00405749" w:rsidP="0040574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Зиноватная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Анастасия Александровна</w:t>
      </w:r>
    </w:p>
    <w:p w14:paraId="06B56ABF" w14:textId="77777777" w:rsidR="00405749" w:rsidRDefault="00405749" w:rsidP="00405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7750F7E2" w14:textId="77777777" w:rsidR="00671656" w:rsidRDefault="00671656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DFF0B1" w14:textId="63396DC2" w:rsidR="00711988" w:rsidRPr="00AF14DC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</w:t>
      </w:r>
      <w:r w:rsidR="00405749">
        <w:rPr>
          <w:rFonts w:ascii="Times New Roman" w:hAnsi="Times New Roman"/>
          <w:b/>
          <w:color w:val="000058"/>
          <w:sz w:val="28"/>
          <w:szCs w:val="28"/>
          <w:u w:val="single"/>
        </w:rPr>
        <w:t>1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СТЕПЕНИ</w:t>
      </w:r>
    </w:p>
    <w:p w14:paraId="31217C23" w14:textId="77777777" w:rsidR="00711988" w:rsidRDefault="00711988" w:rsidP="0071198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CA40947" w14:textId="77777777" w:rsidR="00711988" w:rsidRPr="00AF14DC" w:rsidRDefault="00711988" w:rsidP="0071198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6C04DC54" w14:textId="77777777" w:rsidR="00711988" w:rsidRDefault="00711988" w:rsidP="0071198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3BCDE80B" w14:textId="77777777" w:rsidR="00711988" w:rsidRDefault="00711988" w:rsidP="007119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4BCD3A" w14:textId="77777777" w:rsidR="00671656" w:rsidRDefault="00671656" w:rsidP="0067165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бального танца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Dream</w:t>
      </w:r>
      <w:r w:rsidRPr="00671656"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Dance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280D251B" w14:textId="77777777" w:rsidR="00671656" w:rsidRPr="00CC212A" w:rsidRDefault="00671656" w:rsidP="006716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Михин</w:t>
      </w:r>
      <w:proofErr w:type="spellEnd"/>
      <w:r>
        <w:rPr>
          <w:rFonts w:ascii="Times New Roman" w:hAnsi="Times New Roman"/>
          <w:sz w:val="28"/>
          <w:szCs w:val="28"/>
        </w:rPr>
        <w:t xml:space="preserve"> Павел Вадимович </w:t>
      </w:r>
    </w:p>
    <w:p w14:paraId="1B553A07" w14:textId="77777777" w:rsidR="00711988" w:rsidRDefault="00671656" w:rsidP="00671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  <w:r w:rsidR="00711988">
        <w:rPr>
          <w:rFonts w:ascii="Times New Roman" w:hAnsi="Times New Roman"/>
          <w:sz w:val="28"/>
          <w:szCs w:val="28"/>
        </w:rPr>
        <w:t>»</w:t>
      </w:r>
    </w:p>
    <w:p w14:paraId="2F9FE161" w14:textId="77777777" w:rsidR="00711988" w:rsidRDefault="00711988" w:rsidP="00711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3"/>
        <w:gridCol w:w="6608"/>
      </w:tblGrid>
      <w:tr w:rsidR="00711988" w:rsidRPr="00523AA6" w14:paraId="546FBA44" w14:textId="77777777" w:rsidTr="00405749">
        <w:tc>
          <w:tcPr>
            <w:tcW w:w="3313" w:type="dxa"/>
            <w:shd w:val="clear" w:color="auto" w:fill="auto"/>
          </w:tcPr>
          <w:p w14:paraId="55497A66" w14:textId="77777777" w:rsidR="00711988" w:rsidRPr="00576B49" w:rsidRDefault="00711988" w:rsidP="001E62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608" w:type="dxa"/>
            <w:shd w:val="clear" w:color="auto" w:fill="auto"/>
          </w:tcPr>
          <w:p w14:paraId="35E05319" w14:textId="491683FB" w:rsidR="00955A6E" w:rsidRDefault="00955A6E" w:rsidP="001E62C9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Курчевских</w:t>
            </w:r>
            <w:proofErr w:type="spellEnd"/>
          </w:p>
          <w:p w14:paraId="3AEEF124" w14:textId="31492038" w:rsidR="00955A6E" w:rsidRDefault="00955A6E" w:rsidP="001E62C9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А.В.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Абриталин</w:t>
            </w:r>
            <w:proofErr w:type="spellEnd"/>
          </w:p>
          <w:p w14:paraId="7EE96C0C" w14:textId="7FD21EA7" w:rsidR="00671656" w:rsidRDefault="00671656" w:rsidP="001E62C9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В.А. Денисова </w:t>
            </w:r>
          </w:p>
          <w:p w14:paraId="31D49694" w14:textId="4BC67BFD" w:rsidR="00711988" w:rsidRDefault="00955A6E" w:rsidP="001E62C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А.Ю. Фролова</w:t>
            </w:r>
          </w:p>
          <w:p w14:paraId="43A17425" w14:textId="77777777" w:rsidR="00711988" w:rsidRDefault="00671656" w:rsidP="001E62C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Е.С. Мануйлова</w:t>
            </w:r>
          </w:p>
          <w:p w14:paraId="23F19B1E" w14:textId="77777777" w:rsidR="00711988" w:rsidRDefault="00671656" w:rsidP="001E62C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Стребиж</w:t>
            </w:r>
            <w:proofErr w:type="spellEnd"/>
          </w:p>
          <w:p w14:paraId="3B01F062" w14:textId="188F63C4" w:rsidR="00711988" w:rsidRPr="00576B49" w:rsidRDefault="00711988" w:rsidP="0040574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4AB06C16" w14:textId="77777777" w:rsidR="0024256D" w:rsidRDefault="0024256D"/>
    <w:sectPr w:rsidR="0024256D" w:rsidSect="001E62C9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1A777" w14:textId="77777777" w:rsidR="0009149A" w:rsidRDefault="0009149A">
      <w:pPr>
        <w:spacing w:after="0" w:line="240" w:lineRule="auto"/>
      </w:pPr>
      <w:r>
        <w:separator/>
      </w:r>
    </w:p>
  </w:endnote>
  <w:endnote w:type="continuationSeparator" w:id="0">
    <w:p w14:paraId="2439CA46" w14:textId="77777777" w:rsidR="0009149A" w:rsidRDefault="0009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47E47" w14:textId="77777777" w:rsidR="0009149A" w:rsidRDefault="0009149A">
      <w:pPr>
        <w:spacing w:after="0" w:line="240" w:lineRule="auto"/>
      </w:pPr>
      <w:r>
        <w:separator/>
      </w:r>
    </w:p>
  </w:footnote>
  <w:footnote w:type="continuationSeparator" w:id="0">
    <w:p w14:paraId="196C3DC0" w14:textId="77777777" w:rsidR="0009149A" w:rsidRDefault="0009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78662"/>
      <w:docPartObj>
        <w:docPartGallery w:val="Page Numbers (Top of Page)"/>
        <w:docPartUnique/>
      </w:docPartObj>
    </w:sdtPr>
    <w:sdtEndPr/>
    <w:sdtContent>
      <w:p w14:paraId="14305EA3" w14:textId="77777777" w:rsidR="001E62C9" w:rsidRDefault="001E62C9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1B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AB4D36" w14:textId="77777777" w:rsidR="001E62C9" w:rsidRDefault="001E62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88"/>
    <w:rsid w:val="0000506E"/>
    <w:rsid w:val="00006642"/>
    <w:rsid w:val="0001765B"/>
    <w:rsid w:val="00021357"/>
    <w:rsid w:val="00024052"/>
    <w:rsid w:val="00040BB1"/>
    <w:rsid w:val="00050A51"/>
    <w:rsid w:val="00057DCF"/>
    <w:rsid w:val="000648D2"/>
    <w:rsid w:val="00065E4B"/>
    <w:rsid w:val="0007113C"/>
    <w:rsid w:val="00071307"/>
    <w:rsid w:val="00073CF3"/>
    <w:rsid w:val="000814E0"/>
    <w:rsid w:val="000827DE"/>
    <w:rsid w:val="00085058"/>
    <w:rsid w:val="0009149A"/>
    <w:rsid w:val="000927EE"/>
    <w:rsid w:val="000A0B24"/>
    <w:rsid w:val="000A0E66"/>
    <w:rsid w:val="000A6BCD"/>
    <w:rsid w:val="000B65D6"/>
    <w:rsid w:val="000C4481"/>
    <w:rsid w:val="000C4DF3"/>
    <w:rsid w:val="000E2249"/>
    <w:rsid w:val="000E31D8"/>
    <w:rsid w:val="000E3B54"/>
    <w:rsid w:val="000E4924"/>
    <w:rsid w:val="000E5F59"/>
    <w:rsid w:val="000E667C"/>
    <w:rsid w:val="00117B6D"/>
    <w:rsid w:val="00120B0B"/>
    <w:rsid w:val="0013091E"/>
    <w:rsid w:val="001406C1"/>
    <w:rsid w:val="001439DE"/>
    <w:rsid w:val="00155482"/>
    <w:rsid w:val="00156F04"/>
    <w:rsid w:val="00161E97"/>
    <w:rsid w:val="00163EA2"/>
    <w:rsid w:val="00166F8D"/>
    <w:rsid w:val="00167630"/>
    <w:rsid w:val="0018008D"/>
    <w:rsid w:val="0018208C"/>
    <w:rsid w:val="00182526"/>
    <w:rsid w:val="00196794"/>
    <w:rsid w:val="00197D26"/>
    <w:rsid w:val="001A2914"/>
    <w:rsid w:val="001D32CC"/>
    <w:rsid w:val="001E27BD"/>
    <w:rsid w:val="001E5C3A"/>
    <w:rsid w:val="001E62C9"/>
    <w:rsid w:val="001F7446"/>
    <w:rsid w:val="002138AF"/>
    <w:rsid w:val="002200A3"/>
    <w:rsid w:val="002210DB"/>
    <w:rsid w:val="00221B83"/>
    <w:rsid w:val="0022221F"/>
    <w:rsid w:val="0024256D"/>
    <w:rsid w:val="00244509"/>
    <w:rsid w:val="0024786F"/>
    <w:rsid w:val="002558D9"/>
    <w:rsid w:val="00255F5B"/>
    <w:rsid w:val="0026786B"/>
    <w:rsid w:val="00292E4D"/>
    <w:rsid w:val="002A5E08"/>
    <w:rsid w:val="002B4842"/>
    <w:rsid w:val="002B65FA"/>
    <w:rsid w:val="002B76E5"/>
    <w:rsid w:val="002D3CDF"/>
    <w:rsid w:val="002D5A2D"/>
    <w:rsid w:val="002D7B62"/>
    <w:rsid w:val="002F422A"/>
    <w:rsid w:val="00310529"/>
    <w:rsid w:val="003107B8"/>
    <w:rsid w:val="00317BC4"/>
    <w:rsid w:val="00334BCC"/>
    <w:rsid w:val="00345EC1"/>
    <w:rsid w:val="00353C1B"/>
    <w:rsid w:val="003620AB"/>
    <w:rsid w:val="0037476C"/>
    <w:rsid w:val="00380D71"/>
    <w:rsid w:val="00382F37"/>
    <w:rsid w:val="00390572"/>
    <w:rsid w:val="0039531A"/>
    <w:rsid w:val="003B7ECC"/>
    <w:rsid w:val="003C5F0C"/>
    <w:rsid w:val="003C60DD"/>
    <w:rsid w:val="003D7B21"/>
    <w:rsid w:val="003E439F"/>
    <w:rsid w:val="003E6CC9"/>
    <w:rsid w:val="003E7E74"/>
    <w:rsid w:val="003F1420"/>
    <w:rsid w:val="00401EFE"/>
    <w:rsid w:val="00405749"/>
    <w:rsid w:val="00411D19"/>
    <w:rsid w:val="00427DB5"/>
    <w:rsid w:val="00437DDE"/>
    <w:rsid w:val="004415AB"/>
    <w:rsid w:val="00442161"/>
    <w:rsid w:val="00446367"/>
    <w:rsid w:val="00451853"/>
    <w:rsid w:val="00453DD0"/>
    <w:rsid w:val="004548ED"/>
    <w:rsid w:val="00454B9C"/>
    <w:rsid w:val="00473D8A"/>
    <w:rsid w:val="004871F8"/>
    <w:rsid w:val="0049726B"/>
    <w:rsid w:val="004A0956"/>
    <w:rsid w:val="004A201B"/>
    <w:rsid w:val="004B1F52"/>
    <w:rsid w:val="004B3BE7"/>
    <w:rsid w:val="004B7AD1"/>
    <w:rsid w:val="004C6F8B"/>
    <w:rsid w:val="004C7E0E"/>
    <w:rsid w:val="004D7291"/>
    <w:rsid w:val="004E09AC"/>
    <w:rsid w:val="004E258F"/>
    <w:rsid w:val="004E6EFA"/>
    <w:rsid w:val="00507656"/>
    <w:rsid w:val="00514162"/>
    <w:rsid w:val="0052647F"/>
    <w:rsid w:val="00535F6D"/>
    <w:rsid w:val="00553BED"/>
    <w:rsid w:val="0056121B"/>
    <w:rsid w:val="00565163"/>
    <w:rsid w:val="00565EC2"/>
    <w:rsid w:val="005727BF"/>
    <w:rsid w:val="0058248A"/>
    <w:rsid w:val="005922A6"/>
    <w:rsid w:val="00593CC3"/>
    <w:rsid w:val="0059495D"/>
    <w:rsid w:val="005971A9"/>
    <w:rsid w:val="005B1970"/>
    <w:rsid w:val="005B236F"/>
    <w:rsid w:val="005B2B9A"/>
    <w:rsid w:val="005C2108"/>
    <w:rsid w:val="005C39AA"/>
    <w:rsid w:val="005D3C38"/>
    <w:rsid w:val="006018F6"/>
    <w:rsid w:val="00611A1D"/>
    <w:rsid w:val="00613B7A"/>
    <w:rsid w:val="006408E2"/>
    <w:rsid w:val="00640E18"/>
    <w:rsid w:val="006414F6"/>
    <w:rsid w:val="006564FE"/>
    <w:rsid w:val="00660B4E"/>
    <w:rsid w:val="00665005"/>
    <w:rsid w:val="00671656"/>
    <w:rsid w:val="006B1184"/>
    <w:rsid w:val="006C16A4"/>
    <w:rsid w:val="006D124D"/>
    <w:rsid w:val="006D42D6"/>
    <w:rsid w:val="006D4C9B"/>
    <w:rsid w:val="006E496A"/>
    <w:rsid w:val="00702BB7"/>
    <w:rsid w:val="00704A04"/>
    <w:rsid w:val="00711988"/>
    <w:rsid w:val="00713D74"/>
    <w:rsid w:val="007149C6"/>
    <w:rsid w:val="0073509E"/>
    <w:rsid w:val="007417F4"/>
    <w:rsid w:val="00741E12"/>
    <w:rsid w:val="007445CE"/>
    <w:rsid w:val="00746563"/>
    <w:rsid w:val="0075603D"/>
    <w:rsid w:val="00784D3A"/>
    <w:rsid w:val="007852E5"/>
    <w:rsid w:val="00787E9A"/>
    <w:rsid w:val="00792F73"/>
    <w:rsid w:val="00793D9A"/>
    <w:rsid w:val="00797C5F"/>
    <w:rsid w:val="007B2224"/>
    <w:rsid w:val="007D4274"/>
    <w:rsid w:val="007E0EC6"/>
    <w:rsid w:val="007F1261"/>
    <w:rsid w:val="007F19AE"/>
    <w:rsid w:val="00804AB8"/>
    <w:rsid w:val="00814A4E"/>
    <w:rsid w:val="00816ABD"/>
    <w:rsid w:val="00820F01"/>
    <w:rsid w:val="00831468"/>
    <w:rsid w:val="00837B0D"/>
    <w:rsid w:val="00850FD7"/>
    <w:rsid w:val="008516FA"/>
    <w:rsid w:val="00855F5E"/>
    <w:rsid w:val="00865436"/>
    <w:rsid w:val="00865788"/>
    <w:rsid w:val="008774C2"/>
    <w:rsid w:val="00881132"/>
    <w:rsid w:val="00884C15"/>
    <w:rsid w:val="008870A6"/>
    <w:rsid w:val="00893083"/>
    <w:rsid w:val="008B042F"/>
    <w:rsid w:val="008B0CBD"/>
    <w:rsid w:val="008B7A0D"/>
    <w:rsid w:val="008C15A7"/>
    <w:rsid w:val="008D03A9"/>
    <w:rsid w:val="008D3A53"/>
    <w:rsid w:val="008D71A9"/>
    <w:rsid w:val="009027E3"/>
    <w:rsid w:val="00904DF1"/>
    <w:rsid w:val="00911854"/>
    <w:rsid w:val="00912D7D"/>
    <w:rsid w:val="00917A27"/>
    <w:rsid w:val="00937546"/>
    <w:rsid w:val="00946CE2"/>
    <w:rsid w:val="00955A6E"/>
    <w:rsid w:val="00957943"/>
    <w:rsid w:val="0096350D"/>
    <w:rsid w:val="00965B65"/>
    <w:rsid w:val="00974462"/>
    <w:rsid w:val="009750C7"/>
    <w:rsid w:val="00976F2E"/>
    <w:rsid w:val="00980AD4"/>
    <w:rsid w:val="0098196F"/>
    <w:rsid w:val="0098502E"/>
    <w:rsid w:val="00990231"/>
    <w:rsid w:val="009A0EEB"/>
    <w:rsid w:val="009A6AFF"/>
    <w:rsid w:val="009B3EEB"/>
    <w:rsid w:val="009B5924"/>
    <w:rsid w:val="009C1944"/>
    <w:rsid w:val="009C2492"/>
    <w:rsid w:val="009C6B1C"/>
    <w:rsid w:val="009D2ED4"/>
    <w:rsid w:val="009D7BDE"/>
    <w:rsid w:val="009E3AD1"/>
    <w:rsid w:val="009E4B7D"/>
    <w:rsid w:val="009E58D8"/>
    <w:rsid w:val="009F0647"/>
    <w:rsid w:val="009F3E67"/>
    <w:rsid w:val="00A00CAA"/>
    <w:rsid w:val="00A22E02"/>
    <w:rsid w:val="00A2402F"/>
    <w:rsid w:val="00A407F1"/>
    <w:rsid w:val="00A4088C"/>
    <w:rsid w:val="00A54916"/>
    <w:rsid w:val="00A62D18"/>
    <w:rsid w:val="00A6321E"/>
    <w:rsid w:val="00A65387"/>
    <w:rsid w:val="00A74F83"/>
    <w:rsid w:val="00A81E8E"/>
    <w:rsid w:val="00A9004A"/>
    <w:rsid w:val="00A91200"/>
    <w:rsid w:val="00A97DDB"/>
    <w:rsid w:val="00AB78A8"/>
    <w:rsid w:val="00AE2BBA"/>
    <w:rsid w:val="00AF2D3A"/>
    <w:rsid w:val="00AF5209"/>
    <w:rsid w:val="00AF6050"/>
    <w:rsid w:val="00B066B9"/>
    <w:rsid w:val="00B14E5D"/>
    <w:rsid w:val="00B162FB"/>
    <w:rsid w:val="00B319CC"/>
    <w:rsid w:val="00B4377E"/>
    <w:rsid w:val="00B702E8"/>
    <w:rsid w:val="00B7192A"/>
    <w:rsid w:val="00B77175"/>
    <w:rsid w:val="00B867A6"/>
    <w:rsid w:val="00B9633F"/>
    <w:rsid w:val="00BB5587"/>
    <w:rsid w:val="00BB7556"/>
    <w:rsid w:val="00BC67CC"/>
    <w:rsid w:val="00BD6B18"/>
    <w:rsid w:val="00BF52FE"/>
    <w:rsid w:val="00BF690E"/>
    <w:rsid w:val="00BF759F"/>
    <w:rsid w:val="00C05B94"/>
    <w:rsid w:val="00C06CB4"/>
    <w:rsid w:val="00C07379"/>
    <w:rsid w:val="00C07549"/>
    <w:rsid w:val="00C10BDD"/>
    <w:rsid w:val="00C14ECF"/>
    <w:rsid w:val="00C23E5D"/>
    <w:rsid w:val="00C241FA"/>
    <w:rsid w:val="00C3055F"/>
    <w:rsid w:val="00C41C86"/>
    <w:rsid w:val="00C512B5"/>
    <w:rsid w:val="00C53F20"/>
    <w:rsid w:val="00C624F8"/>
    <w:rsid w:val="00C62BF3"/>
    <w:rsid w:val="00C67932"/>
    <w:rsid w:val="00C80543"/>
    <w:rsid w:val="00CA161D"/>
    <w:rsid w:val="00CA1FA0"/>
    <w:rsid w:val="00CA64FC"/>
    <w:rsid w:val="00CA6D1B"/>
    <w:rsid w:val="00CB2CC3"/>
    <w:rsid w:val="00CD20E3"/>
    <w:rsid w:val="00CE177B"/>
    <w:rsid w:val="00CE1AF9"/>
    <w:rsid w:val="00CF4E10"/>
    <w:rsid w:val="00D02775"/>
    <w:rsid w:val="00D06F67"/>
    <w:rsid w:val="00D17760"/>
    <w:rsid w:val="00D20F9B"/>
    <w:rsid w:val="00D24342"/>
    <w:rsid w:val="00D40135"/>
    <w:rsid w:val="00D551E2"/>
    <w:rsid w:val="00D6336C"/>
    <w:rsid w:val="00D6339B"/>
    <w:rsid w:val="00D63884"/>
    <w:rsid w:val="00D72E8A"/>
    <w:rsid w:val="00D77319"/>
    <w:rsid w:val="00D923F7"/>
    <w:rsid w:val="00DA2B7F"/>
    <w:rsid w:val="00DB011E"/>
    <w:rsid w:val="00DB7C67"/>
    <w:rsid w:val="00DC2ACB"/>
    <w:rsid w:val="00DE2915"/>
    <w:rsid w:val="00DE75FA"/>
    <w:rsid w:val="00DE7E46"/>
    <w:rsid w:val="00DF2590"/>
    <w:rsid w:val="00E01106"/>
    <w:rsid w:val="00E011A4"/>
    <w:rsid w:val="00E05C01"/>
    <w:rsid w:val="00E07796"/>
    <w:rsid w:val="00E0787D"/>
    <w:rsid w:val="00E26BB7"/>
    <w:rsid w:val="00E34037"/>
    <w:rsid w:val="00E41D91"/>
    <w:rsid w:val="00E4404B"/>
    <w:rsid w:val="00E45DF6"/>
    <w:rsid w:val="00E50DE1"/>
    <w:rsid w:val="00E60777"/>
    <w:rsid w:val="00E828D2"/>
    <w:rsid w:val="00E86094"/>
    <w:rsid w:val="00E9155F"/>
    <w:rsid w:val="00EA7A63"/>
    <w:rsid w:val="00EC1D2B"/>
    <w:rsid w:val="00EC58A9"/>
    <w:rsid w:val="00EE17E2"/>
    <w:rsid w:val="00EE7A22"/>
    <w:rsid w:val="00EE7C7C"/>
    <w:rsid w:val="00F06CC8"/>
    <w:rsid w:val="00F17CDA"/>
    <w:rsid w:val="00F3305B"/>
    <w:rsid w:val="00F37C3B"/>
    <w:rsid w:val="00F64BE5"/>
    <w:rsid w:val="00F651C4"/>
    <w:rsid w:val="00F74662"/>
    <w:rsid w:val="00F93E64"/>
    <w:rsid w:val="00FA6127"/>
    <w:rsid w:val="00FB4D5A"/>
    <w:rsid w:val="00FD11D7"/>
    <w:rsid w:val="00FE2604"/>
    <w:rsid w:val="00FE2D69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6D4F"/>
  <w15:docId w15:val="{551386F6-2C5A-45EA-ADB6-D33DA631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9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9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2019-04-09T15:33:00Z</cp:lastPrinted>
  <dcterms:created xsi:type="dcterms:W3CDTF">2021-04-05T09:54:00Z</dcterms:created>
  <dcterms:modified xsi:type="dcterms:W3CDTF">2021-04-05T09:54:00Z</dcterms:modified>
</cp:coreProperties>
</file>