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4B0276D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академического вокала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Золотые голоса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0C87970D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8F179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548CA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2B9F7354" w:rsidR="00CC212A" w:rsidRPr="009D6DCF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DA8B1" w14:textId="7FBB950A" w:rsidR="00413CB9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548C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548C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10C04080" w14:textId="37C68EB6" w:rsidR="00D11836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ВО «Курский государственный университет»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0548CA" w:rsidRPr="00C223F1" w14:paraId="2103C6C5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DDA4" w14:textId="09D99C3A" w:rsidR="000548CA" w:rsidRPr="00CC2C2D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Стрижова Нина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667BDFE4" w:rsidR="000548CA" w:rsidRPr="00CC2C2D" w:rsidRDefault="000548CA" w:rsidP="00054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заслуженная артистка Российской Федерации,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0548CA" w:rsidRPr="00C223F1" w14:paraId="1B58A7A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A3" w14:textId="3C4A40E9" w:rsidR="000548CA" w:rsidRPr="00491C10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Зольникова Галина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C671" w14:textId="76B40208" w:rsidR="000548CA" w:rsidRPr="00491C10" w:rsidRDefault="000548CA" w:rsidP="00054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артистка-вокалистка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Белгородской государственной филармонии, победительница всероссийских и международных конкурсов</w:t>
            </w:r>
          </w:p>
        </w:tc>
      </w:tr>
      <w:tr w:rsidR="000548CA" w:rsidRPr="00C223F1" w14:paraId="50D1778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CCD5" w14:textId="387DEF8B" w:rsidR="000548CA" w:rsidRPr="00491C10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Ломоносова Светлана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981" w14:textId="1CE201E1" w:rsidR="000548CA" w:rsidRPr="00491C10" w:rsidRDefault="000548CA" w:rsidP="00054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аслуженная артистка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Федерации, 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0548CA" w:rsidRPr="00C223F1" w14:paraId="3F2FDE4A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6F60867E" w14:textId="77777777" w:rsidR="000548CA" w:rsidRPr="00533D00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Капралов </w:t>
            </w:r>
          </w:p>
          <w:p w14:paraId="1B88C4B6" w14:textId="65148ACE" w:rsidR="000548CA" w:rsidRPr="00CC2C2D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7371" w:type="dxa"/>
            <w:shd w:val="clear" w:color="auto" w:fill="auto"/>
          </w:tcPr>
          <w:p w14:paraId="68EF4B7D" w14:textId="75D65F72" w:rsidR="000548CA" w:rsidRPr="00CC2C2D" w:rsidRDefault="000548CA" w:rsidP="00054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0548CA" w:rsidRPr="00C223F1" w14:paraId="212BDFE9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0204A362" w14:textId="32414908" w:rsidR="000548CA" w:rsidRPr="00CC2C2D" w:rsidRDefault="000548CA" w:rsidP="00054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Сидоренко Анна Сергеевна</w:t>
            </w:r>
          </w:p>
        </w:tc>
        <w:tc>
          <w:tcPr>
            <w:tcW w:w="7371" w:type="dxa"/>
            <w:shd w:val="clear" w:color="auto" w:fill="auto"/>
          </w:tcPr>
          <w:p w14:paraId="06FC894C" w14:textId="2510741A" w:rsidR="000548CA" w:rsidRDefault="000548CA" w:rsidP="00054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ведущая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лауреат всероссийских и международных конкурсов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7D8F4FA4" w:rsidR="00D11836" w:rsidRPr="00A03143" w:rsidRDefault="00D11836" w:rsidP="00A87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0548CA">
        <w:rPr>
          <w:rFonts w:ascii="Times New Roman" w:hAnsi="Times New Roman"/>
          <w:b/>
          <w:color w:val="0000CC"/>
          <w:sz w:val="28"/>
          <w:szCs w:val="28"/>
        </w:rPr>
        <w:t>15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EB56D2">
        <w:rPr>
          <w:rFonts w:ascii="Times New Roman" w:hAnsi="Times New Roman"/>
          <w:bCs/>
          <w:sz w:val="28"/>
          <w:szCs w:val="28"/>
        </w:rPr>
        <w:t xml:space="preserve">ов </w:t>
      </w:r>
      <w:r w:rsidRPr="00A03143">
        <w:rPr>
          <w:rFonts w:ascii="Times New Roman" w:hAnsi="Times New Roman"/>
          <w:bCs/>
          <w:sz w:val="28"/>
          <w:szCs w:val="28"/>
        </w:rPr>
        <w:t>(</w:t>
      </w:r>
      <w:r w:rsidR="000548CA">
        <w:rPr>
          <w:rFonts w:ascii="Times New Roman" w:hAnsi="Times New Roman"/>
          <w:b/>
          <w:color w:val="0000CC"/>
          <w:sz w:val="28"/>
          <w:szCs w:val="28"/>
        </w:rPr>
        <w:t>16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A03143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 xml:space="preserve">из </w:t>
      </w:r>
      <w:r w:rsidR="000548CA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образовательных организаций</w:t>
      </w:r>
      <w:r w:rsidR="000F0214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A03143">
        <w:rPr>
          <w:rFonts w:ascii="Times New Roman" w:hAnsi="Times New Roman"/>
          <w:sz w:val="28"/>
          <w:szCs w:val="28"/>
        </w:rPr>
        <w:t>:</w:t>
      </w:r>
    </w:p>
    <w:p w14:paraId="7436DF22" w14:textId="77777777" w:rsidR="00E67CD6" w:rsidRPr="00491C10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8193DD" w14:textId="10BE4ECC" w:rsidR="00E64B3A" w:rsidRDefault="003671DF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214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6FE18F38" w14:textId="5F4565F7" w:rsidR="000548CA" w:rsidRPr="000548CA" w:rsidRDefault="000548CA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8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Федерации;</w:t>
      </w:r>
    </w:p>
    <w:p w14:paraId="6E08FA4C" w14:textId="1C4A3350" w:rsidR="00F64F35" w:rsidRDefault="000F021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</w:t>
      </w:r>
      <w:r w:rsidR="000548CA">
        <w:rPr>
          <w:rFonts w:ascii="Times New Roman" w:hAnsi="Times New Roman"/>
          <w:sz w:val="28"/>
          <w:szCs w:val="28"/>
        </w:rPr>
        <w:t>.</w:t>
      </w:r>
    </w:p>
    <w:p w14:paraId="659F3E48" w14:textId="77777777" w:rsidR="000548CA" w:rsidRDefault="000548C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662CC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0D7D22A0" w14:textId="77777777" w:rsidR="000548CA" w:rsidRDefault="000548CA" w:rsidP="00054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исполнения;</w:t>
      </w:r>
    </w:p>
    <w:p w14:paraId="14A61CCF" w14:textId="77777777" w:rsidR="000548CA" w:rsidRDefault="000548CA" w:rsidP="00054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43ABEC05" w14:textId="77777777" w:rsidR="000548CA" w:rsidRDefault="000548CA" w:rsidP="00054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3EACEBD9" w14:textId="358A45D9" w:rsidR="009840FD" w:rsidRDefault="000548CA" w:rsidP="00054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артистизм.</w:t>
      </w:r>
    </w:p>
    <w:p w14:paraId="3CF58A3C" w14:textId="77777777" w:rsidR="00E64B3A" w:rsidRDefault="00E64B3A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6C554C4" w:rsidR="0056690B" w:rsidRDefault="00D11836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lastRenderedPageBreak/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9840FD">
        <w:rPr>
          <w:rFonts w:ascii="Times New Roman" w:hAnsi="Times New Roman"/>
          <w:sz w:val="28"/>
          <w:szCs w:val="28"/>
        </w:rPr>
        <w:t>академического вокала</w:t>
      </w:r>
      <w:r w:rsidR="00A16733" w:rsidRPr="00A16733">
        <w:rPr>
          <w:rFonts w:ascii="Times New Roman" w:hAnsi="Times New Roman"/>
          <w:sz w:val="28"/>
          <w:szCs w:val="28"/>
        </w:rPr>
        <w:t xml:space="preserve"> «</w:t>
      </w:r>
      <w:r w:rsidR="009840FD">
        <w:rPr>
          <w:rFonts w:ascii="Times New Roman" w:hAnsi="Times New Roman"/>
          <w:sz w:val="28"/>
          <w:szCs w:val="28"/>
        </w:rPr>
        <w:t>Золотые голоса</w:t>
      </w:r>
      <w:r w:rsidR="00A16733" w:rsidRPr="00A16733">
        <w:rPr>
          <w:rFonts w:ascii="Times New Roman" w:hAnsi="Times New Roman"/>
          <w:sz w:val="28"/>
          <w:szCs w:val="28"/>
        </w:rPr>
        <w:t>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6B51D5D7" w14:textId="59B4C745" w:rsidR="003A3B0E" w:rsidRDefault="003A3B0E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27346F">
        <w:rPr>
          <w:rFonts w:ascii="Times New Roman" w:hAnsi="Times New Roman"/>
          <w:sz w:val="28"/>
          <w:szCs w:val="28"/>
        </w:rPr>
        <w:t>1 номер (3 человека);</w:t>
      </w:r>
    </w:p>
    <w:p w14:paraId="7C32E992" w14:textId="7B0A5DF5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Лауреата 1 степени –</w:t>
      </w:r>
      <w:r w:rsidR="0027346F">
        <w:rPr>
          <w:rFonts w:ascii="Times New Roman" w:hAnsi="Times New Roman"/>
          <w:sz w:val="28"/>
          <w:szCs w:val="28"/>
        </w:rPr>
        <w:t xml:space="preserve"> 2 номера (2 человека)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735AAC8B" w:rsidR="009459B7" w:rsidRPr="00A16733" w:rsidRDefault="009459B7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Лауреата 2 степени –</w:t>
      </w:r>
      <w:r w:rsidR="0027346F">
        <w:rPr>
          <w:rFonts w:ascii="Times New Roman" w:hAnsi="Times New Roman"/>
          <w:sz w:val="28"/>
          <w:szCs w:val="28"/>
        </w:rPr>
        <w:t xml:space="preserve"> 4 номера (4 человека)</w:t>
      </w:r>
      <w:r w:rsidRPr="00A16733">
        <w:rPr>
          <w:rFonts w:ascii="Times New Roman" w:hAnsi="Times New Roman"/>
          <w:sz w:val="28"/>
          <w:szCs w:val="28"/>
        </w:rPr>
        <w:t>;</w:t>
      </w:r>
    </w:p>
    <w:p w14:paraId="170B9458" w14:textId="115A405D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Лауреата 3 степени –</w:t>
      </w:r>
      <w:r w:rsidR="0027346F">
        <w:rPr>
          <w:rFonts w:ascii="Times New Roman" w:hAnsi="Times New Roman"/>
          <w:sz w:val="28"/>
          <w:szCs w:val="28"/>
        </w:rPr>
        <w:t xml:space="preserve"> 2 номера (2 человека)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57890D6C" w:rsidR="0056690B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27346F">
        <w:rPr>
          <w:rFonts w:ascii="Times New Roman" w:hAnsi="Times New Roman"/>
          <w:sz w:val="28"/>
          <w:szCs w:val="28"/>
        </w:rPr>
        <w:t>3 номера (4 человека)</w:t>
      </w:r>
      <w:r w:rsidR="004C7086" w:rsidRPr="00A16733">
        <w:rPr>
          <w:rFonts w:ascii="Times New Roman" w:hAnsi="Times New Roman"/>
          <w:sz w:val="28"/>
          <w:szCs w:val="28"/>
        </w:rPr>
        <w:t>.</w:t>
      </w:r>
    </w:p>
    <w:p w14:paraId="5A9E3D14" w14:textId="1164D3C1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C5E0A" w14:textId="2F50980D" w:rsidR="005345FA" w:rsidRDefault="005345F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57BED9" w14:textId="17CA64F9" w:rsidR="006540C2" w:rsidRDefault="00654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8BD69D" w14:textId="77777777" w:rsidR="009F2B23" w:rsidRPr="00CC212A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2CB519C8" w14:textId="1BAEB819" w:rsidR="009F2B23" w:rsidRPr="00873D44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3A3B0E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3AAAD1D7" w14:textId="2670135A" w:rsidR="009F2B23" w:rsidRDefault="009F2B23" w:rsidP="009F2B2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FE38F5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0FDBD67D" w14:textId="77777777" w:rsidR="009D67C6" w:rsidRPr="00A03143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E31CE5" w14:textId="4C7322D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80C796E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4A411E" w14:textId="31AA4372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Хосе Габриэль Кальдерон Мехия, Талли Лопес Эунисе Абигаль</w:t>
      </w:r>
    </w:p>
    <w:p w14:paraId="2AB0ED6C" w14:textId="04EAF401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Резник Дарья Андреевна</w:t>
      </w:r>
    </w:p>
    <w:p w14:paraId="4C7F6E45" w14:textId="449F8568" w:rsidR="00162C21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6CDC5B7" w14:textId="2C35764F" w:rsidR="00532746" w:rsidRDefault="00532746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F4CD90D" w14:textId="77777777" w:rsidR="0027346F" w:rsidRDefault="0027346F" w:rsidP="0027346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322F9F51" w14:textId="77777777" w:rsidR="0027346F" w:rsidRDefault="0027346F" w:rsidP="0027346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E03D0B6" w14:textId="421FB9FE" w:rsidR="0027346F" w:rsidRDefault="0027346F" w:rsidP="0027346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Шахова Лилия, Талли Лопес Эунисе Абигаль, Карла Мариана Сэлада Аргета</w:t>
      </w:r>
    </w:p>
    <w:p w14:paraId="236AD5B9" w14:textId="6C467756" w:rsidR="0027346F" w:rsidRDefault="0027346F" w:rsidP="002734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Шахова Лилия Викторовна</w:t>
      </w:r>
    </w:p>
    <w:p w14:paraId="1A086CD3" w14:textId="5495DA92" w:rsidR="0027346F" w:rsidRDefault="0027346F" w:rsidP="0027346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AF8366D" w14:textId="665D1826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C745807" w14:textId="3661BF70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EF9FCAF" w14:textId="375FACFA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C7BBFC5" w14:textId="6278D74F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0E8DD85" w14:textId="10871FC5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ADA83FC" w14:textId="1C0635F6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3550E8EC" w14:textId="77777777" w:rsidR="0027346F" w:rsidRDefault="0027346F" w:rsidP="0053274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184C8BEF" w14:textId="3AC8B938" w:rsidR="00FC03C0" w:rsidRDefault="00FC03C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65D14" w14:textId="702C407C" w:rsidR="00532746" w:rsidRDefault="00532746" w:rsidP="0053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76CBAA07" w14:textId="6CB2BADF" w:rsidR="00532746" w:rsidRDefault="0053274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857B2" w14:textId="57404AFD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Панкратова Ксения</w:t>
      </w:r>
    </w:p>
    <w:p w14:paraId="63A8F478" w14:textId="5CCB9D01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Колесникова Лариса Владимировна</w:t>
      </w:r>
    </w:p>
    <w:p w14:paraId="63B79143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FB7F786" w14:textId="7DCEBC59" w:rsidR="00532746" w:rsidRDefault="0053274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C6762" w14:textId="7AC8DAF1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Трофимова Анна</w:t>
      </w:r>
    </w:p>
    <w:p w14:paraId="5076C5FC" w14:textId="1CF5E526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Норцова Лилия Николаевна</w:t>
      </w:r>
    </w:p>
    <w:p w14:paraId="2064B54E" w14:textId="448244FD" w:rsidR="00532746" w:rsidRP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Петрухина Светлана Алексеевна</w:t>
      </w:r>
    </w:p>
    <w:p w14:paraId="779634E7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F1C9711" w14:textId="549D83BD" w:rsidR="00532746" w:rsidRDefault="0053274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28122" w14:textId="2C8A2A5E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Моисеева Валерия</w:t>
      </w:r>
    </w:p>
    <w:p w14:paraId="45C0B2CB" w14:textId="368C3D6C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Башкеева Ксения Сергеевна</w:t>
      </w:r>
    </w:p>
    <w:p w14:paraId="0C97ED7E" w14:textId="72CCF448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39D3BDBB" w14:textId="77777777" w:rsidR="00532746" w:rsidRDefault="0053274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D994D" w14:textId="4DC47E2B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Доу Синьжуй</w:t>
      </w:r>
    </w:p>
    <w:p w14:paraId="557F0AA5" w14:textId="07EFB431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05C83675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560683D" w14:textId="05118609" w:rsidR="00532746" w:rsidRDefault="0053274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E06B2" w14:textId="77777777" w:rsidR="00A70A1B" w:rsidRDefault="00A70A1B" w:rsidP="00A70A1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ДИПЛОМАНТЫ</w:t>
      </w:r>
    </w:p>
    <w:p w14:paraId="3CDD72B7" w14:textId="77777777" w:rsidR="00C71507" w:rsidRDefault="00C71507" w:rsidP="00C715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743CBBB8" w14:textId="6706754B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Иванов Дмитрий</w:t>
      </w:r>
    </w:p>
    <w:p w14:paraId="58FA7502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Колесникова Лариса Владимировна</w:t>
      </w:r>
    </w:p>
    <w:p w14:paraId="1B67AE9D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C6DC77" w14:textId="5CC1F811" w:rsidR="00A217E0" w:rsidRDefault="00A217E0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C27D0" w14:textId="61418140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Летова Александра</w:t>
      </w:r>
    </w:p>
    <w:p w14:paraId="69903A24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1856836A" w14:textId="4B615E88" w:rsidR="00532746" w:rsidRDefault="00532746" w:rsidP="0053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1745FF8" w14:textId="77777777" w:rsidR="00532746" w:rsidRDefault="00532746" w:rsidP="0053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BFABD" w14:textId="77982044" w:rsidR="000F0214" w:rsidRDefault="000F0214" w:rsidP="000F021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B22D48B" w14:textId="4240BB2D" w:rsidR="003F30E4" w:rsidRDefault="003F30E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754FE" w14:textId="10CF1A9D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Авдеев Даниил</w:t>
      </w:r>
    </w:p>
    <w:p w14:paraId="162450F8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Колесникова Лариса Владимировна</w:t>
      </w:r>
    </w:p>
    <w:p w14:paraId="0A42F285" w14:textId="2BAC45AE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AF9F630" w14:textId="326637FA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37491" w14:textId="62574459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Карла Мариана Сэлада Аргета</w:t>
      </w:r>
    </w:p>
    <w:p w14:paraId="73CB9C90" w14:textId="11DDCD16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654241DD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67E2F90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A10BA" w14:textId="152F1DEA" w:rsidR="003F30E4" w:rsidRDefault="003F30E4" w:rsidP="003F30E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83CAC25" w14:textId="264179EA" w:rsidR="003F30E4" w:rsidRDefault="003F30E4" w:rsidP="003F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7445E" w14:textId="0C07F291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Драницына Ларья</w:t>
      </w:r>
    </w:p>
    <w:p w14:paraId="7B669F57" w14:textId="60FF4015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7D1574F4" w14:textId="2AFBBA9A" w:rsidR="00D80937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D255B45" w14:textId="30EB1AAD" w:rsidR="00D80937" w:rsidRDefault="00D80937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535BA" w14:textId="12499380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Талли Лопес Эунисе Абигаль</w:t>
      </w:r>
    </w:p>
    <w:p w14:paraId="4DBB0B6B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Резник Дарья Андреевна</w:t>
      </w:r>
    </w:p>
    <w:p w14:paraId="1BB1E276" w14:textId="77777777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66B1AA4" w14:textId="5A1DC534" w:rsidR="00532746" w:rsidRDefault="00532746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3F87A" w14:textId="5E062EA7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Логинов Игорь</w:t>
      </w:r>
    </w:p>
    <w:p w14:paraId="36F03597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432335CE" w14:textId="3844B075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7E220E8" w14:textId="2E38B288" w:rsidR="00532746" w:rsidRDefault="00532746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020D7" w14:textId="405DBB54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Мищенко Екатерина </w:t>
      </w:r>
    </w:p>
    <w:p w14:paraId="4A08825D" w14:textId="5C47E118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5025DA88" w14:textId="437E14B5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980E7F9" w14:textId="77777777" w:rsidR="00532746" w:rsidRDefault="00532746" w:rsidP="00D80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2325B" w14:textId="402A7B59" w:rsidR="008C48BD" w:rsidRDefault="008C48BD" w:rsidP="008C48B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682AA1F" w14:textId="77777777" w:rsidR="008C48BD" w:rsidRDefault="008C48BD" w:rsidP="008C48B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7E2FDAE" w14:textId="5C1A69B5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Мовсисян Гоар</w:t>
      </w:r>
    </w:p>
    <w:p w14:paraId="4A2AC976" w14:textId="66D5678C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Федоровская Елена Валентиновна</w:t>
      </w:r>
    </w:p>
    <w:p w14:paraId="3AD2B839" w14:textId="4C933434" w:rsidR="008C48BD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6468A9A" w14:textId="1B401C60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F4D453" w14:textId="790F5878" w:rsidR="00532746" w:rsidRDefault="00532746" w:rsidP="0053274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lastRenderedPageBreak/>
        <w:t>Шахова Лилия</w:t>
      </w:r>
    </w:p>
    <w:p w14:paraId="03823498" w14:textId="77777777" w:rsidR="00532746" w:rsidRDefault="00532746" w:rsidP="0053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058D4DF8" w14:textId="352866CA" w:rsidR="00532746" w:rsidRDefault="00532746" w:rsidP="00532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999CF82" w14:textId="77777777" w:rsidR="003F30E4" w:rsidRDefault="003F30E4" w:rsidP="000F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8904B" w14:textId="77777777" w:rsidR="009F2B23" w:rsidRDefault="009F2B23" w:rsidP="00970A3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6C17E4E" w14:textId="77777777" w:rsidR="000548CA" w:rsidRDefault="000548CA" w:rsidP="000548CA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Н.В. Стрижова</w:t>
            </w:r>
          </w:p>
          <w:p w14:paraId="4817240B" w14:textId="77777777" w:rsidR="000548CA" w:rsidRDefault="000548CA" w:rsidP="000548CA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 w:rsidRPr="00066E2F">
              <w:rPr>
                <w:rFonts w:ascii="Times New Roman" w:hAnsi="Times New Roman"/>
                <w:b/>
                <w:sz w:val="28"/>
                <w:szCs w:val="28"/>
              </w:rPr>
              <w:t>Г.Б. Зольникова</w:t>
            </w:r>
          </w:p>
          <w:p w14:paraId="3ACE8C31" w14:textId="77777777" w:rsidR="000548CA" w:rsidRDefault="000548CA" w:rsidP="000548CA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С.Е. Ломоносова</w:t>
            </w:r>
          </w:p>
          <w:p w14:paraId="20E5179C" w14:textId="77777777" w:rsidR="000548CA" w:rsidRDefault="000548CA" w:rsidP="000548CA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Капралов</w:t>
            </w:r>
          </w:p>
          <w:p w14:paraId="417151AE" w14:textId="0FC76D0E" w:rsidR="00513870" w:rsidRPr="00576B49" w:rsidRDefault="000548CA" w:rsidP="000548CA">
            <w:pPr>
              <w:spacing w:after="0" w:line="240" w:lineRule="auto"/>
              <w:ind w:left="294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А.С. Сидоренко</w:t>
            </w:r>
          </w:p>
        </w:tc>
      </w:tr>
    </w:tbl>
    <w:p w14:paraId="3A2EEA7F" w14:textId="77777777" w:rsidR="007C2CE8" w:rsidRDefault="007C2CE8" w:rsidP="00086F61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3FAC" w14:textId="77777777" w:rsidR="00F65BD2" w:rsidRDefault="00F65BD2" w:rsidP="00175E05">
      <w:pPr>
        <w:spacing w:after="0" w:line="240" w:lineRule="auto"/>
      </w:pPr>
      <w:r>
        <w:separator/>
      </w:r>
    </w:p>
  </w:endnote>
  <w:endnote w:type="continuationSeparator" w:id="0">
    <w:p w14:paraId="055DC1F4" w14:textId="77777777" w:rsidR="00F65BD2" w:rsidRDefault="00F65BD2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8C11" w14:textId="77777777" w:rsidR="00F65BD2" w:rsidRDefault="00F65BD2" w:rsidP="00175E05">
      <w:pPr>
        <w:spacing w:after="0" w:line="240" w:lineRule="auto"/>
      </w:pPr>
      <w:r>
        <w:separator/>
      </w:r>
    </w:p>
  </w:footnote>
  <w:footnote w:type="continuationSeparator" w:id="0">
    <w:p w14:paraId="0D0A8024" w14:textId="77777777" w:rsidR="00F65BD2" w:rsidRDefault="00F65BD2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8A6839" w:rsidRDefault="008A683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8A6839" w:rsidRDefault="008A6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8CA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86F61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14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C21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6BE2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46F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D34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B70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722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1DF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BF1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30FF"/>
    <w:rsid w:val="003A3B0E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30E4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3CB9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2AE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870"/>
    <w:rsid w:val="00513EA4"/>
    <w:rsid w:val="0051477D"/>
    <w:rsid w:val="00514CBB"/>
    <w:rsid w:val="005158F8"/>
    <w:rsid w:val="00516156"/>
    <w:rsid w:val="0051626D"/>
    <w:rsid w:val="00516525"/>
    <w:rsid w:val="00516561"/>
    <w:rsid w:val="00517779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746"/>
    <w:rsid w:val="00532E94"/>
    <w:rsid w:val="00533125"/>
    <w:rsid w:val="005345FA"/>
    <w:rsid w:val="00534E99"/>
    <w:rsid w:val="00534FB7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09F"/>
    <w:rsid w:val="00544385"/>
    <w:rsid w:val="005460B4"/>
    <w:rsid w:val="00546D80"/>
    <w:rsid w:val="00547BFA"/>
    <w:rsid w:val="005501F5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487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0C2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1C98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4696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1DF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853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6839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48BD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79B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1B7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0FD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A7F6C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7C6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6F"/>
    <w:rsid w:val="009F13EC"/>
    <w:rsid w:val="009F18B2"/>
    <w:rsid w:val="009F1B95"/>
    <w:rsid w:val="009F1EE8"/>
    <w:rsid w:val="009F2061"/>
    <w:rsid w:val="009F24AC"/>
    <w:rsid w:val="009F2AEC"/>
    <w:rsid w:val="009F2B23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1A0"/>
    <w:rsid w:val="00A2148E"/>
    <w:rsid w:val="00A217E0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0A1B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889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472A8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996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45F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937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C65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82B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6D2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3C8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E2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1B0C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35"/>
    <w:rsid w:val="00F64FCF"/>
    <w:rsid w:val="00F65281"/>
    <w:rsid w:val="00F65906"/>
    <w:rsid w:val="00F65941"/>
    <w:rsid w:val="00F65BD2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018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8</cp:revision>
  <dcterms:created xsi:type="dcterms:W3CDTF">2022-03-25T13:07:00Z</dcterms:created>
  <dcterms:modified xsi:type="dcterms:W3CDTF">2023-03-25T14:58:00Z</dcterms:modified>
</cp:coreProperties>
</file>