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6A681D5C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5D0FE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народной песни 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E12A7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Соловушка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0E840745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D33D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9C8CCB1" w:rsidR="00CC212A" w:rsidRPr="009D6DCF" w:rsidRDefault="00E12A7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ВОКАЛЬНОЕ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5AD33A68" w:rsidR="00D11836" w:rsidRDefault="00E12A7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D33D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732EA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55E92767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Халина Дина Викторовна </w:t>
            </w:r>
          </w:p>
        </w:tc>
        <w:tc>
          <w:tcPr>
            <w:tcW w:w="7371" w:type="dxa"/>
          </w:tcPr>
          <w:p w14:paraId="0381AE2E" w14:textId="3ED9FB58" w:rsidR="00A732EA" w:rsidRPr="00A732EA" w:rsidRDefault="00E12A78" w:rsidP="00E12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хорового и анс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амблевого пения, дирижирования К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урского колледжа культуры, руко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водитель фольклорного ансамбля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«Челядин»</w:t>
            </w:r>
          </w:p>
        </w:tc>
      </w:tr>
      <w:tr w:rsidR="00A732EA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6C1275A9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Якушенко Елена Владимировна </w:t>
            </w:r>
          </w:p>
        </w:tc>
        <w:tc>
          <w:tcPr>
            <w:tcW w:w="7371" w:type="dxa"/>
          </w:tcPr>
          <w:p w14:paraId="7CD107F4" w14:textId="18E313B6" w:rsidR="00A732EA" w:rsidRPr="00A732EA" w:rsidRDefault="00E12A78" w:rsidP="00E12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предметно-цикло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вой комиссии сольное и хоровое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народное пение Курского муз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ыкального колледжа им. Георгия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Свиридова</w:t>
            </w:r>
          </w:p>
        </w:tc>
      </w:tr>
      <w:tr w:rsidR="00A732EA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4890E9CF" w14:textId="1D84D8CD" w:rsidR="00E12A78" w:rsidRPr="00E12A78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Сапрыкина Ирина </w:t>
            </w:r>
          </w:p>
          <w:p w14:paraId="6425DDBF" w14:textId="20BA61B7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Ивановна </w:t>
            </w:r>
          </w:p>
        </w:tc>
        <w:tc>
          <w:tcPr>
            <w:tcW w:w="7371" w:type="dxa"/>
          </w:tcPr>
          <w:p w14:paraId="1BB8E18C" w14:textId="524B309C" w:rsidR="00A732EA" w:rsidRPr="00A732EA" w:rsidRDefault="00E12A78" w:rsidP="007D3F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Лауреат всероссийских и междунар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одных конкурсов, неоднократный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телевизионных программ на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 канале, НТВ, ЗВЕЗДА, лауреат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премии «Молодые дарования Росси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и», участник телевизионного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Всероссийского вокального конкурса «Звезда-2023»</w:t>
            </w:r>
          </w:p>
        </w:tc>
      </w:tr>
      <w:tr w:rsidR="00A732EA" w:rsidRPr="00C223F1" w14:paraId="37EAE708" w14:textId="77777777" w:rsidTr="00897C48">
        <w:trPr>
          <w:trHeight w:val="195"/>
        </w:trPr>
        <w:tc>
          <w:tcPr>
            <w:tcW w:w="2552" w:type="dxa"/>
          </w:tcPr>
          <w:p w14:paraId="4FA13A45" w14:textId="1D325608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Борзенкова Светлана Викторовна </w:t>
            </w:r>
          </w:p>
        </w:tc>
        <w:tc>
          <w:tcPr>
            <w:tcW w:w="7371" w:type="dxa"/>
          </w:tcPr>
          <w:p w14:paraId="77454813" w14:textId="3D09507E" w:rsidR="00A732EA" w:rsidRPr="00A732EA" w:rsidRDefault="00E12A78" w:rsidP="00A732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 высшей квалификационной категории, лауреат премии Губернатора Курской области «За сохранение традиций», лауреат профессионального конкурса «Сердце отдаю детям», руководитель образцового коллектива фольклорной ансамбль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Лапаточки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732EA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1B88C4B6" w14:textId="31D8E2F4" w:rsidR="00A732EA" w:rsidRPr="00A732EA" w:rsidRDefault="00E12A78" w:rsidP="00A732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Татьяна </w:t>
            </w:r>
            <w:r w:rsidR="008D33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Олеговна </w:t>
            </w: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Качурина (</w:t>
            </w:r>
            <w:proofErr w:type="spellStart"/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Матаня</w:t>
            </w:r>
            <w:proofErr w:type="spellEnd"/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14:paraId="68EF4B7D" w14:textId="73FFF537" w:rsidR="00A732EA" w:rsidRPr="00A732EA" w:rsidRDefault="00E12A78" w:rsidP="00E12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Лауреат Всероссийских и Междун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ародных конкурсов, трехкратная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обладательница премии Президента РФ по поддержке талантливой молод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жи, победительница Мега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-проекта министерства Культуры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«Одар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нные дети», медалистка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Международных Дельфийских игр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>СНГ, участница шоу «ПЕСНИ»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Т, эксперт в номинации вокал в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>«Студенческой весне»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 Ханты-ма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нсийского автономного округа,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выпускница ГИТИ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>Са, полуфиналистка телепроекта «Голос» на Первом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канале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(команда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А. Градского)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C878FF4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1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D3F16" w:rsidRPr="00156115">
        <w:rPr>
          <w:rFonts w:ascii="Times New Roman" w:hAnsi="Times New Roman"/>
          <w:b/>
          <w:color w:val="0000CC"/>
          <w:sz w:val="28"/>
          <w:szCs w:val="28"/>
        </w:rPr>
        <w:t>50</w:t>
      </w:r>
      <w:r w:rsidRPr="00156115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156115">
        <w:rPr>
          <w:rFonts w:ascii="Times New Roman" w:hAnsi="Times New Roman"/>
          <w:bCs/>
          <w:sz w:val="28"/>
          <w:szCs w:val="28"/>
        </w:rPr>
        <w:t>участник</w:t>
      </w:r>
      <w:r w:rsidR="007D3F16" w:rsidRPr="00156115">
        <w:rPr>
          <w:rFonts w:ascii="Times New Roman" w:hAnsi="Times New Roman"/>
          <w:bCs/>
          <w:sz w:val="28"/>
          <w:szCs w:val="28"/>
        </w:rPr>
        <w:t>ов</w:t>
      </w:r>
      <w:r w:rsidRPr="00156115">
        <w:rPr>
          <w:rFonts w:ascii="Times New Roman" w:hAnsi="Times New Roman"/>
          <w:bCs/>
          <w:sz w:val="28"/>
          <w:szCs w:val="28"/>
        </w:rPr>
        <w:t xml:space="preserve"> (</w:t>
      </w:r>
      <w:r w:rsidR="00156115" w:rsidRPr="00156115">
        <w:rPr>
          <w:rFonts w:ascii="Times New Roman" w:hAnsi="Times New Roman"/>
          <w:b/>
          <w:color w:val="0000CC"/>
          <w:sz w:val="28"/>
          <w:szCs w:val="28"/>
        </w:rPr>
        <w:t>22</w:t>
      </w:r>
      <w:r w:rsidRPr="00156115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156115">
        <w:rPr>
          <w:rFonts w:ascii="Times New Roman" w:hAnsi="Times New Roman"/>
          <w:bCs/>
          <w:sz w:val="28"/>
          <w:szCs w:val="28"/>
        </w:rPr>
        <w:t>их</w:t>
      </w:r>
      <w:r w:rsidRPr="00156115">
        <w:rPr>
          <w:rFonts w:ascii="Times New Roman" w:hAnsi="Times New Roman"/>
          <w:bCs/>
          <w:sz w:val="28"/>
          <w:szCs w:val="28"/>
        </w:rPr>
        <w:t xml:space="preserve"> номер</w:t>
      </w:r>
      <w:r w:rsidR="00156115" w:rsidRPr="00156115">
        <w:rPr>
          <w:rFonts w:ascii="Times New Roman" w:hAnsi="Times New Roman"/>
          <w:bCs/>
          <w:sz w:val="28"/>
          <w:szCs w:val="28"/>
        </w:rPr>
        <w:t>а</w:t>
      </w:r>
      <w:r w:rsidRPr="00156115">
        <w:rPr>
          <w:rFonts w:ascii="Times New Roman" w:hAnsi="Times New Roman"/>
          <w:bCs/>
          <w:sz w:val="28"/>
          <w:szCs w:val="28"/>
        </w:rPr>
        <w:t xml:space="preserve">) </w:t>
      </w:r>
      <w:r w:rsidR="009E69AA" w:rsidRPr="00156115">
        <w:rPr>
          <w:rFonts w:ascii="Times New Roman" w:hAnsi="Times New Roman"/>
          <w:bCs/>
          <w:sz w:val="28"/>
          <w:szCs w:val="28"/>
        </w:rPr>
        <w:br/>
      </w:r>
      <w:r w:rsidR="009E69AA" w:rsidRPr="00156115">
        <w:rPr>
          <w:rFonts w:ascii="Times New Roman" w:hAnsi="Times New Roman"/>
          <w:b/>
          <w:color w:val="0000CC"/>
          <w:sz w:val="28"/>
          <w:szCs w:val="28"/>
        </w:rPr>
        <w:t>6</w:t>
      </w:r>
      <w:r w:rsidRPr="001561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56115"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5DF78C" w14:textId="33318E65" w:rsidR="000F4328" w:rsidRDefault="000F4328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Министерства труда и социально</w:t>
      </w:r>
      <w:r w:rsidR="0053345F">
        <w:rPr>
          <w:rFonts w:ascii="Times New Roman" w:hAnsi="Times New Roman"/>
          <w:sz w:val="28"/>
          <w:szCs w:val="28"/>
        </w:rPr>
        <w:t>й</w:t>
      </w:r>
      <w:r w:rsidRPr="000F4328">
        <w:rPr>
          <w:rFonts w:ascii="Times New Roman" w:hAnsi="Times New Roman"/>
          <w:sz w:val="28"/>
          <w:szCs w:val="28"/>
        </w:rPr>
        <w:t xml:space="preserve"> защиты Российской Федерации;</w:t>
      </w:r>
    </w:p>
    <w:p w14:paraId="0F30893E" w14:textId="31B39536" w:rsidR="009E69AA" w:rsidRDefault="009E69AA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ОБПОУ «Курский государственный политехнический колледж»;</w:t>
      </w:r>
    </w:p>
    <w:p w14:paraId="516FF9E1" w14:textId="09557637" w:rsidR="009E69AA" w:rsidRDefault="009E69AA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электромонтажный техникум»;</w:t>
      </w:r>
    </w:p>
    <w:p w14:paraId="2EA4CA5D" w14:textId="7E2E5274" w:rsidR="009E69AA" w:rsidRPr="000F4328" w:rsidRDefault="009E69AA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</w:t>
      </w:r>
    </w:p>
    <w:p w14:paraId="60B23ECC" w14:textId="3D01BBBE" w:rsidR="00B34E9E" w:rsidRPr="000F4328" w:rsidRDefault="00B34E9E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 xml:space="preserve">- </w:t>
      </w:r>
      <w:r w:rsidR="00CD063A" w:rsidRPr="000F4328">
        <w:rPr>
          <w:rFonts w:ascii="Times New Roman" w:hAnsi="Times New Roman"/>
          <w:sz w:val="28"/>
          <w:szCs w:val="28"/>
        </w:rPr>
        <w:t>ОБПОУ «Курский педагогический колледж»;</w:t>
      </w:r>
    </w:p>
    <w:p w14:paraId="1FC104A2" w14:textId="492A64A5" w:rsidR="000F4328" w:rsidRPr="000F4328" w:rsidRDefault="000F432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- О</w:t>
      </w:r>
      <w:r w:rsidR="009E69AA">
        <w:rPr>
          <w:rFonts w:ascii="Times New Roman" w:hAnsi="Times New Roman"/>
          <w:sz w:val="28"/>
          <w:szCs w:val="28"/>
        </w:rPr>
        <w:t>БПОУ «Курский колледж культуры».</w:t>
      </w:r>
    </w:p>
    <w:p w14:paraId="5B4D45ED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29831F66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26584B12" w14:textId="77777777" w:rsidR="009E69AA" w:rsidRDefault="009E69AA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7B6187" w14:textId="77777777" w:rsidR="009E69AA" w:rsidRPr="009E69AA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 xml:space="preserve">- качество исполнения; </w:t>
      </w:r>
    </w:p>
    <w:p w14:paraId="57559310" w14:textId="77777777" w:rsidR="009E69AA" w:rsidRPr="009E69AA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 xml:space="preserve">- подбор и сложность материала; </w:t>
      </w:r>
    </w:p>
    <w:p w14:paraId="67E55D8A" w14:textId="77777777" w:rsidR="009E69AA" w:rsidRPr="009E69AA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 xml:space="preserve">- исполнительская культура; </w:t>
      </w:r>
    </w:p>
    <w:p w14:paraId="110BD01F" w14:textId="76CAD29E" w:rsidR="007C5057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>- артистизм.</w:t>
      </w:r>
    </w:p>
    <w:p w14:paraId="0D3BDE4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551B7313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</w:t>
      </w:r>
      <w:r w:rsidR="009E69AA">
        <w:rPr>
          <w:rFonts w:ascii="Times New Roman" w:hAnsi="Times New Roman"/>
          <w:sz w:val="28"/>
          <w:szCs w:val="28"/>
        </w:rPr>
        <w:t>Соловушка</w:t>
      </w:r>
      <w:r w:rsidR="0056690B" w:rsidRPr="00072856">
        <w:rPr>
          <w:rFonts w:ascii="Times New Roman" w:hAnsi="Times New Roman"/>
          <w:sz w:val="28"/>
          <w:szCs w:val="28"/>
        </w:rPr>
        <w:t>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91A825C" w14:textId="04D9B048" w:rsidR="009E69AA" w:rsidRPr="00156115" w:rsidRDefault="009E69A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15">
        <w:rPr>
          <w:rFonts w:ascii="Times New Roman" w:hAnsi="Times New Roman"/>
          <w:sz w:val="28"/>
          <w:szCs w:val="28"/>
        </w:rPr>
        <w:t>Лауреат 1 степени –</w:t>
      </w:r>
      <w:r w:rsidR="009B2099" w:rsidRPr="00156115">
        <w:rPr>
          <w:rFonts w:ascii="Times New Roman" w:hAnsi="Times New Roman"/>
          <w:sz w:val="28"/>
          <w:szCs w:val="28"/>
        </w:rPr>
        <w:t xml:space="preserve"> 15</w:t>
      </w:r>
      <w:r w:rsidRPr="00156115">
        <w:rPr>
          <w:rFonts w:ascii="Times New Roman" w:hAnsi="Times New Roman"/>
          <w:sz w:val="28"/>
          <w:szCs w:val="28"/>
        </w:rPr>
        <w:t xml:space="preserve"> человек (5 номеров);</w:t>
      </w:r>
    </w:p>
    <w:p w14:paraId="483792E7" w14:textId="771275AE" w:rsidR="0056690B" w:rsidRPr="00156115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15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9B2099" w:rsidRPr="00156115">
        <w:rPr>
          <w:rFonts w:ascii="Times New Roman" w:hAnsi="Times New Roman"/>
          <w:sz w:val="28"/>
          <w:szCs w:val="28"/>
        </w:rPr>
        <w:t>18</w:t>
      </w:r>
      <w:r w:rsidR="00576B49" w:rsidRPr="00156115">
        <w:rPr>
          <w:rFonts w:ascii="Times New Roman" w:hAnsi="Times New Roman"/>
          <w:sz w:val="28"/>
          <w:szCs w:val="28"/>
        </w:rPr>
        <w:t xml:space="preserve"> человек (</w:t>
      </w:r>
      <w:r w:rsidR="009E69AA" w:rsidRPr="00156115">
        <w:rPr>
          <w:rFonts w:ascii="Times New Roman" w:hAnsi="Times New Roman"/>
          <w:sz w:val="28"/>
          <w:szCs w:val="28"/>
        </w:rPr>
        <w:t>8</w:t>
      </w:r>
      <w:r w:rsidR="00576B49" w:rsidRPr="00156115">
        <w:rPr>
          <w:rFonts w:ascii="Times New Roman" w:hAnsi="Times New Roman"/>
          <w:sz w:val="28"/>
          <w:szCs w:val="28"/>
        </w:rPr>
        <w:t xml:space="preserve"> номер</w:t>
      </w:r>
      <w:r w:rsidR="009E69AA" w:rsidRPr="00156115">
        <w:rPr>
          <w:rFonts w:ascii="Times New Roman" w:hAnsi="Times New Roman"/>
          <w:sz w:val="28"/>
          <w:szCs w:val="28"/>
        </w:rPr>
        <w:t>ов</w:t>
      </w:r>
      <w:r w:rsidR="00576B49" w:rsidRPr="00156115">
        <w:rPr>
          <w:rFonts w:ascii="Times New Roman" w:hAnsi="Times New Roman"/>
          <w:sz w:val="28"/>
          <w:szCs w:val="28"/>
        </w:rPr>
        <w:t>)</w:t>
      </w:r>
      <w:r w:rsidR="00D2777B" w:rsidRPr="00156115">
        <w:rPr>
          <w:rFonts w:ascii="Times New Roman" w:hAnsi="Times New Roman"/>
          <w:sz w:val="28"/>
          <w:szCs w:val="28"/>
        </w:rPr>
        <w:t>;</w:t>
      </w:r>
    </w:p>
    <w:p w14:paraId="170B9458" w14:textId="408596BA" w:rsidR="0056690B" w:rsidRPr="00156115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15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0069B8" w:rsidRPr="00156115">
        <w:rPr>
          <w:rFonts w:ascii="Times New Roman" w:hAnsi="Times New Roman"/>
          <w:sz w:val="28"/>
          <w:szCs w:val="28"/>
        </w:rPr>
        <w:t>5</w:t>
      </w:r>
      <w:r w:rsidR="00752018" w:rsidRPr="00156115">
        <w:rPr>
          <w:rFonts w:ascii="Times New Roman" w:hAnsi="Times New Roman"/>
          <w:sz w:val="28"/>
          <w:szCs w:val="28"/>
        </w:rPr>
        <w:t xml:space="preserve"> человек (</w:t>
      </w:r>
      <w:r w:rsidR="009B2099" w:rsidRPr="00156115">
        <w:rPr>
          <w:rFonts w:ascii="Times New Roman" w:hAnsi="Times New Roman"/>
          <w:sz w:val="28"/>
          <w:szCs w:val="28"/>
        </w:rPr>
        <w:t>4</w:t>
      </w:r>
      <w:r w:rsidR="00752018" w:rsidRPr="00156115">
        <w:rPr>
          <w:rFonts w:ascii="Times New Roman" w:hAnsi="Times New Roman"/>
          <w:sz w:val="28"/>
          <w:szCs w:val="28"/>
        </w:rPr>
        <w:t xml:space="preserve"> номер</w:t>
      </w:r>
      <w:r w:rsidR="00900571" w:rsidRPr="00156115">
        <w:rPr>
          <w:rFonts w:ascii="Times New Roman" w:hAnsi="Times New Roman"/>
          <w:sz w:val="28"/>
          <w:szCs w:val="28"/>
        </w:rPr>
        <w:t>а</w:t>
      </w:r>
      <w:r w:rsidR="00752018" w:rsidRPr="00156115">
        <w:rPr>
          <w:rFonts w:ascii="Times New Roman" w:hAnsi="Times New Roman"/>
          <w:sz w:val="28"/>
          <w:szCs w:val="28"/>
        </w:rPr>
        <w:t>)</w:t>
      </w:r>
      <w:r w:rsidR="00D2777B" w:rsidRPr="00156115">
        <w:rPr>
          <w:rFonts w:ascii="Times New Roman" w:hAnsi="Times New Roman"/>
          <w:sz w:val="28"/>
          <w:szCs w:val="28"/>
        </w:rPr>
        <w:t>;</w:t>
      </w:r>
    </w:p>
    <w:p w14:paraId="3246A114" w14:textId="4B557BC8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15">
        <w:rPr>
          <w:rFonts w:ascii="Times New Roman" w:hAnsi="Times New Roman"/>
          <w:sz w:val="28"/>
          <w:szCs w:val="28"/>
        </w:rPr>
        <w:t xml:space="preserve">Дипломанта – </w:t>
      </w:r>
      <w:r w:rsidR="000069B8" w:rsidRPr="00156115">
        <w:rPr>
          <w:rFonts w:ascii="Times New Roman" w:hAnsi="Times New Roman"/>
          <w:sz w:val="28"/>
          <w:szCs w:val="28"/>
        </w:rPr>
        <w:t>1</w:t>
      </w:r>
      <w:r w:rsidR="009B2099" w:rsidRPr="00156115">
        <w:rPr>
          <w:rFonts w:ascii="Times New Roman" w:hAnsi="Times New Roman"/>
          <w:sz w:val="28"/>
          <w:szCs w:val="28"/>
        </w:rPr>
        <w:t>1</w:t>
      </w:r>
      <w:r w:rsidR="00752018" w:rsidRPr="00156115">
        <w:rPr>
          <w:rFonts w:ascii="Times New Roman" w:hAnsi="Times New Roman"/>
          <w:sz w:val="28"/>
          <w:szCs w:val="28"/>
        </w:rPr>
        <w:t xml:space="preserve"> человек (</w:t>
      </w:r>
      <w:r w:rsidR="009B2099" w:rsidRPr="00156115">
        <w:rPr>
          <w:rFonts w:ascii="Times New Roman" w:hAnsi="Times New Roman"/>
          <w:sz w:val="28"/>
          <w:szCs w:val="28"/>
        </w:rPr>
        <w:t>4</w:t>
      </w:r>
      <w:r w:rsidR="00752018" w:rsidRPr="00156115">
        <w:rPr>
          <w:rFonts w:ascii="Times New Roman" w:hAnsi="Times New Roman"/>
          <w:sz w:val="28"/>
          <w:szCs w:val="28"/>
        </w:rPr>
        <w:t xml:space="preserve"> номер)</w:t>
      </w:r>
      <w:r w:rsidR="000F4328" w:rsidRPr="00156115">
        <w:rPr>
          <w:rFonts w:ascii="Times New Roman" w:hAnsi="Times New Roman"/>
          <w:sz w:val="28"/>
          <w:szCs w:val="28"/>
        </w:rPr>
        <w:t>.</w:t>
      </w:r>
    </w:p>
    <w:p w14:paraId="21774BF8" w14:textId="65B56099" w:rsidR="00036122" w:rsidRDefault="00036122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0DB059B" w14:textId="77777777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084BF891" w14:textId="5D72E226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D3A5E67" w14:textId="5190A89F" w:rsidR="00C66297" w:rsidRDefault="00C66297" w:rsidP="005D0FE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2E3D676" w14:textId="4D3D9541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9A71BD9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E42967" w14:textId="77777777" w:rsidR="00470CED" w:rsidRPr="00A012F6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E151888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6F51CF5" w14:textId="597C4C5D" w:rsidR="0019754D" w:rsidRDefault="000069B8" w:rsidP="0019754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Бочарова Алина</w:t>
      </w:r>
    </w:p>
    <w:p w14:paraId="0464913D" w14:textId="039E3205" w:rsidR="0019754D" w:rsidRPr="00CC212A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069B8">
        <w:rPr>
          <w:rFonts w:ascii="Times New Roman" w:hAnsi="Times New Roman"/>
          <w:sz w:val="28"/>
          <w:szCs w:val="28"/>
        </w:rPr>
        <w:t>Поляков Константин Викторович</w:t>
      </w:r>
    </w:p>
    <w:p w14:paraId="663755CF" w14:textId="1D1C2CA1" w:rsidR="0019754D" w:rsidRDefault="000069B8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5CE8E518" w14:textId="77777777" w:rsidR="000069B8" w:rsidRDefault="000069B8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9C686B" w14:textId="6BA6C371" w:rsidR="0019754D" w:rsidRDefault="0019754D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7A4C281" w14:textId="13BDD530" w:rsidR="0019754D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4A857BE" w14:textId="793B14E6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BACAB7B" w14:textId="428F6563" w:rsidR="004D03C6" w:rsidRDefault="000069B8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Вакулина Яна</w:t>
      </w:r>
    </w:p>
    <w:p w14:paraId="4A3B5624" w14:textId="5E761886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069B8">
        <w:rPr>
          <w:rFonts w:ascii="Times New Roman" w:hAnsi="Times New Roman"/>
          <w:sz w:val="28"/>
          <w:szCs w:val="28"/>
        </w:rPr>
        <w:t>Паньков Владимир Андреевич</w:t>
      </w:r>
    </w:p>
    <w:p w14:paraId="61646F5A" w14:textId="6550970B" w:rsidR="004D03C6" w:rsidRDefault="000069B8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электромеханический техникум»</w:t>
      </w:r>
    </w:p>
    <w:p w14:paraId="3879FBBD" w14:textId="3ABB5F3F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AD8F8" w14:textId="193414F1" w:rsidR="00A455F4" w:rsidRPr="000069B8" w:rsidRDefault="000069B8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0069B8">
        <w:rPr>
          <w:rFonts w:ascii="Times New Roman" w:hAnsi="Times New Roman"/>
          <w:b/>
          <w:color w:val="000066"/>
          <w:sz w:val="28"/>
          <w:szCs w:val="28"/>
        </w:rPr>
        <w:t>Коток Мария</w:t>
      </w:r>
    </w:p>
    <w:p w14:paraId="7E142BA7" w14:textId="4F76D04A" w:rsidR="000069B8" w:rsidRDefault="000069B8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A7F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Поляков Константин Викторович</w:t>
      </w:r>
    </w:p>
    <w:p w14:paraId="1C218465" w14:textId="103EC9D1" w:rsidR="000069B8" w:rsidRDefault="000069B8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53D116D7" w14:textId="77777777" w:rsidR="000069B8" w:rsidRDefault="000069B8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9DA593" w14:textId="09CA7028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438F111" w14:textId="363D7557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0EF26D" w14:textId="21000DB5" w:rsidR="004D03C6" w:rsidRDefault="000A2A7F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Мимонова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Виктория</w:t>
      </w:r>
    </w:p>
    <w:p w14:paraId="64773276" w14:textId="0A74182C" w:rsidR="004D03C6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A2A7F">
        <w:rPr>
          <w:rFonts w:ascii="Times New Roman" w:hAnsi="Times New Roman"/>
          <w:sz w:val="28"/>
          <w:szCs w:val="28"/>
        </w:rPr>
        <w:t>Горяинова Ольга Владимировна</w:t>
      </w:r>
    </w:p>
    <w:p w14:paraId="22D00C74" w14:textId="11C206D1" w:rsidR="000A2A7F" w:rsidRPr="00CC212A" w:rsidRDefault="000A2A7F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A7F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Клевцов Алексей Леонидович</w:t>
      </w:r>
    </w:p>
    <w:p w14:paraId="4BD7C43D" w14:textId="19AC7ED2" w:rsidR="004D03C6" w:rsidRDefault="000A2A7F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658E09D1" w14:textId="151B7411" w:rsidR="000A7C10" w:rsidRDefault="000A7C10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6FDF5" w14:textId="720C65F4" w:rsidR="000A7C10" w:rsidRDefault="000A2A7F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Артёмова Карина</w:t>
      </w:r>
    </w:p>
    <w:p w14:paraId="07DF1F9F" w14:textId="19ABD88D" w:rsidR="000A2A7F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A2A7F">
        <w:rPr>
          <w:rFonts w:ascii="Times New Roman" w:hAnsi="Times New Roman"/>
          <w:sz w:val="28"/>
          <w:szCs w:val="28"/>
        </w:rPr>
        <w:t>Скорова Наталья Ивановна, Клевцов Алексей Леонидович</w:t>
      </w:r>
    </w:p>
    <w:p w14:paraId="643F3EF3" w14:textId="5347A1EB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0F43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колледж культуры»</w:t>
      </w:r>
    </w:p>
    <w:p w14:paraId="7E1B866A" w14:textId="199DA16A" w:rsidR="000A2A7F" w:rsidRDefault="000A2A7F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62A49" w14:textId="52BA162A" w:rsidR="000A2A7F" w:rsidRPr="000A2A7F" w:rsidRDefault="000A2A7F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 w:rsidRPr="000A2A7F">
        <w:rPr>
          <w:rFonts w:ascii="Times New Roman" w:hAnsi="Times New Roman"/>
          <w:b/>
          <w:color w:val="000066"/>
          <w:sz w:val="28"/>
          <w:szCs w:val="28"/>
        </w:rPr>
        <w:t>Томарова</w:t>
      </w:r>
      <w:proofErr w:type="spellEnd"/>
      <w:r w:rsidRPr="000A2A7F">
        <w:rPr>
          <w:rFonts w:ascii="Times New Roman" w:hAnsi="Times New Roman"/>
          <w:b/>
          <w:color w:val="000066"/>
          <w:sz w:val="28"/>
          <w:szCs w:val="28"/>
        </w:rPr>
        <w:t xml:space="preserve"> Ксения</w:t>
      </w:r>
    </w:p>
    <w:p w14:paraId="47F12784" w14:textId="5899AA8D" w:rsidR="000A2A7F" w:rsidRDefault="000A2A7F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A7F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Котик Наталья Валентиновна</w:t>
      </w:r>
    </w:p>
    <w:p w14:paraId="1A30CE39" w14:textId="09649454" w:rsidR="000A2A7F" w:rsidRDefault="000A2A7F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1151FCA" w14:textId="22714035" w:rsidR="00A455F4" w:rsidRDefault="00A455F4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3B7B0B" w14:textId="592D3E86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9EC3A86" w14:textId="77777777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8E053D" w14:textId="6E9E6BDB" w:rsidR="000A7C10" w:rsidRDefault="000A2A7F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Сыдыков Ислам</w:t>
      </w:r>
    </w:p>
    <w:p w14:paraId="216BD7D8" w14:textId="7E39A4CF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A2A7F">
        <w:rPr>
          <w:rFonts w:ascii="Times New Roman" w:hAnsi="Times New Roman"/>
          <w:sz w:val="28"/>
          <w:szCs w:val="28"/>
        </w:rPr>
        <w:t>Худо Елена Анатольевна</w:t>
      </w:r>
    </w:p>
    <w:p w14:paraId="3ADA52E5" w14:textId="7F936461" w:rsidR="000A7C10" w:rsidRDefault="000A2A7F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</w:t>
      </w:r>
      <w:r>
        <w:rPr>
          <w:rFonts w:ascii="Times New Roman" w:hAnsi="Times New Roman"/>
          <w:sz w:val="28"/>
          <w:szCs w:val="28"/>
        </w:rPr>
        <w:t>й</w:t>
      </w:r>
      <w:r w:rsidRPr="000F4328">
        <w:rPr>
          <w:rFonts w:ascii="Times New Roman" w:hAnsi="Times New Roman"/>
          <w:sz w:val="28"/>
          <w:szCs w:val="28"/>
        </w:rPr>
        <w:t xml:space="preserve"> защиты Российской Федерации</w:t>
      </w:r>
    </w:p>
    <w:p w14:paraId="547EEA07" w14:textId="77777777" w:rsidR="00DB1B25" w:rsidRDefault="00DB1B25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716FF" w14:textId="20434BDE" w:rsidR="000A7C10" w:rsidRDefault="000A2A7F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Бабинов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Иван</w:t>
      </w:r>
    </w:p>
    <w:p w14:paraId="5CCA1F7C" w14:textId="3F1161C7" w:rsidR="000A7C10" w:rsidRDefault="000A7C10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A2A7F">
        <w:rPr>
          <w:rFonts w:ascii="Times New Roman" w:hAnsi="Times New Roman"/>
          <w:sz w:val="28"/>
          <w:szCs w:val="28"/>
        </w:rPr>
        <w:t xml:space="preserve">Худо Елена </w:t>
      </w:r>
      <w:r w:rsidR="005D0FEB">
        <w:rPr>
          <w:rFonts w:ascii="Times New Roman" w:hAnsi="Times New Roman"/>
          <w:sz w:val="28"/>
          <w:szCs w:val="28"/>
        </w:rPr>
        <w:t>А</w:t>
      </w:r>
      <w:r w:rsidR="000A2A7F">
        <w:rPr>
          <w:rFonts w:ascii="Times New Roman" w:hAnsi="Times New Roman"/>
          <w:sz w:val="28"/>
          <w:szCs w:val="28"/>
        </w:rPr>
        <w:t>натольевна</w:t>
      </w:r>
    </w:p>
    <w:p w14:paraId="481138C6" w14:textId="462AFC48" w:rsidR="000A2A7F" w:rsidRPr="000A2A7F" w:rsidRDefault="000A2A7F" w:rsidP="000A7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2A7F">
        <w:rPr>
          <w:rFonts w:ascii="Times New Roman" w:hAnsi="Times New Roman"/>
          <w:b/>
          <w:sz w:val="28"/>
          <w:szCs w:val="28"/>
        </w:rPr>
        <w:lastRenderedPageBreak/>
        <w:t xml:space="preserve">Концертмейстер: </w:t>
      </w:r>
      <w:r w:rsidRPr="000A2A7F">
        <w:rPr>
          <w:rFonts w:ascii="Times New Roman" w:hAnsi="Times New Roman"/>
          <w:sz w:val="28"/>
          <w:szCs w:val="28"/>
        </w:rPr>
        <w:t>Макарова Юлия Геннадьевна</w:t>
      </w:r>
    </w:p>
    <w:p w14:paraId="368C6987" w14:textId="77777777" w:rsidR="000A2A7F" w:rsidRDefault="000A2A7F" w:rsidP="000A2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</w:t>
      </w:r>
      <w:r>
        <w:rPr>
          <w:rFonts w:ascii="Times New Roman" w:hAnsi="Times New Roman"/>
          <w:sz w:val="28"/>
          <w:szCs w:val="28"/>
        </w:rPr>
        <w:t>й</w:t>
      </w:r>
      <w:r w:rsidRPr="000F4328">
        <w:rPr>
          <w:rFonts w:ascii="Times New Roman" w:hAnsi="Times New Roman"/>
          <w:sz w:val="28"/>
          <w:szCs w:val="28"/>
        </w:rPr>
        <w:t xml:space="preserve"> защиты Российской Федерации</w:t>
      </w:r>
    </w:p>
    <w:p w14:paraId="0892A602" w14:textId="7CF7608F" w:rsidR="00900571" w:rsidRDefault="00900571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5EB2C" w14:textId="2C312BB1" w:rsidR="00900571" w:rsidRDefault="000A2A7F" w:rsidP="0090057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Дрёмова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283BF251" w14:textId="1539C9EC" w:rsidR="00900571" w:rsidRDefault="00900571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A2A7F">
        <w:rPr>
          <w:rFonts w:ascii="Times New Roman" w:hAnsi="Times New Roman"/>
          <w:sz w:val="28"/>
          <w:szCs w:val="28"/>
        </w:rPr>
        <w:t>Скорова Наталья Ивановна</w:t>
      </w:r>
    </w:p>
    <w:p w14:paraId="65042AE3" w14:textId="6774B17A" w:rsidR="000A2A7F" w:rsidRPr="000A2A7F" w:rsidRDefault="000A2A7F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A7F"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 w:rsidRPr="000A2A7F">
        <w:rPr>
          <w:rFonts w:ascii="Times New Roman" w:hAnsi="Times New Roman"/>
          <w:sz w:val="28"/>
          <w:szCs w:val="28"/>
        </w:rPr>
        <w:t>Клевцов Алексей Леонидович</w:t>
      </w:r>
    </w:p>
    <w:p w14:paraId="39403E61" w14:textId="3160A62B" w:rsidR="00900571" w:rsidRDefault="000A2A7F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63D3A094" w14:textId="7025A948" w:rsidR="000A2A7F" w:rsidRDefault="000A2A7F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DC350D" w14:textId="28D6DC5D" w:rsidR="000A2A7F" w:rsidRPr="005D0FEB" w:rsidRDefault="000A2A7F" w:rsidP="0090057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5D0FEB">
        <w:rPr>
          <w:rFonts w:ascii="Times New Roman" w:hAnsi="Times New Roman"/>
          <w:b/>
          <w:color w:val="000066"/>
          <w:sz w:val="28"/>
          <w:szCs w:val="28"/>
        </w:rPr>
        <w:t>Савина Марина</w:t>
      </w:r>
    </w:p>
    <w:p w14:paraId="51A35EC5" w14:textId="68FEE676" w:rsidR="000A2A7F" w:rsidRDefault="000A2A7F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EB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Скорова Наталья Ивановна, Клевцов Алексей Леонидович</w:t>
      </w:r>
    </w:p>
    <w:p w14:paraId="3D363787" w14:textId="4DE4ADD3" w:rsidR="000A2A7F" w:rsidRDefault="000A2A7F" w:rsidP="000A2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58ED607A" w14:textId="597DCE98" w:rsidR="005D0FEB" w:rsidRDefault="005D0FEB" w:rsidP="000A2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B7E1A" w14:textId="637F698B" w:rsidR="005D0FEB" w:rsidRPr="005D0FEB" w:rsidRDefault="005D0FEB" w:rsidP="000A2A7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5D0FEB">
        <w:rPr>
          <w:rFonts w:ascii="Times New Roman" w:hAnsi="Times New Roman"/>
          <w:b/>
          <w:color w:val="000066"/>
          <w:sz w:val="28"/>
          <w:szCs w:val="28"/>
        </w:rPr>
        <w:t>Подобедова Юлия</w:t>
      </w:r>
    </w:p>
    <w:p w14:paraId="2A00F342" w14:textId="66511060" w:rsidR="005D0FEB" w:rsidRDefault="005D0FEB" w:rsidP="000A2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EB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Халина Дина Викторовна</w:t>
      </w:r>
    </w:p>
    <w:p w14:paraId="4EEE3028" w14:textId="546F8D16" w:rsidR="005D0FEB" w:rsidRDefault="005D0FEB" w:rsidP="000A2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EB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Киреев Владимир Викторович</w:t>
      </w:r>
    </w:p>
    <w:p w14:paraId="034DC6C7" w14:textId="77777777" w:rsidR="005D0FEB" w:rsidRDefault="005D0FEB" w:rsidP="005D0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59CF6B73" w14:textId="77777777" w:rsidR="005D0FEB" w:rsidRDefault="005D0FEB" w:rsidP="005D0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47469" w14:textId="77777777" w:rsidR="005D0FEB" w:rsidRDefault="005D0FEB" w:rsidP="000A2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E1A56" w14:textId="0148204F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0965389A" w14:textId="77777777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5DC22C6" w14:textId="7491A927" w:rsidR="000A2A7F" w:rsidRPr="005D0FEB" w:rsidRDefault="005D0FEB" w:rsidP="0090057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 w:rsidRPr="005D0FEB">
        <w:rPr>
          <w:rFonts w:ascii="Times New Roman" w:hAnsi="Times New Roman"/>
          <w:b/>
          <w:color w:val="000066"/>
          <w:sz w:val="28"/>
          <w:szCs w:val="28"/>
        </w:rPr>
        <w:t>Познахирева</w:t>
      </w:r>
      <w:proofErr w:type="spellEnd"/>
      <w:r w:rsidRPr="005D0FEB">
        <w:rPr>
          <w:rFonts w:ascii="Times New Roman" w:hAnsi="Times New Roman"/>
          <w:b/>
          <w:color w:val="000066"/>
          <w:sz w:val="28"/>
          <w:szCs w:val="28"/>
        </w:rPr>
        <w:t xml:space="preserve"> Наталья</w:t>
      </w:r>
    </w:p>
    <w:p w14:paraId="7E23075C" w14:textId="41D3A0F0" w:rsidR="005D0FEB" w:rsidRDefault="005D0FEB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EB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Якушенко Елена Владимировна</w:t>
      </w:r>
    </w:p>
    <w:p w14:paraId="6ED1F020" w14:textId="4E84436C" w:rsidR="005D0FEB" w:rsidRDefault="005D0FEB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431B58A8" w14:textId="059F0BCA" w:rsidR="005D0FEB" w:rsidRDefault="005D0FEB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93E9D9" w14:textId="3BEFDA76" w:rsidR="005D0FEB" w:rsidRPr="005D0FEB" w:rsidRDefault="005D0FEB" w:rsidP="0090057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5D0FEB">
        <w:rPr>
          <w:rFonts w:ascii="Times New Roman" w:hAnsi="Times New Roman"/>
          <w:b/>
          <w:color w:val="000066"/>
          <w:sz w:val="28"/>
          <w:szCs w:val="28"/>
        </w:rPr>
        <w:t>Ковалев Евгений</w:t>
      </w:r>
    </w:p>
    <w:p w14:paraId="7B9CB72E" w14:textId="3EB49961" w:rsidR="005D0FEB" w:rsidRDefault="005D0FEB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EB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Халина Дина Викторовна</w:t>
      </w:r>
    </w:p>
    <w:p w14:paraId="316CFD79" w14:textId="592C921D" w:rsidR="005D0FEB" w:rsidRDefault="005D0FEB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6ECB5708" w14:textId="39A4DFF2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5302AB9" w14:textId="77777777" w:rsidR="005D0FEB" w:rsidRDefault="005D0FE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9D626FA" w14:textId="0A9E78DB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МАЛЫЕ ФОРМЫ</w:t>
      </w:r>
    </w:p>
    <w:p w14:paraId="7C8F2BDE" w14:textId="77777777" w:rsidR="008173F5" w:rsidRDefault="008173F5" w:rsidP="005D0FE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A553177" w14:textId="00CB9AD8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Ы 3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1DFFFC87" w14:textId="77777777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5A0D6A3" w14:textId="7DA66BA5" w:rsidR="005D0FEB" w:rsidRDefault="008173F5" w:rsidP="008173F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173F5">
        <w:rPr>
          <w:rFonts w:ascii="Times New Roman" w:hAnsi="Times New Roman"/>
          <w:b/>
          <w:color w:val="000066"/>
          <w:sz w:val="28"/>
          <w:szCs w:val="28"/>
        </w:rPr>
        <w:t>Артёмова Карина, Савина Марина</w:t>
      </w:r>
    </w:p>
    <w:p w14:paraId="747C8CB4" w14:textId="0B0BB6AF" w:rsidR="008173F5" w:rsidRP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5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3F5">
        <w:rPr>
          <w:rFonts w:ascii="Times New Roman" w:hAnsi="Times New Roman"/>
          <w:sz w:val="28"/>
          <w:szCs w:val="28"/>
        </w:rPr>
        <w:t>Скорова Наталья Ивановна</w:t>
      </w:r>
    </w:p>
    <w:p w14:paraId="5B6C1CCE" w14:textId="6BB44528" w:rsid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Концертмейстер: </w:t>
      </w:r>
      <w:r w:rsidRPr="008173F5">
        <w:rPr>
          <w:rFonts w:ascii="Times New Roman" w:hAnsi="Times New Roman"/>
          <w:sz w:val="28"/>
          <w:szCs w:val="28"/>
        </w:rPr>
        <w:t>Клевцов Алексей Леонидович</w:t>
      </w:r>
    </w:p>
    <w:p w14:paraId="7DCE01F1" w14:textId="23AE8A64" w:rsid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CE9DBA" w14:textId="23ED8613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Ы 2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6A3D5CD8" w14:textId="7452E67A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B60D16E" w14:textId="6898C831" w:rsidR="008173F5" w:rsidRDefault="008173F5" w:rsidP="008173F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Ансамбль </w:t>
      </w:r>
      <w:r w:rsidRPr="008173F5">
        <w:rPr>
          <w:rFonts w:ascii="Times New Roman" w:hAnsi="Times New Roman"/>
          <w:b/>
          <w:color w:val="000066"/>
          <w:sz w:val="28"/>
          <w:szCs w:val="28"/>
        </w:rPr>
        <w:t>IV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курса СХНП Курского колледжа культуры</w:t>
      </w:r>
    </w:p>
    <w:p w14:paraId="4844DECF" w14:textId="0CB66CA6" w:rsidR="008173F5" w:rsidRP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5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 w:rsidRPr="008173F5">
        <w:rPr>
          <w:rFonts w:ascii="Times New Roman" w:hAnsi="Times New Roman"/>
          <w:sz w:val="28"/>
          <w:szCs w:val="28"/>
        </w:rPr>
        <w:t>Горяинова Ольга Владимировна</w:t>
      </w:r>
    </w:p>
    <w:p w14:paraId="4D72C7C3" w14:textId="23DAC1CA" w:rsidR="008173F5" w:rsidRP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5"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9FFE3EF" w14:textId="77777777" w:rsidR="008173F5" w:rsidRP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5F3CD" w14:textId="6F3BFDB8" w:rsidR="008173F5" w:rsidRDefault="008173F5" w:rsidP="00817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81656A" w14:textId="77777777" w:rsidR="008173F5" w:rsidRPr="008173F5" w:rsidRDefault="008173F5" w:rsidP="00817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A228B3" w14:textId="61399313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Ы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1 СТЕПЕНИ</w:t>
      </w:r>
    </w:p>
    <w:p w14:paraId="78CC1F82" w14:textId="77777777" w:rsidR="005D0FEB" w:rsidRP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F33BE1F" w14:textId="23E4F413" w:rsidR="005D0FEB" w:rsidRPr="005D0FEB" w:rsidRDefault="005D0FEB" w:rsidP="005D0F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5D0FEB">
        <w:rPr>
          <w:rFonts w:ascii="Times New Roman" w:hAnsi="Times New Roman"/>
          <w:b/>
          <w:color w:val="000066"/>
          <w:sz w:val="28"/>
          <w:szCs w:val="28"/>
        </w:rPr>
        <w:t>Николаев Дмитрий, Т</w:t>
      </w:r>
      <w:r w:rsidR="00DB1B25">
        <w:rPr>
          <w:rFonts w:ascii="Times New Roman" w:hAnsi="Times New Roman"/>
          <w:b/>
          <w:color w:val="000066"/>
          <w:sz w:val="28"/>
          <w:szCs w:val="28"/>
        </w:rPr>
        <w:t>р</w:t>
      </w:r>
      <w:r w:rsidRPr="005D0FEB">
        <w:rPr>
          <w:rFonts w:ascii="Times New Roman" w:hAnsi="Times New Roman"/>
          <w:b/>
          <w:color w:val="000066"/>
          <w:sz w:val="28"/>
          <w:szCs w:val="28"/>
        </w:rPr>
        <w:t>етьяков Игорь</w:t>
      </w:r>
    </w:p>
    <w:p w14:paraId="635385F9" w14:textId="109CAC62" w:rsidR="005D0FEB" w:rsidRDefault="005D0FEB" w:rsidP="005D0FE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sz w:val="28"/>
          <w:szCs w:val="28"/>
        </w:rPr>
        <w:t>Руководитель:</w:t>
      </w:r>
      <w:r w:rsidRPr="005D0FEB">
        <w:rPr>
          <w:rFonts w:ascii="Times New Roman" w:hAnsi="Times New Roman"/>
          <w:sz w:val="28"/>
          <w:szCs w:val="28"/>
        </w:rPr>
        <w:t xml:space="preserve"> Добровольская Оксана Константиновна</w:t>
      </w:r>
    </w:p>
    <w:p w14:paraId="658DED9D" w14:textId="12E7E846" w:rsidR="005D0FEB" w:rsidRDefault="005D0FEB" w:rsidP="005D0FE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5D0FEB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A41331C" w14:textId="42CCBE83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3B57777" w14:textId="65D00C0C" w:rsidR="008173F5" w:rsidRPr="008173F5" w:rsidRDefault="008173F5" w:rsidP="005D0FE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8173F5">
        <w:rPr>
          <w:rFonts w:ascii="Times New Roman" w:hAnsi="Times New Roman"/>
          <w:b/>
          <w:color w:val="0F0450"/>
          <w:sz w:val="28"/>
          <w:szCs w:val="28"/>
        </w:rPr>
        <w:t>АНСАМБЛИ</w:t>
      </w:r>
    </w:p>
    <w:p w14:paraId="716E0683" w14:textId="0BE8A7B2" w:rsidR="005D0FEB" w:rsidRPr="008173F5" w:rsidRDefault="005D0FEB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5FF00" w14:textId="4592C1DE" w:rsidR="008173F5" w:rsidRDefault="008173F5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</w:t>
      </w:r>
      <w:r w:rsidRPr="008173F5">
        <w:rPr>
          <w:rFonts w:ascii="Times New Roman" w:hAnsi="Times New Roman"/>
          <w:b/>
          <w:color w:val="5A2120"/>
          <w:sz w:val="28"/>
          <w:szCs w:val="28"/>
          <w:u w:val="single"/>
        </w:rPr>
        <w:t>ИПЛОМАНТЫ</w:t>
      </w:r>
    </w:p>
    <w:p w14:paraId="2A2440CF" w14:textId="379256F9" w:rsidR="008173F5" w:rsidRDefault="008173F5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41F5664" w14:textId="5D85CC37" w:rsidR="008173F5" w:rsidRPr="008173F5" w:rsidRDefault="008173F5" w:rsidP="008173F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173F5">
        <w:rPr>
          <w:rFonts w:ascii="Times New Roman" w:hAnsi="Times New Roman"/>
          <w:b/>
          <w:color w:val="000066"/>
          <w:sz w:val="28"/>
          <w:szCs w:val="28"/>
        </w:rPr>
        <w:t>Ансамбль «Раздолье»</w:t>
      </w:r>
    </w:p>
    <w:p w14:paraId="70F84606" w14:textId="12B51CCF" w:rsidR="008173F5" w:rsidRP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5">
        <w:rPr>
          <w:rFonts w:ascii="Times New Roman" w:hAnsi="Times New Roman"/>
          <w:b/>
          <w:sz w:val="28"/>
          <w:szCs w:val="28"/>
        </w:rPr>
        <w:t>Руководитель</w:t>
      </w:r>
      <w:r w:rsidRPr="008173F5">
        <w:rPr>
          <w:rFonts w:ascii="Times New Roman" w:hAnsi="Times New Roman"/>
          <w:sz w:val="28"/>
          <w:szCs w:val="28"/>
        </w:rPr>
        <w:t>: Евсеева Юлия Маратовна</w:t>
      </w:r>
    </w:p>
    <w:p w14:paraId="491EF156" w14:textId="71809F3A" w:rsid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5"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6E69771E" w14:textId="01B42B02" w:rsid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B4E14" w14:textId="6AC21E00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Ы 2 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СТЕПЕНИ</w:t>
      </w:r>
    </w:p>
    <w:p w14:paraId="3405CDED" w14:textId="77777777" w:rsidR="009B2099" w:rsidRDefault="009B2099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8E05C57" w14:textId="785BAB58" w:rsidR="008173F5" w:rsidRPr="009B2099" w:rsidRDefault="008173F5" w:rsidP="009B209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9B2099">
        <w:rPr>
          <w:rFonts w:ascii="Times New Roman" w:hAnsi="Times New Roman"/>
          <w:b/>
          <w:color w:val="000066"/>
          <w:sz w:val="28"/>
          <w:szCs w:val="28"/>
        </w:rPr>
        <w:t>Ансамбль II курса СХНП Курского колледжа культуры</w:t>
      </w:r>
    </w:p>
    <w:p w14:paraId="6FC94880" w14:textId="304E263C" w:rsidR="008173F5" w:rsidRPr="009B2099" w:rsidRDefault="008173F5" w:rsidP="009B2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99">
        <w:rPr>
          <w:rFonts w:ascii="Times New Roman" w:hAnsi="Times New Roman"/>
          <w:b/>
          <w:sz w:val="28"/>
          <w:szCs w:val="28"/>
        </w:rPr>
        <w:t>Руководитель:</w:t>
      </w:r>
      <w:r w:rsidR="009B2099" w:rsidRPr="009B2099">
        <w:rPr>
          <w:rFonts w:ascii="Times New Roman" w:hAnsi="Times New Roman"/>
          <w:sz w:val="28"/>
          <w:szCs w:val="28"/>
        </w:rPr>
        <w:t xml:space="preserve"> </w:t>
      </w:r>
      <w:r w:rsidRPr="009B2099">
        <w:rPr>
          <w:rFonts w:ascii="Times New Roman" w:hAnsi="Times New Roman"/>
          <w:sz w:val="28"/>
          <w:szCs w:val="28"/>
        </w:rPr>
        <w:t xml:space="preserve">Скорова </w:t>
      </w:r>
      <w:r w:rsidR="009B2099">
        <w:rPr>
          <w:rFonts w:ascii="Times New Roman" w:hAnsi="Times New Roman"/>
          <w:sz w:val="28"/>
          <w:szCs w:val="28"/>
        </w:rPr>
        <w:t>Н</w:t>
      </w:r>
      <w:r w:rsidRPr="009B2099">
        <w:rPr>
          <w:rFonts w:ascii="Times New Roman" w:hAnsi="Times New Roman"/>
          <w:sz w:val="28"/>
          <w:szCs w:val="28"/>
        </w:rPr>
        <w:t>аталья Ивановна</w:t>
      </w:r>
    </w:p>
    <w:p w14:paraId="0C0FF93C" w14:textId="529E471F" w:rsidR="008173F5" w:rsidRPr="009B2099" w:rsidRDefault="008173F5" w:rsidP="009B2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99">
        <w:rPr>
          <w:rFonts w:ascii="Times New Roman" w:hAnsi="Times New Roman"/>
          <w:b/>
          <w:sz w:val="28"/>
          <w:szCs w:val="28"/>
        </w:rPr>
        <w:t>Концертмейстер:</w:t>
      </w:r>
      <w:r w:rsidRPr="009B2099">
        <w:rPr>
          <w:rFonts w:ascii="Times New Roman" w:hAnsi="Times New Roman"/>
          <w:sz w:val="28"/>
          <w:szCs w:val="28"/>
        </w:rPr>
        <w:t xml:space="preserve"> Михеев Сергей Александрович</w:t>
      </w:r>
    </w:p>
    <w:p w14:paraId="1D1B42C3" w14:textId="67FD7F40" w:rsidR="009B2099" w:rsidRPr="009B2099" w:rsidRDefault="009B2099" w:rsidP="009B2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99"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7E2AFFC" w14:textId="77777777" w:rsid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B3490" w14:textId="2B3AB6F8" w:rsidR="008173F5" w:rsidRPr="008173F5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1E20D" w14:textId="3CA3DA18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Ы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1 СТЕПЕНИ</w:t>
      </w:r>
    </w:p>
    <w:p w14:paraId="74F28FA6" w14:textId="0D5F7622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243BAD7" w14:textId="2E92A925" w:rsidR="008173F5" w:rsidRPr="008173F5" w:rsidRDefault="008173F5" w:rsidP="008173F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173F5">
        <w:rPr>
          <w:rFonts w:ascii="Times New Roman" w:hAnsi="Times New Roman"/>
          <w:b/>
          <w:color w:val="000066"/>
          <w:sz w:val="28"/>
          <w:szCs w:val="28"/>
        </w:rPr>
        <w:t>Ансамбль Курского музыкального колледжа имени Г.В. Свиридова</w:t>
      </w:r>
    </w:p>
    <w:p w14:paraId="5C4DA6BC" w14:textId="77A8600D" w:rsidR="008173F5" w:rsidRDefault="008173F5" w:rsidP="008173F5">
      <w:pPr>
        <w:spacing w:after="0" w:line="240" w:lineRule="auto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8173F5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3F5">
        <w:rPr>
          <w:rFonts w:ascii="Times New Roman" w:hAnsi="Times New Roman"/>
          <w:sz w:val="28"/>
          <w:szCs w:val="28"/>
        </w:rPr>
        <w:t>Иваненкова Анастасия Ивановна</w:t>
      </w:r>
    </w:p>
    <w:p w14:paraId="42608DD8" w14:textId="00C49602" w:rsidR="00286EA3" w:rsidRDefault="008173F5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5">
        <w:rPr>
          <w:rFonts w:ascii="Times New Roman" w:hAnsi="Times New Roman"/>
          <w:sz w:val="28"/>
          <w:szCs w:val="28"/>
        </w:rPr>
        <w:t>ОБПОУ «</w:t>
      </w:r>
      <w:r w:rsidRPr="005D0FEB">
        <w:rPr>
          <w:rFonts w:ascii="Times New Roman" w:hAnsi="Times New Roman"/>
          <w:sz w:val="28"/>
          <w:szCs w:val="28"/>
        </w:rPr>
        <w:t>Курский музыкальный колледж имени Г.В. Свиридова</w:t>
      </w:r>
      <w:r>
        <w:rPr>
          <w:rFonts w:ascii="Times New Roman" w:hAnsi="Times New Roman"/>
          <w:sz w:val="28"/>
          <w:szCs w:val="28"/>
        </w:rPr>
        <w:t>»</w:t>
      </w:r>
    </w:p>
    <w:p w14:paraId="10BB6C39" w14:textId="1DE85FAD" w:rsidR="009B2099" w:rsidRDefault="009B2099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AB27D1" w14:textId="05BA465B" w:rsidR="009B2099" w:rsidRDefault="009B2099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9C223" w14:textId="77777777" w:rsidR="009B2099" w:rsidRPr="008173F5" w:rsidRDefault="009B2099" w:rsidP="008173F5">
      <w:pPr>
        <w:spacing w:after="0" w:line="240" w:lineRule="auto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07962F87" w14:textId="77777777" w:rsidR="0090057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Халина</w:t>
            </w:r>
          </w:p>
          <w:p w14:paraId="77A22161" w14:textId="77777777" w:rsidR="00A3546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Якушенко</w:t>
            </w:r>
          </w:p>
          <w:p w14:paraId="45F2BB34" w14:textId="77777777" w:rsidR="00A3546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И.И. Сапрыкина</w:t>
            </w:r>
          </w:p>
          <w:p w14:paraId="4E508E70" w14:textId="77777777" w:rsidR="00A3546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С.В. Борзенкова</w:t>
            </w:r>
          </w:p>
          <w:p w14:paraId="417151AE" w14:textId="14102EEA" w:rsidR="00A35461" w:rsidRPr="00576B49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Т.</w:t>
            </w:r>
            <w:r w:rsidR="00207F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</w:t>
            </w:r>
            <w:r w:rsidR="008956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Качурина</w:t>
            </w:r>
          </w:p>
        </w:tc>
      </w:tr>
    </w:tbl>
    <w:p w14:paraId="3A2EEA7F" w14:textId="77777777" w:rsidR="007C2CE8" w:rsidRDefault="007C2CE8"/>
    <w:sectPr w:rsidR="007C2CE8" w:rsidSect="000A2A7F">
      <w:headerReference w:type="default" r:id="rId6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A00D" w14:textId="77777777" w:rsidR="00DB00FE" w:rsidRDefault="00DB00FE" w:rsidP="00175E05">
      <w:pPr>
        <w:spacing w:after="0" w:line="240" w:lineRule="auto"/>
      </w:pPr>
      <w:r>
        <w:separator/>
      </w:r>
    </w:p>
  </w:endnote>
  <w:endnote w:type="continuationSeparator" w:id="0">
    <w:p w14:paraId="0DB94B6E" w14:textId="77777777" w:rsidR="00DB00FE" w:rsidRDefault="00DB00FE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C729" w14:textId="77777777" w:rsidR="00DB00FE" w:rsidRDefault="00DB00FE" w:rsidP="00175E05">
      <w:pPr>
        <w:spacing w:after="0" w:line="240" w:lineRule="auto"/>
      </w:pPr>
      <w:r>
        <w:separator/>
      </w:r>
    </w:p>
  </w:footnote>
  <w:footnote w:type="continuationSeparator" w:id="0">
    <w:p w14:paraId="1DAADC25" w14:textId="77777777" w:rsidR="00DB00FE" w:rsidRDefault="00DB00FE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3BD6B68B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56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B8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A7F"/>
    <w:rsid w:val="000A2D33"/>
    <w:rsid w:val="000A325C"/>
    <w:rsid w:val="000A32AA"/>
    <w:rsid w:val="000A4C01"/>
    <w:rsid w:val="000A5179"/>
    <w:rsid w:val="000A5C5B"/>
    <w:rsid w:val="000A7405"/>
    <w:rsid w:val="000A7C10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4328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5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54D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123A"/>
    <w:rsid w:val="002029E4"/>
    <w:rsid w:val="00202BDD"/>
    <w:rsid w:val="00202BF2"/>
    <w:rsid w:val="00203967"/>
    <w:rsid w:val="002046A4"/>
    <w:rsid w:val="002053F4"/>
    <w:rsid w:val="002055F6"/>
    <w:rsid w:val="00207933"/>
    <w:rsid w:val="00207FEF"/>
    <w:rsid w:val="00211CA7"/>
    <w:rsid w:val="0021265B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B37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3C6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345F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3E6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5C76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0FEB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D0D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16"/>
    <w:rsid w:val="007D3F5D"/>
    <w:rsid w:val="007D52AF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173F5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6F6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33B3"/>
    <w:rsid w:val="008D47F9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571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2099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9A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461"/>
    <w:rsid w:val="00A35ACC"/>
    <w:rsid w:val="00A35E16"/>
    <w:rsid w:val="00A4012C"/>
    <w:rsid w:val="00A40E1C"/>
    <w:rsid w:val="00A41BC9"/>
    <w:rsid w:val="00A4414D"/>
    <w:rsid w:val="00A44FBC"/>
    <w:rsid w:val="00A450F0"/>
    <w:rsid w:val="00A455F4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2EA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B7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03CE"/>
    <w:rsid w:val="00AD1313"/>
    <w:rsid w:val="00AD2430"/>
    <w:rsid w:val="00AD27D4"/>
    <w:rsid w:val="00AD34DC"/>
    <w:rsid w:val="00AD4B57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2D69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0FE"/>
    <w:rsid w:val="00DB094F"/>
    <w:rsid w:val="00DB1B25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33DB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2A78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345F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2</cp:revision>
  <dcterms:created xsi:type="dcterms:W3CDTF">2023-03-27T06:47:00Z</dcterms:created>
  <dcterms:modified xsi:type="dcterms:W3CDTF">2023-03-27T06:47:00Z</dcterms:modified>
</cp:coreProperties>
</file>