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50032220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Книга памяти Курской области том 17 часть 5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Pr="001F426C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1F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Курск 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503525036"/>
      <w:bookmarkStart w:id="3" w:name="_Hlk503525096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НАТАЛЬИН Владимир Петрович</w:t>
      </w:r>
      <w:r w:rsidRPr="008C39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1922, г. Курск, ст. сержант, 15.09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Игожево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Демян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р-</w:t>
      </w:r>
      <w:proofErr w:type="spellStart"/>
      <w:proofErr w:type="gramStart"/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Новгоро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дская</w:t>
      </w:r>
      <w:proofErr w:type="spellEnd"/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 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503525122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ЛОБАНЦОВ Даниил Порфирьевич</w:t>
      </w:r>
      <w:r w:rsidRPr="008C39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1903, г. Курск, рядовой, 19.10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плену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4EFD">
        <w:rPr>
          <w:rFonts w:ascii="Times New Roman" w:eastAsia="Times New Roman" w:hAnsi="Times New Roman"/>
          <w:sz w:val="24"/>
          <w:szCs w:val="24"/>
          <w:lang w:eastAsia="ru-RU"/>
        </w:rPr>
        <w:t>Эльвенес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0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EFD">
        <w:rPr>
          <w:rFonts w:ascii="Times New Roman" w:eastAsia="Times New Roman" w:hAnsi="Times New Roman"/>
          <w:sz w:val="24"/>
          <w:szCs w:val="24"/>
          <w:lang w:eastAsia="ru-RU"/>
        </w:rPr>
        <w:t>Норвегия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5CE" w:rsidRPr="00547D11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503525138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ПАВМОНОВ Михаил Николаевич, г. Курск, рядовой, 08.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 пропал б/вести.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503525151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ПРАСЕЛЬ Борис Иванович, 1918, г. Курск, рядовой, 11.05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п. Ленино, ул. Некрасова, Ленин</w:t>
      </w:r>
      <w:r w:rsidRPr="00ED24DB">
        <w:rPr>
          <w:rFonts w:ascii="Times New Roman" w:eastAsia="Times New Roman" w:hAnsi="Times New Roman"/>
          <w:sz w:val="24"/>
          <w:szCs w:val="24"/>
          <w:lang w:eastAsia="ru-RU"/>
        </w:rPr>
        <w:t>ский р-н,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Крым.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503525164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РЕПИК Алексей Степанович</w:t>
      </w:r>
      <w:r w:rsidRPr="008C39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1895, г. Курск, рядовой, 28.08.1944,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плену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EF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Норвегия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2"/>
    <w:bookmarkEnd w:id="7"/>
    <w:p w:rsidR="00A005CE" w:rsidRDefault="00A005CE" w:rsidP="00A005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503525194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 Семен Ефимович, 1908,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Мокрушино, политрук, 04.07.1941, попал в плен, 22.11.1941, погиб в плену в STALAG № IV B,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Цайтхайн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(русс. кладбище), ряд 8, блок VII, Германия.</w:t>
      </w:r>
    </w:p>
    <w:bookmarkEnd w:id="8"/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Горшечен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78017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5035252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КАРЦЕВА Вера Ивановна, 1923, </w:t>
      </w:r>
      <w:proofErr w:type="spellStart"/>
      <w:r w:rsidRPr="00C33572">
        <w:rPr>
          <w:rFonts w:ascii="Times New Roman" w:eastAsia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C335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572">
        <w:rPr>
          <w:rFonts w:ascii="Times New Roman" w:eastAsia="Times New Roman" w:hAnsi="Times New Roman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572">
        <w:rPr>
          <w:rFonts w:ascii="Times New Roman" w:eastAsia="Times New Roman" w:hAnsi="Times New Roman"/>
          <w:sz w:val="24"/>
          <w:szCs w:val="24"/>
          <w:lang w:eastAsia="ru-RU"/>
        </w:rPr>
        <w:t>10.04.1945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погибла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572">
        <w:rPr>
          <w:rFonts w:ascii="Times New Roman" w:eastAsia="Times New Roman" w:hAnsi="Times New Roman"/>
          <w:sz w:val="24"/>
          <w:szCs w:val="24"/>
          <w:lang w:eastAsia="ru-RU"/>
        </w:rPr>
        <w:t>г. Зеленоградск, ул. Московская, парк, братская могила 39-65, Зеленоградский р-н, Калининградская обл.</w:t>
      </w:r>
    </w:p>
    <w:bookmarkEnd w:id="9"/>
    <w:p w:rsidR="00A005CE" w:rsidRDefault="00A005CE" w:rsidP="00A005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50352524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ХАЙТЮХИН Андрей Филиппович, 1912, </w:t>
      </w:r>
      <w:r w:rsidRPr="00520547">
        <w:rPr>
          <w:rFonts w:ascii="Times New Roman" w:eastAsia="Times New Roman" w:hAnsi="Times New Roman"/>
          <w:sz w:val="24"/>
          <w:szCs w:val="24"/>
          <w:lang w:eastAsia="ru-RU"/>
        </w:rPr>
        <w:t>Дмитриевский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с. Плоское, рядовой, 27.02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с. Фронтовое, Ленин</w:t>
      </w:r>
      <w:r w:rsidRPr="00ED24DB">
        <w:rPr>
          <w:rFonts w:ascii="Times New Roman" w:eastAsia="Times New Roman" w:hAnsi="Times New Roman"/>
          <w:sz w:val="24"/>
          <w:szCs w:val="24"/>
          <w:lang w:eastAsia="ru-RU"/>
        </w:rPr>
        <w:t>ский р-н,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Крым.</w:t>
      </w:r>
    </w:p>
    <w:bookmarkEnd w:id="10"/>
    <w:p w:rsidR="00A005CE" w:rsidRDefault="00A005CE" w:rsidP="00A005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Касторен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78017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50352528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КУЗЬМИН Василий Никитович, 1908, </w:t>
      </w:r>
      <w:proofErr w:type="spellStart"/>
      <w:r w:rsidRPr="001201FB">
        <w:rPr>
          <w:rFonts w:ascii="Times New Roman" w:eastAsia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520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 Николаевка, рядовой, 10.07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Прилепы, </w:t>
      </w:r>
      <w:proofErr w:type="spellStart"/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Курская обл.</w:t>
      </w:r>
    </w:p>
    <w:bookmarkEnd w:id="11"/>
    <w:p w:rsidR="00A005CE" w:rsidRDefault="00A005CE" w:rsidP="00A005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Льгов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Hlk503525308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>ГРОМОВ Александр Николаевич, 1911, Льговский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 xml:space="preserve">н, </w:t>
      </w:r>
      <w:proofErr w:type="spellStart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>Цуканово-Бобрикский</w:t>
      </w:r>
      <w:proofErr w:type="spellEnd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>Букреевка</w:t>
      </w:r>
      <w:proofErr w:type="spellEnd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>Букреево</w:t>
      </w:r>
      <w:proofErr w:type="spellEnd"/>
      <w:r w:rsidRPr="00227050">
        <w:rPr>
          <w:rFonts w:ascii="Times New Roman" w:eastAsia="Times New Roman" w:hAnsi="Times New Roman"/>
          <w:sz w:val="24"/>
          <w:szCs w:val="24"/>
          <w:lang w:eastAsia="ru-RU"/>
        </w:rPr>
        <w:t>-Бобрик)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найден поисковиками в августе 2017 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д. Карманово, Гагаринский район, Смоленская обл.</w:t>
      </w:r>
    </w:p>
    <w:bookmarkEnd w:id="12"/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Мантуров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Pr="0044103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Hlk503525323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МЕЛЬНИКОВА Клавдия Федоровна, 1915, </w:t>
      </w:r>
      <w:proofErr w:type="spellStart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Мантурово, партизанка, казнена фашистами в 1942, </w:t>
      </w:r>
      <w:proofErr w:type="spellStart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мог. около Никольского храма, с. Зуевка, </w:t>
      </w:r>
      <w:proofErr w:type="spellStart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44103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Курская обл. </w:t>
      </w:r>
    </w:p>
    <w:bookmarkEnd w:id="13"/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Медвен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Hlk503525342"/>
      <w:r w:rsidRPr="00D03A1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ГОРБАЧЕВСКИЙ Константин Павлович, 1917, </w:t>
      </w:r>
      <w:proofErr w:type="spellStart"/>
      <w:r w:rsidRPr="0046358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463582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 w:rsidRPr="00D03A17">
        <w:rPr>
          <w:rFonts w:ascii="Times New Roman" w:eastAsia="Times New Roman" w:hAnsi="Times New Roman"/>
          <w:sz w:val="24"/>
          <w:szCs w:val="24"/>
          <w:lang w:eastAsia="ru-RU"/>
        </w:rPr>
        <w:t>, с. Медвенка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A17">
        <w:rPr>
          <w:rFonts w:ascii="Times New Roman" w:eastAsia="Times New Roman" w:hAnsi="Times New Roman"/>
          <w:sz w:val="24"/>
          <w:szCs w:val="24"/>
          <w:lang w:eastAsia="ru-RU"/>
        </w:rPr>
        <w:t xml:space="preserve"> лейтенант,</w:t>
      </w:r>
      <w:r w:rsidRPr="00463582">
        <w:rPr>
          <w:rFonts w:ascii="Times New Roman" w:eastAsia="Times New Roman" w:hAnsi="Times New Roman"/>
          <w:sz w:val="24"/>
          <w:szCs w:val="24"/>
          <w:lang w:eastAsia="ru-RU"/>
        </w:rPr>
        <w:t xml:space="preserve"> 14.10.1941, попал в плен под Вязьмой, 26.03.1945, был жив,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дальнейшая судьба не известна.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_Hlk503525353"/>
      <w:bookmarkEnd w:id="14"/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 xml:space="preserve">ГУТОРОВ Семён Иванович, 1906, </w:t>
      </w:r>
      <w:proofErr w:type="spellStart"/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Шумовка, рядовой, 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 пропал б/вести.</w:t>
      </w:r>
    </w:p>
    <w:p w:rsidR="00A005CE" w:rsidRPr="0046358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 xml:space="preserve">ГУТОРОВ Тимофей Кузьмич, </w:t>
      </w:r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>с. Лубянка</w:t>
      </w:r>
      <w:r w:rsidRPr="007765E2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</w:t>
      </w:r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 xml:space="preserve">12.08.1941, погиб с бою, </w:t>
      </w:r>
      <w:proofErr w:type="spellStart"/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gramStart"/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>Бородулино,  Гагаринский</w:t>
      </w:r>
      <w:proofErr w:type="gramEnd"/>
      <w:r w:rsidRPr="008A53F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Смоленская обл.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503525411"/>
      <w:bookmarkEnd w:id="15"/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 xml:space="preserve">НЕКРАСОВ Петр Иванович, 1912, </w:t>
      </w:r>
      <w:proofErr w:type="spellStart"/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Гахово</w:t>
      </w:r>
      <w:proofErr w:type="spellEnd"/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, рядовой, 06.08.1941, погиб, ВМН.</w:t>
      </w:r>
    </w:p>
    <w:p w:rsidR="00A005CE" w:rsidRPr="00E36FA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ПОЛЯКОВ Василий Тимофеевич, 1913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1-Рождественский с/с, </w:t>
      </w:r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рядовой,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01.1942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пропал без вести.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ЕРЕВЕРЗЕ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Михаил Емельянович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, 191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Спасское, </w:t>
      </w:r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рядовой,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пропал без вести.</w:t>
      </w:r>
    </w:p>
    <w:p w:rsidR="00A005CE" w:rsidRPr="00E36FA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ЕТРИЩЕ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Ефстафьевич</w:t>
      </w:r>
      <w:proofErr w:type="spellEnd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, 191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>Любицкое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сержант</w:t>
      </w:r>
      <w:r w:rsidRPr="00E36F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19.08.1943, умер от ран,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>Богодаровка</w:t>
      </w:r>
      <w:proofErr w:type="spellEnd"/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 xml:space="preserve">, юго-западнее, 300 м, </w:t>
      </w:r>
      <w:proofErr w:type="spellStart"/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>Еремовское</w:t>
      </w:r>
      <w:proofErr w:type="spellEnd"/>
      <w:r w:rsidRPr="00411FA1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лесничество, Луганская обл.</w:t>
      </w:r>
    </w:p>
    <w:bookmarkEnd w:id="16"/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Обоян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Pr="00234AF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_Hlk503525438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ШИПИЛОВ Федор Александрович, 1913,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Котельниково, сержант, 08.01.1943, погиб в бою,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. х.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Белянский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, центр, Константиновский р-н, Ростовская обл.</w:t>
      </w:r>
    </w:p>
    <w:p w:rsidR="00A005CE" w:rsidRPr="00234AF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ШИПИЛОВ Федор Алексеевич, 1913,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Котельниково, рядовой, 22.07.1943, погиб в бою,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Гараны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. 196, сев. Скаты, Донецкая обл.,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Снежнянский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Украина.</w:t>
      </w:r>
    </w:p>
    <w:bookmarkEnd w:id="17"/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Поныров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Pr="00234AF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_Hlk503525473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САМОФАЛОВ Павел Васильевич, 1912, с. 1-е Поныри, рядовой, 02.10.1941, попал в плен, 07.12.1941, погиб в плену в STALAG №XI D (321),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Эрбке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ХОХЛОВ Егор Павлович, 1912,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Верхнесмородино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09.07.1941, попал в плен, 18.12.1941, погиб в плену в STALAG №I B,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Хоенштайн</w:t>
      </w:r>
      <w:proofErr w:type="spellEnd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4AF3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. п. Липки, Озерский р-н, Калининградская обл.</w:t>
      </w:r>
    </w:p>
    <w:bookmarkEnd w:id="18"/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Пристен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_Hlk503525496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ФИРСАНОВ Михаил Сергеевич, 1913, Пристенский р-н, д. Покровка, рядовой, 05.07.1942, попал в плен, 28.11.1942, погиб плену в STALAG №VI K (326),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Арнольдсвайлер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адм. округ Аахен, округ Моншау, община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Зиммерат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Рурберг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дорога L166 в направлении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Кестерниха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Земля Северный Рейн-Вестфалия, Германия. </w:t>
      </w:r>
    </w:p>
    <w:bookmarkEnd w:id="19"/>
    <w:p w:rsidR="00A005CE" w:rsidRDefault="00A005CE" w:rsidP="00A005CE"/>
    <w:p w:rsidR="00A005CE" w:rsidRDefault="00A005CE" w:rsidP="00A005CE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Рыль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 р-н</w:t>
      </w:r>
      <w:r>
        <w:rPr>
          <w:rFonts w:eastAsia="Times New Roman"/>
          <w:b/>
          <w:color w:val="000000"/>
          <w:lang w:eastAsia="ru-RU"/>
        </w:rPr>
        <w:t xml:space="preserve"> 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_Hlk503525515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РАЗАВАНОВ (РАСАВАНОВ) Сергей Александрович, 1921, г. Рыльск, рядовой, 21.05.1942, попал в плен, 01.01.1943, погиб в плену в STALAG №VIII F (318),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Ламсдорф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Ламбриновице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), Польша.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РЕБКОВ (РЕБРОВ?) Алексей Даниилович, 1909, Рыльский р-н, с.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Капыстичи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09.08.1941, попал в плен, STALAG №VIII E (308), 04.05.1942, погиб в плену,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. Берлин, Германия.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_Hlk503525529"/>
      <w:bookmarkEnd w:id="20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СИМАКОВ Александр Иванович, 1921, Рыльский р-н,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Капыстичи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26.07.1941, попал в плен, 08.11.1941, погиб в плену,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Хаммерштайн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Чарне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), могила 103, Польша.</w:t>
      </w:r>
    </w:p>
    <w:p w:rsidR="00A005CE" w:rsidRPr="00D15A84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Hlk503525541"/>
      <w:bookmarkEnd w:id="21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ШАШЕНКОВ Иван Климович, 1921, Рыльский р-н, д.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Шапошниково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27.06.1941, попал в плен, 08.03.1942, погиб в плену в STALAG № IV B,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>Цайтхайн</w:t>
      </w:r>
      <w:proofErr w:type="spellEnd"/>
      <w:r w:rsidRPr="00D15A84">
        <w:rPr>
          <w:rFonts w:ascii="Times New Roman" w:eastAsia="Times New Roman" w:hAnsi="Times New Roman"/>
          <w:sz w:val="24"/>
          <w:szCs w:val="24"/>
          <w:lang w:eastAsia="ru-RU"/>
        </w:rPr>
        <w:t xml:space="preserve"> II, участок 409, блок I, ряд 7, Германия.</w:t>
      </w:r>
    </w:p>
    <w:bookmarkEnd w:id="22"/>
    <w:p w:rsidR="00A005CE" w:rsidRPr="00D61752" w:rsidRDefault="00A005CE" w:rsidP="00A005C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_Hlk503525560"/>
      <w:r>
        <w:rPr>
          <w:rFonts w:ascii="Times New Roman" w:eastAsia="Times New Roman" w:hAnsi="Times New Roman"/>
          <w:sz w:val="24"/>
          <w:szCs w:val="24"/>
          <w:lang w:eastAsia="ru-RU"/>
        </w:rPr>
        <w:t>КАРАМЫШЕВ Александр Григорьевич</w:t>
      </w:r>
      <w:r w:rsidRPr="007C3ECD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913</w:t>
      </w:r>
      <w:r w:rsidRPr="007C3E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Советский р-н, с. Грязное</w:t>
      </w:r>
      <w:r w:rsidRPr="007C3E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лейтенант, 07.08.1941, попал в плен, 25.08.1942, поступил в 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STALAG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80D6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дальнейшая судьба не известна.</w:t>
      </w:r>
    </w:p>
    <w:p w:rsidR="00A005CE" w:rsidRPr="00A4254B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_Hlk503525574"/>
      <w:bookmarkEnd w:id="23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МАЛЬЦЕВ Федор Дмитриевич, 1909, Советский р-н, д.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Мелехино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06.07.1941, попал в плен, погиб в плену в STALAG №II H (302),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. Гросс Борн-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Баркенбрюгге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Баркниевко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), Польша. </w:t>
      </w:r>
    </w:p>
    <w:p w:rsidR="00A005CE" w:rsidRPr="00A4254B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_Hlk503525593"/>
      <w:bookmarkEnd w:id="24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РЕБРОУС Василий Анисимович, 1910, Советский р-н, с. Красная Долина, рядовой, 19.08.1941, попал в плен, 24.01.1942, погиб в плену в STALAG №II H (302),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. Гросс Борн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Редеритц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 (Борн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Щецинский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), могила 176, Польша.</w:t>
      </w:r>
    </w:p>
    <w:p w:rsidR="00A005CE" w:rsidRPr="00C343CB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_Hlk503525609"/>
      <w:bookmarkEnd w:id="25"/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ШУБИН Сергей Дмитриевич,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>2, Совет</w:t>
      </w:r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ский р-н,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Мармыжи,</w:t>
      </w:r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>сержант, 16.0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>.1943, погиб в бою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 xml:space="preserve">. д. Елизаветино, </w:t>
      </w:r>
      <w:proofErr w:type="spellStart"/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>Малоархангельский</w:t>
      </w:r>
      <w:proofErr w:type="spellEnd"/>
      <w:r w:rsidRPr="00C343CB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Орловская обл.</w:t>
      </w:r>
    </w:p>
    <w:bookmarkEnd w:id="26"/>
    <w:p w:rsidR="00A005CE" w:rsidRDefault="00A005CE" w:rsidP="00A005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Солнцев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1553E1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_Hlk503525627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СИНЯЕВ Иван Степанович, 1916,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Самсоновка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11.10.1941, попал в плен, 19.03.1942, погиб в плену в STALAG №IV B,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. Мюльберг/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Нойбурксдорф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1553E1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 Федор Алексеевич, 1922,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Княжная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18.07.1941, попал в плен, 25.12.1941, погиб в плену в STALAG №X B,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Зандбостель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bookmarkEnd w:id="27"/>
    <w:p w:rsidR="00A005CE" w:rsidRPr="00BD5DB0" w:rsidRDefault="00A005CE" w:rsidP="00A005C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Суджан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3969C5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_Hlk503525646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СУКОВАТЕНКО Иван Кириллович, 1909,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Махновка, рядовой, 04.07.1941, попал в плен, 14.10.1942, погиб в плену,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. Маутхаузен, Австрия.</w:t>
      </w:r>
    </w:p>
    <w:p w:rsidR="00A005CE" w:rsidRPr="003969C5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ТОЛСТОЙ Иван Тимофеевич, 1919,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Черкасское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Поречное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, ефрейтор, 18.08.1941, попал в плен, 06.09.1942, погиб в плену в STALAG №X B,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Зандбостель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3969C5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_Hlk503525658"/>
      <w:bookmarkEnd w:id="28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ШАТИЛОВ Сергей Григорьевич, 1924,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г. Суджа, рядовой, попал в плен, 30.04.1943, погиб в плену в STALAG №358,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Арнольдсвайлер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адм. округ Аахен, округ Моншау, община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Зиммерат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Рурберг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дорога L166 в направлении </w:t>
      </w:r>
      <w:proofErr w:type="spellStart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>Кестерниха</w:t>
      </w:r>
      <w:proofErr w:type="spellEnd"/>
      <w:r w:rsidRPr="003969C5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Земля Северный Рейн-Вестфалия, Германия. </w:t>
      </w:r>
    </w:p>
    <w:bookmarkEnd w:id="29"/>
    <w:p w:rsidR="00A005CE" w:rsidRPr="00A732B4" w:rsidRDefault="00A005CE" w:rsidP="00A005C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Тим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Hlk503525678"/>
      <w:r>
        <w:rPr>
          <w:rFonts w:ascii="Times New Roman" w:eastAsia="Times New Roman" w:hAnsi="Times New Roman"/>
          <w:sz w:val="24"/>
          <w:szCs w:val="24"/>
          <w:lang w:eastAsia="ru-RU"/>
        </w:rPr>
        <w:t>АРЦИБАШЕВ Петр Михайло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вич, 191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06DE">
        <w:rPr>
          <w:rFonts w:ascii="Times New Roman" w:eastAsia="Times New Roman" w:hAnsi="Times New Roman"/>
          <w:sz w:val="24"/>
          <w:szCs w:val="24"/>
          <w:lang w:eastAsia="ru-RU"/>
        </w:rPr>
        <w:t>Тим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2-е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Выгорное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 лейтенант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04.02.1945 погиб в бою,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Конрадсвальдау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около костела, Катовицкое воеводство, Польша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" w:name="_Hlk503525690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ШАЛАМОВ Владимир Наумо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вич, 191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06DE">
        <w:rPr>
          <w:rFonts w:ascii="Times New Roman" w:eastAsia="Times New Roman" w:hAnsi="Times New Roman"/>
          <w:sz w:val="24"/>
          <w:szCs w:val="24"/>
          <w:lang w:eastAsia="ru-RU"/>
        </w:rPr>
        <w:t>Тим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Погожее (по др. данным г. Курск)</w:t>
      </w: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, рядовой,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09-12.1941 пропал б/вести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31"/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Фатеж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8202A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_Hlk503525711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СОТНИКОВ Иван Григорьевич, 1914,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Нижнее Жданово, рядовой, 26.05.1942, попал в плен, 05.12.1944, погиб в плену в STALAG №VI K (326).</w:t>
      </w:r>
    </w:p>
    <w:p w:rsidR="00A005CE" w:rsidRPr="008202A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ТИМОФЕЕВ Даниил Константинович, 1900,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Кофановка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сержант, 26.05.1942, попал в плен, 02.10.1942, погиб в плену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Арнольдсвайлер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адм. округ Аахен, округ Моншау, община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Зиммерат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Рурберг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дорога L166 в направлении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Кестерниха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Земля Северный Рейн-Вестфалия, Германия. </w:t>
      </w:r>
    </w:p>
    <w:p w:rsidR="00A005CE" w:rsidRPr="001553E1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_Hlk503525725"/>
      <w:bookmarkEnd w:id="32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ЧЕРНЫШОВ Иван Иванович, 1918,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Чернышевка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02.10.1941, попал в плен, 05.01.1942, погиб в плену в STALAG №XI D (321),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Эрбке</w:t>
      </w:r>
      <w:proofErr w:type="spellEnd"/>
      <w:r w:rsidRPr="001553E1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8202A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ШИРОВ Александр Васильевич, 1904,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Фатежский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Солдатское, рядовой, 28.08.1941, попал в плен, 02.12.1942, погиб в плену, </w:t>
      </w:r>
      <w:proofErr w:type="spellStart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8202A2">
        <w:rPr>
          <w:rFonts w:ascii="Times New Roman" w:eastAsia="Times New Roman" w:hAnsi="Times New Roman"/>
          <w:sz w:val="24"/>
          <w:szCs w:val="24"/>
          <w:lang w:eastAsia="ru-RU"/>
        </w:rPr>
        <w:t>. Молодечно, могила 24, Минская обл., Беларусь.</w:t>
      </w:r>
    </w:p>
    <w:bookmarkEnd w:id="33"/>
    <w:p w:rsidR="00A005CE" w:rsidRPr="00BD5DB0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Хомутов</w:t>
      </w:r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010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_Hlk503525764"/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ПОХИЛОВ Михаил Фролович, 1913, </w:t>
      </w:r>
      <w:proofErr w:type="spellStart"/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Доброе поле, рядовой, 03.08.1941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попал в плен, 05.11.1941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STALAG</w:t>
      </w:r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II G (323), </w:t>
      </w:r>
      <w:proofErr w:type="spellStart"/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981941">
        <w:rPr>
          <w:rFonts w:ascii="Times New Roman" w:eastAsia="Times New Roman" w:hAnsi="Times New Roman"/>
          <w:sz w:val="24"/>
          <w:szCs w:val="24"/>
          <w:lang w:eastAsia="ru-RU"/>
        </w:rPr>
        <w:t xml:space="preserve">Нойбранденбург,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Германия.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_Hlk503525777"/>
      <w:bookmarkEnd w:id="34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СЕРЕГИН Семен Елисеевич, 1917,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Алексина, рядовой, 20.08.1941, попал в плен, 14.06.1943, погиб в плену в STALAG №X B, место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. не известно.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СКАКУНОВ Федор Петрович, 1918,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Медвежье, рядовой, 06.07.1941, попал в плен, 26.02.1942, погиб в плену в STALAG №II А,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. г. Нойбранденбург, Германия.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_Hlk503525793"/>
      <w:bookmarkEnd w:id="35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ТРАСТОВ Павел Никитич, 1918,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Нижнее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Чупахино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02.07.1941, попал в плен, 16.04.1942, погиб в плену в STALAG №VIII E (308), место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. не известно.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ФЕДИН Лукьян Яковлевич, 1908,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Сальное, 04.09.1941, попал в плен, 05.1943, погиб в плену в STALAG №XVIII D (306),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. г. Марбург/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Драу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Марибор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), Словения.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ФРАГУЛИН Николай Григорьевич, 1912,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Гламаздино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23.07.1941, попал в плен, 14.11.1941, погиб в плену в STALAG №I B,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Хоенштайн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увек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. п. Липки, Озерский р-н, Калининградская обл.</w:t>
      </w:r>
    </w:p>
    <w:p w:rsidR="00A005CE" w:rsidRPr="00EA5547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ШИЛЬЦОВ Прохор Федосеевич, 1901,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Волокитино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10.10.1941, попал в плен, 25.12.1941, погиб в плену в STALAG №X B,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Зандбостель</w:t>
      </w:r>
      <w:proofErr w:type="spellEnd"/>
      <w:r w:rsidRPr="00EA5547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bookmarkEnd w:id="36"/>
    <w:p w:rsidR="00A005CE" w:rsidRPr="00981941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5CE" w:rsidRPr="00227050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27050">
        <w:rPr>
          <w:rFonts w:ascii="Times New Roman" w:eastAsia="Times New Roman" w:hAnsi="Times New Roman"/>
          <w:b/>
          <w:sz w:val="24"/>
          <w:szCs w:val="24"/>
          <w:lang w:eastAsia="ru-RU"/>
        </w:rPr>
        <w:t>Черемисиновский</w:t>
      </w:r>
      <w:proofErr w:type="spellEnd"/>
      <w:r w:rsidRPr="00227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_Hlk503525813"/>
      <w:r>
        <w:rPr>
          <w:rFonts w:ascii="Times New Roman" w:eastAsia="Times New Roman" w:hAnsi="Times New Roman"/>
          <w:sz w:val="24"/>
          <w:szCs w:val="24"/>
          <w:lang w:eastAsia="ru-RU"/>
        </w:rPr>
        <w:t>ЗАЙЦОВ (ЗАЙЦЕВ) Ф.А.</w:t>
      </w:r>
      <w:r w:rsidRPr="008C39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1920,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26.02.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 погиб в бою,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Москов</w:t>
      </w:r>
      <w:r w:rsidRPr="002E32D3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E3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Уваровский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Ямы,</w:t>
      </w:r>
      <w:r w:rsidRPr="00F252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западнее, 1 км, братская могила № 21,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г. найден поисковиками,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с. Семеновка, Можайский р-н, Москов</w:t>
      </w:r>
      <w:r w:rsidRPr="002E32D3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E3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05CE" w:rsidRPr="00F252BA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_Hlk503525831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КРУПЕННИ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КОВ Алекс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Михайл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ович, 1918,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Карандаково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02.1944 пропал б/вести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ЛЫКОВ Василий Александрович,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Новая Даниловка, рядовой,</w:t>
      </w:r>
      <w:r w:rsidRPr="005D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28.07.1941, попал в плен, 17.11.1941, погиб в плену в STALAG №II F (315),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Хаммерштайн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Чарне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), могила 126, Польша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МАЛЫГИН Дмитрий Николаевич, 1907,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Толстый Колодец, рядовой, 12.10.1941, попал в плен, 18.02.1942, погиб в плену в STALAG №XVII B,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Кайзерштайнбрух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, Австрия.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_Hlk503525846"/>
      <w:bookmarkEnd w:id="38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ХАТИЛОВ Иван Егорович, 1908,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Русаново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25.07.1941, попал в плен, 07.09.1942, погиб в плену в STALAG №VIII E (308),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Заган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Жагань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), Польша.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ХРИПКОВ Иван Тимофеевич, 1911,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Новые Савины, рядовой, 12.06.1942, попал в плен, 28.09.1942, погиб в плену в STALAG №IV С,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Вистриц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(г. Быстрице), Чехия.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ЧЕРНОВ Иван Васильевич, 1897,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Безобразово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23.09.1941, попал в плен, 12.02.1942, погиб в плену в STALAG №IV B,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Хоенштайн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, Восточная Пруссия.</w:t>
      </w:r>
    </w:p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ЮДЕНКОВ Александр Антонович, 1912,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Черемисиновский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Карташовка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01.1942, погиб в плену в STALAG №XI D (321),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Эрбке</w:t>
      </w:r>
      <w:proofErr w:type="spellEnd"/>
      <w:r w:rsidRPr="00F53E39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bookmarkEnd w:id="39"/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Щигр</w:t>
      </w:r>
      <w:r w:rsidRPr="00227050">
        <w:rPr>
          <w:rFonts w:ascii="Times New Roman" w:eastAsia="Times New Roman" w:hAnsi="Times New Roman"/>
          <w:b/>
          <w:sz w:val="24"/>
          <w:szCs w:val="24"/>
          <w:lang w:eastAsia="ru-RU"/>
        </w:rPr>
        <w:t>овский</w:t>
      </w:r>
      <w:proofErr w:type="spellEnd"/>
      <w:r w:rsidRPr="00227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</w:t>
      </w:r>
    </w:p>
    <w:p w:rsidR="00A005CE" w:rsidRPr="00780173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_Hlk50352586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ЕРМАКОВ Николай Павлович, 1898, </w:t>
      </w:r>
      <w:proofErr w:type="spellStart"/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520547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Косоржанский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10.07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.194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бою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Прилепы, </w:t>
      </w:r>
      <w:proofErr w:type="spellStart"/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B0366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Курская обл.</w:t>
      </w:r>
    </w:p>
    <w:p w:rsidR="00A005CE" w:rsidRPr="00EC0FC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ЖИТНЯК Алексей Петрович, 1921,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Новоалександровка, рядовой, 24.07.1941, попал в плен, 16.10.1941, погиб в плену в STALAG №XI D (321),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Эрбке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EC0FC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МАРИЕНКОВ Александр Романович, 1913,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Есенки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16.07.1941, попал в плен, 28.11.1942, погиб в плену в STALAG №VI B,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Оберланген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EC0FC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_Hlk503525884"/>
      <w:bookmarkEnd w:id="40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СТЕЦЕНКО Яков Максимович, 1900,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Новоалександровка, рядовой, 03.10.1941, попал в плен, 01.1942, погиб в плену в STALAG №XI D (321),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Эрбке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, Германия.</w:t>
      </w:r>
    </w:p>
    <w:p w:rsidR="00A005CE" w:rsidRPr="00EC0FC2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_Hlk503525896"/>
      <w:bookmarkEnd w:id="41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ШИКАЛОВ Тимофей Павлович, 1918,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Соловьевка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12.08.1941, попал в плен, 03.06.1942, погиб в плену в STALAG №VIII E (308),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. Альт-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Древитц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proofErr w:type="spellStart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Костшин</w:t>
      </w:r>
      <w:proofErr w:type="spellEnd"/>
      <w:r w:rsidRPr="00EC0FC2">
        <w:rPr>
          <w:rFonts w:ascii="Times New Roman" w:eastAsia="Times New Roman" w:hAnsi="Times New Roman"/>
          <w:sz w:val="24"/>
          <w:szCs w:val="24"/>
          <w:lang w:eastAsia="ru-RU"/>
        </w:rPr>
        <w:t>), Польша.</w:t>
      </w:r>
    </w:p>
    <w:p w:rsidR="00A005CE" w:rsidRPr="00A4254B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ШИШАЕВ Егор Тимофеевич, 1893,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Титово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04.07.1942, попал в плен, 27.09.1942, погиб в плену в STALAG №358,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Герлитц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Згоржелец</w:t>
      </w:r>
      <w:proofErr w:type="spellEnd"/>
      <w:r w:rsidRPr="00A4254B">
        <w:rPr>
          <w:rFonts w:ascii="Times New Roman" w:eastAsia="Times New Roman" w:hAnsi="Times New Roman"/>
          <w:sz w:val="24"/>
          <w:szCs w:val="24"/>
          <w:lang w:eastAsia="ru-RU"/>
        </w:rPr>
        <w:t>), Польша.</w:t>
      </w:r>
    </w:p>
    <w:bookmarkEnd w:id="42"/>
    <w:p w:rsidR="00A005CE" w:rsidRPr="00F53E39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012">
        <w:rPr>
          <w:rFonts w:ascii="Times New Roman" w:eastAsia="Times New Roman" w:hAnsi="Times New Roman"/>
          <w:b/>
          <w:sz w:val="24"/>
          <w:szCs w:val="24"/>
          <w:lang w:eastAsia="ru-RU"/>
        </w:rPr>
        <w:t>Курск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 область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05CE" w:rsidRDefault="00A005CE" w:rsidP="00A00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_Hlk503525907"/>
      <w:r>
        <w:rPr>
          <w:rFonts w:ascii="Times New Roman" w:eastAsia="Times New Roman" w:hAnsi="Times New Roman"/>
          <w:sz w:val="24"/>
          <w:szCs w:val="24"/>
          <w:lang w:eastAsia="ru-RU"/>
        </w:rPr>
        <w:t>ВАСЕНКОВ Федор</w:t>
      </w:r>
      <w:r w:rsidRPr="008C39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1892, Курская область, рядовой, </w:t>
      </w:r>
      <w:r w:rsidRPr="00DE0D42">
        <w:rPr>
          <w:rFonts w:ascii="Times New Roman" w:eastAsia="Times New Roman" w:hAnsi="Times New Roman"/>
          <w:sz w:val="24"/>
          <w:szCs w:val="24"/>
          <w:lang w:eastAsia="ru-RU"/>
        </w:rPr>
        <w:t>01.05.1945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погиб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плену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0D42">
        <w:rPr>
          <w:rFonts w:ascii="Times New Roman" w:eastAsia="Times New Roman" w:hAnsi="Times New Roman"/>
          <w:sz w:val="24"/>
          <w:szCs w:val="24"/>
          <w:lang w:eastAsia="ru-RU"/>
        </w:rPr>
        <w:t>Сайсфиорд-Нарвик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EF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Норвегия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43"/>
    <w:p w:rsidR="00D876B6" w:rsidRDefault="00D876B6"/>
    <w:sectPr w:rsidR="00D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E"/>
    <w:rsid w:val="00A005CE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778"/>
  <w15:chartTrackingRefBased/>
  <w15:docId w15:val="{03B69899-BD81-4576-AE1D-0185AEEF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2018-01-12T10:22:00Z</dcterms:created>
  <dcterms:modified xsi:type="dcterms:W3CDTF">2018-01-12T10:22:00Z</dcterms:modified>
</cp:coreProperties>
</file>