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B9" w:rsidRPr="00F45540" w:rsidRDefault="00196EB9" w:rsidP="004376E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540">
        <w:rPr>
          <w:rFonts w:ascii="Times New Roman" w:hAnsi="Times New Roman"/>
          <w:b/>
          <w:sz w:val="28"/>
          <w:szCs w:val="28"/>
        </w:rPr>
        <w:t xml:space="preserve">Список лиц, ответственных за выдачу путевок </w:t>
      </w:r>
    </w:p>
    <w:p w:rsidR="00196EB9" w:rsidRPr="00F45540" w:rsidRDefault="00196EB9" w:rsidP="00D9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540">
        <w:rPr>
          <w:rFonts w:ascii="Times New Roman" w:hAnsi="Times New Roman"/>
          <w:b/>
          <w:sz w:val="28"/>
          <w:szCs w:val="28"/>
        </w:rPr>
        <w:t>в детские оздоровительные учреждения Курской области в 201</w:t>
      </w:r>
      <w:r w:rsidR="00562200" w:rsidRPr="00F45540">
        <w:rPr>
          <w:rFonts w:ascii="Times New Roman" w:hAnsi="Times New Roman"/>
          <w:b/>
          <w:sz w:val="28"/>
          <w:szCs w:val="28"/>
        </w:rPr>
        <w:t>9</w:t>
      </w:r>
      <w:r w:rsidRPr="00F4554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96EB9" w:rsidRPr="00F45540" w:rsidRDefault="00196EB9" w:rsidP="00D92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"/>
        <w:gridCol w:w="1941"/>
        <w:gridCol w:w="3827"/>
        <w:gridCol w:w="2268"/>
        <w:gridCol w:w="2551"/>
        <w:gridCol w:w="2794"/>
      </w:tblGrid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Район/город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ФИО уполномоченного лица, должность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указанием кода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1F6685" w:rsidRPr="00F45540" w:rsidTr="00B45B51">
        <w:trPr>
          <w:trHeight w:val="3057"/>
        </w:trPr>
        <w:tc>
          <w:tcPr>
            <w:tcW w:w="861" w:type="dxa"/>
          </w:tcPr>
          <w:p w:rsidR="00196EB9" w:rsidRPr="00F45540" w:rsidRDefault="00196EB9" w:rsidP="00EC630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E61487">
            <w:pPr>
              <w:pStyle w:val="a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540">
              <w:rPr>
                <w:bCs/>
                <w:sz w:val="28"/>
                <w:szCs w:val="28"/>
              </w:rPr>
              <w:t xml:space="preserve">Беловский район 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237CB8" w:rsidRPr="00F45540" w:rsidRDefault="003A3BBC" w:rsidP="00AC55BA">
            <w:pPr>
              <w:pStyle w:val="a5"/>
              <w:spacing w:before="75" w:after="75" w:line="24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Лозовская Елена Павловна</w:t>
            </w:r>
            <w:r w:rsidR="00C45573" w:rsidRPr="00F4554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44677F" w:rsidRPr="00F4554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7CB8" w:rsidRPr="00F45540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начальник отдела по вопросам культуры, молодежной политики, физкультуры и спорта Администрации Беловского района Курской области;</w:t>
            </w:r>
          </w:p>
          <w:p w:rsidR="00196EB9" w:rsidRPr="00F45540" w:rsidRDefault="00196EB9" w:rsidP="00AC55BA">
            <w:pPr>
              <w:pStyle w:val="a5"/>
              <w:spacing w:before="75" w:after="75" w:line="240" w:lineRule="auto"/>
              <w:rPr>
                <w:sz w:val="28"/>
                <w:szCs w:val="28"/>
              </w:rPr>
            </w:pPr>
            <w:r w:rsidRPr="00F4554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Шевцова Олеся Ивановна</w:t>
            </w:r>
            <w:r w:rsidRPr="00F455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5573" w:rsidRPr="00F45540">
              <w:rPr>
                <w:b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F45540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главный специалист-эксперт отдела по вопросам культуры, молодежной политики, физкультуры и спорта Администрации Беловского района Курской области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237CB8" w:rsidRPr="00F45540" w:rsidRDefault="00237CB8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8(41749)2-12-08;</w:t>
            </w:r>
          </w:p>
          <w:p w:rsidR="00196EB9" w:rsidRPr="00F45540" w:rsidRDefault="00A54DF9" w:rsidP="00E6148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8(41749)</w:t>
            </w:r>
            <w:r w:rsidR="00196EB9" w:rsidRPr="00F45540">
              <w:rPr>
                <w:sz w:val="28"/>
                <w:szCs w:val="28"/>
              </w:rPr>
              <w:t>2-15-58;</w:t>
            </w:r>
          </w:p>
          <w:p w:rsidR="00196EB9" w:rsidRPr="00F45540" w:rsidRDefault="00A54DF9" w:rsidP="0065599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8(41749)</w:t>
            </w:r>
            <w:r w:rsidR="00237CB8" w:rsidRPr="00F45540">
              <w:rPr>
                <w:sz w:val="28"/>
                <w:szCs w:val="28"/>
              </w:rPr>
              <w:t>2-19-04.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 xml:space="preserve">307910 </w:t>
            </w:r>
          </w:p>
          <w:p w:rsidR="00196EB9" w:rsidRPr="00F45540" w:rsidRDefault="00196EB9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Курская область</w:t>
            </w:r>
            <w:r w:rsidR="00D04365" w:rsidRPr="00F45540">
              <w:rPr>
                <w:sz w:val="28"/>
                <w:szCs w:val="28"/>
              </w:rPr>
              <w:t>,</w:t>
            </w:r>
            <w:r w:rsidRPr="00F45540">
              <w:rPr>
                <w:sz w:val="28"/>
                <w:szCs w:val="28"/>
              </w:rPr>
              <w:t xml:space="preserve"> Беловский район</w:t>
            </w:r>
            <w:r w:rsidR="00D04365" w:rsidRPr="00F45540">
              <w:rPr>
                <w:sz w:val="28"/>
                <w:szCs w:val="28"/>
              </w:rPr>
              <w:t>,</w:t>
            </w:r>
            <w:r w:rsidRPr="00F45540">
              <w:rPr>
                <w:sz w:val="28"/>
                <w:szCs w:val="28"/>
              </w:rPr>
              <w:t xml:space="preserve"> </w:t>
            </w:r>
          </w:p>
          <w:p w:rsidR="00196EB9" w:rsidRPr="00F45540" w:rsidRDefault="00196EB9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Сл. Белая</w:t>
            </w:r>
            <w:r w:rsidR="00D04365" w:rsidRPr="00F45540">
              <w:rPr>
                <w:sz w:val="28"/>
                <w:szCs w:val="28"/>
              </w:rPr>
              <w:t>,</w:t>
            </w:r>
            <w:r w:rsidRPr="00F45540">
              <w:rPr>
                <w:sz w:val="28"/>
                <w:szCs w:val="28"/>
              </w:rPr>
              <w:t xml:space="preserve"> </w:t>
            </w:r>
          </w:p>
          <w:p w:rsidR="00196EB9" w:rsidRPr="00F45540" w:rsidRDefault="00196EB9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 xml:space="preserve">ул. Советская площадь 1 </w:t>
            </w:r>
          </w:p>
          <w:p w:rsidR="00196EB9" w:rsidRPr="00F45540" w:rsidRDefault="00196EB9" w:rsidP="00E6148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D04365" w:rsidP="00AC55BA">
            <w:pPr>
              <w:pStyle w:val="a5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45540">
              <w:rPr>
                <w:bCs/>
                <w:color w:val="000000"/>
                <w:sz w:val="28"/>
                <w:szCs w:val="28"/>
              </w:rPr>
              <w:t>Пн-</w:t>
            </w:r>
            <w:r w:rsidR="00196EB9" w:rsidRPr="00F45540">
              <w:rPr>
                <w:bCs/>
                <w:color w:val="000000"/>
                <w:sz w:val="28"/>
                <w:szCs w:val="28"/>
              </w:rPr>
              <w:t>Пт</w:t>
            </w:r>
            <w:proofErr w:type="spellEnd"/>
            <w:r w:rsidR="00196EB9" w:rsidRPr="00F45540">
              <w:rPr>
                <w:bCs/>
                <w:color w:val="000000"/>
                <w:sz w:val="28"/>
                <w:szCs w:val="28"/>
              </w:rPr>
              <w:t>:</w:t>
            </w:r>
            <w:r w:rsidR="00237CB8" w:rsidRPr="00F45540">
              <w:rPr>
                <w:color w:val="000000"/>
                <w:sz w:val="28"/>
                <w:szCs w:val="28"/>
              </w:rPr>
              <w:t xml:space="preserve"> с 09:00 до 17</w:t>
            </w:r>
            <w:r w:rsidR="00196EB9" w:rsidRPr="00F45540">
              <w:rPr>
                <w:color w:val="000000"/>
                <w:sz w:val="28"/>
                <w:szCs w:val="28"/>
              </w:rPr>
              <w:t xml:space="preserve">:00 </w:t>
            </w:r>
            <w:r w:rsidR="00196EB9" w:rsidRPr="00F45540">
              <w:rPr>
                <w:bCs/>
                <w:color w:val="000000"/>
                <w:sz w:val="28"/>
                <w:szCs w:val="28"/>
              </w:rPr>
              <w:t>(Перерыв: 13.00-14.00)</w:t>
            </w:r>
          </w:p>
          <w:p w:rsidR="00196EB9" w:rsidRPr="00F45540" w:rsidRDefault="00D04365" w:rsidP="00AC55BA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Выходные: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C03AAF">
            <w:pPr>
              <w:pStyle w:val="a7"/>
              <w:rPr>
                <w:bCs/>
                <w:sz w:val="28"/>
                <w:szCs w:val="28"/>
              </w:rPr>
            </w:pPr>
            <w:proofErr w:type="spellStart"/>
            <w:r w:rsidRPr="00F45540">
              <w:rPr>
                <w:snapToGrid w:val="0"/>
                <w:color w:val="000000"/>
                <w:sz w:val="28"/>
                <w:szCs w:val="28"/>
              </w:rPr>
              <w:t>Большесол</w:t>
            </w:r>
            <w:r w:rsidR="00B45B51">
              <w:rPr>
                <w:snapToGrid w:val="0"/>
                <w:color w:val="000000"/>
                <w:sz w:val="28"/>
                <w:szCs w:val="28"/>
              </w:rPr>
              <w:t>-</w:t>
            </w:r>
            <w:r w:rsidRPr="00F45540">
              <w:rPr>
                <w:snapToGrid w:val="0"/>
                <w:color w:val="000000"/>
                <w:sz w:val="28"/>
                <w:szCs w:val="28"/>
              </w:rPr>
              <w:t>датский</w:t>
            </w:r>
            <w:proofErr w:type="spellEnd"/>
            <w:r w:rsidRPr="00F45540">
              <w:rPr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Боровлева Любовь Васильевна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ведущий специалист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эксперт по вопросам молодежной политики, физкультуры и спорта Отдела по вопросам культуры, молодежной политики, физкультуры и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спорта Администрации Большесолдатского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(47136)2-13-37, </w:t>
            </w:r>
          </w:p>
          <w:p w:rsidR="00196EB9" w:rsidRPr="00F45540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факс 2-11-83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Курская область, Большесолдатский район, </w:t>
            </w:r>
          </w:p>
          <w:p w:rsidR="00196EB9" w:rsidRPr="00F45540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с. Большое Солдатское, </w:t>
            </w:r>
          </w:p>
          <w:p w:rsidR="00196EB9" w:rsidRPr="00F45540" w:rsidRDefault="004376EC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Мира-1,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E046E6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8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:00 ч. </w:t>
            </w:r>
          </w:p>
          <w:p w:rsidR="00196EB9" w:rsidRPr="00F45540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046E6" w:rsidRPr="00F45540">
              <w:rPr>
                <w:rFonts w:ascii="Times New Roman" w:hAnsi="Times New Roman"/>
                <w:sz w:val="28"/>
                <w:szCs w:val="28"/>
              </w:rPr>
              <w:t>16:15</w:t>
            </w:r>
            <w:r w:rsidR="00D04365" w:rsidRPr="00F4554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196EB9" w:rsidRPr="00F45540" w:rsidRDefault="00196EB9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196EB9" w:rsidRPr="00F45540" w:rsidRDefault="00E046E6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12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:00 ч.</w:t>
            </w:r>
          </w:p>
          <w:p w:rsidR="00196EB9" w:rsidRPr="00F45540" w:rsidRDefault="00E046E6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до 13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:00 ч.</w:t>
            </w:r>
          </w:p>
          <w:p w:rsidR="00196EB9" w:rsidRPr="00F45540" w:rsidRDefault="00D04365" w:rsidP="00AC55B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E61487">
            <w:pPr>
              <w:pStyle w:val="a7"/>
              <w:rPr>
                <w:snapToGrid w:val="0"/>
                <w:color w:val="000000"/>
                <w:sz w:val="28"/>
                <w:szCs w:val="28"/>
              </w:rPr>
            </w:pPr>
            <w:r w:rsidRPr="00F45540">
              <w:rPr>
                <w:snapToGrid w:val="0"/>
                <w:color w:val="000000"/>
                <w:sz w:val="28"/>
                <w:szCs w:val="28"/>
              </w:rPr>
              <w:t>Глушковский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pStyle w:val="a5"/>
              <w:spacing w:before="75" w:after="75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54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Ерощенко Зоя Владимировна</w:t>
            </w:r>
            <w:r w:rsidR="00C45573" w:rsidRPr="00F4554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5573" w:rsidRPr="00F4554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7D4567" w:rsidRPr="00F4554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554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молодежной политики и спорта Администрации </w:t>
            </w:r>
            <w:proofErr w:type="spellStart"/>
            <w:r w:rsidRPr="00F45540">
              <w:rPr>
                <w:bCs/>
                <w:color w:val="000000"/>
                <w:sz w:val="28"/>
                <w:szCs w:val="28"/>
                <w:shd w:val="clear" w:color="auto" w:fill="FFFFFF"/>
              </w:rPr>
              <w:t>Глушковского</w:t>
            </w:r>
            <w:proofErr w:type="spellEnd"/>
            <w:r w:rsidRPr="00F4554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046E6" w:rsidRPr="00F45540" w:rsidRDefault="00E046E6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89065770904</w:t>
            </w:r>
          </w:p>
          <w:p w:rsidR="00196EB9" w:rsidRPr="00F45540" w:rsidRDefault="00A54DF9" w:rsidP="00E6148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8(47132)</w:t>
            </w:r>
            <w:r w:rsidR="00196EB9" w:rsidRPr="00F45540">
              <w:rPr>
                <w:sz w:val="28"/>
                <w:szCs w:val="28"/>
              </w:rPr>
              <w:t>2-13-47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E046E6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 xml:space="preserve">307450 Курская область, </w:t>
            </w:r>
            <w:r w:rsidR="00196EB9" w:rsidRPr="00F45540">
              <w:rPr>
                <w:sz w:val="28"/>
                <w:szCs w:val="28"/>
              </w:rPr>
              <w:t>п.</w:t>
            </w:r>
            <w:r w:rsidRPr="00F45540">
              <w:rPr>
                <w:sz w:val="28"/>
                <w:szCs w:val="28"/>
              </w:rPr>
              <w:t xml:space="preserve"> Глушково, ул. Советская, 1, </w:t>
            </w:r>
            <w:proofErr w:type="spellStart"/>
            <w:r w:rsidRPr="00F45540">
              <w:rPr>
                <w:sz w:val="28"/>
                <w:szCs w:val="28"/>
              </w:rPr>
              <w:t>ка</w:t>
            </w:r>
            <w:r w:rsidR="00196EB9" w:rsidRPr="00F45540">
              <w:rPr>
                <w:sz w:val="28"/>
                <w:szCs w:val="28"/>
              </w:rPr>
              <w:t>б</w:t>
            </w:r>
            <w:proofErr w:type="spellEnd"/>
            <w:r w:rsidR="00196EB9" w:rsidRPr="00F45540">
              <w:rPr>
                <w:sz w:val="28"/>
                <w:szCs w:val="28"/>
              </w:rPr>
              <w:t>. 43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8.00 – 17.00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 с 12.00-13.00</w:t>
            </w:r>
          </w:p>
          <w:p w:rsidR="00196EB9" w:rsidRPr="00F45540" w:rsidRDefault="00196EB9" w:rsidP="00AC55BA">
            <w:pPr>
              <w:pStyle w:val="a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Выходные: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Горшечен</w:t>
            </w:r>
            <w:r w:rsidR="00B45B51">
              <w:rPr>
                <w:rFonts w:ascii="Times New Roman" w:hAnsi="Times New Roman"/>
                <w:sz w:val="28"/>
                <w:szCs w:val="28"/>
              </w:rPr>
              <w:t>-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E046E6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Сверчкова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Анатоль</w:t>
            </w:r>
            <w:r w:rsidR="00D04365" w:rsidRPr="00F4554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вна –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начальник отдела по вопросам культуры, молодежи, физической культуры и спорта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Горшеченского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8(47133)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2-24-47</w:t>
            </w:r>
          </w:p>
          <w:p w:rsidR="00196EB9" w:rsidRPr="00F45540" w:rsidRDefault="00196EB9" w:rsidP="00E046E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Курская область, Горшеченский район,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Горшечное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>, ул. Кирова, д.7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С 8.00 – 17.00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 с 12.00-13.00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Дмитриев</w:t>
            </w:r>
            <w:r w:rsidR="00B45B51">
              <w:rPr>
                <w:rFonts w:ascii="Times New Roman" w:hAnsi="Times New Roman"/>
                <w:sz w:val="28"/>
                <w:szCs w:val="28"/>
              </w:rPr>
              <w:t>-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proofErr w:type="gramEnd"/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Тимашова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Ирина Владимировна </w:t>
            </w:r>
            <w:r w:rsidR="00E046E6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>г</w:t>
            </w:r>
            <w:r w:rsidR="00E046E6" w:rsidRPr="00F45540">
              <w:rPr>
                <w:rFonts w:ascii="Times New Roman" w:hAnsi="Times New Roman"/>
                <w:sz w:val="28"/>
                <w:szCs w:val="28"/>
              </w:rPr>
              <w:t>лавный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специалист-эксперт отдела по вопросам культуры, молодежной политики, физкультуры и спорта  Администрации Дмитриевского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8(47150)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2-25-68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307500 Курская обл., 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г. Дмитриев, ул. Ленина, д. 44, 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>. № 10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8.00-17.00 час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>ерерыв 12.00-13.00)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rPr>
          <w:trHeight w:val="2423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Железногор</w:t>
            </w:r>
            <w:r w:rsidR="004376E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ский</w:t>
            </w:r>
            <w:proofErr w:type="spellEnd"/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Лапина Вита Сергеевна </w:t>
            </w:r>
            <w:r w:rsidR="00196EB9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 xml:space="preserve"> консультант у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правления образования, по делам молодежи, по физической культуре и 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спорту Администрации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Железногорского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8(47148)2-12-68</w:t>
            </w:r>
          </w:p>
          <w:p w:rsid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Сотовый </w:t>
            </w:r>
          </w:p>
          <w:p w:rsidR="00E737E2" w:rsidRPr="00F45540" w:rsidRDefault="00A54DF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737E2" w:rsidRPr="00F45540">
              <w:rPr>
                <w:rFonts w:ascii="Times New Roman" w:hAnsi="Times New Roman"/>
                <w:sz w:val="28"/>
                <w:szCs w:val="28"/>
              </w:rPr>
              <w:t>-951-328-77-29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307173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96EB9" w:rsidRPr="00F45540">
              <w:rPr>
                <w:rFonts w:ascii="Times New Roman" w:hAnsi="Times New Roman"/>
                <w:sz w:val="28"/>
                <w:szCs w:val="28"/>
              </w:rPr>
              <w:t>Курская</w:t>
            </w:r>
            <w:proofErr w:type="gramEnd"/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обл. г. Железногорск, ул. Партсъезда 21, д.17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с8-00 до 17-00</w:t>
            </w:r>
          </w:p>
          <w:p w:rsidR="00E737E2" w:rsidRP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 13:00-14:00</w:t>
            </w:r>
          </w:p>
          <w:p w:rsidR="00E737E2" w:rsidRP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Золотухин</w:t>
            </w:r>
            <w:r w:rsidR="004376EC">
              <w:rPr>
                <w:rFonts w:ascii="Times New Roman" w:hAnsi="Times New Roman"/>
                <w:sz w:val="28"/>
                <w:szCs w:val="28"/>
              </w:rPr>
              <w:t>-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E737E2" w:rsidRP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Асеева Юлия Владимировна – </w:t>
            </w:r>
            <w:r w:rsidR="00D04365" w:rsidRPr="00F45540">
              <w:rPr>
                <w:rFonts w:ascii="Times New Roman" w:hAnsi="Times New Roman"/>
                <w:sz w:val="28"/>
                <w:szCs w:val="28"/>
              </w:rPr>
              <w:t>н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ачальник отдела по делам молодеж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>и, физической культуре и спорту;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Бурцева Ирина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Анатольевна</w:t>
            </w:r>
            <w:r w:rsidR="00C45573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567" w:rsidRPr="00F455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специалист</w:t>
            </w:r>
            <w:r w:rsidRPr="00F455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отдела по делам молодежи, физической культуре и спорту Администрации Золотухинского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8(47151)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2-17-55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306020, Курская обл., Золотухинский район, п.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Золо</w:t>
            </w:r>
            <w:r w:rsidR="00E737E2" w:rsidRPr="00F45540">
              <w:rPr>
                <w:rFonts w:ascii="Times New Roman" w:hAnsi="Times New Roman"/>
                <w:sz w:val="28"/>
                <w:szCs w:val="28"/>
              </w:rPr>
              <w:t>тухино</w:t>
            </w:r>
            <w:proofErr w:type="spellEnd"/>
            <w:r w:rsidR="00E737E2" w:rsidRPr="00F45540">
              <w:rPr>
                <w:rFonts w:ascii="Times New Roman" w:hAnsi="Times New Roman"/>
                <w:sz w:val="28"/>
                <w:szCs w:val="28"/>
              </w:rPr>
              <w:t xml:space="preserve">, ул. Ленина, д.18, </w:t>
            </w:r>
            <w:proofErr w:type="spellStart"/>
            <w:r w:rsidR="00E737E2" w:rsidRPr="00F4554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E737E2" w:rsidRPr="00F455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37E2" w:rsidRP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«Отдел по делам молодежи, физической культуре и спорту»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8-00 - 17-00</w:t>
            </w:r>
          </w:p>
          <w:p w:rsidR="00196EB9" w:rsidRP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12-00 – 13-00</w:t>
            </w:r>
          </w:p>
          <w:p w:rsidR="00E737E2" w:rsidRPr="00F45540" w:rsidRDefault="00E737E2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rPr>
          <w:trHeight w:val="580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Касторенский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Голубева Нина Юрьевна –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и.о. заместителя Главы Администрации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Касторенского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 по социальной политике, председатель районной межведомственной комиссии по организации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оздоровления, отдыха и занятости детей, подростков и м</w:t>
            </w:r>
            <w:r w:rsidR="00EC630C">
              <w:rPr>
                <w:rFonts w:ascii="Times New Roman" w:hAnsi="Times New Roman"/>
                <w:sz w:val="28"/>
                <w:szCs w:val="28"/>
              </w:rPr>
              <w:t>олодежи;</w:t>
            </w: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Жогов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Петрович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начальник Отдела по делам культуры, молодежи, физкультуры и спорта Адм</w:t>
            </w:r>
            <w:r w:rsidR="00F45540" w:rsidRPr="00F45540">
              <w:rPr>
                <w:rFonts w:ascii="Times New Roman" w:hAnsi="Times New Roman"/>
                <w:sz w:val="28"/>
                <w:szCs w:val="28"/>
              </w:rPr>
              <w:t xml:space="preserve">инистрации </w:t>
            </w:r>
            <w:proofErr w:type="spellStart"/>
            <w:r w:rsidR="00F45540" w:rsidRPr="00F45540">
              <w:rPr>
                <w:rFonts w:ascii="Times New Roman" w:hAnsi="Times New Roman"/>
                <w:sz w:val="28"/>
                <w:szCs w:val="28"/>
              </w:rPr>
              <w:t>Касторенского</w:t>
            </w:r>
            <w:proofErr w:type="spellEnd"/>
            <w:r w:rsidR="00F45540" w:rsidRPr="00F45540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196EB9" w:rsidRPr="00F45540" w:rsidRDefault="00C45573" w:rsidP="008E2E95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Казакова Татьяна Александровна 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softHyphen/>
              <w:t>–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главный специалист-эксперт </w:t>
            </w:r>
            <w:r w:rsidR="0044677F" w:rsidRPr="00F45540">
              <w:rPr>
                <w:rFonts w:ascii="Times New Roman" w:hAnsi="Times New Roman"/>
                <w:sz w:val="28"/>
                <w:szCs w:val="28"/>
              </w:rPr>
              <w:t>о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тдела по делам культуры, молодежи, физкультуры и спорта Администрации </w:t>
            </w:r>
            <w:proofErr w:type="spellStart"/>
            <w:r w:rsidR="00196EB9" w:rsidRPr="00F45540">
              <w:rPr>
                <w:rFonts w:ascii="Times New Roman" w:hAnsi="Times New Roman"/>
                <w:sz w:val="28"/>
                <w:szCs w:val="28"/>
              </w:rPr>
              <w:t>Касторенского</w:t>
            </w:r>
            <w:proofErr w:type="spellEnd"/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44677F" w:rsidRPr="00F45540">
              <w:rPr>
                <w:rFonts w:ascii="Times New Roman" w:hAnsi="Times New Roman"/>
                <w:sz w:val="28"/>
                <w:szCs w:val="28"/>
              </w:rPr>
              <w:t>, секретарь районно</w:t>
            </w:r>
            <w:r w:rsidR="008E2E95" w:rsidRPr="00F45540">
              <w:rPr>
                <w:rFonts w:ascii="Times New Roman" w:hAnsi="Times New Roman"/>
                <w:sz w:val="28"/>
                <w:szCs w:val="28"/>
              </w:rPr>
              <w:t>й межведомственной комиссии по организации оздоровления, отдыха и занятос</w:t>
            </w:r>
            <w:r w:rsidR="00EC630C">
              <w:rPr>
                <w:rFonts w:ascii="Times New Roman" w:hAnsi="Times New Roman"/>
                <w:sz w:val="28"/>
                <w:szCs w:val="28"/>
              </w:rPr>
              <w:t>ти детей, подростков и молодежи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8(47157)2-12-01</w:t>
            </w: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89606947045</w:t>
            </w: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7E2" w:rsidRPr="00F45540" w:rsidRDefault="00E737E2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8(47157)2-15-45</w:t>
            </w: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89510859984</w:t>
            </w: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A54DF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8(47157)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2-15-45</w:t>
            </w: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89045266265</w:t>
            </w:r>
          </w:p>
          <w:p w:rsidR="00196EB9" w:rsidRPr="00F45540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Курская область, Касторенский район,</w:t>
            </w:r>
          </w:p>
          <w:p w:rsidR="00196EB9" w:rsidRPr="00F45540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Касторное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96EB9" w:rsidRPr="00F45540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ул. 50 лет Октября, д. 6,</w:t>
            </w:r>
          </w:p>
          <w:p w:rsidR="00196EB9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к. № 32</w:t>
            </w: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E95" w:rsidRPr="00F45540" w:rsidRDefault="008E2E95" w:rsidP="008E2E95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Курская область, Касторенский район,</w:t>
            </w:r>
          </w:p>
          <w:p w:rsidR="008E2E95" w:rsidRPr="00F45540" w:rsidRDefault="008E2E95" w:rsidP="008E2E95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Касторное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E2E95" w:rsidRPr="00F45540" w:rsidRDefault="008E2E95" w:rsidP="008E2E95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ул. 50 лет Октября, д. 6,</w:t>
            </w:r>
            <w:r w:rsidR="00437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к. № 29</w:t>
            </w:r>
          </w:p>
          <w:p w:rsidR="008E2E95" w:rsidRPr="00F45540" w:rsidRDefault="008E2E95" w:rsidP="008E2E95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Курская область, Касторенский район,</w:t>
            </w:r>
          </w:p>
          <w:p w:rsidR="008E2E95" w:rsidRPr="00F45540" w:rsidRDefault="008E2E95" w:rsidP="008E2E95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Касторное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E2E95" w:rsidRPr="00F45540" w:rsidRDefault="008E2E95" w:rsidP="008E2E95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ул. 50 лет Октября, д. 6,</w:t>
            </w:r>
            <w:r w:rsidR="00437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к. № 29</w:t>
            </w:r>
          </w:p>
          <w:p w:rsidR="008E2E95" w:rsidRPr="00F45540" w:rsidRDefault="008E2E9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с 08 до 17-00</w:t>
            </w:r>
          </w:p>
          <w:p w:rsidR="00196EB9" w:rsidRPr="00F45540" w:rsidRDefault="00D0436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перерыв: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с 12-00 до 13-00</w:t>
            </w:r>
          </w:p>
          <w:p w:rsidR="00D04365" w:rsidRPr="00F45540" w:rsidRDefault="00D04365" w:rsidP="00AC55BA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Конышевский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8E2E95" w:rsidRPr="00F45540" w:rsidRDefault="003A3BBC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Шулешов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Вячеслав Николаевич</w:t>
            </w:r>
            <w:r w:rsidR="008E2E95"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6EB9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E95" w:rsidRPr="00F4554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8E2E95" w:rsidRPr="00F45540">
              <w:rPr>
                <w:rFonts w:ascii="Times New Roman" w:hAnsi="Times New Roman"/>
                <w:sz w:val="28"/>
                <w:szCs w:val="28"/>
              </w:rPr>
              <w:t>Конышевского</w:t>
            </w:r>
            <w:proofErr w:type="spellEnd"/>
            <w:r w:rsidR="008E2E95" w:rsidRPr="00F45540">
              <w:rPr>
                <w:rFonts w:ascii="Times New Roman" w:hAnsi="Times New Roman"/>
                <w:sz w:val="28"/>
                <w:szCs w:val="28"/>
              </w:rPr>
              <w:t xml:space="preserve"> района; председатель районной межведомственной комиссии по организации отдыха,</w:t>
            </w:r>
            <w:r w:rsidR="00F45540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540"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оздоровления и занятости детей;</w:t>
            </w:r>
          </w:p>
          <w:p w:rsidR="00196EB9" w:rsidRPr="00F45540" w:rsidRDefault="003A3BBC" w:rsidP="008E2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Хопина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Владислава Владимировна</w:t>
            </w:r>
            <w:r w:rsidR="008E2E95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E95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8E2E95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ведущий специалист-эксперт по делам молодежи отдела по вопросам культуры, молодежи, физической культуре и спорту</w:t>
            </w:r>
            <w:r w:rsidR="008E2E95" w:rsidRPr="00F45540">
              <w:rPr>
                <w:rFonts w:ascii="Times New Roman" w:hAnsi="Times New Roman"/>
                <w:sz w:val="28"/>
                <w:szCs w:val="28"/>
              </w:rPr>
              <w:t>; материально-ответственное лицо по получению путевок санаторно-курортных, специализированных (профил</w:t>
            </w:r>
            <w:r w:rsidR="00EC630C">
              <w:rPr>
                <w:rFonts w:ascii="Times New Roman" w:hAnsi="Times New Roman"/>
                <w:sz w:val="28"/>
                <w:szCs w:val="28"/>
              </w:rPr>
              <w:t>ьных) и оздоровительных лагерей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>(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47156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>)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2-14-90</w:t>
            </w: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>(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47156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>)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2-17-68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307620 Курская область, Конышевский рай</w:t>
            </w:r>
            <w:r w:rsidR="001F6685" w:rsidRPr="00F45540">
              <w:rPr>
                <w:rFonts w:ascii="Times New Roman" w:hAnsi="Times New Roman"/>
                <w:sz w:val="28"/>
                <w:szCs w:val="28"/>
              </w:rPr>
              <w:t xml:space="preserve">он, п. </w:t>
            </w:r>
            <w:proofErr w:type="spellStart"/>
            <w:r w:rsidR="001F6685" w:rsidRPr="00F45540">
              <w:rPr>
                <w:rFonts w:ascii="Times New Roman" w:hAnsi="Times New Roman"/>
                <w:sz w:val="28"/>
                <w:szCs w:val="28"/>
              </w:rPr>
              <w:t>Конышевка</w:t>
            </w:r>
            <w:proofErr w:type="spellEnd"/>
            <w:r w:rsidR="001F6685" w:rsidRPr="00F45540">
              <w:rPr>
                <w:rFonts w:ascii="Times New Roman" w:hAnsi="Times New Roman"/>
                <w:sz w:val="28"/>
                <w:szCs w:val="28"/>
              </w:rPr>
              <w:t>, ул. Ленина, 19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09.00 до 18.00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Перерыв: 13.00-14.00</w:t>
            </w:r>
          </w:p>
          <w:p w:rsidR="00196EB9" w:rsidRPr="00F45540" w:rsidRDefault="00D0436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1F6685" w:rsidRPr="00F45540" w:rsidTr="00B45B51">
        <w:trPr>
          <w:trHeight w:val="2182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Кореневский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1F6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Стародубцева Татьяна Анатольевна 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начальник отдела культуры, молодёжи, физкультуры и спорта Адм</w:t>
            </w:r>
            <w:r w:rsidR="001F6685" w:rsidRPr="00F45540">
              <w:rPr>
                <w:rFonts w:ascii="Times New Roman" w:hAnsi="Times New Roman"/>
                <w:sz w:val="28"/>
                <w:szCs w:val="28"/>
              </w:rPr>
              <w:t xml:space="preserve">инистрации </w:t>
            </w:r>
            <w:proofErr w:type="spellStart"/>
            <w:r w:rsidR="001F6685" w:rsidRPr="00F45540">
              <w:rPr>
                <w:rFonts w:ascii="Times New Roman" w:hAnsi="Times New Roman"/>
                <w:sz w:val="28"/>
                <w:szCs w:val="28"/>
              </w:rPr>
              <w:t>Коре</w:t>
            </w:r>
            <w:r w:rsidR="00EC630C">
              <w:rPr>
                <w:rFonts w:ascii="Times New Roman" w:hAnsi="Times New Roman"/>
                <w:sz w:val="28"/>
                <w:szCs w:val="28"/>
              </w:rPr>
              <w:t>невского</w:t>
            </w:r>
            <w:proofErr w:type="spellEnd"/>
            <w:r w:rsidR="00EC630C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8(47147)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2-14-47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Пос. Коренево, ул. 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11, кабинет № 17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F6685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8.00 до 17.00 (перерыв с 12.00 до 13.00)</w:t>
            </w:r>
            <w:r w:rsidR="001F6685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EB9" w:rsidRPr="00F45540" w:rsidRDefault="00D04365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Курский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F6685" w:rsidP="001F6685">
            <w:pPr>
              <w:pStyle w:val="a9"/>
              <w:ind w:left="25"/>
              <w:rPr>
                <w:szCs w:val="28"/>
              </w:rPr>
            </w:pPr>
            <w:r w:rsidRPr="00F45540">
              <w:rPr>
                <w:b/>
                <w:szCs w:val="28"/>
              </w:rPr>
              <w:t>Щербинина Екатерина Геннадьевна</w:t>
            </w:r>
            <w:r w:rsidR="00196EB9" w:rsidRPr="00F45540">
              <w:rPr>
                <w:szCs w:val="28"/>
              </w:rPr>
              <w:t xml:space="preserve"> </w:t>
            </w:r>
            <w:r w:rsidRPr="00F45540">
              <w:rPr>
                <w:b/>
                <w:szCs w:val="28"/>
              </w:rPr>
              <w:t>–</w:t>
            </w:r>
            <w:r w:rsidR="00196EB9" w:rsidRPr="00F45540">
              <w:rPr>
                <w:szCs w:val="28"/>
              </w:rPr>
              <w:t xml:space="preserve"> </w:t>
            </w:r>
            <w:r w:rsidRPr="00F45540">
              <w:rPr>
                <w:szCs w:val="28"/>
              </w:rPr>
              <w:t>методист МКУ «Информационно-методический</w:t>
            </w:r>
            <w:r w:rsidR="00B45B51">
              <w:rPr>
                <w:szCs w:val="28"/>
              </w:rPr>
              <w:t xml:space="preserve"> це</w:t>
            </w:r>
            <w:r w:rsidR="00D77E42">
              <w:rPr>
                <w:szCs w:val="28"/>
              </w:rPr>
              <w:t>нтр» Курского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7A42C9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F6685" w:rsidRPr="00F45540">
              <w:rPr>
                <w:szCs w:val="28"/>
              </w:rPr>
              <w:t>(4712)54-89-23</w:t>
            </w:r>
          </w:p>
          <w:p w:rsidR="001F6685" w:rsidRPr="00F45540" w:rsidRDefault="001F6685" w:rsidP="007A42C9">
            <w:pPr>
              <w:pStyle w:val="a9"/>
              <w:rPr>
                <w:szCs w:val="28"/>
              </w:rPr>
            </w:pPr>
            <w:r w:rsidRPr="00F45540">
              <w:rPr>
                <w:szCs w:val="28"/>
              </w:rPr>
              <w:t>89508732371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7A42C9">
            <w:pPr>
              <w:pStyle w:val="a9"/>
              <w:rPr>
                <w:szCs w:val="28"/>
              </w:rPr>
            </w:pPr>
            <w:r w:rsidRPr="00F45540">
              <w:rPr>
                <w:szCs w:val="28"/>
              </w:rPr>
              <w:t>г. Курск,</w:t>
            </w:r>
          </w:p>
          <w:p w:rsidR="00196EB9" w:rsidRPr="00F45540" w:rsidRDefault="00196EB9" w:rsidP="007A42C9">
            <w:pPr>
              <w:pStyle w:val="a9"/>
              <w:rPr>
                <w:szCs w:val="28"/>
              </w:rPr>
            </w:pPr>
            <w:r w:rsidRPr="00F45540">
              <w:rPr>
                <w:szCs w:val="28"/>
              </w:rPr>
              <w:t xml:space="preserve"> ул. Белинского 21</w:t>
            </w:r>
            <w:r w:rsidR="007D4567" w:rsidRPr="00F45540">
              <w:rPr>
                <w:szCs w:val="28"/>
              </w:rPr>
              <w:t>,</w:t>
            </w:r>
          </w:p>
          <w:p w:rsidR="00196EB9" w:rsidRPr="00F45540" w:rsidRDefault="001F6685" w:rsidP="007A42C9">
            <w:pPr>
              <w:pStyle w:val="a9"/>
              <w:rPr>
                <w:szCs w:val="28"/>
              </w:rPr>
            </w:pPr>
            <w:r w:rsidRPr="00F45540">
              <w:rPr>
                <w:szCs w:val="28"/>
              </w:rPr>
              <w:t>кабинет 203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F6685" w:rsidP="007A42C9">
            <w:pPr>
              <w:pStyle w:val="a9"/>
              <w:rPr>
                <w:szCs w:val="28"/>
              </w:rPr>
            </w:pPr>
            <w:r w:rsidRPr="00F45540">
              <w:rPr>
                <w:szCs w:val="28"/>
              </w:rPr>
              <w:t>с 8-00 до 17</w:t>
            </w:r>
            <w:r w:rsidR="00196EB9" w:rsidRPr="00F45540">
              <w:rPr>
                <w:szCs w:val="28"/>
              </w:rPr>
              <w:t>-00</w:t>
            </w:r>
          </w:p>
          <w:p w:rsidR="00196EB9" w:rsidRPr="00F45540" w:rsidRDefault="00196EB9" w:rsidP="007A42C9">
            <w:pPr>
              <w:pStyle w:val="a9"/>
              <w:rPr>
                <w:szCs w:val="28"/>
              </w:rPr>
            </w:pPr>
            <w:r w:rsidRPr="00F45540">
              <w:rPr>
                <w:szCs w:val="28"/>
              </w:rPr>
              <w:t xml:space="preserve">перерыв: </w:t>
            </w:r>
          </w:p>
          <w:p w:rsidR="00196EB9" w:rsidRPr="00F45540" w:rsidRDefault="00196EB9" w:rsidP="007A42C9">
            <w:pPr>
              <w:pStyle w:val="a9"/>
              <w:rPr>
                <w:szCs w:val="28"/>
              </w:rPr>
            </w:pPr>
            <w:r w:rsidRPr="00F45540">
              <w:rPr>
                <w:szCs w:val="28"/>
              </w:rPr>
              <w:t>с 13-00 до 14-00</w:t>
            </w:r>
          </w:p>
        </w:tc>
      </w:tr>
      <w:tr w:rsidR="001F6685" w:rsidRPr="00F45540" w:rsidTr="00B45B51">
        <w:trPr>
          <w:trHeight w:val="2254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Курчатовский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Дулидова Ольга Николаевна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главный специа</w:t>
            </w:r>
            <w:r w:rsidR="001F6685" w:rsidRPr="00F45540">
              <w:rPr>
                <w:rFonts w:ascii="Times New Roman" w:hAnsi="Times New Roman"/>
                <w:sz w:val="28"/>
                <w:szCs w:val="28"/>
              </w:rPr>
              <w:t>л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ист-эксперт отдела культуры по делам молодежи, физической культуре и спорту</w:t>
            </w:r>
            <w:r w:rsidR="004E1DEE">
              <w:rPr>
                <w:rFonts w:ascii="Times New Roman" w:hAnsi="Times New Roman"/>
                <w:sz w:val="28"/>
                <w:szCs w:val="28"/>
              </w:rPr>
              <w:t xml:space="preserve"> Администрации Курчатовского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8(47131)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4-06-79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г. Курчатов, </w:t>
            </w:r>
            <w:proofErr w:type="spellStart"/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spellEnd"/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Коммунистический 12,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>. №4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понедельни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четверг: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8-00 до 17-15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8-00 до 16-00</w:t>
            </w:r>
          </w:p>
          <w:p w:rsidR="001F6685" w:rsidRPr="00F45540" w:rsidRDefault="001F668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перерыв: с 12:00 до 13:00</w:t>
            </w:r>
          </w:p>
        </w:tc>
      </w:tr>
      <w:tr w:rsidR="001F6685" w:rsidRPr="00F45540" w:rsidTr="00B45B51">
        <w:trPr>
          <w:trHeight w:val="2649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Льговский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F6685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Васи</w:t>
            </w:r>
            <w:r w:rsidR="007D4567"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ль</w:t>
            </w:r>
            <w:r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ченко Елена Сергеевна</w:t>
            </w:r>
            <w:r w:rsidR="00C45573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C45573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6EB9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специалист-эксперт отдела культуры, молодежной политики, физической культуры и спорта Администрации Льговского района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8(47140)</w:t>
            </w:r>
            <w:r w:rsidR="00196EB9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2-30-93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F6685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Курская область </w:t>
            </w:r>
            <w:r w:rsidR="00196EB9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г. Льгов, ул. Красная площадь, 46, кабинет 28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С 8-00 ч. до 17-00 ч.</w:t>
            </w:r>
          </w:p>
          <w:p w:rsidR="001F6685" w:rsidRPr="00F45540" w:rsidRDefault="001F6685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Перерыв: с 12:00 до 13:00.</w:t>
            </w:r>
          </w:p>
          <w:p w:rsidR="001F6685" w:rsidRPr="00F45540" w:rsidRDefault="001F6685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Мантуров</w:t>
            </w:r>
            <w:r w:rsidR="004376E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ский</w:t>
            </w:r>
            <w:proofErr w:type="spellEnd"/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Рыкова Светлана Викторовна –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по молодежной политике Администрации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Мантуровского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8(47155)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2-13-78</w:t>
            </w:r>
          </w:p>
          <w:p w:rsidR="001136D8" w:rsidRPr="00F45540" w:rsidRDefault="001136D8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89510753143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136D8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307000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Мантуровский район, </w:t>
            </w:r>
          </w:p>
          <w:p w:rsidR="00196EB9" w:rsidRPr="00F45540" w:rsidRDefault="007D4567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Мантурово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>, у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л. Ленина 13</w:t>
            </w:r>
          </w:p>
          <w:p w:rsidR="00196EB9" w:rsidRPr="00F45540" w:rsidRDefault="001136D8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>. №1(А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09.00-17.00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перерыв:  13.00 -14.00</w:t>
            </w:r>
          </w:p>
          <w:p w:rsidR="001136D8" w:rsidRPr="00F45540" w:rsidRDefault="001136D8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Медвенский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136D8" w:rsidRPr="00F45540" w:rsidRDefault="00C45573" w:rsidP="00EC6D28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Мартынова Татьяна Владимировна –</w:t>
            </w:r>
            <w:r w:rsidR="001136D8"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1136D8" w:rsidRPr="00F45540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r w:rsidR="001136D8" w:rsidRPr="00F45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молодежной политики, физкультуры и спорта </w:t>
            </w:r>
            <w:proofErr w:type="spellStart"/>
            <w:r w:rsidR="001136D8" w:rsidRPr="00F45540">
              <w:rPr>
                <w:rFonts w:ascii="Times New Roman" w:hAnsi="Times New Roman"/>
                <w:sz w:val="28"/>
                <w:szCs w:val="28"/>
              </w:rPr>
              <w:t>Медвенского</w:t>
            </w:r>
            <w:proofErr w:type="spellEnd"/>
            <w:r w:rsidR="001136D8" w:rsidRPr="00F45540">
              <w:rPr>
                <w:rFonts w:ascii="Times New Roman" w:hAnsi="Times New Roman"/>
                <w:sz w:val="28"/>
                <w:szCs w:val="28"/>
              </w:rPr>
              <w:t xml:space="preserve"> района МКУ «Управление     культуры»</w:t>
            </w:r>
            <w:r w:rsidR="00F45540" w:rsidRPr="00F45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6EB9" w:rsidRPr="00F45540" w:rsidRDefault="001136D8" w:rsidP="007D4567">
            <w:pPr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Веревкина Ольга Викторовна</w:t>
            </w:r>
            <w:r w:rsidR="00C45573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>г</w:t>
            </w:r>
            <w:r w:rsidR="007D4567"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>лавный специалист</w:t>
            </w:r>
            <w:r w:rsidR="00196EB9"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вопросам </w:t>
            </w:r>
            <w:r w:rsidR="00196EB9"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>молодежной политики, физкультуры и спорта</w:t>
            </w:r>
            <w:r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Медвенского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D77E42">
              <w:rPr>
                <w:rFonts w:ascii="Times New Roman" w:hAnsi="Times New Roman"/>
                <w:sz w:val="28"/>
                <w:szCs w:val="28"/>
              </w:rPr>
              <w:t>а МКУ «Управление     культуры»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54DF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 w:rsidR="00F4554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1136D8"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>47146</w:t>
            </w:r>
            <w:r w:rsidR="00F45540">
              <w:rPr>
                <w:rFonts w:ascii="Times New Roman" w:hAnsi="Times New Roman"/>
                <w:color w:val="000000"/>
                <w:sz w:val="28"/>
                <w:szCs w:val="28"/>
              </w:rPr>
              <w:t>)4-17-26</w:t>
            </w:r>
          </w:p>
          <w:p w:rsidR="00196EB9" w:rsidRPr="00F45540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6D8" w:rsidRPr="00F45540" w:rsidRDefault="001136D8" w:rsidP="001136D8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36D8" w:rsidRPr="00F45540" w:rsidRDefault="001136D8" w:rsidP="001136D8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36D8" w:rsidRPr="00F45540" w:rsidRDefault="00F45540" w:rsidP="001136D8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</w:t>
            </w:r>
            <w:r w:rsidR="001136D8"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>47146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)4-17-26</w:t>
            </w:r>
          </w:p>
          <w:p w:rsidR="00196EB9" w:rsidRPr="00F45540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136D8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Адрес: 307030,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Курская область,</w:t>
            </w:r>
          </w:p>
          <w:p w:rsidR="00196EB9" w:rsidRPr="00F45540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Медвенский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район,</w:t>
            </w:r>
          </w:p>
          <w:p w:rsidR="00196EB9" w:rsidRPr="00F45540" w:rsidRDefault="001136D8" w:rsidP="001136D8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едвенка, ул.Советская, 20 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136D8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Понедельник-пятница с 8-30 до 17-3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0, перерыв с 13-00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до 14-00</w:t>
            </w:r>
          </w:p>
          <w:p w:rsidR="00196EB9" w:rsidRPr="00F45540" w:rsidRDefault="00196EB9" w:rsidP="00AC55BA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Обоянский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136D8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Савенков Александр Вячеславович</w:t>
            </w:r>
            <w:r w:rsidR="004376E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4376EC" w:rsidRPr="004376EC">
              <w:rPr>
                <w:rFonts w:ascii="Times New Roman" w:hAnsi="Times New Roman"/>
                <w:sz w:val="28"/>
                <w:szCs w:val="28"/>
              </w:rPr>
              <w:t xml:space="preserve">начальник отдела молодежной политики, физической культуры и спорта Администрации </w:t>
            </w:r>
            <w:proofErr w:type="spellStart"/>
            <w:r w:rsidR="004376EC" w:rsidRPr="004376EC">
              <w:rPr>
                <w:rFonts w:ascii="Times New Roman" w:hAnsi="Times New Roman"/>
                <w:sz w:val="28"/>
                <w:szCs w:val="28"/>
              </w:rPr>
              <w:t>Обоянского</w:t>
            </w:r>
            <w:proofErr w:type="spellEnd"/>
            <w:r w:rsidR="004376EC" w:rsidRPr="004376E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1136D8" w:rsidRPr="00F45540" w:rsidRDefault="001136D8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Переверзева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Мария Алексеевна</w:t>
            </w:r>
            <w:r w:rsidR="004376E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4376EC" w:rsidRPr="004376EC">
              <w:rPr>
                <w:rFonts w:ascii="Times New Roman" w:hAnsi="Times New Roman"/>
                <w:sz w:val="28"/>
                <w:szCs w:val="28"/>
              </w:rPr>
              <w:t xml:space="preserve">консультант отдела молодежной политики, физической культуры и спорта </w:t>
            </w:r>
            <w:r w:rsidR="00D77E4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77E42">
              <w:rPr>
                <w:rFonts w:ascii="Times New Roman" w:hAnsi="Times New Roman"/>
                <w:sz w:val="28"/>
                <w:szCs w:val="28"/>
              </w:rPr>
              <w:t>Обоянского</w:t>
            </w:r>
            <w:proofErr w:type="spellEnd"/>
            <w:r w:rsidR="00D77E4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8(47141)2-34-01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Курская область, г. Обоянь, ул. Шмидта, 6, кабинет № 13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Октябрьский </w:t>
            </w: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Сапитонова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Владимировна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B45B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консультант по делам молодежи, физической культуре и спорту Администрации Октябрьского района Курской области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8(47142)2-13-24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Курская область,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Октябрьский район, п. 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 xml:space="preserve">Прямицыно, ул. Октябрьская, 134, </w:t>
            </w:r>
            <w:proofErr w:type="spellStart"/>
            <w:r w:rsidR="007D4567" w:rsidRPr="00F45540">
              <w:rPr>
                <w:rFonts w:ascii="Times New Roman" w:hAnsi="Times New Roman"/>
                <w:sz w:val="28"/>
                <w:szCs w:val="28"/>
              </w:rPr>
              <w:t>к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>. 19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8.30-17.30</w:t>
            </w:r>
          </w:p>
          <w:p w:rsidR="00196EB9" w:rsidRPr="00F45540" w:rsidRDefault="00EC630C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Перерыв 13.00 -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14.00</w:t>
            </w:r>
          </w:p>
          <w:p w:rsidR="001136D8" w:rsidRPr="00F45540" w:rsidRDefault="001136D8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rPr>
          <w:trHeight w:val="1572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Поныровский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757E97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Ле</w:t>
            </w:r>
            <w:r w:rsidR="00AD77D0" w:rsidRPr="00F45540">
              <w:rPr>
                <w:rFonts w:ascii="Times New Roman" w:hAnsi="Times New Roman"/>
                <w:b/>
                <w:sz w:val="28"/>
                <w:szCs w:val="28"/>
              </w:rPr>
              <w:t>шина Светлана Сер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геевна –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ведущий специалист-эксперт отдела культуры, по делам молодежи, ФК и спорту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AD77D0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89513289275</w:t>
            </w:r>
          </w:p>
          <w:p w:rsidR="00757E97" w:rsidRPr="00F45540" w:rsidRDefault="00757E97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8(47135)2-15-45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757E97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306000, Курская область,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Поныровский район, </w:t>
            </w:r>
            <w:proofErr w:type="spellStart"/>
            <w:r w:rsidR="006457B6" w:rsidRPr="00F45540">
              <w:rPr>
                <w:rFonts w:ascii="Times New Roman" w:hAnsi="Times New Roman"/>
                <w:sz w:val="28"/>
                <w:szCs w:val="28"/>
              </w:rPr>
              <w:t>р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. Поныри, ул. Ленина, д.14, </w:t>
            </w:r>
            <w:proofErr w:type="spellStart"/>
            <w:r w:rsidR="00196EB9" w:rsidRPr="00F4554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196EB9" w:rsidRPr="00F45540">
              <w:rPr>
                <w:rFonts w:ascii="Times New Roman" w:hAnsi="Times New Roman"/>
                <w:sz w:val="28"/>
                <w:szCs w:val="28"/>
              </w:rPr>
              <w:t>. 304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Понедельник-пятница с 9-00 до 18-00, перерыв с 13-00 до 14-00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rPr>
          <w:trHeight w:val="2576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Пристенский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C45573" w:rsidP="007D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Витохина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Геннадьевна –</w:t>
            </w:r>
            <w:r w:rsidR="00196EB9"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культуры и молодежной политики Администрации </w:t>
            </w:r>
            <w:proofErr w:type="spellStart"/>
            <w:r w:rsidR="00196EB9" w:rsidRPr="00F45540">
              <w:rPr>
                <w:rFonts w:ascii="Times New Roman" w:hAnsi="Times New Roman"/>
                <w:sz w:val="28"/>
                <w:szCs w:val="28"/>
              </w:rPr>
              <w:t>Пристенского</w:t>
            </w:r>
            <w:proofErr w:type="spellEnd"/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7D4567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8(47134)2-11-31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7D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Курская область, Пристенский район, п. Пристень, ул.</w:t>
            </w:r>
            <w:r w:rsidR="007D4567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567" w:rsidRPr="00F45540">
              <w:rPr>
                <w:rFonts w:ascii="Times New Roman" w:hAnsi="Times New Roman"/>
                <w:sz w:val="28"/>
                <w:szCs w:val="28"/>
              </w:rPr>
              <w:t>Совесткая</w:t>
            </w:r>
            <w:proofErr w:type="spellEnd"/>
            <w:r w:rsidR="007D4567" w:rsidRPr="00F45540">
              <w:rPr>
                <w:rFonts w:ascii="Times New Roman" w:hAnsi="Times New Roman"/>
                <w:sz w:val="28"/>
                <w:szCs w:val="28"/>
              </w:rPr>
              <w:t>, 53 МКУК «Пристенский РДК»; методический кабинет.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EC6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>ятница с 9-00 до 18-00, обед с 13-00 до 14-00</w:t>
            </w:r>
          </w:p>
          <w:p w:rsidR="00D04365" w:rsidRPr="00F45540" w:rsidRDefault="00D0436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Рыльский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Брехова Наталья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начальник отдела молодёжи, ФК и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спорта Администрации Рыльского района Курской области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8(47152)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2-13-05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Курская область, г. Рыльск, ул. К. Либкнехта, д.21,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кабинет №306 (3 этаж)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Рабочее время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8-00 до 17-00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перерыв с 12-00 до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13-00</w:t>
            </w:r>
          </w:p>
          <w:p w:rsidR="00196EB9" w:rsidRPr="00F45540" w:rsidRDefault="00D0436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rPr>
          <w:trHeight w:val="2854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8E76FE">
            <w:pPr>
              <w:pStyle w:val="a9"/>
              <w:rPr>
                <w:b/>
                <w:szCs w:val="28"/>
              </w:rPr>
            </w:pPr>
            <w:r w:rsidRPr="00F45540">
              <w:rPr>
                <w:b/>
                <w:szCs w:val="28"/>
              </w:rPr>
              <w:t xml:space="preserve">Платонова Наталья </w:t>
            </w:r>
          </w:p>
          <w:p w:rsidR="00196EB9" w:rsidRPr="00F45540" w:rsidRDefault="00196EB9" w:rsidP="008E76FE">
            <w:pPr>
              <w:pStyle w:val="a9"/>
              <w:rPr>
                <w:szCs w:val="28"/>
              </w:rPr>
            </w:pPr>
            <w:r w:rsidRPr="00F45540">
              <w:rPr>
                <w:b/>
                <w:szCs w:val="28"/>
              </w:rPr>
              <w:t>Владимировна</w:t>
            </w:r>
            <w:r w:rsidR="00C45573" w:rsidRPr="00F45540">
              <w:rPr>
                <w:szCs w:val="28"/>
              </w:rPr>
              <w:t xml:space="preserve"> </w:t>
            </w:r>
            <w:r w:rsidR="00C45573" w:rsidRPr="00F45540">
              <w:rPr>
                <w:b/>
                <w:szCs w:val="28"/>
              </w:rPr>
              <w:t>–</w:t>
            </w:r>
            <w:r w:rsidRPr="00F45540">
              <w:rPr>
                <w:szCs w:val="28"/>
              </w:rPr>
              <w:t xml:space="preserve"> начальник отдела по делам молодежи, физической культуре и спорту Администрации Советского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pStyle w:val="a9"/>
              <w:jc w:val="both"/>
              <w:rPr>
                <w:szCs w:val="28"/>
              </w:rPr>
            </w:pPr>
            <w:r w:rsidRPr="00F45540">
              <w:rPr>
                <w:szCs w:val="28"/>
              </w:rPr>
              <w:t>8(41758)2-24-12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pStyle w:val="a9"/>
              <w:jc w:val="both"/>
              <w:rPr>
                <w:szCs w:val="28"/>
              </w:rPr>
            </w:pPr>
            <w:r w:rsidRPr="00F45540">
              <w:rPr>
                <w:szCs w:val="28"/>
              </w:rPr>
              <w:t xml:space="preserve">306600 </w:t>
            </w:r>
          </w:p>
          <w:p w:rsidR="00196EB9" w:rsidRPr="00F45540" w:rsidRDefault="00196EB9" w:rsidP="00AC55BA">
            <w:pPr>
              <w:pStyle w:val="a9"/>
              <w:jc w:val="both"/>
              <w:rPr>
                <w:szCs w:val="28"/>
              </w:rPr>
            </w:pPr>
            <w:proofErr w:type="gramStart"/>
            <w:r w:rsidRPr="00F45540">
              <w:rPr>
                <w:szCs w:val="28"/>
              </w:rPr>
              <w:t>Курская</w:t>
            </w:r>
            <w:proofErr w:type="gramEnd"/>
            <w:r w:rsidRPr="00F45540">
              <w:rPr>
                <w:szCs w:val="28"/>
              </w:rPr>
              <w:t xml:space="preserve"> обл., Советский р-он, п. Кшенский, </w:t>
            </w:r>
          </w:p>
          <w:p w:rsidR="00196EB9" w:rsidRPr="00F45540" w:rsidRDefault="00196EB9" w:rsidP="00AC55BA">
            <w:pPr>
              <w:pStyle w:val="a9"/>
              <w:jc w:val="both"/>
              <w:rPr>
                <w:szCs w:val="28"/>
              </w:rPr>
            </w:pPr>
            <w:r w:rsidRPr="00F45540">
              <w:rPr>
                <w:szCs w:val="28"/>
              </w:rPr>
              <w:t xml:space="preserve">ул. Пролетарская, 45; </w:t>
            </w:r>
            <w:proofErr w:type="spellStart"/>
            <w:r w:rsidRPr="00F45540">
              <w:rPr>
                <w:szCs w:val="28"/>
              </w:rPr>
              <w:t>каб</w:t>
            </w:r>
            <w:proofErr w:type="spellEnd"/>
            <w:r w:rsidRPr="00F45540">
              <w:rPr>
                <w:szCs w:val="28"/>
              </w:rPr>
              <w:t>. № 37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AD77D0" w:rsidRPr="00F45540" w:rsidRDefault="00196EB9" w:rsidP="00805A9F">
            <w:pPr>
              <w:pStyle w:val="a8"/>
              <w:rPr>
                <w:sz w:val="28"/>
                <w:szCs w:val="28"/>
                <w:lang w:eastAsia="en-US"/>
              </w:rPr>
            </w:pPr>
            <w:r w:rsidRPr="00F45540">
              <w:rPr>
                <w:sz w:val="28"/>
                <w:szCs w:val="28"/>
                <w:lang w:eastAsia="en-US"/>
              </w:rPr>
              <w:t xml:space="preserve">Понедельник – пятница с 08.00 до 17.00 часов, </w:t>
            </w:r>
            <w:r w:rsidR="00AD77D0" w:rsidRPr="00F45540">
              <w:rPr>
                <w:sz w:val="28"/>
                <w:szCs w:val="28"/>
                <w:lang w:eastAsia="en-US"/>
              </w:rPr>
              <w:t>перерыв с 13.00 до 14.00 часов.</w:t>
            </w:r>
          </w:p>
          <w:p w:rsidR="00196EB9" w:rsidRPr="00F45540" w:rsidRDefault="00D04365" w:rsidP="00805A9F">
            <w:pPr>
              <w:pStyle w:val="a8"/>
              <w:rPr>
                <w:sz w:val="28"/>
                <w:szCs w:val="28"/>
                <w:lang w:eastAsia="en-US"/>
              </w:rPr>
            </w:pPr>
            <w:r w:rsidRPr="00F45540"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Солнцевский </w:t>
            </w:r>
            <w:r w:rsidRPr="00F45540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Соклакова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Марина Александровна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C45573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отдела культуры Администрации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Солнцевского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области, курирующий вопросы молодежной политики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8(47154)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2-21-42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306120, 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Курская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обл., Солнцевский р-н, 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пос. Солнцево, ул. Ленина,44, 2 этаж.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Понедельни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пятница;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9.00 до 18.00, перерыв: 13.00-14.00</w:t>
            </w:r>
          </w:p>
          <w:p w:rsidR="00AD77D0" w:rsidRPr="00F45540" w:rsidRDefault="00D04365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Суджанский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Маханьков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Геннадий Владимирович</w:t>
            </w:r>
            <w:r w:rsidR="00C45573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главный специалист-эксперт по молодежной политике отдела культуры, молодежной политики, физкультуры и спорта Администрации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Суджанского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AC55BA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8(47143)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2-19-08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Курская обл., г. Суджа, ул. Ленина, д.3, каб.35</w:t>
            </w:r>
          </w:p>
          <w:p w:rsidR="00196EB9" w:rsidRPr="00F45540" w:rsidRDefault="00196EB9" w:rsidP="00AC55B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Суджанского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</w:p>
          <w:p w:rsidR="00196EB9" w:rsidRPr="00F45540" w:rsidRDefault="00196EB9" w:rsidP="00AC55BA">
            <w:pPr>
              <w:tabs>
                <w:tab w:val="left" w:pos="15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8-00 до 17-00</w:t>
            </w:r>
          </w:p>
          <w:p w:rsidR="00196EB9" w:rsidRPr="00F45540" w:rsidRDefault="00196EB9" w:rsidP="00AC55BA">
            <w:pPr>
              <w:tabs>
                <w:tab w:val="left" w:pos="1593"/>
                <w:tab w:val="left" w:pos="1706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196EB9" w:rsidRPr="00F45540" w:rsidRDefault="00196EB9" w:rsidP="00AC55B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12-00 до 13-00</w:t>
            </w:r>
          </w:p>
          <w:p w:rsidR="00196EB9" w:rsidRPr="00F45540" w:rsidRDefault="00D04365" w:rsidP="00AC55B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Тимский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364A64">
            <w:pPr>
              <w:pStyle w:val="a7"/>
              <w:rPr>
                <w:sz w:val="28"/>
                <w:szCs w:val="28"/>
              </w:rPr>
            </w:pPr>
            <w:r w:rsidRPr="00F45540">
              <w:rPr>
                <w:b/>
                <w:sz w:val="28"/>
                <w:szCs w:val="28"/>
              </w:rPr>
              <w:t>Хрипкова Оксана Алексеевна –</w:t>
            </w:r>
            <w:r w:rsidRPr="00F45540">
              <w:rPr>
                <w:sz w:val="28"/>
                <w:szCs w:val="28"/>
              </w:rPr>
              <w:t xml:space="preserve"> главный специалист-эксперт управления культуры, молодёжи, физической культуры и спорта</w:t>
            </w:r>
            <w:r w:rsidR="00AD77D0" w:rsidRPr="00F45540">
              <w:rPr>
                <w:sz w:val="28"/>
                <w:szCs w:val="28"/>
              </w:rPr>
              <w:t xml:space="preserve"> Администрации Тимского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E6148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8(47153)</w:t>
            </w:r>
            <w:r w:rsidR="00196EB9" w:rsidRPr="00F45540">
              <w:rPr>
                <w:sz w:val="28"/>
                <w:szCs w:val="28"/>
              </w:rPr>
              <w:t>2-33-42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D77D0">
            <w:pPr>
              <w:pStyle w:val="a7"/>
              <w:rPr>
                <w:sz w:val="28"/>
                <w:szCs w:val="28"/>
              </w:rPr>
            </w:pPr>
            <w:proofErr w:type="gramStart"/>
            <w:r w:rsidRPr="00F45540">
              <w:rPr>
                <w:sz w:val="28"/>
                <w:szCs w:val="28"/>
              </w:rPr>
              <w:t>Курская область, пос.</w:t>
            </w:r>
            <w:r w:rsidR="00AD77D0" w:rsidRPr="00F45540">
              <w:rPr>
                <w:sz w:val="28"/>
                <w:szCs w:val="28"/>
              </w:rPr>
              <w:t xml:space="preserve"> </w:t>
            </w:r>
            <w:r w:rsidRPr="00F45540">
              <w:rPr>
                <w:sz w:val="28"/>
                <w:szCs w:val="28"/>
              </w:rPr>
              <w:t>Тим, ул.</w:t>
            </w:r>
            <w:r w:rsidR="00AD77D0" w:rsidRPr="00F45540">
              <w:rPr>
                <w:sz w:val="28"/>
                <w:szCs w:val="28"/>
              </w:rPr>
              <w:t xml:space="preserve"> </w:t>
            </w:r>
            <w:r w:rsidRPr="00F45540">
              <w:rPr>
                <w:sz w:val="28"/>
                <w:szCs w:val="28"/>
              </w:rPr>
              <w:t>Красноармейская, б/</w:t>
            </w:r>
            <w:proofErr w:type="spellStart"/>
            <w:r w:rsidRPr="00F45540">
              <w:rPr>
                <w:sz w:val="28"/>
                <w:szCs w:val="28"/>
              </w:rPr>
              <w:t>н</w:t>
            </w:r>
            <w:proofErr w:type="spellEnd"/>
            <w:r w:rsidRPr="00F45540">
              <w:rPr>
                <w:sz w:val="28"/>
                <w:szCs w:val="28"/>
              </w:rPr>
              <w:t xml:space="preserve">, </w:t>
            </w:r>
            <w:r w:rsidR="00AD77D0" w:rsidRPr="00F45540">
              <w:rPr>
                <w:sz w:val="28"/>
                <w:szCs w:val="28"/>
              </w:rPr>
              <w:t xml:space="preserve">МКУК «Тимский КСК», </w:t>
            </w:r>
            <w:r w:rsidRPr="00F45540">
              <w:rPr>
                <w:sz w:val="28"/>
                <w:szCs w:val="28"/>
              </w:rPr>
              <w:t>2-й этаж, кабинет «Специалисты»</w:t>
            </w:r>
            <w:proofErr w:type="gramEnd"/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С 8-00 до 17-00</w:t>
            </w:r>
          </w:p>
          <w:p w:rsidR="00196EB9" w:rsidRPr="00F45540" w:rsidRDefault="00196EB9" w:rsidP="00E61487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перерыв с 12-00 до 13-00</w:t>
            </w:r>
          </w:p>
          <w:p w:rsidR="00196EB9" w:rsidRPr="00F45540" w:rsidRDefault="00D04365" w:rsidP="00364A64">
            <w:pPr>
              <w:pStyle w:val="a7"/>
              <w:rPr>
                <w:sz w:val="28"/>
                <w:szCs w:val="28"/>
              </w:rPr>
            </w:pPr>
            <w:r w:rsidRPr="00F45540"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Фатежский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Долгих Елена Владимировна</w:t>
            </w:r>
            <w:r w:rsidR="00C45573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начальник отдела молодежной политики, физической культуры и спорта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(47144)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2-18-56</w:t>
            </w:r>
          </w:p>
          <w:p w:rsidR="00AD77D0" w:rsidRPr="00F45540" w:rsidRDefault="00AD77D0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89606790038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>атеж, ул.К.Маркса, 42, каб.216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Понедельник-пятница, с 9:00 до 18:00, обеденный перерыв с 13:00 до 14:00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Хомутовский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Подситкова Людмила Васильевна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консультант  отдела по вопросам культуры,  молодежи, физической культуры и спорта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8(47137)2-11-75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757E97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Курская область,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196EB9" w:rsidRPr="00F45540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="00196EB9" w:rsidRPr="00F45540">
              <w:rPr>
                <w:rFonts w:ascii="Times New Roman" w:hAnsi="Times New Roman"/>
                <w:sz w:val="28"/>
                <w:szCs w:val="28"/>
              </w:rPr>
              <w:t>омутовка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>алинина  д.3</w:t>
            </w:r>
            <w:r w:rsidR="00757E97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7E97" w:rsidRPr="00F4554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757E97" w:rsidRPr="00F45540"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9ч. 00 до 18ч.00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с 13ч.00 до 14ч.00 перерыв 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Черемисинов</w:t>
            </w:r>
            <w:r w:rsidR="004376E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ский</w:t>
            </w:r>
            <w:proofErr w:type="spellEnd"/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Корзунова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Инна  Александровна</w:t>
            </w:r>
            <w:r w:rsidR="00C45573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573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ведущий специалист – эксперт отдела по молодежной политике и спорту Администрации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Черемисиновского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F45540" w:rsidRPr="00F45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7E97" w:rsidRPr="00F45540" w:rsidRDefault="00757E97" w:rsidP="00AC55B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Солодилов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Алексей Витальевич –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начальник отдела по молодежной политике и спорту Администрации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Черемисиновского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57E97" w:rsidRPr="00F45540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8(47159)2-12-56 </w:t>
            </w:r>
          </w:p>
          <w:p w:rsidR="00757E97" w:rsidRPr="00F45540" w:rsidRDefault="00757E97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E97" w:rsidRPr="00F45540" w:rsidRDefault="00757E97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E97" w:rsidRPr="00F45540" w:rsidRDefault="00757E97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E97" w:rsidRPr="00F45540" w:rsidRDefault="00757E97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E97" w:rsidRPr="00F45540" w:rsidRDefault="00757E97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757E97" w:rsidP="00B45B5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8(47159)2-12-56                      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Курская область, п. Черемисиново, ул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>оветская, дом 2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Понедельник-пятница с 8.00</w:t>
            </w:r>
          </w:p>
          <w:p w:rsidR="00196EB9" w:rsidRPr="00F45540" w:rsidRDefault="00196EB9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до 17.00</w:t>
            </w:r>
          </w:p>
          <w:p w:rsidR="00757E97" w:rsidRPr="00F45540" w:rsidRDefault="00757E97" w:rsidP="00AC55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Выходные: суббота, воскресенье.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Щигровский район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8E7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Тишина Марина Ивановна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управления по делам культуры, молодежи и спорту Администрации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Щигровского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757E97" w:rsidRPr="00F45540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8(47145)4-27-35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306530, Курская область, г. Щигры, ул. Красная,40</w:t>
            </w:r>
          </w:p>
          <w:p w:rsidR="00196EB9" w:rsidRPr="00F45540" w:rsidRDefault="00757E97" w:rsidP="00757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З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дание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МКРУК «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Щигровская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районная библиотека»,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 1 этаж, </w:t>
            </w:r>
            <w:proofErr w:type="gramStart"/>
            <w:r w:rsidR="00196EB9" w:rsidRPr="00F45540">
              <w:rPr>
                <w:rFonts w:ascii="Times New Roman" w:hAnsi="Times New Roman"/>
                <w:sz w:val="28"/>
                <w:szCs w:val="28"/>
              </w:rPr>
              <w:t>кабинет б</w:t>
            </w:r>
            <w:proofErr w:type="gramEnd"/>
            <w:r w:rsidR="00196EB9" w:rsidRPr="00F45540">
              <w:rPr>
                <w:rFonts w:ascii="Times New Roman" w:hAnsi="Times New Roman"/>
                <w:sz w:val="28"/>
                <w:szCs w:val="28"/>
              </w:rPr>
              <w:t>/н)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  <w:p w:rsidR="00757E97" w:rsidRPr="00F45540" w:rsidRDefault="00757E97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 12:00-13:00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Выходные: суббота, воскресенье.</w:t>
            </w:r>
          </w:p>
        </w:tc>
      </w:tr>
      <w:tr w:rsidR="001F6685" w:rsidRPr="00F45540" w:rsidTr="00B45B51"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Город Курск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4E1DEE" w:rsidRPr="004E1DEE" w:rsidRDefault="004E1DEE" w:rsidP="00757E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E1D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Загородные оздоровительные лагеря, профильные лагеря:</w:t>
            </w:r>
          </w:p>
          <w:p w:rsidR="00196EB9" w:rsidRDefault="00196EB9" w:rsidP="00757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Амелина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 Жанна Ивановна</w:t>
            </w:r>
            <w:r w:rsidR="0054093E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93E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начальник отдела комплектования  оздоровительных и профильных лагерей</w:t>
            </w:r>
            <w:r w:rsidR="00A54DF9">
              <w:rPr>
                <w:rFonts w:ascii="Times New Roman" w:hAnsi="Times New Roman"/>
                <w:sz w:val="28"/>
                <w:szCs w:val="28"/>
              </w:rPr>
              <w:t xml:space="preserve"> МКУ «Городская молодежная биржа труда»</w:t>
            </w:r>
            <w:r w:rsidR="00D77E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1DEE" w:rsidRDefault="004E1DEE" w:rsidP="004E1D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4E1DEE" w:rsidRPr="00F45540" w:rsidRDefault="004E1DEE" w:rsidP="00757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Санаторные</w:t>
            </w:r>
            <w:r w:rsidRPr="004E1DE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оздоровительные лагеря:</w:t>
            </w:r>
          </w:p>
          <w:p w:rsidR="00C45573" w:rsidRPr="00F45540" w:rsidRDefault="00C45573" w:rsidP="00757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Полякова Марина Викторовна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ведущий специалист-эксперт отдела по вопросам материнства, детства и формирования здорового образа жизни</w:t>
            </w:r>
            <w:r w:rsidR="00A54DF9">
              <w:rPr>
                <w:rFonts w:ascii="Times New Roman" w:hAnsi="Times New Roman"/>
                <w:sz w:val="28"/>
                <w:szCs w:val="28"/>
              </w:rPr>
              <w:t xml:space="preserve"> управления по делам семьи, демографической политике, охране мате</w:t>
            </w:r>
            <w:r w:rsidR="00D77E42">
              <w:rPr>
                <w:rFonts w:ascii="Times New Roman" w:hAnsi="Times New Roman"/>
                <w:sz w:val="28"/>
                <w:szCs w:val="28"/>
              </w:rPr>
              <w:t>ринства и детства города Курска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8(</w:t>
            </w:r>
            <w:r w:rsidR="00F45540">
              <w:rPr>
                <w:rFonts w:ascii="Times New Roman" w:hAnsi="Times New Roman"/>
                <w:sz w:val="28"/>
                <w:szCs w:val="28"/>
              </w:rPr>
              <w:t>4712)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51-07-82</w:t>
            </w: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B51" w:rsidRDefault="00B45B51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B51" w:rsidRDefault="00B45B51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8(4712)52-92-28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D04365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757E97" w:rsidRPr="00F45540">
              <w:rPr>
                <w:rFonts w:ascii="Times New Roman" w:hAnsi="Times New Roman"/>
                <w:sz w:val="28"/>
                <w:szCs w:val="28"/>
              </w:rPr>
              <w:t xml:space="preserve">. Курск,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у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л. Ленина,15, 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4 этаж</w:t>
            </w:r>
            <w:r w:rsidR="00757E97" w:rsidRPr="00F45540">
              <w:rPr>
                <w:rFonts w:ascii="Times New Roman" w:hAnsi="Times New Roman"/>
                <w:sz w:val="28"/>
                <w:szCs w:val="28"/>
              </w:rPr>
              <w:t>, к.3</w:t>
            </w: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B51" w:rsidRDefault="00B45B51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DEE" w:rsidRDefault="004E1DEE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B51" w:rsidRDefault="00B45B51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Курск, ул. Щепкина, д.12,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>. 3 (1 этаж)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lastRenderedPageBreak/>
              <w:t>ПН-ЧТ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с 09:00-</w:t>
            </w:r>
            <w:r w:rsidR="00C45573" w:rsidRPr="00F4554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ПТ: с 09:00-16:45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Перерыв</w:t>
            </w: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 13:00-13:45</w:t>
            </w:r>
          </w:p>
          <w:p w:rsidR="00C45573" w:rsidRPr="00F45540" w:rsidRDefault="00C45573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С 9:00 до 17:00</w:t>
            </w:r>
          </w:p>
          <w:p w:rsidR="00757E97" w:rsidRPr="00F45540" w:rsidRDefault="00757E97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Выходные: суббота, воскресенье.</w:t>
            </w:r>
          </w:p>
        </w:tc>
      </w:tr>
      <w:tr w:rsidR="001F6685" w:rsidRPr="00F45540" w:rsidTr="00B45B51">
        <w:trPr>
          <w:trHeight w:val="2254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Город Курчатов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Быкова Влада Владимировна </w:t>
            </w:r>
            <w:r w:rsidR="0044677F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главный специалист-эксперт Управления по культуре, спорту и делам молодежи администрации города Курчатова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8(4731)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2-51-00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</w:rPr>
              <w:t>. 117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</w:tr>
      <w:tr w:rsidR="001F6685" w:rsidRPr="00F45540" w:rsidTr="00B45B51">
        <w:trPr>
          <w:trHeight w:val="19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Город Железногорск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6457B6" w:rsidRPr="00F45540" w:rsidRDefault="006457B6" w:rsidP="005C2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 xml:space="preserve">Сальникова Марина Васильевна –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города Железногорска</w:t>
            </w:r>
            <w:r w:rsidR="00F45540" w:rsidRPr="00F455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6EB9" w:rsidRPr="00F45540" w:rsidRDefault="00196EB9" w:rsidP="005C2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Черняева Марина Владимировна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A54DF9">
              <w:rPr>
                <w:rFonts w:ascii="Times New Roman" w:hAnsi="Times New Roman"/>
                <w:sz w:val="28"/>
                <w:szCs w:val="28"/>
              </w:rPr>
              <w:t xml:space="preserve"> старший методист МУ «Городской методический центр г. Железногорска»</w:t>
            </w:r>
          </w:p>
          <w:p w:rsidR="00196EB9" w:rsidRPr="00F45540" w:rsidRDefault="00196EB9" w:rsidP="005C2717">
            <w:pPr>
              <w:spacing w:after="0" w:line="240" w:lineRule="auto"/>
              <w:rPr>
                <w:rFonts w:ascii="Times New Roman" w:hAnsi="Times New Roman"/>
                <w:color w:val="548DD4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AC55BA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8(47148)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2-58-31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г. Железногорск, ул. Ленина, д. 17, 3-й этаж, к. №1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ПН-ПТ 8.30-17.30 перерыв: 13.00-14.00</w:t>
            </w:r>
          </w:p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5540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F45540">
              <w:rPr>
                <w:rFonts w:ascii="Times New Roman" w:hAnsi="Times New Roman"/>
                <w:sz w:val="28"/>
                <w:szCs w:val="28"/>
              </w:rPr>
              <w:t xml:space="preserve">, ВС </w:t>
            </w:r>
            <w:r w:rsidR="006457B6" w:rsidRPr="00F45540">
              <w:rPr>
                <w:rFonts w:ascii="Times New Roman" w:hAnsi="Times New Roman"/>
                <w:sz w:val="28"/>
                <w:szCs w:val="28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 xml:space="preserve"> выходной</w:t>
            </w:r>
            <w:r w:rsidR="006457B6" w:rsidRPr="00F455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57B6" w:rsidRPr="00F45540" w:rsidRDefault="006457B6" w:rsidP="006457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ПН-ПТ 9.00-17.00 перерыв: 13.00-14.00</w:t>
            </w:r>
          </w:p>
          <w:p w:rsidR="006457B6" w:rsidRPr="00F45540" w:rsidRDefault="004376EC" w:rsidP="004376EC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воскресенье.</w:t>
            </w:r>
          </w:p>
        </w:tc>
      </w:tr>
      <w:tr w:rsidR="001F6685" w:rsidRPr="00F45540" w:rsidTr="00B45B51">
        <w:trPr>
          <w:trHeight w:val="3982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Город Щигры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44677F" w:rsidP="00AC55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Михнович Федор Анатольевич –</w:t>
            </w:r>
            <w:r w:rsidR="00196EB9" w:rsidRPr="00F455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96EB9"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по делам молодежи, спорту и культуре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Щигры;   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</w:rPr>
              <w:t>Хомякова Юлия Сергеевна</w:t>
            </w:r>
            <w:r w:rsidR="0044677F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7F" w:rsidRPr="00F4554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44677F" w:rsidRPr="00F45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специалист 1 разряда отдела по делам молодежи, спорту и культуре администрации города Щигры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>8(</w:t>
            </w:r>
            <w:r w:rsidR="00F45540">
              <w:rPr>
                <w:rFonts w:ascii="Times New Roman" w:hAnsi="Times New Roman"/>
                <w:color w:val="000000"/>
                <w:sz w:val="28"/>
                <w:szCs w:val="28"/>
              </w:rPr>
              <w:t>47145)</w:t>
            </w:r>
            <w:r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>4-42-12</w:t>
            </w:r>
          </w:p>
          <w:p w:rsidR="006457B6" w:rsidRPr="00F45540" w:rsidRDefault="006457B6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color w:val="000000"/>
                <w:sz w:val="28"/>
                <w:szCs w:val="28"/>
              </w:rPr>
              <w:t>89030274902</w:t>
            </w: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B9" w:rsidRPr="00F45540" w:rsidRDefault="00F45540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8(47145)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4-42-12</w:t>
            </w:r>
          </w:p>
          <w:p w:rsidR="006457B6" w:rsidRPr="00F45540" w:rsidRDefault="006457B6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89081251317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6457B6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Курская область, </w:t>
            </w:r>
            <w:r w:rsidR="00196EB9" w:rsidRPr="00F45540">
              <w:rPr>
                <w:rFonts w:ascii="Times New Roman" w:hAnsi="Times New Roman"/>
                <w:sz w:val="28"/>
                <w:szCs w:val="28"/>
              </w:rPr>
              <w:t>г. Щигр</w:t>
            </w:r>
            <w:r w:rsidRPr="00F45540">
              <w:rPr>
                <w:rFonts w:ascii="Times New Roman" w:hAnsi="Times New Roman"/>
                <w:sz w:val="28"/>
                <w:szCs w:val="28"/>
              </w:rPr>
              <w:t>ы, ул. Большевиков, 22, каб.4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 xml:space="preserve">С 8:00 до 17:00, перерыв с 12:00 до 13:00, </w:t>
            </w:r>
            <w:r w:rsidR="00D04365"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F6685" w:rsidRPr="00F45540" w:rsidTr="00B45B51">
        <w:trPr>
          <w:trHeight w:val="2932"/>
        </w:trPr>
        <w:tc>
          <w:tcPr>
            <w:tcW w:w="861" w:type="dxa"/>
          </w:tcPr>
          <w:p w:rsidR="00196EB9" w:rsidRPr="00F45540" w:rsidRDefault="00196EB9" w:rsidP="00AC55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Город Льгов</w:t>
            </w:r>
          </w:p>
        </w:tc>
        <w:tc>
          <w:tcPr>
            <w:tcW w:w="3827" w:type="dxa"/>
            <w:tcMar>
              <w:top w:w="113" w:type="dxa"/>
              <w:bottom w:w="113" w:type="dxa"/>
            </w:tcMar>
          </w:tcPr>
          <w:p w:rsidR="00196EB9" w:rsidRPr="00F45540" w:rsidRDefault="00196EB9" w:rsidP="008E76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Татаренкова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Ирина </w:t>
            </w:r>
          </w:p>
          <w:p w:rsidR="00196EB9" w:rsidRPr="00F45540" w:rsidRDefault="00196EB9" w:rsidP="00645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Ивановна</w:t>
            </w:r>
            <w:r w:rsidR="0044677F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677F"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7B6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</w:t>
            </w: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молодежной политики </w:t>
            </w:r>
            <w:r w:rsidR="006457B6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спорта </w:t>
            </w: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города Льгова</w:t>
            </w:r>
            <w:r w:rsidR="00F45540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457B6" w:rsidRPr="00F45540" w:rsidRDefault="006457B6" w:rsidP="00645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Пылёва</w:t>
            </w:r>
            <w:proofErr w:type="spellEnd"/>
            <w:r w:rsidRPr="00F455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Елена Николаевна – </w:t>
            </w: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специалист-эксперт по вопросам молодежной политики отдела культуры, молодежной политики и спо</w:t>
            </w:r>
            <w:r w:rsidR="00D77E42">
              <w:rPr>
                <w:rFonts w:ascii="Times New Roman" w:hAnsi="Times New Roman"/>
                <w:sz w:val="28"/>
                <w:szCs w:val="28"/>
                <w:lang w:eastAsia="ru-RU"/>
              </w:rPr>
              <w:t>рта Администрации города Льгова</w:t>
            </w:r>
            <w:bookmarkStart w:id="0" w:name="_GoBack"/>
            <w:bookmarkEnd w:id="0"/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196EB9" w:rsidRPr="00F45540" w:rsidRDefault="00F45540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8(47140)</w:t>
            </w:r>
            <w:r w:rsidR="00196EB9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2-20-09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:rsidR="00196EB9" w:rsidRPr="00F45540" w:rsidRDefault="006457B6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Курская область, </w:t>
            </w:r>
            <w:r w:rsidR="00196EB9"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г. Льгов, ул. Красная площадь, 13</w:t>
            </w: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. 29</w:t>
            </w:r>
          </w:p>
        </w:tc>
        <w:tc>
          <w:tcPr>
            <w:tcW w:w="2794" w:type="dxa"/>
            <w:tcMar>
              <w:top w:w="113" w:type="dxa"/>
              <w:bottom w:w="113" w:type="dxa"/>
            </w:tcMar>
          </w:tcPr>
          <w:p w:rsidR="00196EB9" w:rsidRPr="00F45540" w:rsidRDefault="00196EB9" w:rsidP="00AC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5540">
              <w:rPr>
                <w:rFonts w:ascii="Times New Roman" w:hAnsi="Times New Roman"/>
                <w:sz w:val="28"/>
                <w:szCs w:val="28"/>
                <w:lang w:eastAsia="ru-RU"/>
              </w:rPr>
              <w:t>8:00-17:00. перерыв с 12:00-13:00</w:t>
            </w:r>
          </w:p>
          <w:p w:rsidR="00196EB9" w:rsidRPr="00F45540" w:rsidRDefault="00D04365" w:rsidP="00AC5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540">
              <w:rPr>
                <w:rFonts w:ascii="Times New Roman" w:hAnsi="Times New Roman"/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196EB9" w:rsidRDefault="00196EB9" w:rsidP="004E1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EB9" w:rsidSect="00D923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69" w:rsidRDefault="002A5A69" w:rsidP="004376EC">
      <w:pPr>
        <w:spacing w:after="0" w:line="240" w:lineRule="auto"/>
      </w:pPr>
      <w:r>
        <w:separator/>
      </w:r>
    </w:p>
  </w:endnote>
  <w:endnote w:type="continuationSeparator" w:id="0">
    <w:p w:rsidR="002A5A69" w:rsidRDefault="002A5A69" w:rsidP="0043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69" w:rsidRDefault="002A5A69" w:rsidP="004376EC">
      <w:pPr>
        <w:spacing w:after="0" w:line="240" w:lineRule="auto"/>
      </w:pPr>
      <w:r>
        <w:separator/>
      </w:r>
    </w:p>
  </w:footnote>
  <w:footnote w:type="continuationSeparator" w:id="0">
    <w:p w:rsidR="002A5A69" w:rsidRDefault="002A5A69" w:rsidP="0043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5C1"/>
    <w:multiLevelType w:val="hybridMultilevel"/>
    <w:tmpl w:val="88C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347"/>
    <w:rsid w:val="00011CC2"/>
    <w:rsid w:val="000126B0"/>
    <w:rsid w:val="000403C6"/>
    <w:rsid w:val="000757BC"/>
    <w:rsid w:val="000A0952"/>
    <w:rsid w:val="00107441"/>
    <w:rsid w:val="00111ADB"/>
    <w:rsid w:val="00112526"/>
    <w:rsid w:val="001136D8"/>
    <w:rsid w:val="001222E8"/>
    <w:rsid w:val="00196EB9"/>
    <w:rsid w:val="001F6685"/>
    <w:rsid w:val="002054FA"/>
    <w:rsid w:val="00224664"/>
    <w:rsid w:val="00237C26"/>
    <w:rsid w:val="00237CB8"/>
    <w:rsid w:val="0025166F"/>
    <w:rsid w:val="0028342A"/>
    <w:rsid w:val="002A5A69"/>
    <w:rsid w:val="002B7EA9"/>
    <w:rsid w:val="002C0FE7"/>
    <w:rsid w:val="002C2EA2"/>
    <w:rsid w:val="002D035E"/>
    <w:rsid w:val="00364A64"/>
    <w:rsid w:val="003A1B68"/>
    <w:rsid w:val="003A3BBC"/>
    <w:rsid w:val="003D6B6A"/>
    <w:rsid w:val="004376EC"/>
    <w:rsid w:val="0044677F"/>
    <w:rsid w:val="00475454"/>
    <w:rsid w:val="004B12CA"/>
    <w:rsid w:val="004E1DEE"/>
    <w:rsid w:val="0054093E"/>
    <w:rsid w:val="00540B92"/>
    <w:rsid w:val="00562200"/>
    <w:rsid w:val="005706BE"/>
    <w:rsid w:val="005B439B"/>
    <w:rsid w:val="005C2717"/>
    <w:rsid w:val="005D6DE9"/>
    <w:rsid w:val="005F5D02"/>
    <w:rsid w:val="005F658D"/>
    <w:rsid w:val="00613B6C"/>
    <w:rsid w:val="00640869"/>
    <w:rsid w:val="006457B6"/>
    <w:rsid w:val="00655998"/>
    <w:rsid w:val="00690B86"/>
    <w:rsid w:val="006D500A"/>
    <w:rsid w:val="00727C54"/>
    <w:rsid w:val="00731586"/>
    <w:rsid w:val="00742B96"/>
    <w:rsid w:val="00757E97"/>
    <w:rsid w:val="0078512A"/>
    <w:rsid w:val="007A42C9"/>
    <w:rsid w:val="007A6251"/>
    <w:rsid w:val="007D4567"/>
    <w:rsid w:val="00805A9F"/>
    <w:rsid w:val="0082290A"/>
    <w:rsid w:val="00822AB7"/>
    <w:rsid w:val="008247BE"/>
    <w:rsid w:val="0084567B"/>
    <w:rsid w:val="00856793"/>
    <w:rsid w:val="00894FB6"/>
    <w:rsid w:val="008C0730"/>
    <w:rsid w:val="008C7D6C"/>
    <w:rsid w:val="008E2E95"/>
    <w:rsid w:val="008E3E65"/>
    <w:rsid w:val="008E76FE"/>
    <w:rsid w:val="00900D38"/>
    <w:rsid w:val="00902789"/>
    <w:rsid w:val="00941429"/>
    <w:rsid w:val="0095663D"/>
    <w:rsid w:val="00974FF3"/>
    <w:rsid w:val="009E6FFC"/>
    <w:rsid w:val="009F23CD"/>
    <w:rsid w:val="00A54DF9"/>
    <w:rsid w:val="00A647B0"/>
    <w:rsid w:val="00A94FA1"/>
    <w:rsid w:val="00A97A14"/>
    <w:rsid w:val="00AC55BA"/>
    <w:rsid w:val="00AD77D0"/>
    <w:rsid w:val="00AF2E33"/>
    <w:rsid w:val="00B00923"/>
    <w:rsid w:val="00B11C47"/>
    <w:rsid w:val="00B45B51"/>
    <w:rsid w:val="00B51212"/>
    <w:rsid w:val="00B70741"/>
    <w:rsid w:val="00BA065E"/>
    <w:rsid w:val="00BD1543"/>
    <w:rsid w:val="00BD7018"/>
    <w:rsid w:val="00BE50D3"/>
    <w:rsid w:val="00C03AAF"/>
    <w:rsid w:val="00C2719B"/>
    <w:rsid w:val="00C45573"/>
    <w:rsid w:val="00C90831"/>
    <w:rsid w:val="00D04365"/>
    <w:rsid w:val="00D23488"/>
    <w:rsid w:val="00D30E24"/>
    <w:rsid w:val="00D33757"/>
    <w:rsid w:val="00D537DF"/>
    <w:rsid w:val="00D75067"/>
    <w:rsid w:val="00D77E42"/>
    <w:rsid w:val="00D81084"/>
    <w:rsid w:val="00D92347"/>
    <w:rsid w:val="00DA79C6"/>
    <w:rsid w:val="00DD532F"/>
    <w:rsid w:val="00E046E6"/>
    <w:rsid w:val="00E143CA"/>
    <w:rsid w:val="00E345B3"/>
    <w:rsid w:val="00E61487"/>
    <w:rsid w:val="00E64846"/>
    <w:rsid w:val="00E737E2"/>
    <w:rsid w:val="00E77216"/>
    <w:rsid w:val="00EA016F"/>
    <w:rsid w:val="00EA77FE"/>
    <w:rsid w:val="00EC630C"/>
    <w:rsid w:val="00EC6D28"/>
    <w:rsid w:val="00F3268D"/>
    <w:rsid w:val="00F45540"/>
    <w:rsid w:val="00F53B62"/>
    <w:rsid w:val="00F563AB"/>
    <w:rsid w:val="00FC08B8"/>
    <w:rsid w:val="00FC7060"/>
    <w:rsid w:val="00FE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234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92347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92347"/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D92347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styleId="a8">
    <w:name w:val="Normal (Web)"/>
    <w:basedOn w:val="a"/>
    <w:uiPriority w:val="99"/>
    <w:rsid w:val="0097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74FF3"/>
    <w:rPr>
      <w:rFonts w:ascii="Times New Roman" w:hAnsi="Times New Roman"/>
      <w:sz w:val="28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43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76E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43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76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234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92347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92347"/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D92347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styleId="a8">
    <w:name w:val="Normal (Web)"/>
    <w:basedOn w:val="a"/>
    <w:uiPriority w:val="99"/>
    <w:rsid w:val="0097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74FF3"/>
    <w:rPr>
      <w:rFonts w:ascii="Times New Roman" w:hAnsi="Times New Roman"/>
      <w:sz w:val="28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43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76E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43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76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2019-02-21T09:59:00Z</cp:lastPrinted>
  <dcterms:created xsi:type="dcterms:W3CDTF">2019-02-21T13:47:00Z</dcterms:created>
  <dcterms:modified xsi:type="dcterms:W3CDTF">2019-02-25T08:01:00Z</dcterms:modified>
</cp:coreProperties>
</file>