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08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281"/>
        <w:gridCol w:w="2553"/>
        <w:gridCol w:w="1871"/>
        <w:gridCol w:w="34"/>
        <w:gridCol w:w="108"/>
        <w:gridCol w:w="1100"/>
        <w:gridCol w:w="146"/>
        <w:gridCol w:w="102"/>
        <w:gridCol w:w="40"/>
        <w:gridCol w:w="1842"/>
        <w:gridCol w:w="1280"/>
        <w:gridCol w:w="992"/>
        <w:gridCol w:w="1783"/>
        <w:gridCol w:w="60"/>
        <w:gridCol w:w="34"/>
        <w:gridCol w:w="1217"/>
        <w:gridCol w:w="25"/>
        <w:gridCol w:w="1593"/>
      </w:tblGrid>
      <w:tr w:rsidR="003904B2" w:rsidRPr="00275279" w:rsidTr="003D07E4">
        <w:tc>
          <w:tcPr>
            <w:tcW w:w="813" w:type="dxa"/>
            <w:gridSpan w:val="2"/>
          </w:tcPr>
          <w:p w:rsidR="003904B2" w:rsidRPr="00275279" w:rsidRDefault="003904B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3904B2" w:rsidRPr="00275279" w:rsidRDefault="003904B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Полное наименование учр</w:t>
            </w:r>
            <w:r w:rsidR="003E37FD" w:rsidRPr="00275279">
              <w:rPr>
                <w:rFonts w:ascii="Times New Roman" w:hAnsi="Times New Roman"/>
                <w:sz w:val="24"/>
                <w:szCs w:val="24"/>
              </w:rPr>
              <w:t>еждения в соответствии с положением</w:t>
            </w:r>
          </w:p>
        </w:tc>
        <w:tc>
          <w:tcPr>
            <w:tcW w:w="1905" w:type="dxa"/>
            <w:gridSpan w:val="2"/>
          </w:tcPr>
          <w:p w:rsidR="003904B2" w:rsidRPr="00275279" w:rsidRDefault="003904B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Адрес учреждения фактический и юридический, контактные телефоны, адрес электронной почты, сайта</w:t>
            </w:r>
          </w:p>
        </w:tc>
        <w:tc>
          <w:tcPr>
            <w:tcW w:w="1456" w:type="dxa"/>
            <w:gridSpan w:val="4"/>
          </w:tcPr>
          <w:p w:rsidR="003904B2" w:rsidRPr="00275279" w:rsidRDefault="003904B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Ф.И.О руководителя (начальника лагеря)</w:t>
            </w:r>
          </w:p>
        </w:tc>
        <w:tc>
          <w:tcPr>
            <w:tcW w:w="1882" w:type="dxa"/>
            <w:gridSpan w:val="2"/>
          </w:tcPr>
          <w:p w:rsidR="003904B2" w:rsidRPr="00275279" w:rsidRDefault="003904B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Учредитель (полное наименование,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контактная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информация)</w:t>
            </w:r>
          </w:p>
        </w:tc>
        <w:tc>
          <w:tcPr>
            <w:tcW w:w="1280" w:type="dxa"/>
          </w:tcPr>
          <w:p w:rsidR="003904B2" w:rsidRPr="00275279" w:rsidRDefault="003904B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Режим работы (круглогодичный или сезонный), количество и сроки проведения смен</w:t>
            </w:r>
          </w:p>
        </w:tc>
        <w:tc>
          <w:tcPr>
            <w:tcW w:w="992" w:type="dxa"/>
          </w:tcPr>
          <w:p w:rsidR="003904B2" w:rsidRPr="00275279" w:rsidRDefault="003904B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Количество мест в смену, возрастная категория детей.</w:t>
            </w:r>
          </w:p>
        </w:tc>
        <w:tc>
          <w:tcPr>
            <w:tcW w:w="1783" w:type="dxa"/>
          </w:tcPr>
          <w:p w:rsidR="003904B2" w:rsidRPr="00275279" w:rsidRDefault="003904B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Условия для проживания детей и проведения досуга.</w:t>
            </w:r>
          </w:p>
        </w:tc>
        <w:tc>
          <w:tcPr>
            <w:tcW w:w="1311" w:type="dxa"/>
            <w:gridSpan w:val="3"/>
          </w:tcPr>
          <w:p w:rsidR="003904B2" w:rsidRPr="00275279" w:rsidRDefault="003904B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Стоимость 1 дня пребывания в рублях</w:t>
            </w:r>
          </w:p>
        </w:tc>
        <w:tc>
          <w:tcPr>
            <w:tcW w:w="1618" w:type="dxa"/>
            <w:gridSpan w:val="2"/>
          </w:tcPr>
          <w:p w:rsidR="003904B2" w:rsidRPr="00275279" w:rsidRDefault="003904B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Дата  выдачи санитарно- эпидемиологического заключения</w:t>
            </w:r>
          </w:p>
        </w:tc>
      </w:tr>
      <w:tr w:rsidR="00326B99" w:rsidRPr="00275279" w:rsidTr="00E3212D">
        <w:tc>
          <w:tcPr>
            <w:tcW w:w="15593" w:type="dxa"/>
            <w:gridSpan w:val="19"/>
          </w:tcPr>
          <w:p w:rsidR="00326B99" w:rsidRPr="00275279" w:rsidRDefault="00EE5ADD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Бело</w:t>
            </w:r>
            <w:r w:rsidR="00326B99" w:rsidRPr="00275279">
              <w:rPr>
                <w:rFonts w:ascii="Times New Roman" w:hAnsi="Times New Roman"/>
                <w:sz w:val="24"/>
                <w:szCs w:val="24"/>
              </w:rPr>
              <w:t>вский район</w:t>
            </w:r>
          </w:p>
        </w:tc>
      </w:tr>
      <w:tr w:rsidR="00AE2BEC" w:rsidRPr="00275279" w:rsidTr="003D07E4">
        <w:trPr>
          <w:trHeight w:val="70"/>
        </w:trPr>
        <w:tc>
          <w:tcPr>
            <w:tcW w:w="813" w:type="dxa"/>
            <w:gridSpan w:val="2"/>
          </w:tcPr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</w:tcPr>
          <w:p w:rsidR="00AE2BEC" w:rsidRPr="00275279" w:rsidRDefault="001038E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муниципального казенного общеобразовательного  учреждения</w:t>
            </w:r>
            <w:r w:rsidR="00AE2BEC" w:rsidRPr="00275279">
              <w:rPr>
                <w:rFonts w:ascii="Times New Roman" w:hAnsi="Times New Roman"/>
                <w:sz w:val="24"/>
                <w:szCs w:val="24"/>
              </w:rPr>
              <w:t xml:space="preserve"> «Беловская средняя общеобразовательная школа» Беловского района  Курской области.</w:t>
            </w:r>
          </w:p>
        </w:tc>
        <w:tc>
          <w:tcPr>
            <w:tcW w:w="1905" w:type="dxa"/>
            <w:gridSpan w:val="2"/>
          </w:tcPr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307910</w:t>
            </w:r>
          </w:p>
          <w:p w:rsidR="000C208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</w:t>
            </w:r>
          </w:p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Беловский </w:t>
            </w:r>
            <w:r w:rsidR="000C208C" w:rsidRPr="00275279">
              <w:rPr>
                <w:rFonts w:ascii="Times New Roman" w:hAnsi="Times New Roman"/>
                <w:sz w:val="24"/>
                <w:szCs w:val="24"/>
              </w:rPr>
              <w:t xml:space="preserve">район, сл.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Белая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C208C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ул. Советская,3</w:t>
            </w:r>
          </w:p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Тел.(47149)</w:t>
            </w:r>
          </w:p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2-13-09</w:t>
            </w:r>
          </w:p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beloe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-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kursk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@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4"/>
          </w:tcPr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Чеканова</w:t>
            </w:r>
          </w:p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Ольга  Николаевна</w:t>
            </w:r>
          </w:p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Управление образования  администрации Беловского района</w:t>
            </w:r>
          </w:p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307910 Курская область сл. Белая. Советская пл.-169</w:t>
            </w:r>
          </w:p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Т. 2-14-81</w:t>
            </w:r>
          </w:p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2BEC" w:rsidRPr="00275279" w:rsidRDefault="00376EF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142</w:t>
            </w:r>
          </w:p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(6-15 лет)</w:t>
            </w:r>
          </w:p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AE2BEC" w:rsidRPr="00275279" w:rsidRDefault="0053411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311" w:type="dxa"/>
            <w:gridSpan w:val="3"/>
          </w:tcPr>
          <w:p w:rsidR="00AE2BEC" w:rsidRPr="00275279" w:rsidRDefault="00376EF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</w:t>
            </w:r>
          </w:p>
        </w:tc>
        <w:tc>
          <w:tcPr>
            <w:tcW w:w="1618" w:type="dxa"/>
            <w:gridSpan w:val="2"/>
          </w:tcPr>
          <w:p w:rsidR="00AE2BEC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</w:t>
            </w:r>
            <w:r w:rsidR="00AF3817">
              <w:rPr>
                <w:rFonts w:ascii="Times New Roman" w:hAnsi="Times New Roman"/>
                <w:sz w:val="24"/>
                <w:szCs w:val="24"/>
              </w:rPr>
              <w:t xml:space="preserve"> мая 2014 года </w:t>
            </w:r>
          </w:p>
        </w:tc>
      </w:tr>
      <w:tr w:rsidR="00AE2BEC" w:rsidRPr="00275279" w:rsidTr="003D07E4">
        <w:trPr>
          <w:trHeight w:val="3818"/>
        </w:trPr>
        <w:tc>
          <w:tcPr>
            <w:tcW w:w="813" w:type="dxa"/>
            <w:gridSpan w:val="2"/>
          </w:tcPr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3" w:type="dxa"/>
          </w:tcPr>
          <w:p w:rsidR="00AE2BEC" w:rsidRPr="00275279" w:rsidRDefault="001038E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казенного общеобразовательного  учреждения    </w:t>
            </w:r>
            <w:r w:rsidR="00376EF9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AE2BEC" w:rsidRPr="00275279">
              <w:rPr>
                <w:rFonts w:ascii="Times New Roman" w:hAnsi="Times New Roman"/>
                <w:sz w:val="24"/>
                <w:szCs w:val="24"/>
              </w:rPr>
              <w:t>« Коммунаровская средняя общеобразовательная школа» Беловского района  Курской области.</w:t>
            </w:r>
          </w:p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</w:tcPr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307921</w:t>
            </w:r>
          </w:p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</w:t>
            </w:r>
            <w:r w:rsidR="000C208C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Беловский район,  п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оммунар,</w:t>
            </w:r>
          </w:p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ружбы 1,</w:t>
            </w:r>
          </w:p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Тел.(47149)</w:t>
            </w:r>
          </w:p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2-41-99</w:t>
            </w:r>
          </w:p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Kommunar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-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shkola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@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4"/>
          </w:tcPr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Зозулина Юлия Викторовна</w:t>
            </w:r>
          </w:p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Управление образования  администрации Беловского района</w:t>
            </w:r>
          </w:p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307910 Курская область сл. Белая. Советская пл. -169</w:t>
            </w:r>
          </w:p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Т. 2-14-81</w:t>
            </w:r>
          </w:p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2BEC" w:rsidRPr="00275279" w:rsidRDefault="00AF381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(6-15 лет)</w:t>
            </w:r>
          </w:p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AE2BEC" w:rsidRPr="00275279" w:rsidRDefault="0053411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</w:tcPr>
          <w:p w:rsidR="00AE2BEC" w:rsidRPr="00275279" w:rsidRDefault="00376EF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</w:t>
            </w:r>
          </w:p>
        </w:tc>
        <w:tc>
          <w:tcPr>
            <w:tcW w:w="1618" w:type="dxa"/>
            <w:gridSpan w:val="2"/>
          </w:tcPr>
          <w:p w:rsidR="00AE2BEC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</w:t>
            </w:r>
            <w:r w:rsidR="00AF3817">
              <w:rPr>
                <w:rFonts w:ascii="Times New Roman" w:hAnsi="Times New Roman"/>
                <w:sz w:val="24"/>
                <w:szCs w:val="24"/>
              </w:rPr>
              <w:t xml:space="preserve">  мая 2014 года</w:t>
            </w:r>
          </w:p>
        </w:tc>
      </w:tr>
      <w:tr w:rsidR="00AE2BEC" w:rsidRPr="00275279" w:rsidTr="003D07E4">
        <w:trPr>
          <w:trHeight w:val="70"/>
        </w:trPr>
        <w:tc>
          <w:tcPr>
            <w:tcW w:w="813" w:type="dxa"/>
            <w:gridSpan w:val="2"/>
          </w:tcPr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3" w:type="dxa"/>
          </w:tcPr>
          <w:p w:rsidR="00AE2BEC" w:rsidRPr="00275279" w:rsidRDefault="001038E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казенного общеобразовательного  учреждения </w:t>
            </w:r>
            <w:r w:rsidR="00AE2BEC" w:rsidRPr="00275279">
              <w:rPr>
                <w:rFonts w:ascii="Times New Roman" w:hAnsi="Times New Roman"/>
                <w:sz w:val="24"/>
                <w:szCs w:val="24"/>
              </w:rPr>
              <w:t>«Гирьянская  средняя общеобразовательная школа» Беловского района  Курской области.</w:t>
            </w:r>
          </w:p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</w:tcPr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307900</w:t>
            </w:r>
          </w:p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</w:t>
            </w:r>
            <w:r w:rsidR="000C208C" w:rsidRPr="00275279">
              <w:rPr>
                <w:rFonts w:ascii="Times New Roman" w:hAnsi="Times New Roman"/>
                <w:sz w:val="24"/>
                <w:szCs w:val="24"/>
              </w:rPr>
              <w:t xml:space="preserve"> Беловский район,                      дер.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Гирьи,</w:t>
            </w:r>
            <w:r w:rsidR="000C208C" w:rsidRPr="00275279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(47149)</w:t>
            </w:r>
          </w:p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2-91-85</w:t>
            </w:r>
          </w:p>
          <w:p w:rsidR="00AE2BEC" w:rsidRPr="00275279" w:rsidRDefault="00557CA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E2BEC"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girishkola</w:t>
              </w:r>
              <w:r w:rsidR="00AE2BEC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2008@</w:t>
              </w:r>
              <w:r w:rsidR="00AE2BEC"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AE2BEC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E2BEC"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4"/>
          </w:tcPr>
          <w:p w:rsidR="00AE2BEC" w:rsidRPr="00275279" w:rsidRDefault="00AF381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Плешакова Инна Михайловна </w:t>
            </w:r>
          </w:p>
        </w:tc>
        <w:tc>
          <w:tcPr>
            <w:tcW w:w="1882" w:type="dxa"/>
            <w:gridSpan w:val="2"/>
          </w:tcPr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Управление образования  администрации Беловского района</w:t>
            </w:r>
          </w:p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307910 Курская область </w:t>
            </w:r>
            <w:r w:rsidR="000C208C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сл. Белая. Советская пл.- 169</w:t>
            </w:r>
          </w:p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Т. 2-14-81</w:t>
            </w:r>
          </w:p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2BEC" w:rsidRPr="00275279" w:rsidRDefault="00B0387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(6- 15)</w:t>
            </w:r>
          </w:p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AE2BEC" w:rsidRPr="00275279" w:rsidRDefault="0053411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</w:tcPr>
          <w:p w:rsidR="00AE2BEC" w:rsidRPr="00275279" w:rsidRDefault="00376EF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</w:t>
            </w:r>
          </w:p>
        </w:tc>
        <w:tc>
          <w:tcPr>
            <w:tcW w:w="1618" w:type="dxa"/>
            <w:gridSpan w:val="2"/>
          </w:tcPr>
          <w:p w:rsidR="00AE2BEC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</w:t>
            </w:r>
            <w:r w:rsidR="00AF3817">
              <w:rPr>
                <w:rFonts w:ascii="Times New Roman" w:hAnsi="Times New Roman"/>
                <w:sz w:val="24"/>
                <w:szCs w:val="24"/>
              </w:rPr>
              <w:t xml:space="preserve">  мая 2014 года</w:t>
            </w:r>
          </w:p>
        </w:tc>
      </w:tr>
      <w:tr w:rsidR="00AE2BEC" w:rsidRPr="00275279" w:rsidTr="003D07E4">
        <w:trPr>
          <w:trHeight w:val="4243"/>
        </w:trPr>
        <w:tc>
          <w:tcPr>
            <w:tcW w:w="813" w:type="dxa"/>
            <w:gridSpan w:val="2"/>
          </w:tcPr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3" w:type="dxa"/>
          </w:tcPr>
          <w:p w:rsidR="00AE2BEC" w:rsidRPr="00275279" w:rsidRDefault="001038E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казенного общеобразовательного  учреждения </w:t>
            </w:r>
            <w:r w:rsidR="00AE2BEC" w:rsidRPr="00275279">
              <w:rPr>
                <w:rFonts w:ascii="Times New Roman" w:hAnsi="Times New Roman"/>
                <w:sz w:val="24"/>
                <w:szCs w:val="24"/>
              </w:rPr>
              <w:t>«Ильковская средняя общеобразовательная школа» Беловского района  Курской области.</w:t>
            </w:r>
          </w:p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</w:tcPr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307916</w:t>
            </w:r>
          </w:p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</w:t>
            </w:r>
            <w:r w:rsidR="000C208C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Беловский район, </w:t>
            </w:r>
          </w:p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село Илек,</w:t>
            </w:r>
          </w:p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тел.(47149)</w:t>
            </w:r>
          </w:p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3-95-36</w:t>
            </w:r>
          </w:p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ilekshkola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@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4"/>
          </w:tcPr>
          <w:p w:rsidR="00AE2BEC" w:rsidRPr="00275279" w:rsidRDefault="00AF381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Сорокина Марина Михайловна </w:t>
            </w:r>
          </w:p>
        </w:tc>
        <w:tc>
          <w:tcPr>
            <w:tcW w:w="1882" w:type="dxa"/>
            <w:gridSpan w:val="2"/>
          </w:tcPr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Управление образования  администрации Беловского района</w:t>
            </w:r>
          </w:p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307910 Курская область сл. Белая.</w:t>
            </w:r>
            <w:r w:rsidR="000C208C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Советская пл. -169</w:t>
            </w:r>
          </w:p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Т. 2-14-81</w:t>
            </w:r>
          </w:p>
        </w:tc>
        <w:tc>
          <w:tcPr>
            <w:tcW w:w="1280" w:type="dxa"/>
          </w:tcPr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</w:tcPr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AE2BEC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(6 -15)</w:t>
            </w:r>
          </w:p>
        </w:tc>
        <w:tc>
          <w:tcPr>
            <w:tcW w:w="1783" w:type="dxa"/>
          </w:tcPr>
          <w:p w:rsidR="00AE2BEC" w:rsidRPr="00275279" w:rsidRDefault="0053411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</w:tcPr>
          <w:p w:rsidR="00AE2BEC" w:rsidRPr="00275279" w:rsidRDefault="00376EF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</w:t>
            </w:r>
          </w:p>
        </w:tc>
        <w:tc>
          <w:tcPr>
            <w:tcW w:w="1618" w:type="dxa"/>
            <w:gridSpan w:val="2"/>
          </w:tcPr>
          <w:p w:rsidR="00AE2BEC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</w:t>
            </w:r>
            <w:r w:rsidR="00AF3817">
              <w:rPr>
                <w:rFonts w:ascii="Times New Roman" w:hAnsi="Times New Roman"/>
                <w:sz w:val="24"/>
                <w:szCs w:val="24"/>
              </w:rPr>
              <w:t xml:space="preserve">  мая 2014 года</w:t>
            </w:r>
          </w:p>
        </w:tc>
      </w:tr>
      <w:tr w:rsidR="00AF3817" w:rsidRPr="00275279" w:rsidTr="003D07E4">
        <w:trPr>
          <w:trHeight w:val="326"/>
        </w:trPr>
        <w:tc>
          <w:tcPr>
            <w:tcW w:w="813" w:type="dxa"/>
            <w:gridSpan w:val="2"/>
          </w:tcPr>
          <w:p w:rsidR="00AF3817" w:rsidRPr="00275279" w:rsidRDefault="00AF3817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3" w:type="dxa"/>
          </w:tcPr>
          <w:p w:rsidR="00AF3817" w:rsidRPr="00275279" w:rsidRDefault="00AF381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муниципального казенного общеобразовательного 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«Беличанская</w:t>
            </w:r>
            <w:r w:rsidRPr="00C549F2">
              <w:rPr>
                <w:rFonts w:ascii="Times New Roman" w:hAnsi="Times New Roman"/>
                <w:sz w:val="24"/>
                <w:szCs w:val="24"/>
              </w:rPr>
              <w:t xml:space="preserve">  средняя общеобразовательная школа» Беловского района  Курской области</w:t>
            </w:r>
          </w:p>
        </w:tc>
        <w:tc>
          <w:tcPr>
            <w:tcW w:w="1905" w:type="dxa"/>
            <w:gridSpan w:val="2"/>
          </w:tcPr>
          <w:p w:rsidR="00AF3817" w:rsidRDefault="00AF3817" w:rsidP="00E321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307906, Курская область, Беловский район, село Белица, улица Советская, дом 26</w:t>
            </w:r>
          </w:p>
          <w:p w:rsidR="00AF3817" w:rsidRPr="00275279" w:rsidRDefault="00AF3817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(847149)3-94-88, </w:t>
            </w:r>
            <w:r>
              <w:rPr>
                <w:rFonts w:ascii="Times New Roman" w:hAnsi="Times New Roman"/>
                <w:lang w:val="en-US"/>
              </w:rPr>
              <w:t>belichshkola@rambler.ru</w:t>
            </w:r>
          </w:p>
        </w:tc>
        <w:tc>
          <w:tcPr>
            <w:tcW w:w="1456" w:type="dxa"/>
            <w:gridSpan w:val="4"/>
          </w:tcPr>
          <w:p w:rsidR="00AF3817" w:rsidRDefault="00AF3817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Бобровникова Жанна </w:t>
            </w:r>
          </w:p>
          <w:p w:rsidR="00AF3817" w:rsidRDefault="00AF3817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1882" w:type="dxa"/>
            <w:gridSpan w:val="2"/>
          </w:tcPr>
          <w:p w:rsidR="00AF3817" w:rsidRDefault="00AF381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9F2">
              <w:rPr>
                <w:rFonts w:ascii="Times New Roman" w:hAnsi="Times New Roman"/>
                <w:sz w:val="24"/>
                <w:szCs w:val="24"/>
              </w:rPr>
              <w:t>Управление образования  администрации Беловского района</w:t>
            </w:r>
          </w:p>
          <w:p w:rsidR="00AF3817" w:rsidRPr="00C549F2" w:rsidRDefault="00AF381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307910 Курская область сл. Белая.</w:t>
            </w:r>
            <w:r w:rsidRPr="00C549F2">
              <w:rPr>
                <w:rFonts w:ascii="Times New Roman" w:hAnsi="Times New Roman"/>
                <w:sz w:val="24"/>
                <w:szCs w:val="24"/>
              </w:rPr>
              <w:t xml:space="preserve">  Советская пл.- 169</w:t>
            </w:r>
          </w:p>
          <w:p w:rsidR="00AF3817" w:rsidRPr="00275279" w:rsidRDefault="00AF381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9F2">
              <w:rPr>
                <w:rFonts w:ascii="Times New Roman" w:hAnsi="Times New Roman"/>
                <w:sz w:val="24"/>
                <w:szCs w:val="24"/>
              </w:rPr>
              <w:t>Т. 2-14-81</w:t>
            </w:r>
          </w:p>
        </w:tc>
        <w:tc>
          <w:tcPr>
            <w:tcW w:w="1280" w:type="dxa"/>
          </w:tcPr>
          <w:p w:rsidR="00AF3817" w:rsidRPr="00275279" w:rsidRDefault="00AF3817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</w:tcPr>
          <w:p w:rsidR="00AF3817" w:rsidRPr="00CB3F2B" w:rsidRDefault="00AF3817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F2B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  <w:p w:rsidR="00AF3817" w:rsidRPr="00275279" w:rsidRDefault="00AF3817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F2B">
              <w:rPr>
                <w:rFonts w:ascii="Times New Roman" w:hAnsi="Times New Roman"/>
                <w:sz w:val="24"/>
                <w:szCs w:val="24"/>
              </w:rPr>
              <w:t>(6-15)</w:t>
            </w:r>
          </w:p>
        </w:tc>
        <w:tc>
          <w:tcPr>
            <w:tcW w:w="1783" w:type="dxa"/>
          </w:tcPr>
          <w:p w:rsidR="00AF3817" w:rsidRPr="00275279" w:rsidRDefault="00AF3817" w:rsidP="003D0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</w:tcPr>
          <w:p w:rsidR="00AF3817" w:rsidRPr="00275279" w:rsidRDefault="00AF3817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</w:t>
            </w:r>
          </w:p>
        </w:tc>
        <w:tc>
          <w:tcPr>
            <w:tcW w:w="1618" w:type="dxa"/>
            <w:gridSpan w:val="2"/>
          </w:tcPr>
          <w:p w:rsidR="00AF3817" w:rsidRPr="00275279" w:rsidRDefault="00AF381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A7DA4">
              <w:rPr>
                <w:rFonts w:ascii="Times New Roman" w:hAnsi="Times New Roman"/>
                <w:sz w:val="24"/>
                <w:szCs w:val="24"/>
              </w:rPr>
              <w:t>ланируется  получить до 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мая 2014 года</w:t>
            </w:r>
          </w:p>
        </w:tc>
      </w:tr>
      <w:tr w:rsidR="00326B99" w:rsidRPr="00275279" w:rsidTr="00E3212D">
        <w:trPr>
          <w:trHeight w:val="70"/>
        </w:trPr>
        <w:tc>
          <w:tcPr>
            <w:tcW w:w="15593" w:type="dxa"/>
            <w:gridSpan w:val="19"/>
          </w:tcPr>
          <w:p w:rsidR="00326B99" w:rsidRPr="00275279" w:rsidRDefault="00326B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Большесолдатский район</w:t>
            </w:r>
          </w:p>
        </w:tc>
      </w:tr>
      <w:tr w:rsidR="00304E85" w:rsidRPr="00275279" w:rsidTr="003D07E4">
        <w:trPr>
          <w:trHeight w:val="70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92547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детей при МКОУ </w:t>
            </w:r>
            <w:r w:rsidR="00AF3817" w:rsidRPr="00AF3817">
              <w:rPr>
                <w:rFonts w:ascii="Times New Roman" w:hAnsi="Times New Roman"/>
                <w:sz w:val="24"/>
                <w:szCs w:val="24"/>
              </w:rPr>
              <w:t xml:space="preserve">«Борщенская средняя </w:t>
            </w:r>
            <w:r w:rsidR="00AF3817" w:rsidRPr="00AF3817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школа» Большесолдатского района Курской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17" w:rsidRPr="00AF3817" w:rsidRDefault="00AF381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8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307857, Курская область, Большесолдатский район, село </w:t>
            </w:r>
            <w:r w:rsidRPr="00AF3817">
              <w:rPr>
                <w:rFonts w:ascii="Times New Roman" w:hAnsi="Times New Roman"/>
                <w:sz w:val="24"/>
                <w:szCs w:val="24"/>
              </w:rPr>
              <w:lastRenderedPageBreak/>
              <w:t>Борщень, улица Школьная, 1</w:t>
            </w:r>
          </w:p>
          <w:p w:rsidR="00AF3817" w:rsidRPr="00AF3817" w:rsidRDefault="00AF381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3817">
              <w:rPr>
                <w:rFonts w:ascii="Times New Roman" w:hAnsi="Times New Roman"/>
                <w:sz w:val="24"/>
                <w:szCs w:val="24"/>
              </w:rPr>
              <w:t>т</w:t>
            </w:r>
            <w:r w:rsidRPr="00AF3817">
              <w:rPr>
                <w:rFonts w:ascii="Times New Roman" w:hAnsi="Times New Roman"/>
                <w:sz w:val="24"/>
                <w:szCs w:val="24"/>
                <w:lang w:val="en-US"/>
              </w:rPr>
              <w:t>. 8-471-36-2-33-19.</w:t>
            </w:r>
          </w:p>
          <w:p w:rsidR="00304E85" w:rsidRPr="00AF3817" w:rsidRDefault="00AF381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3817">
              <w:rPr>
                <w:rFonts w:ascii="Times New Roman" w:hAnsi="Times New Roman"/>
                <w:sz w:val="24"/>
                <w:szCs w:val="24"/>
                <w:lang w:val="en-US"/>
              </w:rPr>
              <w:t>email:</w:t>
            </w:r>
            <w:hyperlink r:id="rId7" w:history="1">
              <w:r w:rsidRPr="00AF3817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bors-shkol</w:t>
              </w:r>
              <w:r w:rsidRPr="00AF3817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а</w:t>
              </w:r>
              <w:r w:rsidRPr="00AF3817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@ yandex.ru</w:t>
              </w:r>
            </w:hyperlink>
            <w:r w:rsidRPr="00AF38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AF3817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AF38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AF3817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www.borshenskaya.narod2.ru</w:t>
              </w:r>
            </w:hyperlink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AF381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817">
              <w:rPr>
                <w:rFonts w:ascii="Times New Roman" w:hAnsi="Times New Roman"/>
                <w:sz w:val="24"/>
                <w:szCs w:val="24"/>
              </w:rPr>
              <w:lastRenderedPageBreak/>
              <w:t>Маховицкий Андрей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Муниципальное образование – муниципальный район «Большесолдат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ский район» Курской области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8(47136)2-11-26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AF381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</w:t>
            </w:r>
            <w:r w:rsidR="00304E85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92547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112 </w:t>
            </w:r>
            <w:r w:rsidR="00F56CBD" w:rsidRPr="00275279">
              <w:rPr>
                <w:rFonts w:ascii="Times New Roman" w:hAnsi="Times New Roman"/>
                <w:sz w:val="24"/>
                <w:szCs w:val="24"/>
              </w:rPr>
              <w:t>р.38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</w:t>
            </w:r>
            <w:r w:rsidR="00715E0C">
              <w:rPr>
                <w:rFonts w:ascii="Times New Roman" w:hAnsi="Times New Roman"/>
                <w:sz w:val="24"/>
                <w:szCs w:val="24"/>
              </w:rPr>
              <w:t xml:space="preserve">  мая 2014 года</w:t>
            </w:r>
          </w:p>
        </w:tc>
      </w:tr>
      <w:tr w:rsidR="00304E85" w:rsidRPr="00275279" w:rsidTr="003D07E4">
        <w:trPr>
          <w:trHeight w:val="70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92547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детей при МКОУ </w:t>
            </w:r>
            <w:r w:rsidR="00AF3817" w:rsidRPr="00AF3817">
              <w:rPr>
                <w:rFonts w:ascii="Times New Roman" w:hAnsi="Times New Roman"/>
                <w:sz w:val="24"/>
                <w:szCs w:val="24"/>
              </w:rPr>
              <w:t xml:space="preserve">«Волоконская средняя общеобразовательная школа </w:t>
            </w:r>
            <w:proofErr w:type="gramStart"/>
            <w:r w:rsidR="00AF3817" w:rsidRPr="00AF3817">
              <w:rPr>
                <w:rFonts w:ascii="Times New Roman" w:hAnsi="Times New Roman"/>
                <w:sz w:val="24"/>
                <w:szCs w:val="24"/>
              </w:rPr>
              <w:t>имени героя Советского Союза Александра Васильевича</w:t>
            </w:r>
            <w:proofErr w:type="gramEnd"/>
            <w:r w:rsidR="00AF3817" w:rsidRPr="00AF3817">
              <w:rPr>
                <w:rFonts w:ascii="Times New Roman" w:hAnsi="Times New Roman"/>
                <w:sz w:val="24"/>
                <w:szCs w:val="24"/>
              </w:rPr>
              <w:t xml:space="preserve"> Забояркина» Большесолдатского района Курской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17" w:rsidRPr="00AF3817" w:rsidRDefault="00AF381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817">
              <w:rPr>
                <w:rFonts w:ascii="Times New Roman" w:hAnsi="Times New Roman"/>
                <w:sz w:val="24"/>
                <w:szCs w:val="24"/>
              </w:rPr>
              <w:t>307855, Курская область, Большесолдатский район, село Волоконск, д.49. т.47136-2-23-53</w:t>
            </w:r>
          </w:p>
          <w:p w:rsidR="00AF3817" w:rsidRPr="00AF3817" w:rsidRDefault="00AF381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38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email: </w:t>
            </w:r>
            <w:hyperlink r:id="rId9" w:history="1">
              <w:r w:rsidRPr="00AF3817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volokonsk10klass@yandex.ru</w:t>
              </w:r>
            </w:hyperlink>
            <w:r w:rsidRPr="00AF38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F3817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AF38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AF3817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www.zabojarkin-school.narod.ru</w:t>
              </w:r>
            </w:hyperlink>
          </w:p>
          <w:p w:rsidR="00304E85" w:rsidRPr="00AF3817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AF3817" w:rsidRDefault="00AF381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3817">
              <w:rPr>
                <w:rFonts w:ascii="Times New Roman" w:hAnsi="Times New Roman"/>
                <w:sz w:val="24"/>
                <w:szCs w:val="24"/>
              </w:rPr>
              <w:t>Симченко Галина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Муниципальное образование – муниципальный район «Большесолдатский район» Курской области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8(47136)2-11-26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715E0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304E85" w:rsidRPr="002752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92547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112 </w:t>
            </w:r>
            <w:r w:rsidR="00F56CBD" w:rsidRPr="00275279">
              <w:rPr>
                <w:rFonts w:ascii="Times New Roman" w:hAnsi="Times New Roman"/>
                <w:sz w:val="24"/>
                <w:szCs w:val="24"/>
              </w:rPr>
              <w:t>р.38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</w:t>
            </w:r>
            <w:r w:rsidR="00715E0C">
              <w:rPr>
                <w:rFonts w:ascii="Times New Roman" w:hAnsi="Times New Roman"/>
                <w:sz w:val="24"/>
                <w:szCs w:val="24"/>
              </w:rPr>
              <w:t xml:space="preserve">  мая 2014 года</w:t>
            </w:r>
          </w:p>
        </w:tc>
      </w:tr>
      <w:tr w:rsidR="00304E85" w:rsidRPr="00275279" w:rsidTr="003D07E4">
        <w:trPr>
          <w:trHeight w:val="70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на базе МКОУ </w:t>
            </w:r>
            <w:r w:rsidR="00715E0C" w:rsidRPr="00715E0C">
              <w:rPr>
                <w:rFonts w:ascii="Times New Roman" w:hAnsi="Times New Roman"/>
                <w:sz w:val="24"/>
                <w:szCs w:val="24"/>
              </w:rPr>
              <w:t>«Любимовская средняя общеобразовательная школа» Большесолдатского района Курской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715E0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C">
              <w:rPr>
                <w:rFonts w:ascii="Times New Roman" w:hAnsi="Times New Roman"/>
                <w:sz w:val="24"/>
                <w:szCs w:val="24"/>
              </w:rPr>
              <w:t xml:space="preserve">307864, Курская область, Большесолдатский район, село Любимовка, улица Школьная, 6. т.47136-2-44-84, </w:t>
            </w:r>
            <w:r w:rsidRPr="00715E0C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715E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1" w:history="1">
              <w:r w:rsidRPr="00715E0C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bolshesoldat371@mail.ru</w:t>
              </w:r>
            </w:hyperlink>
            <w:r w:rsidRPr="00715E0C">
              <w:rPr>
                <w:rFonts w:ascii="Times New Roman" w:hAnsi="Times New Roman"/>
                <w:sz w:val="24"/>
                <w:szCs w:val="24"/>
              </w:rPr>
              <w:t xml:space="preserve">, сайт: </w:t>
            </w:r>
            <w:hyperlink r:id="rId12" w:history="1">
              <w:r w:rsidRPr="00715E0C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Pr="00715E0C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715E0C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nsportal</w:t>
              </w:r>
              <w:r w:rsidRPr="00715E0C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715E0C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Pr="00715E0C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/</w:t>
              </w:r>
              <w:r w:rsidRPr="00715E0C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site</w:t>
              </w:r>
              <w:r w:rsidRPr="00715E0C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/172637</w:t>
              </w:r>
            </w:hyperlink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715E0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C">
              <w:rPr>
                <w:rFonts w:ascii="Times New Roman" w:hAnsi="Times New Roman"/>
                <w:sz w:val="24"/>
                <w:szCs w:val="24"/>
              </w:rPr>
              <w:lastRenderedPageBreak/>
              <w:t>Алтухов Владимир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Муниципальное образование – муниципальный район «Большесолдатский район» Курской области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8(47136)2-11-26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715E0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304E85" w:rsidRPr="002752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устройству, содержанию и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организации работы лагерей труда и отдыха для подростков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92547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112 </w:t>
            </w:r>
            <w:r w:rsidR="00F56CBD" w:rsidRPr="00275279">
              <w:rPr>
                <w:rFonts w:ascii="Times New Roman" w:hAnsi="Times New Roman"/>
                <w:sz w:val="24"/>
                <w:szCs w:val="24"/>
              </w:rPr>
              <w:t>р.38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</w:t>
            </w:r>
            <w:r w:rsidR="00715E0C">
              <w:rPr>
                <w:rFonts w:ascii="Times New Roman" w:hAnsi="Times New Roman"/>
                <w:sz w:val="24"/>
                <w:szCs w:val="24"/>
              </w:rPr>
              <w:t xml:space="preserve">  мая 2014 года</w:t>
            </w:r>
          </w:p>
        </w:tc>
      </w:tr>
      <w:tr w:rsidR="00304E85" w:rsidRPr="00275279" w:rsidTr="003D07E4">
        <w:trPr>
          <w:trHeight w:val="70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92547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детей при МКОУ </w:t>
            </w:r>
            <w:r w:rsidR="00715E0C" w:rsidRPr="00715E0C">
              <w:rPr>
                <w:rFonts w:ascii="Times New Roman" w:hAnsi="Times New Roman"/>
                <w:sz w:val="24"/>
                <w:szCs w:val="24"/>
              </w:rPr>
              <w:t>«Саморядовская средняя  общеобразовательная школа» Большесолдатского района Курской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715E0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C">
              <w:rPr>
                <w:rFonts w:ascii="Times New Roman" w:hAnsi="Times New Roman"/>
                <w:sz w:val="24"/>
                <w:szCs w:val="24"/>
              </w:rPr>
              <w:t xml:space="preserve">307846, Курская область, Большесол-датский район, село Саморядово, т.47136-2-24-32, </w:t>
            </w:r>
            <w:r w:rsidRPr="00715E0C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715E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3" w:history="1">
              <w:r w:rsidRPr="00715E0C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samorjadovo@rambler.ru</w:t>
              </w:r>
            </w:hyperlink>
            <w:r w:rsidRPr="00715E0C">
              <w:rPr>
                <w:rFonts w:ascii="Times New Roman" w:hAnsi="Times New Roman"/>
                <w:sz w:val="24"/>
                <w:szCs w:val="24"/>
              </w:rPr>
              <w:t xml:space="preserve">, сайт: </w:t>
            </w:r>
            <w:hyperlink r:id="rId14" w:history="1">
              <w:r w:rsidRPr="00715E0C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Pr="00715E0C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715E0C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samschool</w:t>
              </w:r>
              <w:r w:rsidRPr="00715E0C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715E0C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edusite</w:t>
              </w:r>
              <w:r w:rsidRPr="00715E0C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715E0C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715E0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C">
              <w:rPr>
                <w:rFonts w:ascii="Times New Roman" w:hAnsi="Times New Roman"/>
                <w:sz w:val="24"/>
                <w:szCs w:val="24"/>
              </w:rPr>
              <w:t>Карачевцев Алексей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1A" w:rsidRPr="00275279" w:rsidRDefault="0005021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Муниципальное образование – муниципальный район «Большесолдатский район» Курской области</w:t>
            </w:r>
          </w:p>
          <w:p w:rsidR="00304E85" w:rsidRPr="00275279" w:rsidRDefault="0005021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8(47136)2-11-26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97" w:rsidRPr="00275279" w:rsidRDefault="00715E0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B97B9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112 </w:t>
            </w:r>
            <w:r w:rsidR="00F56CBD" w:rsidRPr="00275279">
              <w:rPr>
                <w:rFonts w:ascii="Times New Roman" w:hAnsi="Times New Roman"/>
                <w:sz w:val="24"/>
                <w:szCs w:val="24"/>
              </w:rPr>
              <w:t>р.38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</w:t>
            </w:r>
            <w:r w:rsidR="00715E0C">
              <w:rPr>
                <w:rFonts w:ascii="Times New Roman" w:hAnsi="Times New Roman"/>
                <w:sz w:val="24"/>
                <w:szCs w:val="24"/>
              </w:rPr>
              <w:t xml:space="preserve">  мая 2014 года</w:t>
            </w:r>
          </w:p>
        </w:tc>
      </w:tr>
      <w:tr w:rsidR="00304E85" w:rsidRPr="00275279" w:rsidTr="003D07E4">
        <w:trPr>
          <w:trHeight w:val="70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B97B9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детей при МКОУ </w:t>
            </w:r>
            <w:r w:rsidR="00715E0C" w:rsidRPr="00715E0C">
              <w:rPr>
                <w:rFonts w:ascii="Times New Roman" w:hAnsi="Times New Roman"/>
                <w:sz w:val="24"/>
                <w:szCs w:val="24"/>
              </w:rPr>
              <w:t>«Скороднянская средняя общеобразовательная школа» Большесолдатского района Курской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0C" w:rsidRPr="00715E0C" w:rsidRDefault="00715E0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5E0C">
              <w:rPr>
                <w:rFonts w:ascii="Times New Roman" w:hAnsi="Times New Roman"/>
                <w:sz w:val="24"/>
                <w:szCs w:val="24"/>
              </w:rPr>
              <w:t>307840, Курская область, Большесолдатский район, село Скородное, улица Новоселовка, 11.  т</w:t>
            </w:r>
            <w:r w:rsidRPr="00715E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47136-2-26-25, email: </w:t>
            </w:r>
            <w:hyperlink r:id="rId15" w:history="1">
              <w:r w:rsidRPr="00715E0C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swetlanaalex@mail.ru</w:t>
              </w:r>
            </w:hyperlink>
            <w:r w:rsidRPr="000B0D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715E0C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715E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  <w:p w:rsidR="00304E85" w:rsidRPr="00715E0C" w:rsidRDefault="00557CA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" w:history="1">
              <w:r w:rsidR="00715E0C" w:rsidRPr="00715E0C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www.skorodnoe-shule.narod.ru</w:t>
              </w:r>
            </w:hyperlink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0C" w:rsidRPr="00715E0C" w:rsidRDefault="00715E0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C">
              <w:rPr>
                <w:rFonts w:ascii="Times New Roman" w:hAnsi="Times New Roman"/>
                <w:sz w:val="24"/>
                <w:szCs w:val="24"/>
              </w:rPr>
              <w:t xml:space="preserve">Нарыков </w:t>
            </w:r>
          </w:p>
          <w:p w:rsidR="00715E0C" w:rsidRPr="00715E0C" w:rsidRDefault="00715E0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C">
              <w:rPr>
                <w:rFonts w:ascii="Times New Roman" w:hAnsi="Times New Roman"/>
                <w:sz w:val="24"/>
                <w:szCs w:val="24"/>
              </w:rPr>
              <w:t>Сергей Александрович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Муниципальное образование – муниципальный район «Большесолдатский район» Курской области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8(47136)2-11-26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715E0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04E85" w:rsidRPr="002752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устройству, содержанию и организации работы лагерей труда и отдыха для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подростков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07712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112 </w:t>
            </w:r>
            <w:r w:rsidR="00F56CBD" w:rsidRPr="00275279">
              <w:rPr>
                <w:rFonts w:ascii="Times New Roman" w:hAnsi="Times New Roman"/>
                <w:sz w:val="24"/>
                <w:szCs w:val="24"/>
              </w:rPr>
              <w:t>р.38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</w:t>
            </w:r>
            <w:r w:rsidR="00715E0C">
              <w:rPr>
                <w:rFonts w:ascii="Times New Roman" w:hAnsi="Times New Roman"/>
                <w:sz w:val="24"/>
                <w:szCs w:val="24"/>
              </w:rPr>
              <w:t xml:space="preserve">  мая 2014 года</w:t>
            </w:r>
          </w:p>
        </w:tc>
      </w:tr>
      <w:tr w:rsidR="00304E85" w:rsidRPr="00275279" w:rsidTr="003D07E4">
        <w:trPr>
          <w:trHeight w:val="70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07712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детей при МКОУ «Косторнянская основная общеобразовательная школа» Большесолдатского района Курской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D" w:rsidRPr="00275279" w:rsidRDefault="0007712D" w:rsidP="00E3212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307864, Курская  область, Большесолдатский район, д.1-я Косторная, ул. Школьная,  9.</w:t>
            </w:r>
          </w:p>
          <w:p w:rsidR="00304E85" w:rsidRPr="00275279" w:rsidRDefault="0007712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т.47136-2-41-17, </w:t>
            </w:r>
            <w:r w:rsidR="000C208C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hyperlink r:id="rId17" w:history="1"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miheewa</w:t>
              </w:r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</w:t>
              </w:r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0C208C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Pr="00275279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Pr="00275279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275279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kostornyanskaya</w:t>
              </w:r>
              <w:r w:rsidRPr="00275279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2011.</w:t>
              </w:r>
              <w:r w:rsidRPr="00275279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narod</w:t>
              </w:r>
              <w:r w:rsidRPr="00275279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2.</w:t>
              </w:r>
              <w:r w:rsidRPr="00275279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07712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Анопченко Ирина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Муниципальное образование – муниципальный район «Большесолдатский район» Курской области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8(47136)2-11-26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D" w:rsidRPr="00275279" w:rsidRDefault="00715E0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04E85" w:rsidRPr="002752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07712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112 </w:t>
            </w:r>
            <w:r w:rsidR="00F56CBD" w:rsidRPr="00275279">
              <w:rPr>
                <w:rFonts w:ascii="Times New Roman" w:hAnsi="Times New Roman"/>
                <w:sz w:val="24"/>
                <w:szCs w:val="24"/>
              </w:rPr>
              <w:t>р.38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</w:t>
            </w:r>
            <w:r w:rsidR="00715E0C">
              <w:rPr>
                <w:rFonts w:ascii="Times New Roman" w:hAnsi="Times New Roman"/>
                <w:sz w:val="24"/>
                <w:szCs w:val="24"/>
              </w:rPr>
              <w:t xml:space="preserve">  мая 2014 года</w:t>
            </w:r>
          </w:p>
        </w:tc>
      </w:tr>
      <w:tr w:rsidR="00326B99" w:rsidRPr="00275279" w:rsidTr="00E3212D">
        <w:trPr>
          <w:trHeight w:val="7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99" w:rsidRPr="00275279" w:rsidRDefault="00326B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город Курчатов</w:t>
            </w:r>
          </w:p>
        </w:tc>
      </w:tr>
      <w:tr w:rsidR="00304E85" w:rsidRPr="00275279" w:rsidTr="003D07E4">
        <w:trPr>
          <w:trHeight w:val="70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1038E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304E85" w:rsidRPr="00275279">
              <w:rPr>
                <w:rFonts w:ascii="Times New Roman" w:hAnsi="Times New Roman"/>
                <w:sz w:val="24"/>
                <w:szCs w:val="24"/>
              </w:rPr>
              <w:t>МБОУ «Лицей №3»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Курская область,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. Курчатов, ул. Космонавтов, д.34</w:t>
            </w:r>
          </w:p>
          <w:p w:rsidR="00304E85" w:rsidRPr="000B0D65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B0D65">
              <w:rPr>
                <w:rFonts w:ascii="Times New Roman" w:hAnsi="Times New Roman"/>
                <w:sz w:val="24"/>
                <w:szCs w:val="24"/>
              </w:rPr>
              <w:t>-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B0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kurchatov</w:t>
            </w:r>
            <w:r w:rsidRPr="000B0D65">
              <w:rPr>
                <w:rFonts w:ascii="Times New Roman" w:hAnsi="Times New Roman"/>
                <w:sz w:val="24"/>
                <w:szCs w:val="24"/>
              </w:rPr>
              <w:t>872@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B0D65">
              <w:rPr>
                <w:rFonts w:ascii="Times New Roman" w:hAnsi="Times New Roman"/>
                <w:sz w:val="24"/>
                <w:szCs w:val="24"/>
              </w:rPr>
              <w:t>.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C" w:rsidRPr="00275279" w:rsidRDefault="00030B8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Лобусова </w:t>
            </w:r>
          </w:p>
          <w:p w:rsidR="00304E85" w:rsidRPr="00275279" w:rsidRDefault="00030B8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Лилия Вячеславовна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275279" w:rsidRDefault="000C208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Муниципальное образование «Город Курчатов» Курская обл. 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урчатов, пр. Коммунистический, д.33.</w:t>
            </w:r>
          </w:p>
          <w:p w:rsidR="00304E85" w:rsidRPr="00275279" w:rsidRDefault="000C208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4-32-22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E680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120</w:t>
            </w:r>
            <w:r w:rsidR="00304E85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030B8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04E85" w:rsidRPr="00275279" w:rsidTr="003D07E4">
        <w:trPr>
          <w:trHeight w:val="70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1038E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пребыванием муниципального бюджетного общеобразовательного  учреждения </w:t>
            </w:r>
            <w:r w:rsidR="00304E85" w:rsidRPr="00275279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с углубленным изучением иностранных языков № 4» г</w:t>
            </w:r>
            <w:proofErr w:type="gramStart"/>
            <w:r w:rsidR="00304E85"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304E85" w:rsidRPr="00275279">
              <w:rPr>
                <w:rFonts w:ascii="Times New Roman" w:hAnsi="Times New Roman"/>
                <w:sz w:val="24"/>
                <w:szCs w:val="24"/>
              </w:rPr>
              <w:t>урчатова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54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307250, </w:t>
            </w:r>
          </w:p>
          <w:p w:rsidR="00920A54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Курская обл.,  </w:t>
            </w:r>
          </w:p>
          <w:p w:rsidR="00920A54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Курчатов,  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ул. Строителей, д.10.  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факс) 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4-64-35,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19" w:history="1"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kurchatov185@mail.ru</w:t>
              </w:r>
            </w:hyperlink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интернет страница: kurch-sosh4.ru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Довгалёва Елена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образование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«Город Курчатов» Курская обл. 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урчатов, пр. Коммунистический, д.33.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4-32-22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E680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135</w:t>
            </w:r>
          </w:p>
          <w:p w:rsidR="00304E85" w:rsidRPr="00275279" w:rsidRDefault="008E2E1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6 -</w:t>
            </w:r>
            <w:r w:rsidR="00304E85" w:rsidRPr="00275279">
              <w:rPr>
                <w:rFonts w:ascii="Times New Roman" w:hAnsi="Times New Roman"/>
                <w:sz w:val="24"/>
                <w:szCs w:val="24"/>
              </w:rPr>
              <w:t xml:space="preserve"> 15 </w:t>
            </w:r>
            <w:r w:rsidR="00304E85"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030B8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планируется  получить до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  мая 2014 года</w:t>
            </w:r>
          </w:p>
        </w:tc>
      </w:tr>
      <w:tr w:rsidR="00304E85" w:rsidRPr="00275279" w:rsidTr="003D07E4">
        <w:trPr>
          <w:trHeight w:val="70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C" w:rsidRPr="00275279" w:rsidRDefault="001038E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    </w:t>
            </w:r>
            <w:r w:rsidR="00030B8C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«</w:t>
            </w:r>
            <w:r w:rsidR="00304E85" w:rsidRPr="00275279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</w:t>
            </w:r>
            <w:r w:rsidR="00030B8C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4E85" w:rsidRPr="00275279">
              <w:rPr>
                <w:rFonts w:ascii="Times New Roman" w:hAnsi="Times New Roman"/>
                <w:sz w:val="24"/>
                <w:szCs w:val="24"/>
              </w:rPr>
              <w:t xml:space="preserve">5» 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г. Курчатова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54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307 250 Курская  область, 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г. Курчатов, 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нергетиков,д.16 факс  8 (47131 4-17-86), </w:t>
            </w:r>
            <w:hyperlink r:id="rId20" w:history="1"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kurchatov186@mail.ru</w:t>
              </w:r>
            </w:hyperlink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kurchatovsosh5.ucoz 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Спевакова Ирина Борисовна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A0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  <w:r w:rsidR="00030B8C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« Город Курчатов» Курской области, </w:t>
            </w:r>
            <w:r w:rsidR="004D6EA0" w:rsidRPr="00275279">
              <w:rPr>
                <w:rFonts w:ascii="Times New Roman" w:hAnsi="Times New Roman"/>
                <w:sz w:val="24"/>
                <w:szCs w:val="24"/>
              </w:rPr>
              <w:t xml:space="preserve">администрации города Курчатова </w:t>
            </w:r>
          </w:p>
          <w:p w:rsidR="00304E85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="00304E85" w:rsidRPr="002752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 w:rsidR="00304E85" w:rsidRPr="00275279">
              <w:rPr>
                <w:rFonts w:ascii="Times New Roman" w:hAnsi="Times New Roman"/>
                <w:sz w:val="24"/>
                <w:szCs w:val="24"/>
              </w:rPr>
              <w:t xml:space="preserve">Курчатов, 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пр-т Коммунистический д. 33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т.84713143222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E680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7-15</w:t>
            </w:r>
            <w:r w:rsidR="008E2E14" w:rsidRPr="0027527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030B8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04E85" w:rsidRPr="00275279" w:rsidTr="003D07E4">
        <w:trPr>
          <w:trHeight w:val="4067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8C" w:rsidRPr="00275279" w:rsidRDefault="001038E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</w:t>
            </w:r>
            <w:r w:rsidR="00030B8C" w:rsidRPr="00275279">
              <w:rPr>
                <w:rFonts w:ascii="Times New Roman" w:hAnsi="Times New Roman"/>
                <w:sz w:val="24"/>
                <w:szCs w:val="24"/>
              </w:rPr>
              <w:t xml:space="preserve">муниципального бюджетного общеобразовательного  учреждения                        «Средняя общеобразовательная школа № 6» </w:t>
            </w:r>
          </w:p>
          <w:p w:rsidR="00304E85" w:rsidRPr="00275279" w:rsidRDefault="00030B8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г. Курчатова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307250,Курская обл. 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урчатов, ул.Набережная 9 а, т.4-06-02факс 4-06-02, Kurchatov189@mail.ru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Акишина Татьяна Борисовна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A0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Муниципальное образование «Город Курчатов» Курской области</w:t>
            </w:r>
          </w:p>
          <w:p w:rsidR="004D6EA0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307251,Курская обл. 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урчатов,</w:t>
            </w:r>
            <w:r w:rsidR="000C208C" w:rsidRPr="00275279">
              <w:rPr>
                <w:rFonts w:ascii="Times New Roman" w:hAnsi="Times New Roman"/>
                <w:sz w:val="24"/>
                <w:szCs w:val="24"/>
              </w:rPr>
              <w:t xml:space="preserve"> пр-т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Комм</w:t>
            </w:r>
            <w:r w:rsidR="004D6EA0" w:rsidRPr="00275279">
              <w:rPr>
                <w:rFonts w:ascii="Times New Roman" w:hAnsi="Times New Roman"/>
                <w:sz w:val="24"/>
                <w:szCs w:val="24"/>
              </w:rPr>
              <w:t>унистический, д.334-32-22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14" w:rsidRPr="00275279" w:rsidRDefault="003E680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8E2E14" w:rsidRPr="00275279" w:rsidRDefault="008E2E1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692F2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04E85" w:rsidRPr="00275279" w:rsidTr="003D07E4">
        <w:trPr>
          <w:trHeight w:val="70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AE2BE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1038E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304E85" w:rsidRPr="00275279">
              <w:rPr>
                <w:rFonts w:ascii="Times New Roman" w:hAnsi="Times New Roman"/>
                <w:sz w:val="24"/>
                <w:szCs w:val="24"/>
              </w:rPr>
              <w:t>«Гимназия №1» города Курчатова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307251 Курская область город Курчатов 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енинградская д.25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т. 4-62-32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hyperlink r:id="rId21" w:history="1"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Kurchatov184@mail.ru</w:t>
              </w:r>
            </w:hyperlink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22" w:history="1"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www.Kurch-gim1.ru</w:t>
              </w:r>
            </w:hyperlink>
            <w:r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Маханек Наталия Викторовна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Муниципальное образование «Город Курчатов» Курской области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307251 Курская область 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урчатов проспект Коммунистический д.33 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т. 4-32-22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8B" w:rsidRPr="00275279" w:rsidRDefault="004365B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030B8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7</w:t>
            </w:r>
            <w:r w:rsidR="003E680B" w:rsidRPr="0027527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030B8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</w:t>
            </w:r>
            <w:r w:rsidR="00304E85" w:rsidRPr="00275279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9841CC" w:rsidRPr="00275279" w:rsidTr="003D07E4">
        <w:trPr>
          <w:trHeight w:val="70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CC" w:rsidRPr="00275279" w:rsidRDefault="009841C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CC" w:rsidRPr="00275279" w:rsidRDefault="009841C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общеобразовательного  учреждения </w:t>
            </w:r>
            <w:r w:rsidR="00BC1C9D" w:rsidRPr="00275279">
              <w:rPr>
                <w:rFonts w:ascii="Times New Roman" w:hAnsi="Times New Roman"/>
                <w:sz w:val="24"/>
                <w:szCs w:val="24"/>
              </w:rPr>
              <w:t>«Гимназия №2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» города Курчатова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CC" w:rsidRPr="00275279" w:rsidRDefault="009841C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307251 Курская область</w:t>
            </w:r>
            <w:r w:rsidR="00920A54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     г. Курчатов ул</w:t>
            </w:r>
            <w:proofErr w:type="gramStart"/>
            <w:r w:rsidR="00920A54" w:rsidRPr="0027527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AE4ECD" w:rsidRPr="00275279">
              <w:rPr>
                <w:rFonts w:ascii="Times New Roman" w:hAnsi="Times New Roman"/>
                <w:sz w:val="24"/>
                <w:szCs w:val="24"/>
              </w:rPr>
              <w:t>олодежная,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AE4ECD" w:rsidRPr="00275279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9841CC" w:rsidRPr="00275279" w:rsidRDefault="00AE4EC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т. 4-94-14</w:t>
            </w:r>
          </w:p>
          <w:p w:rsidR="009841CC" w:rsidRPr="00275279" w:rsidRDefault="009841C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r w:rsidR="00AE4ECD" w:rsidRPr="00275279">
              <w:rPr>
                <w:rFonts w:ascii="Times New Roman" w:hAnsi="Times New Roman"/>
                <w:sz w:val="24"/>
                <w:szCs w:val="24"/>
                <w:lang w:val="en-US"/>
              </w:rPr>
              <w:t>gimnazi</w:t>
            </w:r>
            <w:r w:rsidR="00AE4ECD" w:rsidRPr="00275279">
              <w:rPr>
                <w:rFonts w:ascii="Times New Roman" w:hAnsi="Times New Roman"/>
                <w:sz w:val="24"/>
                <w:szCs w:val="24"/>
              </w:rPr>
              <w:t>_2</w:t>
            </w:r>
            <w:hyperlink r:id="rId23" w:history="1"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@mail.ru</w:t>
              </w:r>
            </w:hyperlink>
          </w:p>
          <w:p w:rsidR="009841CC" w:rsidRPr="00275279" w:rsidRDefault="009841C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24" w:history="1">
              <w:r w:rsidR="00AE4ECD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www.Kurch-gim2.ru</w:t>
              </w:r>
            </w:hyperlink>
            <w:r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41CC" w:rsidRPr="00275279" w:rsidRDefault="009841C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CC" w:rsidRPr="00275279" w:rsidRDefault="00030B8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Евглевский Николай Алексеевич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CC" w:rsidRPr="00275279" w:rsidRDefault="009841C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«Город Курчатов» Курской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  <w:p w:rsidR="009841CC" w:rsidRPr="00275279" w:rsidRDefault="009841C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307251 Курская область 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урчатов проспект Коммунистический д.33 </w:t>
            </w:r>
          </w:p>
          <w:p w:rsidR="009841CC" w:rsidRPr="00275279" w:rsidRDefault="009841C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т. 4-32-22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CC" w:rsidRPr="00275279" w:rsidRDefault="004365B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9841CC" w:rsidRPr="00275279">
              <w:rPr>
                <w:rFonts w:ascii="Times New Roman" w:hAnsi="Times New Roman"/>
                <w:sz w:val="24"/>
                <w:szCs w:val="24"/>
              </w:rPr>
              <w:t>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CC" w:rsidRPr="00275279" w:rsidRDefault="003E680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135</w:t>
            </w:r>
          </w:p>
          <w:p w:rsidR="009841CC" w:rsidRPr="00275279" w:rsidRDefault="009841C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  <w:p w:rsidR="009841CC" w:rsidRPr="00275279" w:rsidRDefault="009841C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CC" w:rsidRPr="00275279" w:rsidRDefault="009841CC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CC" w:rsidRPr="00275279" w:rsidRDefault="00030B8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CC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26B99" w:rsidRPr="00275279" w:rsidTr="00E3212D">
        <w:trPr>
          <w:trHeight w:val="7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99" w:rsidRPr="00275279" w:rsidRDefault="00326B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город Льгов</w:t>
            </w:r>
          </w:p>
        </w:tc>
      </w:tr>
      <w:tr w:rsidR="00304E85" w:rsidRPr="00275279" w:rsidTr="003D07E4">
        <w:trPr>
          <w:trHeight w:val="70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Летнее оздоровительное учреждение с дневным пребыванием детей на базе муниципального бюджетного общеобразовательного учреждения «Средняя общеобразовательная школа №1 г. Льгова им. В.Б. Бессонова»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307750, </w:t>
            </w:r>
            <w:r w:rsidR="00920A54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г. Льгов, пл. 1 Мая, д.20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(47 140)2-30-98</w:t>
            </w:r>
          </w:p>
          <w:p w:rsidR="00304E85" w:rsidRPr="00275279" w:rsidRDefault="00557CA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304E85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Lgov376@mail.ru</w:t>
              </w:r>
            </w:hyperlink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C315A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5A9">
              <w:rPr>
                <w:rFonts w:ascii="Times New Roman" w:hAnsi="Times New Roman"/>
                <w:sz w:val="24"/>
                <w:szCs w:val="24"/>
              </w:rPr>
              <w:t>Осипович Елена Васильевна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«Город Льгов» - Администрация города Льгова 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одел образования 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(47 140) 2 00 22, 2-40-36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C315A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53411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07712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</w:t>
            </w:r>
            <w:r w:rsidR="00304E85" w:rsidRPr="00275279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04E85" w:rsidRPr="00275279" w:rsidTr="003D07E4">
        <w:trPr>
          <w:trHeight w:val="70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Летнее оздоровительное учреждение с дневным пребыванием детей на базе муниципального бюджетного общеобразовательного учреждения «Средняя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школа №2 г. Льгова»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307750, </w:t>
            </w:r>
            <w:r w:rsidR="00920A54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г. Льгов, </w:t>
            </w:r>
            <w:r w:rsidR="00920A54" w:rsidRPr="00275279">
              <w:rPr>
                <w:rFonts w:ascii="Times New Roman" w:hAnsi="Times New Roman"/>
                <w:sz w:val="24"/>
                <w:szCs w:val="24"/>
              </w:rPr>
              <w:t xml:space="preserve">              ул. К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Либкнехта, 4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(47 140) 99-1-93, 99-1-22</w:t>
            </w:r>
          </w:p>
          <w:p w:rsidR="00304E85" w:rsidRPr="00275279" w:rsidRDefault="00557CA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304E85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Lgov377@mail.ru</w:t>
              </w:r>
            </w:hyperlink>
          </w:p>
          <w:p w:rsidR="00304E85" w:rsidRPr="00275279" w:rsidRDefault="0007712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http://www..s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chool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2_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Lgov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A9" w:rsidRPr="00C315A9" w:rsidRDefault="00C315A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5A9">
              <w:rPr>
                <w:rFonts w:ascii="Times New Roman" w:hAnsi="Times New Roman"/>
                <w:sz w:val="24"/>
                <w:szCs w:val="24"/>
              </w:rPr>
              <w:t>Артюхова</w:t>
            </w:r>
          </w:p>
          <w:p w:rsidR="00C315A9" w:rsidRPr="00C315A9" w:rsidRDefault="00C315A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5A9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304E85" w:rsidRPr="00275279" w:rsidRDefault="00C315A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5A9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«Город Льгов» - Администрация города Льгова 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одел образования 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(47 140) 2 00 22, 2-40-36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C315A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E85" w:rsidRPr="00275279" w:rsidRDefault="0007712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53411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устройству, содержанию и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организации работы лагерей труда и отдыха для подростков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07712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04E85" w:rsidRPr="00275279" w:rsidTr="003D07E4">
        <w:trPr>
          <w:trHeight w:val="70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Летнее оздоровительное учреждение с дневным пребыванием детей на базе муниципального бюджетного общеобразовательного учреждения «Средняя общеобразовательная школа №3 г. Льгова»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54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307750, </w:t>
            </w:r>
          </w:p>
          <w:p w:rsidR="00920A54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г. Льгов, 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К. Маркса, 33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(47 140) 2-40-52</w:t>
            </w:r>
          </w:p>
          <w:p w:rsidR="00304E85" w:rsidRPr="00275279" w:rsidRDefault="00557CA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304E85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Lgov378@mail.ru</w:t>
              </w:r>
            </w:hyperlink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Адрес сайта: sosh3lgov.ru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Цапко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Вера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«Город Льгов» - Администрация города Льгова 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одел образования 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(47 140) 2 00 22, 2-40-36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07712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6-15 </w:t>
            </w:r>
            <w:r w:rsidR="0007712D" w:rsidRPr="00275279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53411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07712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04E85" w:rsidRPr="00275279" w:rsidTr="003D07E4">
        <w:trPr>
          <w:trHeight w:val="3248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Летнее оздоровительное учреждение с дневным пребыванием детей на базе муниципального бюджетного общеобразовательного учреждения «Средняя общеобразовательная школа №4 г. Льгова»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307750, </w:t>
            </w:r>
            <w:r w:rsidR="000C208C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г. Льгов, </w:t>
            </w:r>
            <w:r w:rsidR="000C208C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ул. Куйбышева, 20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(47 140) 78-3-73, 78-5-73, 78-6-73</w:t>
            </w:r>
          </w:p>
          <w:p w:rsidR="00304E85" w:rsidRPr="00275279" w:rsidRDefault="00557CA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304E85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Lgov379@yandex.ru</w:t>
              </w:r>
            </w:hyperlink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8674B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Самсонова Надежда Валентиновна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«Город Льгов» - Администрация города Льгова 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одел образования 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(47 140) 2 00 22, 2-40-36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07712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E85" w:rsidRPr="00275279" w:rsidRDefault="0007712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53411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07712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04E85" w:rsidRPr="00275279" w:rsidTr="003D07E4">
        <w:trPr>
          <w:trHeight w:val="70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Летнее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оздоровительное учреждение с дневным пребыванием детей на базе муниципального бюджетного общеобразовательного учреждения «Средняя общеобразовательная школа №5 г. Льгова»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54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307750, </w:t>
            </w:r>
          </w:p>
          <w:p w:rsidR="00920A54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Льгов, 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Красная , 26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(47 140) 78-2-83, 78-4-19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E85" w:rsidRPr="00275279" w:rsidRDefault="00557CA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304E85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Lgov381@mail.ru</w:t>
              </w:r>
            </w:hyperlink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Чернова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Ольга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образование «Город Льгов» - Администрация города Льгова 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одел образования 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(47 140) 2 00 22, 2-40-36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07712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8674BC" w:rsidRPr="00275279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E85" w:rsidRPr="00275279" w:rsidRDefault="0007712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53411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07712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планируется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получить до 27  мая 2014 года</w:t>
            </w:r>
          </w:p>
        </w:tc>
      </w:tr>
      <w:tr w:rsidR="00326B99" w:rsidRPr="00275279" w:rsidTr="00E3212D">
        <w:trPr>
          <w:trHeight w:val="7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99" w:rsidRPr="00275279" w:rsidRDefault="00326B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город Щигры</w:t>
            </w:r>
          </w:p>
        </w:tc>
      </w:tr>
      <w:tr w:rsidR="00304E85" w:rsidRPr="00275279" w:rsidTr="003D07E4">
        <w:trPr>
          <w:trHeight w:val="70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5823B5" w:rsidRPr="00275279">
              <w:rPr>
                <w:rFonts w:ascii="Times New Roman" w:hAnsi="Times New Roman"/>
                <w:sz w:val="24"/>
                <w:szCs w:val="24"/>
              </w:rPr>
              <w:t>«Средняя общеобразова</w:t>
            </w:r>
            <w:r w:rsidR="00304E85" w:rsidRPr="00275279">
              <w:rPr>
                <w:rFonts w:ascii="Times New Roman" w:hAnsi="Times New Roman"/>
                <w:sz w:val="24"/>
                <w:szCs w:val="24"/>
              </w:rPr>
              <w:t>тельная школа № 2 г. Щигры Курской области»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306530,  Курская область, 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г. Щигры, 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Лазарева, дом 2;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  4-14-44;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shigry73@mail.ru;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http://www.shig-sosh2.ru/    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Червякова  Лидия  Витальевна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муниципальное учреждение Администрация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города Щигры Курской области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306530 Курская область, 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игры, ул. Большевиков, д.22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 4-14-84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5823B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68</w:t>
            </w:r>
            <w:r w:rsidR="00304E85" w:rsidRPr="002752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53411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5823B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</w:t>
            </w:r>
            <w:r w:rsidR="00304E85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р.38</w:t>
            </w:r>
            <w:r w:rsidR="00304E85" w:rsidRPr="00275279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04E85" w:rsidRPr="00275279" w:rsidTr="003D07E4">
        <w:trPr>
          <w:trHeight w:val="70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муниципального бюджетного общеобразовательног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 учреждения </w:t>
            </w:r>
            <w:r w:rsidR="005823B5" w:rsidRPr="00275279">
              <w:rPr>
                <w:rFonts w:ascii="Times New Roman" w:hAnsi="Times New Roman"/>
                <w:sz w:val="24"/>
                <w:szCs w:val="24"/>
              </w:rPr>
              <w:t>«Средняя общеобразова</w:t>
            </w:r>
            <w:r w:rsidR="00304E85" w:rsidRPr="00275279">
              <w:rPr>
                <w:rFonts w:ascii="Times New Roman" w:hAnsi="Times New Roman"/>
                <w:sz w:val="24"/>
                <w:szCs w:val="24"/>
              </w:rPr>
              <w:t>тельная школа № 3 г. Щигры Курской области»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306531,  Курская область, 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г. Щигры, 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Лермонтова,15;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тел.  4-01-16;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shigry70@mail.ru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http://www.shig-sosh3.ru/    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Сливнюк Елена Алексеевна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муниципальное учреждение Администрация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города Щигры Курской области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306530 Курская область, 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игры, </w:t>
            </w:r>
            <w:r w:rsidR="000C208C" w:rsidRPr="00275279">
              <w:rPr>
                <w:rFonts w:ascii="Times New Roman" w:hAnsi="Times New Roman"/>
                <w:sz w:val="24"/>
                <w:szCs w:val="24"/>
              </w:rPr>
              <w:t xml:space="preserve">                 ул.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Большевиков, д.22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 4-14-84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5823B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44</w:t>
            </w:r>
            <w:r w:rsidR="00304E85" w:rsidRPr="002752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53411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5823B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04E85" w:rsidRPr="00275279" w:rsidTr="003D07E4">
        <w:trPr>
          <w:trHeight w:val="70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0C208C" w:rsidRPr="00275279">
              <w:rPr>
                <w:rFonts w:ascii="Times New Roman" w:hAnsi="Times New Roman"/>
                <w:sz w:val="24"/>
                <w:szCs w:val="24"/>
              </w:rPr>
              <w:t>«Средняя общеобразова</w:t>
            </w:r>
            <w:r w:rsidR="00304E85" w:rsidRPr="00275279">
              <w:rPr>
                <w:rFonts w:ascii="Times New Roman" w:hAnsi="Times New Roman"/>
                <w:sz w:val="24"/>
                <w:szCs w:val="24"/>
              </w:rPr>
              <w:t>тельная школа № 4 г. Щигры Курской области»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306530,  Курская область, </w:t>
            </w:r>
            <w:r w:rsidR="000C208C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. Щигры, </w:t>
            </w:r>
          </w:p>
          <w:p w:rsidR="00304E85" w:rsidRPr="00275279" w:rsidRDefault="000C208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="00304E85" w:rsidRPr="0027527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304E85" w:rsidRPr="00275279">
              <w:rPr>
                <w:rFonts w:ascii="Times New Roman" w:hAnsi="Times New Roman"/>
                <w:sz w:val="24"/>
                <w:szCs w:val="24"/>
              </w:rPr>
              <w:t>ктябрьская, д.42,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4-29-26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4-29-65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Shigry68@mail.ru;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http://www.shig-sosh4.ru/    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E85" w:rsidRPr="00275279" w:rsidRDefault="005823B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Ильяшенко Светлана Анатольевна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муниципальное учреждение Администрация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города Щигры Курской области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306530 Курская область, 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игры, ул. Большевиков, д.22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 4-14-84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5823B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70</w:t>
            </w:r>
            <w:r w:rsidR="00304E85" w:rsidRPr="002752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53411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5823B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04E85" w:rsidRPr="00275279" w:rsidTr="003D07E4">
        <w:trPr>
          <w:trHeight w:val="70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304E85" w:rsidRPr="00275279">
              <w:rPr>
                <w:rFonts w:ascii="Times New Roman" w:hAnsi="Times New Roman"/>
                <w:sz w:val="24"/>
                <w:szCs w:val="24"/>
              </w:rPr>
              <w:t xml:space="preserve">«Средняя </w:t>
            </w:r>
            <w:r w:rsidR="000C208C" w:rsidRPr="00275279">
              <w:rPr>
                <w:rFonts w:ascii="Times New Roman" w:hAnsi="Times New Roman"/>
                <w:sz w:val="24"/>
                <w:szCs w:val="24"/>
              </w:rPr>
              <w:t>общеобразова</w:t>
            </w:r>
            <w:r w:rsidR="00304E85" w:rsidRPr="00275279">
              <w:rPr>
                <w:rFonts w:ascii="Times New Roman" w:hAnsi="Times New Roman"/>
                <w:sz w:val="24"/>
                <w:szCs w:val="24"/>
              </w:rPr>
              <w:t>тельная школа № 5 г. Щигры Курской области»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14" w:rsidRPr="00275279" w:rsidRDefault="008E2E1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306530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Курская область, 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г. Щигры, 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Красная, 44;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  4-14-44;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shigry69@mail.ru;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http://www.shig-sosh5.ru/    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083D8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D82">
              <w:rPr>
                <w:rFonts w:ascii="Times New Roman" w:hAnsi="Times New Roman"/>
                <w:sz w:val="24"/>
                <w:szCs w:val="24"/>
              </w:rPr>
              <w:t>Шуст Марина Сергеевна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муниципальное учреждение Администрация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города Щигры Курской области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306530 Курская область, 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игры, ул. Большевиков, д.22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 4-14-84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5823B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63</w:t>
            </w:r>
            <w:r w:rsidR="00304E85" w:rsidRPr="002752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4E85" w:rsidRPr="00275279" w:rsidRDefault="00304E8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53411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устройству, содержанию и организации работы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лагерей труда и отдыха для подростков»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5823B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5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EE5ADD" w:rsidRPr="00275279" w:rsidTr="00E3212D">
        <w:trPr>
          <w:trHeight w:val="7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DD" w:rsidRPr="00275279" w:rsidRDefault="00EE5ADD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город Курск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8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муниципального бюджетного общеобразовательного  учреждения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»Средняя общеобразовательная школа № 1» г. Курска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0C208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. Курск,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ул. Конорева,8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35-06-69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kurskschool1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Клименко Валентина Сергеевна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Комитет образования города Курска, Курск, Радищева-103, 58-56-76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0B0D6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 2» г. Курска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305016,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г. Курск,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ул. Советская, 40 А. 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Телефон: (4712)  54-94-45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Факс: (4712)  54-97-14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E-mail:  kursk_school_2@bk.ru 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0B0D6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Уварова Е.Г.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Комитет образования города Курска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. Курск, ул. Радищева д.103 тел.58-54-76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443DA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дневным пребыванием муниципального бюджетного общеобразовательного  учреждения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с углубленным изучением отдельных предметов №3» г. Курска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305023, </w:t>
            </w:r>
            <w:r w:rsidR="000C208C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Курск, ул. 3-я Песковская, д.23,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т.35-60-70,  sch03@mail.ru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Лукьянчико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ва Елена Кронидовна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города Курска, Курск, Радищева-103, 58-56-76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007CD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12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планируется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«Гимназия №4» г. Курска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305000</w:t>
            </w:r>
          </w:p>
          <w:p w:rsidR="00673C63" w:rsidRPr="00275279" w:rsidRDefault="000C208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673C63" w:rsidRPr="00275279">
              <w:rPr>
                <w:rFonts w:ascii="Times New Roman" w:hAnsi="Times New Roman"/>
                <w:sz w:val="24"/>
                <w:szCs w:val="24"/>
              </w:rPr>
              <w:t>урск,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Кирова 22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56-29-35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kursk4g@mail.ru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Битюкова Ольга Владимировна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Комитет образования 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урска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Радищева-103, 58-56-76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007CD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«Средняя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школа № 5» г. Курска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305000,</w:t>
            </w:r>
            <w:r w:rsidR="000C208C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г. Курск, </w:t>
            </w:r>
            <w:r w:rsidR="000C208C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Мирная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, д.5, тел. 70-17-14,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www.kursk@yandex.ru ,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www.kursk-sosh5.ru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Брежнева Татьяна Евгеньевна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Комитет образования города Курска, Курск, Радищева-103, 58-56-76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«Лицей №6» г. Курска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305004,</w:t>
            </w:r>
            <w:r w:rsidR="000C208C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г. Курск,</w:t>
            </w:r>
            <w:r w:rsidR="000C208C" w:rsidRPr="00275279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ул. Радищева, д. 54, тел. (8-4712) 70-04-64, </w:t>
            </w:r>
          </w:p>
          <w:p w:rsidR="00673C63" w:rsidRPr="00275279" w:rsidRDefault="00557CA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673C63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kurskschool6@list.ru</w:t>
              </w:r>
            </w:hyperlink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http://lyceum6kursk.edusite.ru/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0B0D6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Замота Т.Г.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Комитет образования города Курска, Курск, Радищева-103, 58-56-76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443DA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«Средняя общеобразовательная школа с углубленным изучением отдельных предметов №7 им. А.С.Пушкина» </w:t>
            </w:r>
            <w:proofErr w:type="gramStart"/>
            <w:r w:rsidR="00673C63"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673C63" w:rsidRPr="00275279">
              <w:rPr>
                <w:rFonts w:ascii="Times New Roman" w:hAnsi="Times New Roman"/>
                <w:sz w:val="24"/>
                <w:szCs w:val="24"/>
              </w:rPr>
              <w:t>. Курска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г. Курск, </w:t>
            </w:r>
            <w:r w:rsidR="000C208C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 ул</w:t>
            </w:r>
            <w:proofErr w:type="gramStart"/>
            <w:r w:rsidR="000C208C"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зержинского, 95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тел.: 52-95-61, факс: 52-95-64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31" w:history="1"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kurskschool7@mail.ru</w:t>
              </w:r>
            </w:hyperlink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www.kursk-soch7.ru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Жилина Наталья Николаевна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Комитет образования города Курска, Курск, Радищева-103, 58-56-76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устройству, содержанию и организации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работы лагерей труда и отдыха для подростков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"Средняя общеобразовательная школа № 8 имени К.К.Рокоссовского"</w:t>
            </w:r>
            <w:r w:rsidR="000B0D65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73C63"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673C63" w:rsidRPr="00275279">
              <w:rPr>
                <w:rFonts w:ascii="Times New Roman" w:hAnsi="Times New Roman"/>
                <w:sz w:val="24"/>
                <w:szCs w:val="24"/>
              </w:rPr>
              <w:t>. Курска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0C208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305022 г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. Курск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Республиканская 46-а, 26-02-25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очта</w:t>
            </w:r>
          </w:p>
          <w:p w:rsidR="00673C63" w:rsidRPr="00275279" w:rsidRDefault="00557CA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673C63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kurskshool@mail.ru</w:t>
              </w:r>
            </w:hyperlink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kurskshool8.ucoz.ru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Хмелевская Инна Владимировна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Комитет образования города Курска, Курск, Радищева-103, 58-56-76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443DA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135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№9»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305008 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урск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Верхняя Казацкая, д.196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т.58-34-79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факс: 58-34-79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kurskchool9@mail.ru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D801B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Гезь М.П.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Комитет образования города Курска, Курск, Радищева-103, 58-56-76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0B0D6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№10 им.Е.И Зеленко» г. Курска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275279" w:rsidRDefault="000C208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урск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оциалистическая 10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т.26-10-90   т.26-13-69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факс 26-10-90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Толкалина Нина Владимировна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Комитет образования города Курска, Курск, Радищева-103, 58-56-76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C223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27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№11» г. Курска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0C208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305019,                        г.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 Курск,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             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673C63" w:rsidRPr="00275279">
              <w:rPr>
                <w:rFonts w:ascii="Times New Roman" w:hAnsi="Times New Roman"/>
                <w:sz w:val="24"/>
                <w:szCs w:val="24"/>
              </w:rPr>
              <w:t>нтокольского, дом 1,  тел. 700389, факс 700389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kursk11@mail.ru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C223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И.М.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Комитет образования города Курска, Курск, Радищева-103, 58-56-76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443DA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«Средняя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общеобразовательная школа №12 им.С.Н. Перекальского» </w:t>
            </w:r>
            <w:r w:rsidR="00007CD7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г. Курска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305019, </w:t>
            </w:r>
            <w:r w:rsidR="000C208C"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0C208C"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урск, </w:t>
            </w:r>
            <w:r w:rsidR="000C208C" w:rsidRPr="00275279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Полевая-19, тел: 70-03-91, 50-29-56, факс: 70-03-91,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School12-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46@yandex.ru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C223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Синельникова Н.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Комитет образования города Курска, Курск, Радищева-103, 58-56-76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C223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№13» г. Курска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305029</w:t>
            </w:r>
          </w:p>
          <w:p w:rsidR="00673C63" w:rsidRPr="00275279" w:rsidRDefault="000C208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673C63" w:rsidRPr="00275279">
              <w:rPr>
                <w:rFonts w:ascii="Times New Roman" w:hAnsi="Times New Roman"/>
                <w:sz w:val="24"/>
                <w:szCs w:val="24"/>
              </w:rPr>
              <w:t>урск, ул.1-ая Офицерская, д.29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тел.58-01-91       53-30-28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kursk-13mail.ru</w:t>
            </w:r>
          </w:p>
          <w:p w:rsidR="00673C63" w:rsidRPr="00052C60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052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052C60">
              <w:rPr>
                <w:rFonts w:ascii="Times New Roman" w:hAnsi="Times New Roman"/>
                <w:sz w:val="24"/>
                <w:szCs w:val="24"/>
              </w:rPr>
              <w:t>-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страницы</w:t>
            </w:r>
            <w:r w:rsidRPr="00052C6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3C63" w:rsidRPr="00F7492E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7492E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proofErr w:type="gramEnd"/>
            <w:r w:rsidRPr="00F7492E">
              <w:rPr>
                <w:rFonts w:ascii="Times New Roman" w:hAnsi="Times New Roman"/>
                <w:sz w:val="24"/>
                <w:szCs w:val="24"/>
                <w:lang w:val="en-US"/>
              </w:rPr>
              <w:t>. kursk-sosh13.ru</w:t>
            </w:r>
          </w:p>
          <w:p w:rsidR="00673C63" w:rsidRPr="00F7492E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Сергеева  Надежда Евгеньевна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Комитет образования города Курска, Курск, Радищева-103, 58-56-76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007CD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</w:t>
            </w:r>
            <w:r w:rsidR="005C223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№14» г. Курска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5008, г"/>
              </w:smartTagPr>
              <w:r w:rsidRPr="00275279">
                <w:rPr>
                  <w:rFonts w:ascii="Times New Roman" w:hAnsi="Times New Roman"/>
                  <w:sz w:val="24"/>
                  <w:szCs w:val="24"/>
                </w:rPr>
                <w:t>305008, г</w:t>
              </w:r>
            </w:smartTag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урск, ул.Пучковка, д.13, 53-48-47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kursk-14@yandex.ru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C223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И.Н.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Комитет образования города Курска, Курск, Радищева-103, 58-56-76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443DA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устройству, содержанию и организации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 15» г. Курска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0C208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305044 г. Курск, 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673C63" w:rsidRPr="00275279">
              <w:rPr>
                <w:rFonts w:ascii="Times New Roman" w:hAnsi="Times New Roman"/>
                <w:sz w:val="24"/>
                <w:szCs w:val="24"/>
              </w:rPr>
              <w:t>раснознаменная, 13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26-00-45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26-00-35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kursk15@mail.ru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Пец Елена Борисовна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Комитет образования города Курска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Радищева-103, 58-56-76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C223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 16» г. Курска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305031, Россия,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. Курск, ул. 2-я Стрелецкая, 46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kursks16@yandex.ru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Прилуцкая Татьяна Васильевна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Комитет образования города Курска, Курск, Радищева-103, 58-56-76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 17» г. Курска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275279" w:rsidRDefault="000C208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урск</w:t>
            </w:r>
          </w:p>
          <w:p w:rsidR="00673C63" w:rsidRPr="00275279" w:rsidRDefault="000C208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ионеров,84, г. Курск,305035, телефон  (4712) 54-81-66; 54-44-67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-mail: kursk17@bk.ru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D801B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Априщенко М.П.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Комитет образования города Курска, Курск, Радищева-103, 58-56-76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C223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«Средняя общеобразовательная школа № 18 им.А.С Сергеева» </w:t>
            </w:r>
            <w:proofErr w:type="gramStart"/>
            <w:r w:rsidR="00673C63"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673C63" w:rsidRPr="00275279">
              <w:rPr>
                <w:rFonts w:ascii="Times New Roman" w:hAnsi="Times New Roman"/>
                <w:sz w:val="24"/>
                <w:szCs w:val="24"/>
              </w:rPr>
              <w:t>. Курска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305016 </w:t>
            </w:r>
            <w:r w:rsidR="000C208C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г. Курска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0C208C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ул. Советская,25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70-03-58,school18kursk@yandex.ru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www.kursk-school18.ru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Покидалова Ольга Анатольевна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Комитет образования города Курска, Курск, Радищева-103, 58-56-76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C223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 19» г. Курска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5003, г"/>
              </w:smartTagPr>
              <w:r w:rsidRPr="00275279">
                <w:rPr>
                  <w:rFonts w:ascii="Times New Roman" w:hAnsi="Times New Roman"/>
                  <w:sz w:val="24"/>
                  <w:szCs w:val="24"/>
                </w:rPr>
                <w:lastRenderedPageBreak/>
                <w:t>305003, г</w:t>
              </w:r>
            </w:smartTag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0C208C" w:rsidRPr="00275279">
              <w:rPr>
                <w:rFonts w:ascii="Times New Roman" w:hAnsi="Times New Roman"/>
                <w:sz w:val="24"/>
                <w:szCs w:val="24"/>
              </w:rPr>
              <w:t>урск, ул.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Павлуновского, 99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C223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Усачева Е.В.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Комитет образования города Курска, Курск, Радищева-103,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58-56-76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C223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43DAD" w:rsidRPr="0027527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«Средняя общеобразовательная школа № 20 имени А.А. Хмелевского» </w:t>
            </w:r>
            <w:proofErr w:type="gramStart"/>
            <w:r w:rsidR="00673C63"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673C63" w:rsidRPr="00275279">
              <w:rPr>
                <w:rFonts w:ascii="Times New Roman" w:hAnsi="Times New Roman"/>
                <w:sz w:val="24"/>
                <w:szCs w:val="24"/>
              </w:rPr>
              <w:t>. Курска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305047, 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урск, ул. Комарова, 3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т. 35-09-13, факс: 35-12-12,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очта: </w:t>
            </w:r>
            <w:hyperlink r:id="rId33" w:history="1"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school20nik@mail.ru</w:t>
              </w:r>
            </w:hyperlink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Поверинова Татьяна Геннадьевна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Комитет образования города Курска, Курск, </w:t>
            </w:r>
            <w:r w:rsidR="004D6EA0" w:rsidRPr="002752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4D6EA0"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адищева-103, 58-56-76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C223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«Лицей </w:t>
            </w:r>
            <w:r w:rsidR="005C223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№ 21» г. Курска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0C208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. Курск,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ул. Малышева, 8А;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Г. Курск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Ул. Заводская, 81;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35-08-45;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35-37-83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Никулина Марина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Комитет образования г. Курска;</w:t>
            </w:r>
          </w:p>
          <w:p w:rsidR="00673C63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л. Радишева 103,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58-54-76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C223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7358E" w:rsidRPr="0027527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устройству, содержанию и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 22» г. Курска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305046 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урск пр-д Светлый , 15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Kursk_22@mail.ru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Щадных Татьяна Анатольевна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Комитет образования г. Курска;</w:t>
            </w:r>
          </w:p>
          <w:p w:rsidR="00673C63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л. Радишева 103,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58-54-76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C223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3D0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«Гимназия №25» города Курска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0C208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305016 г. Курск 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673C63" w:rsidRPr="00275279">
              <w:rPr>
                <w:rFonts w:ascii="Times New Roman" w:hAnsi="Times New Roman"/>
                <w:sz w:val="24"/>
                <w:szCs w:val="24"/>
              </w:rPr>
              <w:t>ернышевского д.7</w:t>
            </w:r>
          </w:p>
          <w:p w:rsidR="00673C63" w:rsidRPr="00275279" w:rsidRDefault="00557CA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673C63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www.kursk-gim</w:t>
              </w:r>
            </w:hyperlink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 25.ru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54-44-62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Kursk25@mail.ru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D801B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Кичигина О.В.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Комитет образования </w:t>
            </w:r>
            <w:r w:rsidR="000C208C" w:rsidRPr="00275279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г. Курска;</w:t>
            </w:r>
          </w:p>
          <w:p w:rsidR="00673C63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л. Радишева 103,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58-54-76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C223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3D0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дневным пребыванием муниципального бюджетного общеобразовательного  учреждения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"Средняя общеобразовательная  школа с углубленным изучением предметов художественно-эстетического цикла</w:t>
            </w:r>
            <w:r w:rsidR="005C223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 № 27 имени А.А. Дейнеки"  </w:t>
            </w:r>
            <w:proofErr w:type="gramStart"/>
            <w:r w:rsidR="00673C63"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673C63" w:rsidRPr="00275279">
              <w:rPr>
                <w:rFonts w:ascii="Times New Roman" w:hAnsi="Times New Roman"/>
                <w:sz w:val="24"/>
                <w:szCs w:val="24"/>
              </w:rPr>
              <w:t>. Курска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305004 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урск,</w:t>
            </w:r>
            <w:r w:rsidR="000C208C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ул.Димитрова,</w:t>
            </w:r>
            <w:r w:rsidR="000C208C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д. 101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Факс:(4712)58-89-36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Kursk27@ mail. 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Рагулина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Лина Алексеевна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</w:t>
            </w:r>
            <w:r w:rsidR="004D6EA0" w:rsidRPr="00275279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г. Курска;</w:t>
            </w:r>
          </w:p>
          <w:p w:rsidR="00673C63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л. Радишева 103,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58-54-76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C223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673C63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3D0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планируется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получить до 27  мая 2014 года</w:t>
            </w:r>
          </w:p>
        </w:tc>
      </w:tr>
      <w:tr w:rsidR="00673C63" w:rsidRPr="00275279" w:rsidTr="003D07E4">
        <w:trPr>
          <w:trHeight w:val="410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"Средняя общеобразовательная школа с углубленным изучением отдельных предметов № 28" </w:t>
            </w:r>
            <w:r w:rsidR="008E2E14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г. Курска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305026, </w:t>
            </w:r>
            <w:r w:rsidR="000C208C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г. Курск, </w:t>
            </w:r>
            <w:r w:rsidR="000C208C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Широкая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, д.2, т. 32-96-32, факс: 32-95-48, </w:t>
            </w:r>
            <w:hyperlink r:id="rId35" w:history="1"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kurs28@mail.ru</w:t>
              </w:r>
            </w:hyperlink>
            <w:r w:rsidRPr="00275279">
              <w:rPr>
                <w:rFonts w:ascii="Times New Roman" w:hAnsi="Times New Roman"/>
                <w:sz w:val="24"/>
                <w:szCs w:val="24"/>
              </w:rPr>
              <w:t>,  http://s28.kursk.ru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C223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Нарышкина Е.В.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  <w:r w:rsidR="004D6EA0" w:rsidRPr="00275279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г. Курска;</w:t>
            </w:r>
          </w:p>
          <w:p w:rsidR="00673C63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л. Радишева 103,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58-54-76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C223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73C63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«Средняя общеобразовательная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школа №</w:t>
            </w:r>
            <w:r w:rsidR="00F41E60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29 с углубленным изучением отдельных  предметов» г</w:t>
            </w:r>
            <w:proofErr w:type="gramStart"/>
            <w:r w:rsidR="00673C63"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673C63" w:rsidRPr="00275279">
              <w:rPr>
                <w:rFonts w:ascii="Times New Roman" w:hAnsi="Times New Roman"/>
                <w:sz w:val="24"/>
                <w:szCs w:val="24"/>
              </w:rPr>
              <w:t>урска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305 018, </w:t>
            </w:r>
            <w:r w:rsidR="000C208C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г. Курск,</w:t>
            </w:r>
            <w:r w:rsidR="000C208C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 ул</w:t>
            </w:r>
            <w:proofErr w:type="gramStart"/>
            <w:r w:rsidR="000C208C"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раснополянская, д. 2 «А», 37-04,32, 37-02-32, </w:t>
            </w:r>
            <w:hyperlink r:id="rId36" w:history="1"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kursk29@mail.ru</w:t>
              </w:r>
            </w:hyperlink>
            <w:r w:rsidRPr="00275279">
              <w:rPr>
                <w:rFonts w:ascii="Times New Roman" w:hAnsi="Times New Roman"/>
                <w:sz w:val="24"/>
                <w:szCs w:val="24"/>
              </w:rPr>
              <w:t>, kursk-sosh29.ru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Бондарева Наталья Викторовна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Комитет образования </w:t>
            </w:r>
            <w:r w:rsidR="004D6EA0" w:rsidRPr="0027527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г. Курска;</w:t>
            </w:r>
          </w:p>
          <w:p w:rsidR="00673C63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л. Радишева 103,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58-54-76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C223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7358E" w:rsidRPr="0027527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3D0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8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« Средняя общеобразовательная школа №</w:t>
            </w:r>
            <w:r w:rsidR="00F41E60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30» г. Курска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г. Курск, </w:t>
            </w:r>
            <w:r w:rsidR="000C208C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ул. Серёгина,41; (4712) 37-45-95;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факс-(4712) 37-17-19; school3034@mail.ru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D801B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Григорьева И.А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Комитет образования </w:t>
            </w:r>
            <w:r w:rsidR="004D6EA0" w:rsidRPr="00275279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г. Курска;</w:t>
            </w:r>
          </w:p>
          <w:p w:rsidR="00673C63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л. Радишева 103,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58-54-76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C223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27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</w:t>
            </w:r>
            <w:r w:rsidR="00F41E60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№</w:t>
            </w:r>
            <w:r w:rsidR="00F41E60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31» г. Курска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305021</w:t>
            </w:r>
          </w:p>
          <w:p w:rsidR="00673C63" w:rsidRPr="00275279" w:rsidRDefault="000C208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г. Курск</w:t>
            </w:r>
          </w:p>
          <w:p w:rsidR="00673C63" w:rsidRPr="00275279" w:rsidRDefault="007E753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Школь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ная 3б  т.53-07-27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Новикова Галина Анатольевна 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Комитет образования города Курска, Курск, </w:t>
            </w:r>
            <w:r w:rsidR="004D6EA0" w:rsidRPr="002752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4D6EA0"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адищева-103, 58-56-76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C223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  <w:p w:rsidR="00673C63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устройству, содержанию и организации работы лагерей труда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«Средняя общеобразовательная школа с углубленным изучением отдельных предметов № 32» </w:t>
            </w:r>
            <w:r w:rsidR="005C223A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г. Курска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урск,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Володарского, 44 а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т. 51-48-20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school32kursk@mail.ru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Головашкина Ирина Сергеевна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Комитет образования города Курска, </w:t>
            </w:r>
            <w:r w:rsidR="008E2E14"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8E2E14"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урск, </w:t>
            </w:r>
            <w:r w:rsidR="004D6EA0" w:rsidRPr="00275279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Радищева-103, 58-56-76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4365B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C223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  <w:p w:rsidR="00673C63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</w:t>
            </w:r>
            <w:r w:rsidR="00F41E60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33»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0C208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урск у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л.Менделеева д.19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т: 24-04-35 www.kursk33@mail.ru                                                   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Ланина Галина Николаевна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14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Комитет образования города Курска, </w:t>
            </w:r>
          </w:p>
          <w:p w:rsidR="00673C63" w:rsidRPr="00275279" w:rsidRDefault="008E2E1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урск                     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ул. Радищева, д.103,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т.:58-54-76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443DA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15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673C63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Детский оздоровительный лагерь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«Солнышко» на базе  МБОУ «Средняя общеобразовательная школа № 34 им. </w:t>
            </w:r>
            <w:r w:rsidR="005C223A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В.М. Бочарова»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305009, г. Курск, ул. ВЧК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д.47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т. 55-39-26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эл. адрес: kurskschool34@mail.ru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Цыполева Светлана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8E2E1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образования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г.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 Курска</w:t>
            </w:r>
          </w:p>
          <w:p w:rsidR="008E2E14" w:rsidRPr="00275279" w:rsidRDefault="008E2E1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урск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ул. Радищева, д.103,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т.:58-54-76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443DA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</w:t>
            </w:r>
            <w:r w:rsidR="005C223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6 – 15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планируется  получить до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 35 им.</w:t>
            </w:r>
            <w:r w:rsidR="005C223A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К.Д. Воробьева»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275279" w:rsidRDefault="000C208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305022.</w:t>
            </w:r>
          </w:p>
          <w:p w:rsidR="000C208C" w:rsidRPr="00275279" w:rsidRDefault="000C208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урск ул.Республиканская д.50Б/1</w:t>
            </w:r>
          </w:p>
          <w:p w:rsidR="000C208C" w:rsidRPr="00275279" w:rsidRDefault="000C208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26-32-88, факс (4712) 26-34-47</w:t>
            </w:r>
          </w:p>
          <w:p w:rsidR="00673C63" w:rsidRPr="00275279" w:rsidRDefault="00557CA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673C63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Kursk35@mail.ru</w:t>
              </w:r>
            </w:hyperlink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C223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Г.Н.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Комитет образования </w:t>
            </w:r>
            <w:r w:rsidR="004D6EA0" w:rsidRPr="00275279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г. Курска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г. Курск, </w:t>
            </w:r>
            <w:r w:rsidR="004D6EA0" w:rsidRPr="002752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4D6EA0"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адищева 103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C223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«Средняя общеобразовательная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школа № 37» г</w:t>
            </w:r>
            <w:proofErr w:type="gramStart"/>
            <w:r w:rsidR="00673C63"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673C63" w:rsidRPr="00275279">
              <w:rPr>
                <w:rFonts w:ascii="Times New Roman" w:hAnsi="Times New Roman"/>
                <w:sz w:val="24"/>
                <w:szCs w:val="24"/>
              </w:rPr>
              <w:t>урска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урск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Каширцева, 54 (4712)26-26-71, факс (4712)26-26-85</w:t>
            </w:r>
          </w:p>
          <w:p w:rsidR="00673C63" w:rsidRPr="00275279" w:rsidRDefault="00557CA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8" w:history="1">
              <w:r w:rsidR="00673C63"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kursk.sckool37@mail.ru</w:t>
              </w:r>
            </w:hyperlink>
            <w:r w:rsidR="00673C63" w:rsidRPr="00275279">
              <w:rPr>
                <w:rFonts w:ascii="Times New Roman" w:hAnsi="Times New Roman"/>
                <w:sz w:val="24"/>
                <w:szCs w:val="24"/>
                <w:lang w:val="en-US"/>
              </w:rPr>
              <w:t>; kursk-</w:t>
            </w:r>
            <w:r w:rsidR="00673C63" w:rsidRPr="0027527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sons37.ru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D801B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Васенева В.В.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Комитет образования </w:t>
            </w:r>
            <w:r w:rsidR="004D6EA0" w:rsidRPr="00275279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г. Курска;</w:t>
            </w:r>
          </w:p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г. Курск,</w:t>
            </w:r>
          </w:p>
          <w:p w:rsidR="00673C63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л. Радишева 103,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58-54-76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C223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«Средняя общеобразовательная школа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 углублённым изучением отдельных предметов №</w:t>
            </w:r>
            <w:r w:rsidR="00F41E60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38»</w:t>
            </w:r>
            <w:r w:rsidR="00F41E60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 г. Курска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305009</w:t>
            </w:r>
          </w:p>
          <w:p w:rsidR="000C208C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урск,</w:t>
            </w:r>
          </w:p>
          <w:p w:rsidR="00673C63" w:rsidRPr="00275279" w:rsidRDefault="000C208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673C63" w:rsidRPr="00275279">
              <w:rPr>
                <w:rFonts w:ascii="Times New Roman" w:hAnsi="Times New Roman"/>
                <w:sz w:val="24"/>
                <w:szCs w:val="24"/>
              </w:rPr>
              <w:t>стровского, дом 10 А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Телефоны: 34-40-31, 38-92-07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kursk38@mail.ru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Ратникова Лариса Павловна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Комитет образования </w:t>
            </w:r>
            <w:r w:rsidR="004D6EA0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г. Курска;</w:t>
            </w:r>
          </w:p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г. Курск,</w:t>
            </w:r>
          </w:p>
          <w:p w:rsidR="00673C63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л. Радишева 103,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58-54-76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 39 имени</w:t>
            </w:r>
            <w:r w:rsidR="005C223A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 К.Ф. Ольшанского» </w:t>
            </w:r>
            <w:r w:rsidR="005C223A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proofErr w:type="gramStart"/>
            <w:r w:rsidR="00673C63"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673C63" w:rsidRPr="00275279">
              <w:rPr>
                <w:rFonts w:ascii="Times New Roman" w:hAnsi="Times New Roman"/>
                <w:sz w:val="24"/>
                <w:szCs w:val="24"/>
              </w:rPr>
              <w:t>. Курска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305007,</w:t>
            </w:r>
          </w:p>
          <w:p w:rsidR="000C208C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г. Курск, </w:t>
            </w:r>
          </w:p>
          <w:p w:rsidR="00673C63" w:rsidRPr="00275279" w:rsidRDefault="000C208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льшанского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 д. 27 ,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(4712)35-09-04, 35-09-05, (4712)35-09-05,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Schkola39@rambler.ru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Камилова Маргарита Тимуровна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Комитет образования </w:t>
            </w:r>
            <w:r w:rsidR="004D6EA0" w:rsidRPr="00275279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г. Курска;</w:t>
            </w:r>
          </w:p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г. Курск,</w:t>
            </w:r>
          </w:p>
          <w:p w:rsidR="00673C63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л. Радишева 103, 58-54-76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устройству, содержанию и организации работы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</w:t>
            </w:r>
            <w:r w:rsidR="00F41E60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40» г. Курска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305008,</w:t>
            </w:r>
          </w:p>
          <w:p w:rsidR="000C208C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г. Курск, ул. 50 лет Октября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д. 163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52-65-72, 50-48-73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kursr40@mail.ru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D801B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Савченко Д.В.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Комитет образования города Курска, </w:t>
            </w:r>
            <w:r w:rsidR="004D6EA0" w:rsidRPr="0027527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Курск, </w:t>
            </w:r>
            <w:r w:rsidR="004D6EA0" w:rsidRPr="002752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4D6EA0"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адищева-103, 58-56-76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443DA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 41 имени В.В.Сизова»  г. Курска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0C208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305025 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673C63" w:rsidRPr="00275279">
              <w:rPr>
                <w:rFonts w:ascii="Times New Roman" w:hAnsi="Times New Roman"/>
                <w:sz w:val="24"/>
                <w:szCs w:val="24"/>
              </w:rPr>
              <w:t>урск  Магистральный проезд.20.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Т. 37-86-58, 37-92-87, факс 37-92-87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Kursk-41@jandex.ru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Беседина Наталья Афанасьевна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Комитет образования                      г. Курска;</w:t>
            </w:r>
          </w:p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г. Курск,</w:t>
            </w:r>
          </w:p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Радишева 103,</w:t>
            </w:r>
          </w:p>
          <w:p w:rsidR="00673C63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58-54-76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4365B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езонный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135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C63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-</w:t>
            </w:r>
            <w:r w:rsidR="00534110" w:rsidRPr="00275279"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="00534110"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дневным пребыванием муниципального бюджетного общеобразовательного  учреждения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с углубленным изучением отдельных предметов №</w:t>
            </w:r>
            <w:r w:rsidR="00F41E60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42» г</w:t>
            </w:r>
            <w:proofErr w:type="gramStart"/>
            <w:r w:rsidR="00673C63"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673C63" w:rsidRPr="00275279">
              <w:rPr>
                <w:rFonts w:ascii="Times New Roman" w:hAnsi="Times New Roman"/>
                <w:sz w:val="24"/>
                <w:szCs w:val="24"/>
              </w:rPr>
              <w:t>урска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305021 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урск,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ул.Школьная, 1А</w:t>
            </w:r>
          </w:p>
          <w:p w:rsidR="000C208C" w:rsidRPr="00275279" w:rsidRDefault="000C208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08C" w:rsidRPr="00275279" w:rsidRDefault="000C208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1077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Синдеева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В.Н.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                     г. Курска;</w:t>
            </w:r>
          </w:p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г. Курск,</w:t>
            </w:r>
          </w:p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Радишева 103,</w:t>
            </w:r>
          </w:p>
          <w:p w:rsidR="00673C63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58-54-76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135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</w:t>
            </w:r>
            <w:r w:rsidR="0062611A" w:rsidRPr="00275279">
              <w:rPr>
                <w:rFonts w:ascii="Times New Roman" w:hAnsi="Times New Roman"/>
                <w:bCs/>
                <w:sz w:val="24"/>
                <w:szCs w:val="24"/>
              </w:rPr>
              <w:t>ей труда и отдыха для подростков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планируется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</w:t>
            </w:r>
            <w:r w:rsidR="00F41E60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43 им. Г.К.Жукова» </w:t>
            </w:r>
            <w:proofErr w:type="gramStart"/>
            <w:r w:rsidR="00673C63"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673C63" w:rsidRPr="00275279">
              <w:rPr>
                <w:rFonts w:ascii="Times New Roman" w:hAnsi="Times New Roman"/>
                <w:sz w:val="24"/>
                <w:szCs w:val="24"/>
              </w:rPr>
              <w:t>. Курска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38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305018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урск, ул. Белгородская, д.21.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Т. 370-370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Сергеева Серафима Николаевна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Комитет образования                      г. Курска;</w:t>
            </w:r>
          </w:p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г. Курск,</w:t>
            </w:r>
          </w:p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Радишева 103,</w:t>
            </w:r>
          </w:p>
          <w:p w:rsidR="00673C63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58-54-76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C223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43DAD" w:rsidRPr="0027527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«Средняя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школа №</w:t>
            </w:r>
            <w:r w:rsidR="00F41E60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45» г. Курска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38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305045</w:t>
            </w:r>
          </w:p>
          <w:p w:rsidR="00050538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, 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урск,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Крюкова 5,  Крюкова 14, телефон:. 24-04-65 , 24-04-70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Факс: 24-04-65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kursk-school45@yandex.ru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1077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Инчина Н.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Комитет образования                      г. Курска;</w:t>
            </w:r>
          </w:p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г. Курск,</w:t>
            </w:r>
          </w:p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Радишева 103,</w:t>
            </w:r>
          </w:p>
          <w:p w:rsidR="00673C63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58-54-76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C223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41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с углубленным изучение отдельных предметов № 46» г. Курска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38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305047,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урск, ул. Комарова д.27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35-66-74, факс: (4712)35-12-85</w:t>
            </w:r>
          </w:p>
          <w:p w:rsidR="00673C63" w:rsidRPr="00275279" w:rsidRDefault="00557CA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673C63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Skola46@mail.ru</w:t>
              </w:r>
            </w:hyperlink>
          </w:p>
          <w:p w:rsidR="00673C63" w:rsidRPr="00275279" w:rsidRDefault="00557CA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673C63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www.sch46kursk.narod.ru</w:t>
              </w:r>
            </w:hyperlink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1077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Мятечкина Светлана Леонидовна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Комитет образования                      г. Курска;</w:t>
            </w:r>
          </w:p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г. Курск,</w:t>
            </w:r>
          </w:p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Радишева 103,</w:t>
            </w:r>
          </w:p>
          <w:p w:rsidR="00673C63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58-54-76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C223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7358E" w:rsidRPr="0027527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 47» г. Курска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38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305045, </w:t>
            </w:r>
          </w:p>
          <w:p w:rsidR="00050538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урск, переулок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7</w:t>
            </w:r>
            <w:r w:rsidR="00050538" w:rsidRPr="00275279">
              <w:rPr>
                <w:rFonts w:ascii="Times New Roman" w:hAnsi="Times New Roman"/>
                <w:sz w:val="24"/>
                <w:szCs w:val="24"/>
              </w:rPr>
              <w:t>-й Промышленный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д.9, тел.:24-04-00, факс: 24-04-84, эл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очта : </w:t>
            </w:r>
            <w:hyperlink r:id="rId41" w:history="1"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kursk-school47@mail.ru</w:t>
              </w:r>
            </w:hyperlink>
            <w:r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сайт http://kursk-school-47.ru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C223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Гридасова Т.В.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Комитет образования                      г. Курска;</w:t>
            </w:r>
          </w:p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г. Курск,</w:t>
            </w:r>
          </w:p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Радишева 103,</w:t>
            </w:r>
          </w:p>
          <w:p w:rsidR="00673C63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58-54-76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C223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устройству, содержанию и организации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8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</w:p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«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                                  школа № 48» г. Курска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38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305018,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урск, ул.Серегина, 17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Телефон: 37-85-22, факс: (4712)37-85-22,</w:t>
            </w:r>
          </w:p>
          <w:p w:rsidR="00673C63" w:rsidRPr="00275279" w:rsidRDefault="00557CA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673C63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school4818@mail.ru</w:t>
              </w:r>
            </w:hyperlink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www.shkola48.my1.ru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1077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Шеховцова Е.А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Комитет образования                      г. Курска;</w:t>
            </w:r>
          </w:p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г. Курск,</w:t>
            </w:r>
          </w:p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Радишева 103,</w:t>
            </w:r>
          </w:p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58-54-76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</w:t>
            </w:r>
            <w:r w:rsidR="00F41E60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49» г. Курска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38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Курск,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Дейнеки, 36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(4712) 36-65-47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факс: (4712) 35-55-96</w:t>
            </w:r>
          </w:p>
          <w:p w:rsidR="00673C63" w:rsidRPr="00275279" w:rsidRDefault="00557CA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673C63"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kursk</w:t>
              </w:r>
              <w:r w:rsidR="00673C63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49@</w:t>
              </w:r>
              <w:r w:rsidR="00673C63"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673C63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673C63"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73C63" w:rsidRPr="00275279">
              <w:rPr>
                <w:rFonts w:ascii="Times New Roman" w:hAnsi="Times New Roman"/>
                <w:sz w:val="24"/>
                <w:szCs w:val="24"/>
                <w:lang w:val="en-US"/>
              </w:rPr>
              <w:t>kursk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-</w:t>
            </w:r>
            <w:r w:rsidR="00673C63" w:rsidRPr="00275279">
              <w:rPr>
                <w:rFonts w:ascii="Times New Roman" w:hAnsi="Times New Roman"/>
                <w:sz w:val="24"/>
                <w:szCs w:val="24"/>
                <w:lang w:val="en-US"/>
              </w:rPr>
              <w:t>sosh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49.</w:t>
            </w:r>
            <w:r w:rsidR="00673C63" w:rsidRPr="0027527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C223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Абидова С.В.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Комитет образования                      г. Курска;</w:t>
            </w:r>
          </w:p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г. Курск,</w:t>
            </w:r>
          </w:p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Радишева 103,</w:t>
            </w:r>
          </w:p>
          <w:p w:rsidR="00673C63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58-54-76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14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 50» г</w:t>
            </w:r>
            <w:proofErr w:type="gramStart"/>
            <w:r w:rsidR="00673C63"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673C63" w:rsidRPr="00275279">
              <w:rPr>
                <w:rFonts w:ascii="Times New Roman" w:hAnsi="Times New Roman"/>
                <w:sz w:val="24"/>
                <w:szCs w:val="24"/>
              </w:rPr>
              <w:t>урска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г. Курск, 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ерегина, 12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(4712) 38-34-14, ф. 8 (4712) 37-94-55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kursk50@yandex. 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Гаврилова Наталья Алексеевна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Комитет образования                      г. Курска;</w:t>
            </w:r>
          </w:p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г. Курск,</w:t>
            </w:r>
          </w:p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Радишева 103,</w:t>
            </w:r>
          </w:p>
          <w:p w:rsidR="00673C63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58-54-76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C223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 51» г. Курска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38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305040,</w:t>
            </w:r>
          </w:p>
          <w:p w:rsidR="00050538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г. Курск,</w:t>
            </w:r>
          </w:p>
          <w:p w:rsidR="00673C63" w:rsidRPr="00275279" w:rsidRDefault="0005053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73C63" w:rsidRPr="00275279">
              <w:rPr>
                <w:rFonts w:ascii="Times New Roman" w:hAnsi="Times New Roman"/>
                <w:sz w:val="24"/>
                <w:szCs w:val="24"/>
              </w:rPr>
              <w:t>еспремская, д. 1 а,</w:t>
            </w:r>
          </w:p>
          <w:p w:rsidR="00673C63" w:rsidRPr="000B0D65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0B0D65">
              <w:rPr>
                <w:rFonts w:ascii="Times New Roman" w:hAnsi="Times New Roman"/>
                <w:sz w:val="24"/>
                <w:szCs w:val="24"/>
              </w:rPr>
              <w:t xml:space="preserve">. 51-74-42,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0B0D65">
              <w:rPr>
                <w:rFonts w:ascii="Times New Roman" w:hAnsi="Times New Roman"/>
                <w:sz w:val="24"/>
                <w:szCs w:val="24"/>
              </w:rPr>
              <w:t xml:space="preserve"> 51-74-42,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44" w:history="1"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Kursk51@mail.ru</w:t>
              </w:r>
            </w:hyperlink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Сайт: www.s51.swsu.ru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Садовская Виктория Николаевна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Комитет образования                      г. Курска;</w:t>
            </w:r>
          </w:p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г. Курск,</w:t>
            </w:r>
          </w:p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Радишева 103,</w:t>
            </w:r>
          </w:p>
          <w:p w:rsidR="00673C63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58-54-76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«Средняя общеобразовательная школа с углубленным изучением отдельных предметов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№ 52» г. Курска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38" w:rsidRPr="00275279" w:rsidRDefault="0005053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. Курск, проспект Дружбы 14,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тел 51-77-02, 51-77-17,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почта: </w:t>
            </w:r>
            <w:hyperlink r:id="rId45" w:history="1"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kursk52@mail.ru</w:t>
              </w:r>
            </w:hyperlink>
            <w:r w:rsidRPr="00275279">
              <w:rPr>
                <w:rFonts w:ascii="Times New Roman" w:hAnsi="Times New Roman"/>
                <w:sz w:val="24"/>
                <w:szCs w:val="24"/>
              </w:rPr>
              <w:t>, сайт школы: kursk-sosh52.ru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Анпилогова Ирина Николаевна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Комитет образования                      г. Курска;</w:t>
            </w:r>
          </w:p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г. Курск,</w:t>
            </w:r>
          </w:p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ул. Радишева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103,</w:t>
            </w:r>
          </w:p>
          <w:p w:rsidR="00673C63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58-54-76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18</w:t>
            </w:r>
            <w:r w:rsidR="00443DAD" w:rsidRPr="0027527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C63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"Средняя общеобразовательная школа с углубленным изучением отдельных предметов № 53" </w:t>
            </w:r>
            <w:r w:rsidR="00F41E60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г. Курска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38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урск,</w:t>
            </w:r>
          </w:p>
          <w:p w:rsidR="00673C63" w:rsidRPr="00275279" w:rsidRDefault="0005053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ерняховского, 32.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Тел: (4712) 37-05-40,  (4712) 37-13-99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school</w:t>
            </w:r>
            <w:hyperlink r:id="rId46" w:history="1"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53kursk@mail.ru</w:t>
              </w:r>
            </w:hyperlink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Шнайдер Марина Вильгельмовна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Комитет образования                      г. Курска;</w:t>
            </w:r>
          </w:p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г. Курск,</w:t>
            </w:r>
          </w:p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Радишева 103,</w:t>
            </w:r>
          </w:p>
          <w:p w:rsidR="00673C63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58-54-76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D8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« Средняя общеобразовательная школа № 54» г. Курска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05053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305048,  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673C63" w:rsidRPr="00275279">
              <w:rPr>
                <w:rFonts w:ascii="Times New Roman" w:hAnsi="Times New Roman"/>
                <w:sz w:val="24"/>
                <w:szCs w:val="24"/>
              </w:rPr>
              <w:t>урск, проезд Сергеева, 14 525279 Kursk 54 a  mail. 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5C223A" w:rsidRDefault="005C223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23A">
              <w:rPr>
                <w:rStyle w:val="a4"/>
                <w:rFonts w:ascii="Times New Roman" w:hAnsi="Times New Roman"/>
              </w:rPr>
              <w:t>Даньшина А.В.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Комитет образования                      г. Курска;</w:t>
            </w:r>
          </w:p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г. Курск,</w:t>
            </w:r>
          </w:p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Радишева 103,</w:t>
            </w:r>
          </w:p>
          <w:p w:rsidR="00673C63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58-54-76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C223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устройству, содержанию и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</w:t>
            </w:r>
            <w:r w:rsidR="00F41E60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55</w:t>
            </w:r>
            <w:r w:rsidR="00F41E60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с углубленным изучением отдельных предметов им. </w:t>
            </w:r>
            <w:r w:rsidR="005C223A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А. Невского» </w:t>
            </w:r>
            <w:proofErr w:type="gramStart"/>
            <w:r w:rsidR="00673C63"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. Курска   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305038, </w:t>
            </w:r>
            <w:r w:rsidR="00050538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г. Курск, </w:t>
            </w:r>
            <w:r w:rsidR="00050538" w:rsidRPr="002752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050538"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осухина, 25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 8 (4712)51-60-11/ факс 8 (4712)50-34-17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E-mail: school_55@list.ru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1077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Данилова Н.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Комитет образования                      г. Курска;</w:t>
            </w:r>
          </w:p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г. Курск,</w:t>
            </w:r>
          </w:p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Радишева 103,</w:t>
            </w:r>
          </w:p>
          <w:p w:rsidR="00673C63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58-54-76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D2455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</w:t>
            </w:r>
            <w:r w:rsidR="00F41E60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56 с углубленным изучением отдельных предметов»</w:t>
            </w:r>
            <w:r w:rsidR="00F41E60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73C63"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. Курска   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38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305025, </w:t>
            </w:r>
          </w:p>
          <w:p w:rsidR="00050538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г. Курск, Магистральный пр., 22в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тел./ факс 8(4712) 37-90-02  Kursk 56 @ 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D2455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Ю.П.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Комитет образования                      г. Курска;</w:t>
            </w:r>
          </w:p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г. Курск,</w:t>
            </w:r>
          </w:p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Радишева 103,</w:t>
            </w:r>
          </w:p>
          <w:p w:rsidR="00673C63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58-54-76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D2455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устройству, содержанию и организации работы лагерей труда и отдыха для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 57» г. Курска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38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Г. Курск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3C63" w:rsidRPr="00275279" w:rsidRDefault="0005053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К.Воробьева, 13,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.51-60-12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E-mail: schoolkur57@mail.ru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1077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Турчанинова Т.В.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Комитет образования                      г. Курска;</w:t>
            </w:r>
          </w:p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г. Курск,</w:t>
            </w:r>
          </w:p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Радишева 103,</w:t>
            </w:r>
          </w:p>
          <w:p w:rsidR="00673C63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58-54-76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D2455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</w:t>
            </w:r>
            <w:r w:rsidR="00F41E60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59»</w:t>
            </w:r>
            <w:r w:rsidR="00F41E60" w:rsidRPr="00275279">
              <w:rPr>
                <w:rFonts w:ascii="Times New Roman" w:hAnsi="Times New Roman"/>
                <w:sz w:val="24"/>
                <w:szCs w:val="24"/>
              </w:rPr>
              <w:t xml:space="preserve"> г. Курска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305038,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урск, ул.Мыльни-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кова,8,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 (4712) 51-86-29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1077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Кормильцева О</w:t>
            </w:r>
            <w:r w:rsidR="0088128A" w:rsidRPr="00275279">
              <w:rPr>
                <w:rFonts w:ascii="Times New Roman" w:hAnsi="Times New Roman"/>
                <w:sz w:val="24"/>
                <w:szCs w:val="24"/>
              </w:rPr>
              <w:t>ксана Николаевна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Комитет образования                      г. Курска;</w:t>
            </w:r>
          </w:p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г. Курск,</w:t>
            </w:r>
          </w:p>
          <w:p w:rsidR="004D6EA0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Радишева 103,</w:t>
            </w:r>
          </w:p>
          <w:p w:rsidR="00673C63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58-54-76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D2455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27358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EE5ADD" w:rsidRPr="00275279" w:rsidTr="00E3212D">
        <w:trPr>
          <w:trHeight w:val="7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DD" w:rsidRPr="00275279" w:rsidRDefault="00EE5ADD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Дмитриевский район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Оздоровительный лагерь с  дневным пребыванием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«Бригантина» на базе Муниципального бюджетного  общеобразовательного  учреждения «Средняя общеобразовательная школа  № 1  г. Дмитриева»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Дмитриевского района   Курской области           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A0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З07500, Курская область                   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. Дмитриев, проспект Советских Космонавтов,</w:t>
            </w:r>
          </w:p>
          <w:p w:rsidR="004D6EA0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          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e-mail </w:t>
            </w:r>
            <w:hyperlink r:id="rId47" w:history="1"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school1_46_011@mail.ru</w:t>
              </w:r>
            </w:hyperlink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www.dmitriev.edu.ru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Ревазова Анна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образования,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опеки и попечительства Администрации Дмитриевского района Курской области.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8-47150-2-23-39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0B0D6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6-15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лет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0162C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планируется  получить до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 с дневным пребыванием «Солнышко» на базе Муниципального казённого общеобразовательного учреждения «Средняя общеобразовательная школа № 2 г. Дмитриева» Дмитриевского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38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307500, Курская область,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г. Дмитриев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Володарского д.37</w:t>
            </w:r>
          </w:p>
          <w:p w:rsidR="00673C63" w:rsidRPr="00275279" w:rsidRDefault="00557CA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673C63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school2_46_011@mail.ru</w:t>
              </w:r>
            </w:hyperlink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http://2soch.ucoz.ru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Дубинина Татьяна Ивановна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Управление образования, опеки и попечительства Администрации Дмитриевского района Курской области.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8-47150-2-23-39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0B0D6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6-15 лет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0162C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7E753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 дневным пребыванием «Остров детства» на базе  Муниципального казённого общеобразовательного учреждения  «Крупецкая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средняя общеобразовательная школа»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Дмитриевского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307509 Курская область Дмитриевский район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село Крупец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847150 2-27-60</w:t>
            </w:r>
          </w:p>
          <w:p w:rsidR="00673C63" w:rsidRPr="00275279" w:rsidRDefault="00557CA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673C63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dmitrievsk549@</w:t>
              </w:r>
              <w:r w:rsidR="00673C63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mail.ru</w:t>
              </w:r>
            </w:hyperlink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httr:krupesss.narod.ru/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Пронская Эмма Евгеньевна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опеки и попечительства Администрации Дмитриевского района Курской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8-47150-2-23-39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0B0D6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  <w:r w:rsidR="000162C2" w:rsidRPr="00275279">
              <w:rPr>
                <w:rFonts w:ascii="Times New Roman" w:hAnsi="Times New Roman"/>
                <w:sz w:val="24"/>
                <w:szCs w:val="24"/>
              </w:rPr>
              <w:t>112 р.38 к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211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7E753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 с дневным пребыванием «Конопушки» на базе Муниципального казённого общеобразовательного учреждения «Первоавгустовская средняя общеобразовательная школа» Дмитриевского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307510 Курская область Дмитриевский район п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ервоавгустовский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Пионерская д.5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(47150) 9- 93- 29</w:t>
            </w:r>
          </w:p>
          <w:p w:rsidR="00673C63" w:rsidRPr="00275279" w:rsidRDefault="00557CA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673C63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pavgust_46_011@mail.ru</w:t>
              </w:r>
            </w:hyperlink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pervoavgust46/ucoz.ru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0B0D6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Цуканова Анна Михайловна 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Управление образования, опеки и попечительства Администрации Дмитриевского района Курской области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8-47150-2-23-39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0B0D6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97984" w:rsidRPr="00275279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мест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53411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0162C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13D48" w:rsidRPr="00275279" w:rsidTr="00E3212D">
        <w:trPr>
          <w:trHeight w:val="7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48" w:rsidRPr="00275279" w:rsidRDefault="00C13D48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город Железногорск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Лагерь с дневным пребыванием детей "Радуга" на ба</w:t>
            </w:r>
            <w:r w:rsidR="000E7A63" w:rsidRPr="00275279">
              <w:rPr>
                <w:rFonts w:ascii="Times New Roman" w:hAnsi="Times New Roman"/>
                <w:sz w:val="24"/>
                <w:szCs w:val="24"/>
              </w:rPr>
              <w:t>зе муниципального общеобразоват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ельного учреждения «Начальная общеобразовательная школа №1» города Железногорска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307170,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Курская область, </w:t>
            </w:r>
          </w:p>
          <w:p w:rsidR="00673C63" w:rsidRPr="00275279" w:rsidRDefault="0005053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елезногорск,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Ленина, д.4-а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8(47148) 2-63-65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jeleznogor589@mail.ru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https://sites.google/com/site/gelshool1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0E7A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Хотина Елена Владимировна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муниципальное образование "город Железногорск" Курской области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(47148)2-68-62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B7B0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85            </w:t>
            </w:r>
            <w:r w:rsidR="004835BE" w:rsidRPr="00275279">
              <w:rPr>
                <w:rFonts w:ascii="Times New Roman" w:hAnsi="Times New Roman"/>
                <w:sz w:val="24"/>
                <w:szCs w:val="24"/>
              </w:rPr>
              <w:t xml:space="preserve"> 7-11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9B28A0" w:rsidP="003D0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устройству, содержанию и организации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работы лагерей труда и отдыха для подростков"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4835B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Лагерь с дневным пребыванием детей "Солнышко" на б</w:t>
            </w:r>
            <w:r w:rsidR="004835BE" w:rsidRPr="00275279">
              <w:rPr>
                <w:rFonts w:ascii="Times New Roman" w:hAnsi="Times New Roman"/>
                <w:sz w:val="24"/>
                <w:szCs w:val="24"/>
              </w:rPr>
              <w:t>азе муниципального общеобразова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тельного учреждения «Гимназия №1»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307170,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г. Железногорск, 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омсомольская, д.2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8(47148) 2-17-67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fe_gim1@mail.ru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http://edu.of.ru/gym01/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65" w:rsidRPr="000B0D65" w:rsidRDefault="000B0D6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D65">
              <w:rPr>
                <w:rFonts w:ascii="Times New Roman" w:hAnsi="Times New Roman"/>
                <w:sz w:val="24"/>
                <w:szCs w:val="24"/>
              </w:rPr>
              <w:t>Карпова Елена  Николаевна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муниципальное образование "город Железногорск" Курской области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(47148)2-17-67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4835B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673C63" w:rsidRPr="00275279" w:rsidRDefault="004835B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-15лет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9B28A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4835B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Лагерь с дневным пребыванием детей «Солнышко»  на базе муниципального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общеобразова-тельного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учреждения «Средняя общеобразовательная школа № 3»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307170,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</w:t>
            </w:r>
          </w:p>
          <w:p w:rsidR="00673C63" w:rsidRPr="00275279" w:rsidRDefault="0005053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="00673C63" w:rsidRPr="00275279">
              <w:rPr>
                <w:rFonts w:ascii="Times New Roman" w:hAnsi="Times New Roman"/>
                <w:sz w:val="24"/>
                <w:szCs w:val="24"/>
              </w:rPr>
              <w:t>елезногорск, ул. Парковая, д.10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8(47148)2-63-67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geleznogor585@mail.ru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http://www.shkola-3.regionset.ru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92B4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Акимова Елена Михайловна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муниципальное образование "город Железногорск" Курской области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(47148)2-62-67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4835B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673C63" w:rsidRPr="00275279" w:rsidRDefault="004835B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7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 – 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9B28A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4835B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Лагерь с дневным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пребыванием детей "Солнышко" на ба</w:t>
            </w:r>
            <w:r w:rsidR="004835BE" w:rsidRPr="00275279">
              <w:rPr>
                <w:rFonts w:ascii="Times New Roman" w:hAnsi="Times New Roman"/>
                <w:sz w:val="24"/>
                <w:szCs w:val="24"/>
              </w:rPr>
              <w:t>зе муниципального  общеобразова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тельного учреждения «Средняя общеобразовательная школа № 4» города Железногорска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307170,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Курская область,</w:t>
            </w:r>
          </w:p>
          <w:p w:rsidR="00673C63" w:rsidRPr="00275279" w:rsidRDefault="0005053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="00673C63" w:rsidRPr="00275279">
              <w:rPr>
                <w:rFonts w:ascii="Times New Roman" w:hAnsi="Times New Roman"/>
                <w:sz w:val="24"/>
                <w:szCs w:val="24"/>
              </w:rPr>
              <w:t>елезногорск,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ул. Курская, д.7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8(47148) 2-64-67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jeleznogor586@mail.ru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0B0D6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D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Демакова </w:t>
            </w:r>
            <w:r w:rsidRPr="000B0D65">
              <w:rPr>
                <w:rFonts w:ascii="Times New Roman" w:hAnsi="Times New Roman"/>
                <w:sz w:val="24"/>
                <w:szCs w:val="24"/>
              </w:rPr>
              <w:lastRenderedPageBreak/>
              <w:t>Анна Ивановна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"город Железногорск" Курской области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(47148)2-64-67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B7B0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9B28A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4835B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планируется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Лагерь "Юность" с дневным  пребыванием детей на б</w:t>
            </w:r>
            <w:r w:rsidR="004835BE" w:rsidRPr="00275279">
              <w:rPr>
                <w:rFonts w:ascii="Times New Roman" w:hAnsi="Times New Roman"/>
                <w:sz w:val="24"/>
                <w:szCs w:val="24"/>
              </w:rPr>
              <w:t>азе Муниципального общеобразова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тельного учреждения "Лицей №5"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307170,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</w:t>
            </w:r>
          </w:p>
          <w:p w:rsidR="00673C63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="00673C63" w:rsidRPr="00275279">
              <w:rPr>
                <w:rFonts w:ascii="Times New Roman" w:hAnsi="Times New Roman"/>
                <w:sz w:val="24"/>
                <w:szCs w:val="24"/>
              </w:rPr>
              <w:t>елезногорск,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ул. Курская, д.21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8(47148) 4-35-25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gelez.lij5@gmail.com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http://liz5-zelez.ucoz.ru/       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92B4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Ксенофонтова Анна Ивановна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муниципальное образование "город Железногорск" Курской области, 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енина,д.52   8(47148) 4-35-25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4835B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9B28A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4835B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Лагерь с дневным пребыванием детей "Радуга" на базе муниципального </w:t>
            </w:r>
            <w:r w:rsidR="004835BE" w:rsidRPr="00275279">
              <w:rPr>
                <w:rFonts w:ascii="Times New Roman" w:hAnsi="Times New Roman"/>
                <w:sz w:val="24"/>
                <w:szCs w:val="24"/>
              </w:rPr>
              <w:t>общеобразова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тельного учреждения «Средняя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школа № 6»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307170,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Курская область, </w:t>
            </w:r>
          </w:p>
          <w:p w:rsidR="00673C63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елезногорск,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="00050538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Л. Голенькова,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д.15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8(47148) 2-62-04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jeleznogor598@mail.ru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92B4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Радионова Вера Ивановна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муниципальное образование "город Железногорск" Курской области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8 (47148)2-62-04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4835B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11-15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8A0" w:rsidRPr="00275279"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="009B28A0"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</w:t>
            </w:r>
            <w:r w:rsidR="009B28A0"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4835B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Лагерь с дневным пребыванием детей «Звездный» на ба</w:t>
            </w:r>
            <w:r w:rsidR="004835BE" w:rsidRPr="00275279">
              <w:rPr>
                <w:rFonts w:ascii="Times New Roman" w:hAnsi="Times New Roman"/>
                <w:sz w:val="24"/>
                <w:szCs w:val="24"/>
              </w:rPr>
              <w:t>зе муниципального общеобразова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тельного учреждения «Средняя общеобразовательная школа № 7»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307170,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Курская область,  </w:t>
            </w:r>
          </w:p>
          <w:p w:rsidR="00673C63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елезногорск, </w:t>
            </w:r>
          </w:p>
          <w:p w:rsidR="004D6EA0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ул. Курская,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д. 43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8(47148) 4-85-36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jeleznogor599@mail.ru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http://www.proshkolu.ru/org/7-zheleznogorska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92B4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Свинарева Ирина Ивановна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муниципальное образование "город Железногорск" Курской области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(47148) 4-85-36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0B0D6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9B28A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4835B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Лагерь с дневным пребыванием детей "Радуга" на базе муниципального общеобразовательного учреждения "Средняя общеобразовательная школа №</w:t>
            </w:r>
            <w:r w:rsidR="004835BE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8"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307170,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</w:t>
            </w:r>
          </w:p>
          <w:p w:rsidR="00673C63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="00673C63" w:rsidRPr="00275279">
              <w:rPr>
                <w:rFonts w:ascii="Times New Roman" w:hAnsi="Times New Roman"/>
                <w:sz w:val="24"/>
                <w:szCs w:val="24"/>
              </w:rPr>
              <w:t>елезногорск,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ул. Курская, д.68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8(47148) 3-16-93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zheleznogor597@mail.ru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4835B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Иванова Ольга Сергеевна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муниципальное образование "город Железногорск" Курской области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(47148) 3-16-93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4835B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152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9B28A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устройству, содержанию и организации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работы лагерей труда и отдыха для подростков"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4835B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Лагерь с дневным пребыванием детей "Веселые ребята" на базе муниципального общеобразовательного учреждения "Средняя общеобразовательная школа №9 им. К.К. Рокоссовского" города Железногорска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307170,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Курская область, </w:t>
            </w:r>
          </w:p>
          <w:p w:rsidR="00673C63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елезногорск,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Мира, д.47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8(47148) 4-85-62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jeleznogor602@mail.ru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BD3F2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Грищенко Елена Викторовна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муниципальное образование "город Железногорск" Курской области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(47148) 4-85-62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B7B0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9B28A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4835B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Лагерь с дневным пребыванием детей "Чунга-Чанга" на б</w:t>
            </w:r>
            <w:r w:rsidR="004835BE" w:rsidRPr="00275279">
              <w:rPr>
                <w:rFonts w:ascii="Times New Roman" w:hAnsi="Times New Roman"/>
                <w:sz w:val="24"/>
                <w:szCs w:val="24"/>
              </w:rPr>
              <w:t>азе муниципального общеобразова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тельного учреждения «Гимназия №10»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307170,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</w:t>
            </w:r>
          </w:p>
          <w:p w:rsidR="00673C63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елезногорск,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Дружбы, д.14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8(47148) 3-49-13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gimnasiya10@yandex.ru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http://sites.google.com/site/gelgim10/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BD3F2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Дмитракова Татьяна Геннадьевна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муниципальное образование "город Железногорск" Курской области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(47148) 3-49-13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4835B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122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                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9B28A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4835B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Лагерь с дневным пребыванием детей "Летоград" на базе муниципального  общеобразовательного учреждения "Средняя общеобразовательная школа №11 с углублённым изучением отдельных предметов" города Железногорска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307170, Курская область, 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елезногорск, ул. Воинов-Интернационалистов, д.1 8(47148)3-11-91 jeleznogor600@mail.ru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BD3F2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Лазутина Ирина Викторовна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муниципальное образование "город Железногорск" Курской области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(47148) 3-40-51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0B0D6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9B28A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4835B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Лагерь с дневным пребыванием детей "Олимпиец" на базе муниципального общеобразовательного учреждения «Лицей </w:t>
            </w:r>
            <w:r w:rsidR="000B0D65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№ 12»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307170,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Курская область, </w:t>
            </w:r>
          </w:p>
          <w:p w:rsidR="00673C63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елезногорск,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Детский переулок, д.18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8(47148)3-06-33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lizey12@mail.ru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https://sites.google.com/site/gellizl5/  http://liz5-zelez.ucoz.ru/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BD3F2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Белоусова Ирина Николаевна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муниципальное образование "город Железногорск " Курской области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(47148)3-06-33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4835B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119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9B28A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4835B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73C6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Лагерь с дневным пребыванием детей "Планета детства" на базе муниципального учреждения " Средняя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школа № 13"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307170, 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Курская область, </w:t>
            </w:r>
          </w:p>
          <w:p w:rsidR="00673C63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="00673C63" w:rsidRPr="00275279">
              <w:rPr>
                <w:rFonts w:ascii="Times New Roman" w:hAnsi="Times New Roman"/>
                <w:sz w:val="24"/>
                <w:szCs w:val="24"/>
              </w:rPr>
              <w:t xml:space="preserve">елезногорск,  </w:t>
            </w:r>
          </w:p>
          <w:p w:rsidR="00673C63" w:rsidRPr="00275279" w:rsidRDefault="004D6E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="00673C63" w:rsidRPr="00275279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="00673C63" w:rsidRPr="00275279">
              <w:rPr>
                <w:rFonts w:ascii="Times New Roman" w:hAnsi="Times New Roman"/>
                <w:sz w:val="24"/>
                <w:szCs w:val="24"/>
              </w:rPr>
              <w:t>нтузиастов, д.6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8(47148) 3-24-26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jeleznogor601@mail.ru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http://sites.google.com/site/gelscool13/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0B0D6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D65">
              <w:rPr>
                <w:rFonts w:ascii="Times New Roman" w:hAnsi="Times New Roman"/>
                <w:sz w:val="24"/>
                <w:szCs w:val="24"/>
              </w:rPr>
              <w:lastRenderedPageBreak/>
              <w:t>Никольникова Марина Николаевна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"город Железногорск " Курской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(47148)3-24-26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0B0D6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  <w:p w:rsidR="00673C63" w:rsidRPr="00275279" w:rsidRDefault="00673C6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6 - 15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9B28A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4835B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13D48" w:rsidRPr="00275279" w:rsidTr="00E3212D">
        <w:trPr>
          <w:trHeight w:val="7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48" w:rsidRPr="00275279" w:rsidRDefault="00C13D48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Железногорский район</w:t>
            </w:r>
          </w:p>
        </w:tc>
      </w:tr>
      <w:tr w:rsidR="009D7276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9D7276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B" w:rsidRPr="00AE79CB" w:rsidRDefault="009D7276" w:rsidP="00AE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школьный лагерь </w:t>
            </w:r>
            <w:r w:rsidR="000A1765" w:rsidRPr="00275279">
              <w:rPr>
                <w:rFonts w:ascii="Times New Roman" w:hAnsi="Times New Roman"/>
                <w:sz w:val="24"/>
                <w:szCs w:val="24"/>
              </w:rPr>
              <w:t xml:space="preserve">с дневным пребыванием на базе  </w:t>
            </w:r>
            <w:proofErr w:type="gramStart"/>
            <w:r w:rsidR="000A1765" w:rsidRPr="00275279">
              <w:rPr>
                <w:rFonts w:ascii="Times New Roman" w:hAnsi="Times New Roman"/>
                <w:sz w:val="24"/>
                <w:szCs w:val="24"/>
              </w:rPr>
              <w:t>м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униципального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казённого общеобразовательное учреждение </w:t>
            </w:r>
            <w:r w:rsidR="00AE79CB" w:rsidRPr="00AE79CB">
              <w:rPr>
                <w:rFonts w:ascii="Times New Roman" w:hAnsi="Times New Roman"/>
                <w:sz w:val="24"/>
                <w:szCs w:val="24"/>
              </w:rPr>
              <w:t>«Нижнеждановс</w:t>
            </w:r>
          </w:p>
          <w:p w:rsidR="009D7276" w:rsidRPr="00275279" w:rsidRDefault="00AE79CB" w:rsidP="00AE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CB">
              <w:rPr>
                <w:rFonts w:ascii="Times New Roman" w:hAnsi="Times New Roman"/>
                <w:sz w:val="24"/>
                <w:szCs w:val="24"/>
              </w:rPr>
              <w:t xml:space="preserve">кая  средняя общеобразовательная школа Железногорского района Курской области» </w:t>
            </w:r>
            <w:r w:rsidR="009D7276" w:rsidRPr="00275279">
              <w:rPr>
                <w:rFonts w:ascii="Times New Roman" w:hAnsi="Times New Roman"/>
                <w:sz w:val="24"/>
                <w:szCs w:val="24"/>
              </w:rPr>
              <w:t>Железногорского района Курской области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B" w:rsidRPr="00AE79CB" w:rsidRDefault="00AE79CB" w:rsidP="00AE79C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Юридический адрес: </w:t>
            </w:r>
            <w:r w:rsidRPr="00AE79CB">
              <w:rPr>
                <w:rFonts w:ascii="Times New Roman" w:hAnsi="Times New Roman"/>
                <w:sz w:val="20"/>
                <w:szCs w:val="20"/>
              </w:rPr>
              <w:t>307141,  Курская область.</w:t>
            </w:r>
          </w:p>
          <w:p w:rsidR="00AE79CB" w:rsidRPr="00AE79CB" w:rsidRDefault="00AE79CB" w:rsidP="00AE79C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9CB">
              <w:rPr>
                <w:rFonts w:ascii="Times New Roman" w:hAnsi="Times New Roman"/>
                <w:sz w:val="20"/>
                <w:szCs w:val="20"/>
              </w:rPr>
              <w:t>Железногорский район,</w:t>
            </w:r>
          </w:p>
          <w:p w:rsidR="00AE79CB" w:rsidRPr="00AE79CB" w:rsidRDefault="00AE79CB" w:rsidP="00AE79C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9CB">
              <w:rPr>
                <w:rFonts w:ascii="Times New Roman" w:hAnsi="Times New Roman"/>
                <w:sz w:val="20"/>
                <w:szCs w:val="20"/>
              </w:rPr>
              <w:t xml:space="preserve">д. Верхнее Жданово  </w:t>
            </w:r>
          </w:p>
          <w:p w:rsidR="00AE79CB" w:rsidRPr="00AE79CB" w:rsidRDefault="00AE79CB" w:rsidP="00AE79C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9CB">
              <w:rPr>
                <w:rFonts w:ascii="Times New Roman" w:hAnsi="Times New Roman"/>
                <w:sz w:val="20"/>
                <w:szCs w:val="20"/>
              </w:rPr>
              <w:t>Фактический адрес: 307141,  Курская область.</w:t>
            </w:r>
          </w:p>
          <w:p w:rsidR="00AE79CB" w:rsidRPr="00AE79CB" w:rsidRDefault="00AE79CB" w:rsidP="00AE79C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9CB">
              <w:rPr>
                <w:rFonts w:ascii="Times New Roman" w:hAnsi="Times New Roman"/>
                <w:sz w:val="20"/>
                <w:szCs w:val="20"/>
              </w:rPr>
              <w:t>Железногорский район,</w:t>
            </w:r>
          </w:p>
          <w:p w:rsidR="00AE79CB" w:rsidRPr="00AE79CB" w:rsidRDefault="00AE79CB" w:rsidP="00AE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CB">
              <w:rPr>
                <w:rFonts w:ascii="Times New Roman" w:hAnsi="Times New Roman"/>
                <w:sz w:val="20"/>
                <w:szCs w:val="20"/>
              </w:rPr>
              <w:t xml:space="preserve">д. Верхнее Жданово  </w:t>
            </w:r>
            <w:r w:rsidRPr="00AE79CB">
              <w:rPr>
                <w:rFonts w:ascii="Times New Roman" w:hAnsi="Times New Roman"/>
                <w:sz w:val="24"/>
                <w:szCs w:val="24"/>
              </w:rPr>
              <w:t xml:space="preserve">тел: </w:t>
            </w:r>
            <w:r w:rsidRPr="00AE79CB">
              <w:rPr>
                <w:rFonts w:ascii="Times New Roman" w:hAnsi="Times New Roman"/>
                <w:sz w:val="20"/>
                <w:szCs w:val="20"/>
              </w:rPr>
              <w:t>(47148) 7-54-21</w:t>
            </w:r>
          </w:p>
          <w:p w:rsidR="009D7276" w:rsidRPr="00AE79CB" w:rsidRDefault="00AE79CB" w:rsidP="00AE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79C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Pr="00AE79CB">
              <w:rPr>
                <w:rFonts w:ascii="Times New Roman" w:hAnsi="Times New Roman"/>
                <w:lang w:val="en-US"/>
              </w:rPr>
              <w:t xml:space="preserve"> </w:t>
            </w:r>
            <w:r w:rsidRPr="00AE79CB">
              <w:rPr>
                <w:rFonts w:ascii="Times New Roman" w:hAnsi="Times New Roman"/>
                <w:sz w:val="24"/>
                <w:szCs w:val="24"/>
                <w:lang w:val="en-US"/>
              </w:rPr>
              <w:t>jeleznogorsk605@mail.ru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B" w:rsidRPr="00AE79CB" w:rsidRDefault="00AE79CB" w:rsidP="00AE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CB">
              <w:rPr>
                <w:rFonts w:ascii="Times New Roman" w:hAnsi="Times New Roman"/>
                <w:sz w:val="24"/>
                <w:szCs w:val="24"/>
              </w:rPr>
              <w:t>Чаплыгин</w:t>
            </w:r>
          </w:p>
          <w:p w:rsidR="00AE79CB" w:rsidRPr="00AE79CB" w:rsidRDefault="00AE79CB" w:rsidP="00AE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CB">
              <w:rPr>
                <w:rFonts w:ascii="Times New Roman" w:hAnsi="Times New Roman"/>
                <w:sz w:val="24"/>
                <w:szCs w:val="24"/>
              </w:rPr>
              <w:t>Олег</w:t>
            </w:r>
          </w:p>
          <w:p w:rsidR="009D7276" w:rsidRPr="00275279" w:rsidRDefault="00AE79CB" w:rsidP="00AE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CB">
              <w:rPr>
                <w:rFonts w:ascii="Times New Roman" w:hAnsi="Times New Roman"/>
                <w:sz w:val="24"/>
                <w:szCs w:val="24"/>
              </w:rPr>
              <w:t>Игоревич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9D7276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Pr="00275279">
              <w:rPr>
                <w:rFonts w:ascii="Times New Roman" w:hAnsi="Times New Roman"/>
                <w:sz w:val="24"/>
                <w:szCs w:val="24"/>
              </w:rPr>
              <w:br/>
              <w:t xml:space="preserve"> по делам молодежи, по физической культуре и спорту Администрации Железногорского района Курской области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4365B1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  <w:p w:rsidR="009D7276" w:rsidRPr="00275279" w:rsidRDefault="009D7276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AE79CB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04D48" w:rsidRPr="00275279" w:rsidRDefault="00E04D48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9B28A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0A1765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</w:t>
            </w:r>
            <w:r w:rsidR="009D7276" w:rsidRPr="00275279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CA7DA4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9D7276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9D7276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9D7276" w:rsidP="00E321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</w:t>
            </w:r>
            <w:r w:rsidR="000A1765" w:rsidRPr="00275279">
              <w:rPr>
                <w:rFonts w:ascii="Times New Roman" w:hAnsi="Times New Roman"/>
                <w:sz w:val="24"/>
                <w:szCs w:val="24"/>
              </w:rPr>
              <w:t>на базе м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униципального казенного общеобразовательного учреждения </w:t>
            </w:r>
            <w:r w:rsidR="00AE79CB" w:rsidRPr="00AE79CB">
              <w:rPr>
                <w:rFonts w:ascii="Times New Roman" w:hAnsi="Times New Roman"/>
                <w:sz w:val="24"/>
                <w:szCs w:val="24"/>
              </w:rPr>
              <w:t xml:space="preserve">«Рышковская      средняя общеобразовательная школа Железногорского </w:t>
            </w:r>
            <w:r w:rsidR="00AE79CB" w:rsidRPr="00AE79CB">
              <w:rPr>
                <w:rFonts w:ascii="Times New Roman" w:hAnsi="Times New Roman"/>
                <w:sz w:val="24"/>
                <w:szCs w:val="24"/>
              </w:rPr>
              <w:lastRenderedPageBreak/>
              <w:t>района Курской области</w:t>
            </w:r>
          </w:p>
          <w:p w:rsidR="009D7276" w:rsidRPr="00275279" w:rsidRDefault="009D7276" w:rsidP="00E3212D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B" w:rsidRPr="00AE79CB" w:rsidRDefault="00AE79CB" w:rsidP="00AE79C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9CB">
              <w:rPr>
                <w:rFonts w:ascii="Times New Roman" w:hAnsi="Times New Roman"/>
                <w:sz w:val="20"/>
                <w:szCs w:val="20"/>
              </w:rPr>
              <w:lastRenderedPageBreak/>
              <w:t>Юридический адрес: 307153,  Курская область.</w:t>
            </w:r>
          </w:p>
          <w:p w:rsidR="00AE79CB" w:rsidRPr="00AE79CB" w:rsidRDefault="00AE79CB" w:rsidP="00AE79C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9CB">
              <w:rPr>
                <w:rFonts w:ascii="Times New Roman" w:hAnsi="Times New Roman"/>
                <w:sz w:val="20"/>
                <w:szCs w:val="20"/>
              </w:rPr>
              <w:t>Железногорский район,</w:t>
            </w:r>
          </w:p>
          <w:p w:rsidR="00AE79CB" w:rsidRPr="00AE79CB" w:rsidRDefault="00AE79CB" w:rsidP="00AE79C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9CB">
              <w:rPr>
                <w:rFonts w:ascii="Times New Roman" w:hAnsi="Times New Roman"/>
                <w:sz w:val="20"/>
                <w:szCs w:val="20"/>
              </w:rPr>
              <w:t>д. Рышково</w:t>
            </w:r>
          </w:p>
          <w:p w:rsidR="00AE79CB" w:rsidRPr="00AE79CB" w:rsidRDefault="00AE79CB" w:rsidP="00AE79C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9CB">
              <w:rPr>
                <w:rFonts w:ascii="Times New Roman" w:hAnsi="Times New Roman"/>
                <w:sz w:val="20"/>
                <w:szCs w:val="20"/>
              </w:rPr>
              <w:t>Фактический адрес: 307153,  Курская область.</w:t>
            </w:r>
          </w:p>
          <w:p w:rsidR="00AE79CB" w:rsidRPr="00AE79CB" w:rsidRDefault="00AE79CB" w:rsidP="00AE79C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9CB">
              <w:rPr>
                <w:rFonts w:ascii="Times New Roman" w:hAnsi="Times New Roman"/>
                <w:sz w:val="20"/>
                <w:szCs w:val="20"/>
              </w:rPr>
              <w:t>Железногорский район,</w:t>
            </w:r>
          </w:p>
          <w:p w:rsidR="00AE79CB" w:rsidRPr="00AE79CB" w:rsidRDefault="00AE79CB" w:rsidP="00AE79C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9CB">
              <w:rPr>
                <w:rFonts w:ascii="Times New Roman" w:hAnsi="Times New Roman"/>
                <w:sz w:val="20"/>
                <w:szCs w:val="20"/>
              </w:rPr>
              <w:lastRenderedPageBreak/>
              <w:t>д. Рышково</w:t>
            </w:r>
          </w:p>
          <w:p w:rsidR="00AE79CB" w:rsidRPr="00AE79CB" w:rsidRDefault="00AE79CB" w:rsidP="00AE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9CB">
              <w:rPr>
                <w:rFonts w:ascii="Times New Roman" w:hAnsi="Times New Roman"/>
                <w:sz w:val="20"/>
                <w:szCs w:val="20"/>
              </w:rPr>
              <w:t xml:space="preserve"> (47148)7-32-18</w:t>
            </w:r>
          </w:p>
          <w:p w:rsidR="00AE79CB" w:rsidRPr="00AE79CB" w:rsidRDefault="00AE79CB" w:rsidP="00AE7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9C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E79CB">
              <w:rPr>
                <w:rFonts w:ascii="Times New Roman" w:hAnsi="Times New Roman"/>
                <w:sz w:val="20"/>
                <w:szCs w:val="20"/>
              </w:rPr>
              <w:t>-</w:t>
            </w:r>
            <w:r w:rsidRPr="00AE79C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E79C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D7276" w:rsidRPr="00275279" w:rsidRDefault="00AE79CB" w:rsidP="00AE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79CB">
              <w:rPr>
                <w:rFonts w:ascii="Times New Roman" w:hAnsi="Times New Roman"/>
                <w:sz w:val="20"/>
                <w:szCs w:val="20"/>
              </w:rPr>
              <w:t>jeleznogorsk610@mail.ru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AE79CB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CB">
              <w:rPr>
                <w:rFonts w:ascii="Times New Roman" w:hAnsi="Times New Roman"/>
                <w:sz w:val="24"/>
                <w:szCs w:val="24"/>
              </w:rPr>
              <w:lastRenderedPageBreak/>
              <w:t>Солдатченкова Наталья Николаевна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9D7276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Pr="00275279">
              <w:rPr>
                <w:rFonts w:ascii="Times New Roman" w:hAnsi="Times New Roman"/>
                <w:sz w:val="24"/>
                <w:szCs w:val="24"/>
              </w:rPr>
              <w:br/>
              <w:t xml:space="preserve"> по делам молодежи, по физической культуре и спорту Администрации Железногорско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 района Курской области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4365B1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  <w:p w:rsidR="009D7276" w:rsidRPr="00275279" w:rsidRDefault="009D7276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0A1765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</w:t>
            </w:r>
            <w:r w:rsidR="009D7276" w:rsidRPr="0027527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04D48" w:rsidRPr="00275279" w:rsidRDefault="00E04D48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9B28A0" w:rsidP="00AE7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устройству,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0A1765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CA7DA4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9D7276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9D7276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9D7276" w:rsidP="00E3212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</w:t>
            </w:r>
            <w:r w:rsidR="000A1765" w:rsidRPr="00275279">
              <w:rPr>
                <w:rFonts w:ascii="Times New Roman" w:hAnsi="Times New Roman"/>
                <w:sz w:val="24"/>
                <w:szCs w:val="24"/>
              </w:rPr>
              <w:t xml:space="preserve"> с дневным пребыванием на базе м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униципального казенного общеобразовательного учреждения «Разветьевская средняя общеобразовательная школа Железногорского района Курской области»</w:t>
            </w:r>
          </w:p>
          <w:p w:rsidR="009D7276" w:rsidRPr="00275279" w:rsidRDefault="009D7276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9D7276" w:rsidP="00E321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307142,  Курская область.</w:t>
            </w:r>
          </w:p>
          <w:p w:rsidR="009D7276" w:rsidRPr="00275279" w:rsidRDefault="009D7276" w:rsidP="00E321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Железногорский район,</w:t>
            </w:r>
          </w:p>
          <w:p w:rsidR="009D7276" w:rsidRPr="00275279" w:rsidRDefault="009D7276" w:rsidP="00E321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п. Тепличный. </w:t>
            </w:r>
          </w:p>
          <w:p w:rsidR="009D7276" w:rsidRPr="00275279" w:rsidRDefault="009D7276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тел: (47148) 7-56-10</w:t>
            </w:r>
          </w:p>
          <w:p w:rsidR="009D7276" w:rsidRPr="00275279" w:rsidRDefault="009D7276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-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razvetye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@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9D7276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Строгонова Ольга Ивановна   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9D7276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Pr="00275279">
              <w:rPr>
                <w:rFonts w:ascii="Times New Roman" w:hAnsi="Times New Roman"/>
                <w:sz w:val="24"/>
                <w:szCs w:val="24"/>
              </w:rPr>
              <w:br/>
              <w:t xml:space="preserve"> по делам молодежи, по физической культуре и спорту Администрации Железногорского района Курской области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4365B1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  <w:p w:rsidR="009D7276" w:rsidRPr="00275279" w:rsidRDefault="009D7276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CA7DA4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E04D48" w:rsidRPr="00275279" w:rsidRDefault="00E04D48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9B28A0" w:rsidP="00AE7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0A1765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CA7DA4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9D7276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9D7276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9D7276" w:rsidP="00E321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</w:t>
            </w:r>
            <w:r w:rsidR="000A1765" w:rsidRPr="00275279">
              <w:rPr>
                <w:rFonts w:ascii="Times New Roman" w:hAnsi="Times New Roman"/>
                <w:sz w:val="24"/>
                <w:szCs w:val="24"/>
              </w:rPr>
              <w:t>анием детей «Солнышко» на базе м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униципального казенного общеобразовательного учреждения «Курбакинская средняя общеобразовательная школа Железногорского района Курской области»</w:t>
            </w:r>
          </w:p>
          <w:p w:rsidR="009D7276" w:rsidRPr="00275279" w:rsidRDefault="009D7276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9D7276" w:rsidP="00E321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307147,  Курская область.</w:t>
            </w:r>
          </w:p>
          <w:p w:rsidR="009D7276" w:rsidRPr="00275279" w:rsidRDefault="009D7276" w:rsidP="00E321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Железногорский район,</w:t>
            </w:r>
          </w:p>
          <w:p w:rsidR="009D7276" w:rsidRPr="00275279" w:rsidRDefault="009D7276" w:rsidP="00E321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п. Магнитный,</w:t>
            </w:r>
          </w:p>
          <w:p w:rsidR="009D7276" w:rsidRPr="00275279" w:rsidRDefault="009D7276" w:rsidP="00E321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Школьная, д.-3</w:t>
            </w:r>
          </w:p>
          <w:p w:rsidR="009D7276" w:rsidRPr="00275279" w:rsidRDefault="009D7276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(47148) 7-28-09</w:t>
            </w:r>
          </w:p>
          <w:p w:rsidR="009D7276" w:rsidRPr="00275279" w:rsidRDefault="009D7276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-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jeleznogorsk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579@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9D7276" w:rsidRPr="00275279" w:rsidRDefault="009D7276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9D7276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Доброславская Татьяна Владимировна 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9D7276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Pr="00275279">
              <w:rPr>
                <w:rFonts w:ascii="Times New Roman" w:hAnsi="Times New Roman"/>
                <w:sz w:val="24"/>
                <w:szCs w:val="24"/>
              </w:rPr>
              <w:br/>
              <w:t xml:space="preserve"> по делам молодежи, по физической культуре и спорту Администрации Железногорского района Курской области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4365B1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  <w:p w:rsidR="009D7276" w:rsidRPr="00275279" w:rsidRDefault="009D7276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0A1765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E04D48" w:rsidRPr="00275279" w:rsidRDefault="00E04D48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9B28A0" w:rsidP="00AE7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0A1765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9D7276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9D7276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9D7276" w:rsidP="00E3212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«Пламя » </w:t>
            </w:r>
            <w:r w:rsidR="000A1765" w:rsidRPr="00275279">
              <w:rPr>
                <w:rFonts w:ascii="Times New Roman" w:hAnsi="Times New Roman"/>
                <w:sz w:val="24"/>
                <w:szCs w:val="24"/>
              </w:rPr>
              <w:t xml:space="preserve"> с дневным пребыванием на базе м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униципального казенного общеобразовательного учреждения «Михайловская  средняя общеобразовательная школа Железногорского района Курской области»</w:t>
            </w:r>
          </w:p>
          <w:p w:rsidR="009D7276" w:rsidRPr="00275279" w:rsidRDefault="009D7276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9D7276" w:rsidP="00E321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307150,  Курская область.</w:t>
            </w:r>
          </w:p>
          <w:p w:rsidR="009D7276" w:rsidRPr="00275279" w:rsidRDefault="009D7276" w:rsidP="00E321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Железногорский район,</w:t>
            </w:r>
          </w:p>
          <w:p w:rsidR="009D7276" w:rsidRPr="00275279" w:rsidRDefault="009D7276" w:rsidP="00E321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сл. Михайловка </w:t>
            </w:r>
          </w:p>
          <w:p w:rsidR="009D7276" w:rsidRPr="00275279" w:rsidRDefault="009D7276" w:rsidP="00E321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Петровская площадь д.11</w:t>
            </w:r>
          </w:p>
          <w:p w:rsidR="009D7276" w:rsidRPr="00275279" w:rsidRDefault="009D7276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(47148) 7-14-47 </w:t>
            </w:r>
          </w:p>
          <w:p w:rsidR="009D7276" w:rsidRPr="00275279" w:rsidRDefault="009D7276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-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jeleznogorsk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608@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9D7276" w:rsidRPr="00275279" w:rsidRDefault="009D7276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C52F6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Командакова Людмила Ивановна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9D7276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Pr="00275279">
              <w:rPr>
                <w:rFonts w:ascii="Times New Roman" w:hAnsi="Times New Roman"/>
                <w:sz w:val="24"/>
                <w:szCs w:val="24"/>
              </w:rPr>
              <w:br/>
              <w:t xml:space="preserve"> по делам молодежи, по физической культуре и спорту Администрации Железногорского района Курской области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C52F6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  <w:p w:rsidR="009D7276" w:rsidRPr="00275279" w:rsidRDefault="009D7276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CA7DA4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E04D48" w:rsidRPr="00275279" w:rsidRDefault="00E04D48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9B28A0" w:rsidP="00AE7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0A1765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CA7DA4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9D7276" w:rsidRPr="00275279" w:rsidTr="003D07E4">
        <w:trPr>
          <w:trHeight w:val="112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9D7276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9D7276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</w:t>
            </w:r>
            <w:r w:rsidR="000A1765" w:rsidRPr="00275279">
              <w:rPr>
                <w:rFonts w:ascii="Times New Roman" w:hAnsi="Times New Roman"/>
                <w:sz w:val="24"/>
                <w:szCs w:val="24"/>
              </w:rPr>
              <w:t>ребыванием «Солнышко» на базе  м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униципального казённого общеобразовательного учреждения «Клишинская средняя общеобразовательная школа Железногорского района Курской области»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9D7276" w:rsidP="00E321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307143,  Курская область.</w:t>
            </w:r>
          </w:p>
          <w:p w:rsidR="009D7276" w:rsidRPr="00275279" w:rsidRDefault="009D7276" w:rsidP="00E321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Железногорский район,</w:t>
            </w:r>
          </w:p>
          <w:p w:rsidR="009D7276" w:rsidRPr="00275279" w:rsidRDefault="009D7276" w:rsidP="00E321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д. Клишино</w:t>
            </w:r>
          </w:p>
          <w:p w:rsidR="009D7276" w:rsidRPr="00275279" w:rsidRDefault="009D7276" w:rsidP="00E321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276" w:rsidRPr="00275279" w:rsidRDefault="009D7276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(47148) 7-55-22</w:t>
            </w:r>
          </w:p>
          <w:p w:rsidR="009D7276" w:rsidRPr="00275279" w:rsidRDefault="009D7276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-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7276" w:rsidRPr="00275279" w:rsidRDefault="009D7276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klishino592@mail.ru</w:t>
            </w:r>
          </w:p>
          <w:p w:rsidR="009D7276" w:rsidRPr="00275279" w:rsidRDefault="009D7276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460625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Гнездилова Валентина Петровна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9D7276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Pr="00275279">
              <w:rPr>
                <w:rFonts w:ascii="Times New Roman" w:hAnsi="Times New Roman"/>
                <w:sz w:val="24"/>
                <w:szCs w:val="24"/>
              </w:rPr>
              <w:br/>
              <w:t xml:space="preserve"> по делам молодежи, по физической культуре и спорту Администрации Железногорского района Курской области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0A1765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  <w:p w:rsidR="009D7276" w:rsidRPr="00275279" w:rsidRDefault="009D7276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0A1765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04D48" w:rsidRPr="00275279" w:rsidRDefault="00E04D48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9B28A0" w:rsidP="003D0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</w:t>
            </w:r>
            <w:r w:rsidR="00B0387E" w:rsidRPr="00275279">
              <w:rPr>
                <w:rFonts w:ascii="Times New Roman" w:hAnsi="Times New Roman"/>
                <w:bCs/>
                <w:sz w:val="24"/>
                <w:szCs w:val="24"/>
              </w:rPr>
              <w:t>я подростков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0A1765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76" w:rsidRPr="00275279" w:rsidRDefault="00CA7DA4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0A1765" w:rsidRPr="00275279" w:rsidTr="003D07E4">
        <w:trPr>
          <w:trHeight w:val="41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65" w:rsidRPr="00275279" w:rsidRDefault="000A1765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65" w:rsidRPr="00275279" w:rsidRDefault="000A1765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 на базе  муниципального казенного общеобразовательного учреждения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«Студенокская      средняя общеобразовательная школа Железногорского района Курской области»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65" w:rsidRPr="00275279" w:rsidRDefault="000A1765" w:rsidP="00E321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307143,  Курская область.</w:t>
            </w:r>
          </w:p>
          <w:p w:rsidR="000A1765" w:rsidRPr="00275279" w:rsidRDefault="000A1765" w:rsidP="00E321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Железногорский район,</w:t>
            </w:r>
          </w:p>
          <w:p w:rsidR="000A1765" w:rsidRPr="00275279" w:rsidRDefault="000A1765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туденок ул.Советская,11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(47148)5-66-09</w:t>
            </w:r>
          </w:p>
          <w:p w:rsidR="000A1765" w:rsidRPr="00275279" w:rsidRDefault="000A1765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-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1765" w:rsidRPr="00275279" w:rsidRDefault="000A1765" w:rsidP="00E321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studenok-school@mail.ru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65" w:rsidRPr="00275279" w:rsidRDefault="000A1765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Щавелева Ирина Владимировна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65" w:rsidRPr="00275279" w:rsidRDefault="000A1765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Pr="00275279">
              <w:rPr>
                <w:rFonts w:ascii="Times New Roman" w:hAnsi="Times New Roman"/>
                <w:sz w:val="24"/>
                <w:szCs w:val="24"/>
              </w:rPr>
              <w:br/>
              <w:t xml:space="preserve"> по делам молодежи, по физической культуре и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спорту Администрации Железногорского района Курской области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0C" w:rsidRPr="00275279" w:rsidRDefault="0038430C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  <w:p w:rsidR="000A1765" w:rsidRPr="00275279" w:rsidRDefault="000A1765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65" w:rsidRPr="00275279" w:rsidRDefault="0038430C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38430C" w:rsidRPr="00275279" w:rsidRDefault="0038430C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65" w:rsidRDefault="0038430C" w:rsidP="00AE7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ческие требования к устройству, содержанию и организации работы лагерей труда и отдыха для подростков"</w:t>
            </w:r>
          </w:p>
          <w:p w:rsidR="00AE79CB" w:rsidRPr="00275279" w:rsidRDefault="00AE79CB" w:rsidP="00AE7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65" w:rsidRPr="00275279" w:rsidRDefault="0038430C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65" w:rsidRPr="00275279" w:rsidRDefault="00CA7DA4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13D48" w:rsidRPr="00275279" w:rsidTr="00E3212D">
        <w:trPr>
          <w:trHeight w:val="7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48" w:rsidRPr="00275279" w:rsidRDefault="00C13D48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Касторенский район</w:t>
            </w:r>
          </w:p>
        </w:tc>
      </w:tr>
      <w:tr w:rsidR="00640715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5" w:rsidRPr="00275279" w:rsidRDefault="0064071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5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Летний оздоровитель</w:t>
            </w:r>
            <w:r w:rsidR="00640715" w:rsidRPr="00275279">
              <w:rPr>
                <w:rFonts w:ascii="Times New Roman" w:hAnsi="Times New Roman"/>
                <w:sz w:val="24"/>
                <w:szCs w:val="24"/>
              </w:rPr>
              <w:t>ный лагерь с дневным пребыванием «Чебурашк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а» на базе муниципально</w:t>
            </w:r>
            <w:r w:rsidR="00640715" w:rsidRPr="00275279">
              <w:rPr>
                <w:rFonts w:ascii="Times New Roman" w:hAnsi="Times New Roman"/>
                <w:sz w:val="24"/>
                <w:szCs w:val="24"/>
              </w:rPr>
              <w:t xml:space="preserve">го казенного </w:t>
            </w:r>
            <w:proofErr w:type="gramStart"/>
            <w:r w:rsidR="00640715" w:rsidRPr="00275279">
              <w:rPr>
                <w:rFonts w:ascii="Times New Roman" w:hAnsi="Times New Roman"/>
                <w:sz w:val="24"/>
                <w:szCs w:val="24"/>
              </w:rPr>
              <w:t>общеобразова-тельного</w:t>
            </w:r>
            <w:proofErr w:type="gramEnd"/>
            <w:r w:rsidR="00640715" w:rsidRPr="00275279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  <w:r w:rsidR="00A774C5">
              <w:rPr>
                <w:rFonts w:ascii="Times New Roman" w:hAnsi="Times New Roman"/>
                <w:sz w:val="24"/>
                <w:szCs w:val="24"/>
              </w:rPr>
              <w:t xml:space="preserve"> «Олымская средняя общеобразова</w:t>
            </w:r>
            <w:r w:rsidR="00640715" w:rsidRPr="00275279">
              <w:rPr>
                <w:rFonts w:ascii="Times New Roman" w:hAnsi="Times New Roman"/>
                <w:sz w:val="24"/>
                <w:szCs w:val="24"/>
              </w:rPr>
              <w:t>тельная школа» Касторенского района Курской области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5" w:rsidRPr="00275279" w:rsidRDefault="00640715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306716, Курская область, Касторенский район, п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лымский</w:t>
            </w:r>
            <w:r w:rsidR="004D6EA0" w:rsidRPr="00275279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ул. Садовая,</w:t>
            </w:r>
            <w:r w:rsidR="004D6EA0" w:rsidRPr="00275279">
              <w:rPr>
                <w:rFonts w:ascii="Times New Roman" w:hAnsi="Times New Roman"/>
                <w:sz w:val="24"/>
                <w:szCs w:val="24"/>
              </w:rPr>
              <w:t>д.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37, тел.: 8(47157) 6-65-53</w:t>
            </w:r>
          </w:p>
          <w:p w:rsidR="00640715" w:rsidRPr="00275279" w:rsidRDefault="00557CA1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640715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olimscool@yandex.ru</w:t>
              </w:r>
            </w:hyperlink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5" w:rsidRPr="00275279" w:rsidRDefault="0064071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Осипова Марина Анатольевна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5" w:rsidRPr="00275279" w:rsidRDefault="0064071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Муниципальный район «Касторенский район» Курской области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5" w:rsidRPr="00275279" w:rsidRDefault="0064071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Pr="00275279" w:rsidRDefault="00A774C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75</w:t>
            </w:r>
            <w:r w:rsidR="00640715" w:rsidRPr="0027527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0715" w:rsidRPr="00275279" w:rsidRDefault="0064071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7 – 11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5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5" w:rsidRPr="00275279" w:rsidRDefault="00993F8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5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40715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5" w:rsidRPr="00275279" w:rsidRDefault="0064071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5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Летний оздоровитель</w:t>
            </w:r>
            <w:r w:rsidR="00640715" w:rsidRPr="00275279">
              <w:rPr>
                <w:rFonts w:ascii="Times New Roman" w:hAnsi="Times New Roman"/>
                <w:sz w:val="24"/>
                <w:szCs w:val="24"/>
              </w:rPr>
              <w:t xml:space="preserve">ный лагерь с дневным пребыванием «Солнышко» на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базе муниципально</w:t>
            </w:r>
            <w:r w:rsidR="00640715" w:rsidRPr="00275279">
              <w:rPr>
                <w:rFonts w:ascii="Times New Roman" w:hAnsi="Times New Roman"/>
                <w:sz w:val="24"/>
                <w:szCs w:val="24"/>
              </w:rPr>
              <w:t xml:space="preserve">го казенного </w:t>
            </w:r>
            <w:proofErr w:type="gramStart"/>
            <w:r w:rsidR="00640715" w:rsidRPr="00275279">
              <w:rPr>
                <w:rFonts w:ascii="Times New Roman" w:hAnsi="Times New Roman"/>
                <w:sz w:val="24"/>
                <w:szCs w:val="24"/>
              </w:rPr>
              <w:t>общеобразова-тельного</w:t>
            </w:r>
            <w:proofErr w:type="gramEnd"/>
            <w:r w:rsidR="00640715" w:rsidRPr="00275279">
              <w:rPr>
                <w:rFonts w:ascii="Times New Roman" w:hAnsi="Times New Roman"/>
                <w:sz w:val="24"/>
                <w:szCs w:val="24"/>
              </w:rPr>
              <w:t xml:space="preserve"> учреждения «Ка</w:t>
            </w:r>
            <w:r w:rsidR="00A774C5">
              <w:rPr>
                <w:rFonts w:ascii="Times New Roman" w:hAnsi="Times New Roman"/>
                <w:sz w:val="24"/>
                <w:szCs w:val="24"/>
              </w:rPr>
              <w:t>сторенская средняя общеобразова</w:t>
            </w:r>
            <w:r w:rsidR="00640715" w:rsidRPr="00275279">
              <w:rPr>
                <w:rFonts w:ascii="Times New Roman" w:hAnsi="Times New Roman"/>
                <w:sz w:val="24"/>
                <w:szCs w:val="24"/>
              </w:rPr>
              <w:t xml:space="preserve">тельная школа №2» </w:t>
            </w:r>
            <w:r w:rsidR="00640715"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Касторенского района Курской области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A0" w:rsidRPr="00275279" w:rsidRDefault="00640715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306700, Курская область, Касторенский район, п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асторное, ул.Буденного, д.36,</w:t>
            </w:r>
          </w:p>
          <w:p w:rsidR="00640715" w:rsidRPr="00275279" w:rsidRDefault="00640715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тел.: 8(47157)2-17-24 </w:t>
            </w:r>
            <w:hyperlink r:id="rId52" w:history="1"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kastorensk2@yan</w:t>
              </w:r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dex.ru</w:t>
              </w:r>
            </w:hyperlink>
          </w:p>
          <w:p w:rsidR="00640715" w:rsidRPr="00275279" w:rsidRDefault="00640715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Kastor2-school.3dn.ru 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5" w:rsidRPr="00275279" w:rsidRDefault="00A774C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4C5">
              <w:rPr>
                <w:rFonts w:ascii="Times New Roman" w:hAnsi="Times New Roman"/>
                <w:sz w:val="24"/>
                <w:szCs w:val="24"/>
              </w:rPr>
              <w:lastRenderedPageBreak/>
              <w:t>Зубарева Александра Сергеевна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5" w:rsidRPr="00275279" w:rsidRDefault="0064071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Муниципальный район «Касторенский район» Курской области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5" w:rsidRPr="00275279" w:rsidRDefault="0064071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Pr="00275279" w:rsidRDefault="00B44E7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640715" w:rsidRPr="00275279" w:rsidRDefault="0064071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5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устройству, содержанию и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организации работы лагерей труда и отдыха для подростков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5" w:rsidRPr="00275279" w:rsidRDefault="00993F8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5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40715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5" w:rsidRPr="00275279" w:rsidRDefault="0064071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5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Летний оздоровитель</w:t>
            </w:r>
            <w:r w:rsidR="00640715" w:rsidRPr="00275279">
              <w:rPr>
                <w:rFonts w:ascii="Times New Roman" w:hAnsi="Times New Roman"/>
                <w:sz w:val="24"/>
                <w:szCs w:val="24"/>
              </w:rPr>
              <w:t>ный лагерь с дневным пребыванием «Ал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ые паруса» на базе муниципально</w:t>
            </w:r>
            <w:r w:rsidR="00640715" w:rsidRPr="00275279">
              <w:rPr>
                <w:rFonts w:ascii="Times New Roman" w:hAnsi="Times New Roman"/>
                <w:sz w:val="24"/>
                <w:szCs w:val="24"/>
              </w:rPr>
              <w:t xml:space="preserve">го казённого </w:t>
            </w:r>
            <w:proofErr w:type="gramStart"/>
            <w:r w:rsidR="00640715" w:rsidRPr="00275279">
              <w:rPr>
                <w:rFonts w:ascii="Times New Roman" w:hAnsi="Times New Roman"/>
                <w:sz w:val="24"/>
                <w:szCs w:val="24"/>
              </w:rPr>
              <w:t>общеобразова-тельного</w:t>
            </w:r>
            <w:proofErr w:type="gramEnd"/>
            <w:r w:rsidR="00640715" w:rsidRPr="00275279">
              <w:rPr>
                <w:rFonts w:ascii="Times New Roman" w:hAnsi="Times New Roman"/>
                <w:sz w:val="24"/>
                <w:szCs w:val="24"/>
              </w:rPr>
              <w:t xml:space="preserve"> учреждения «Новокасторенская средняя общеобразовательная школа» Касторенского района Курской области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38" w:rsidRPr="00275279" w:rsidRDefault="00640715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306707,</w:t>
            </w:r>
          </w:p>
          <w:p w:rsidR="004D6EA0" w:rsidRPr="00275279" w:rsidRDefault="00640715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Курская область, Касторенский район, п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овокасторное ул.Железнодоро-жная, д.22 </w:t>
            </w:r>
          </w:p>
          <w:p w:rsidR="00640715" w:rsidRPr="00275279" w:rsidRDefault="00640715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тел.: 8(47157)2-22-70 </w:t>
            </w:r>
            <w:hyperlink r:id="rId53" w:history="1"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newkastorensk@yandex.ru</w:t>
              </w:r>
            </w:hyperlink>
            <w:r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5" w:rsidRPr="00275279" w:rsidRDefault="0064071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Турищева Оксана Владимировна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5" w:rsidRPr="00275279" w:rsidRDefault="0064071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Муниципальный район «Касторенский район» Курской области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5" w:rsidRPr="00275279" w:rsidRDefault="0064071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Pr="00275279" w:rsidRDefault="00A774C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640715" w:rsidRPr="00275279" w:rsidRDefault="0064071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5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5" w:rsidRPr="00275279" w:rsidRDefault="00993F8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5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640715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5" w:rsidRPr="00275279" w:rsidRDefault="0064071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5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Летний оздоровитель</w:t>
            </w:r>
            <w:r w:rsidR="00640715" w:rsidRPr="00275279">
              <w:rPr>
                <w:rFonts w:ascii="Times New Roman" w:hAnsi="Times New Roman"/>
                <w:sz w:val="24"/>
                <w:szCs w:val="24"/>
              </w:rPr>
              <w:t>ный лагерь с дневным пребывание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м «Улыбка» на базе муниципально</w:t>
            </w:r>
            <w:r w:rsidR="00640715" w:rsidRPr="00275279">
              <w:rPr>
                <w:rFonts w:ascii="Times New Roman" w:hAnsi="Times New Roman"/>
                <w:sz w:val="24"/>
                <w:szCs w:val="24"/>
              </w:rPr>
              <w:t xml:space="preserve">го казенного </w:t>
            </w:r>
            <w:proofErr w:type="gramStart"/>
            <w:r w:rsidR="00640715" w:rsidRPr="00275279">
              <w:rPr>
                <w:rFonts w:ascii="Times New Roman" w:hAnsi="Times New Roman"/>
                <w:sz w:val="24"/>
                <w:szCs w:val="24"/>
              </w:rPr>
              <w:t>общеобразова-тельного</w:t>
            </w:r>
            <w:proofErr w:type="gramEnd"/>
            <w:r w:rsidR="00640715" w:rsidRPr="00275279">
              <w:rPr>
                <w:rFonts w:ascii="Times New Roman" w:hAnsi="Times New Roman"/>
                <w:sz w:val="24"/>
                <w:szCs w:val="24"/>
              </w:rPr>
              <w:t xml:space="preserve"> учреждения «Ка</w:t>
            </w:r>
            <w:r w:rsidR="00A774C5">
              <w:rPr>
                <w:rFonts w:ascii="Times New Roman" w:hAnsi="Times New Roman"/>
                <w:sz w:val="24"/>
                <w:szCs w:val="24"/>
              </w:rPr>
              <w:t>сторенская средняя общеобразова</w:t>
            </w:r>
            <w:r w:rsidR="00640715" w:rsidRPr="00275279">
              <w:rPr>
                <w:rFonts w:ascii="Times New Roman" w:hAnsi="Times New Roman"/>
                <w:sz w:val="24"/>
                <w:szCs w:val="24"/>
              </w:rPr>
              <w:t>тельная школа №1» Касторенского района Курской области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5" w:rsidRPr="00275279" w:rsidRDefault="0064071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306700, Курская область, Касторенский район, п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асторное, ул.Парковая, д.2, тел.: 8(47157) 2-17-38 </w:t>
            </w:r>
          </w:p>
          <w:p w:rsidR="00640715" w:rsidRPr="00275279" w:rsidRDefault="00557CA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640715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Kastorensk1@yandex.ru</w:t>
              </w:r>
            </w:hyperlink>
            <w:r w:rsidR="00640715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0715" w:rsidRPr="00275279" w:rsidRDefault="0064071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www.schuleN1.narod.ru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5" w:rsidRPr="00A774C5" w:rsidRDefault="00A774C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4C5">
              <w:rPr>
                <w:rFonts w:ascii="Times New Roman" w:hAnsi="Times New Roman"/>
              </w:rPr>
              <w:t>Копаева Людмила Васильевна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5" w:rsidRPr="00275279" w:rsidRDefault="0064071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Муниципальный район «Касторенский район» Курской области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5" w:rsidRPr="00275279" w:rsidRDefault="0064071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Pr="00275279" w:rsidRDefault="00B44E7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640715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</w:t>
            </w:r>
            <w:r w:rsidR="00640715" w:rsidRPr="00275279">
              <w:rPr>
                <w:rFonts w:ascii="Times New Roman" w:hAnsi="Times New Roman"/>
                <w:sz w:val="24"/>
                <w:szCs w:val="24"/>
              </w:rPr>
              <w:t xml:space="preserve"> – 16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5</w:t>
            </w:r>
            <w:r w:rsidR="00640715" w:rsidRPr="00275279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5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5" w:rsidRPr="00275279" w:rsidRDefault="00993F8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5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13D48" w:rsidRPr="00275279" w:rsidTr="00E3212D">
        <w:trPr>
          <w:trHeight w:val="7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48" w:rsidRPr="00275279" w:rsidRDefault="00C13D48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Конышевский район</w:t>
            </w:r>
          </w:p>
        </w:tc>
      </w:tr>
      <w:tr w:rsidR="00C26FB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детей «Радуга» муниципального казенного общеобразовательного учреждения «Васильевская средняя общеобразовательная школа»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41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307614, Курская область, Конышевский район, 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. Васильевка. 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 (47156) 36-8-18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konyshovsk764mail.ru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Сапегина Елена Александровна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Конышевского района Курской области, тел.(47156)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2-11-57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C101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C26FB3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с 6 </w:t>
            </w:r>
            <w:r w:rsidR="00C26FB3" w:rsidRPr="00275279">
              <w:rPr>
                <w:rFonts w:ascii="Times New Roman" w:hAnsi="Times New Roman"/>
                <w:sz w:val="24"/>
                <w:szCs w:val="24"/>
              </w:rPr>
              <w:t xml:space="preserve">до 15 лет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DC6FE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</w:t>
            </w:r>
            <w:r w:rsidR="005B6031" w:rsidRPr="00275279">
              <w:rPr>
                <w:rFonts w:ascii="Times New Roman" w:hAnsi="Times New Roman"/>
                <w:sz w:val="24"/>
                <w:szCs w:val="24"/>
              </w:rPr>
              <w:t>8</w:t>
            </w:r>
            <w:r w:rsidR="00C26FB3" w:rsidRPr="00275279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26FB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</w:t>
            </w:r>
            <w:r w:rsidR="00030747" w:rsidRPr="00275279">
              <w:rPr>
                <w:rFonts w:ascii="Times New Roman" w:hAnsi="Times New Roman"/>
                <w:sz w:val="24"/>
                <w:szCs w:val="24"/>
              </w:rPr>
              <w:t>«Родничо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к» на базе Муниципального казенного общеобразовательного учреждения «Старобелицкая средняя общеобразовательная школа»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307602,  </w:t>
            </w:r>
            <w:r w:rsidR="00B65041" w:rsidRPr="00275279">
              <w:rPr>
                <w:rFonts w:ascii="Times New Roman" w:hAnsi="Times New Roman"/>
                <w:sz w:val="24"/>
                <w:szCs w:val="24"/>
              </w:rPr>
              <w:t xml:space="preserve"> Курская область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Конышевский район,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. Старая Белица, (47156) 36-3-47,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konyshovsk763@mail.ru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Миленина Наталья Ивановна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Конышевского района Курской области, тел.(47156)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2-11-57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E2" w:rsidRPr="00275279" w:rsidRDefault="009C101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26FB3" w:rsidRPr="00275279" w:rsidRDefault="00DC6FE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 6 до 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8A0" w:rsidRPr="00275279"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="009B28A0"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DC6FE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26FB3" w:rsidRPr="00275279" w:rsidTr="003D07E4">
        <w:trPr>
          <w:trHeight w:val="41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«Лучик» на базе муниципального казенного общеобразовательного учреждения «Кон</w:t>
            </w:r>
            <w:r w:rsidR="00DC6FE2" w:rsidRPr="00275279">
              <w:rPr>
                <w:rFonts w:ascii="Times New Roman" w:hAnsi="Times New Roman"/>
                <w:sz w:val="24"/>
                <w:szCs w:val="24"/>
              </w:rPr>
              <w:t>ышевская средняя общеобразовате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льная школа»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307620, 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 Конышевский район, п.Конышевка, 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кольная, 8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8(471)-56-2-13-68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8(471)-56-2-13-59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5" w:history="1"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konyshovsk759@mail</w:t>
              </w:r>
            </w:hyperlink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C101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Козырева Елена Павловна 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Конышевского района Курской области, тел.(47156)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2-11-57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C101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 6 до 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DC6FE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26FB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детей на базе муниципального казенного общеобразовательного учреждения «Глазовская средняя общеобразовательная школа»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307623, Курская область, Конышевский район, село Глазово,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 8 (47156)  32 – 3 – 14 ,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очта </w:t>
            </w:r>
            <w:hyperlink r:id="rId56" w:history="1"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konyshovsk758@mail.ru</w:t>
              </w:r>
            </w:hyperlink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DC6FE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Колесникова Лариса Александровна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Конышевского района,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Курская область п. Конышевка </w:t>
            </w:r>
            <w:r w:rsidR="00050538" w:rsidRPr="0027527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ул. Ленина, 19,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(47156)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2 –11-57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C101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 6 до 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DC6FE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A62015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5" w:rsidRPr="00275279" w:rsidRDefault="00DC6FE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5" w:rsidRPr="00275279" w:rsidRDefault="00A6201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детей  «Звездочка»  на базе муниципального казённого общеобразовательного</w:t>
            </w:r>
            <w:r w:rsidR="00DC6FE2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                             « Ка</w:t>
            </w:r>
            <w:r w:rsidR="00DC6FE2" w:rsidRPr="00275279">
              <w:rPr>
                <w:rFonts w:ascii="Times New Roman" w:hAnsi="Times New Roman"/>
                <w:sz w:val="24"/>
                <w:szCs w:val="24"/>
              </w:rPr>
              <w:t>шарская средняя общеобразователь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5" w:rsidRPr="00275279" w:rsidRDefault="00A62015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307633 </w:t>
            </w:r>
          </w:p>
          <w:p w:rsidR="00A62015" w:rsidRPr="00275279" w:rsidRDefault="00A62015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Курская область </w:t>
            </w:r>
          </w:p>
          <w:p w:rsidR="00A62015" w:rsidRPr="00275279" w:rsidRDefault="00A62015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Конышевский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район д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ашара</w:t>
            </w:r>
          </w:p>
          <w:p w:rsidR="00A62015" w:rsidRPr="00275279" w:rsidRDefault="00A62015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84715631431</w:t>
            </w:r>
          </w:p>
          <w:p w:rsidR="00A62015" w:rsidRPr="00275279" w:rsidRDefault="00A62015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konyshovsk762@mail.ru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5" w:rsidRPr="00275279" w:rsidRDefault="00DC6FE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Игнатухина Ирина Ивановна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38" w:rsidRPr="00275279" w:rsidRDefault="0005053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Конышевского района,</w:t>
            </w:r>
          </w:p>
          <w:p w:rsidR="00050538" w:rsidRPr="00275279" w:rsidRDefault="0005053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Курская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область п. Конышевка             ул. </w:t>
            </w:r>
            <w:r w:rsidR="00542043" w:rsidRPr="00275279">
              <w:rPr>
                <w:rFonts w:ascii="Times New Roman" w:hAnsi="Times New Roman"/>
                <w:sz w:val="24"/>
                <w:szCs w:val="24"/>
              </w:rPr>
              <w:t>Ленина, 19</w:t>
            </w:r>
          </w:p>
          <w:p w:rsidR="00050538" w:rsidRPr="00275279" w:rsidRDefault="0005053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0538" w:rsidRPr="00275279" w:rsidRDefault="0005053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(47156)</w:t>
            </w:r>
          </w:p>
          <w:p w:rsidR="00A62015" w:rsidRPr="00275279" w:rsidRDefault="0005053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2 –11-57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5" w:rsidRPr="00275279" w:rsidRDefault="00A6201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  <w:p w:rsidR="00A62015" w:rsidRPr="00275279" w:rsidRDefault="00A6201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5" w:rsidRPr="00275279" w:rsidRDefault="009C101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A62015" w:rsidRPr="00275279" w:rsidRDefault="00A6201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 6 до15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5" w:rsidRPr="00275279" w:rsidRDefault="00A6201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5" w:rsidRPr="00275279" w:rsidRDefault="00DC6FE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5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13D48" w:rsidRPr="00275279" w:rsidTr="00E3212D">
        <w:trPr>
          <w:trHeight w:val="7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48" w:rsidRPr="00275279" w:rsidRDefault="00C13D48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Кореневский район</w:t>
            </w:r>
          </w:p>
        </w:tc>
      </w:tr>
      <w:tr w:rsidR="00C26FB3" w:rsidRPr="00275279" w:rsidTr="003D07E4">
        <w:trPr>
          <w:trHeight w:val="83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казенного общеобразовательного учреждения 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«Кореневская средняя общеобразовательная школа№1»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307410 Курская область, Кореневский район, </w:t>
            </w:r>
            <w:r w:rsidR="00050538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оренево, ул.Школьная, д.1 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8 (47 147) 2 13 68,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 (47 147) 2 13 68; korenevsk 786 @ mail.ru; </w:t>
            </w:r>
            <w:hyperlink r:id="rId57" w:history="1"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http://kor-1</w:t>
              </w:r>
            </w:hyperlink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school.ru 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Битунова Людмила Сергеевна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Администрация Кореневского района Курской области ул. Школьная, д.11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8(47147)2-18-05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DF121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4D345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</w:t>
            </w:r>
            <w:r w:rsidR="0042268B" w:rsidRPr="00275279">
              <w:rPr>
                <w:rFonts w:ascii="Times New Roman" w:hAnsi="Times New Roman"/>
                <w:sz w:val="24"/>
                <w:szCs w:val="24"/>
              </w:rPr>
              <w:t>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26FB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</w:t>
            </w:r>
            <w:r w:rsidR="00050538" w:rsidRPr="00275279">
              <w:rPr>
                <w:rFonts w:ascii="Times New Roman" w:hAnsi="Times New Roman"/>
                <w:sz w:val="24"/>
                <w:szCs w:val="24"/>
              </w:rPr>
              <w:t xml:space="preserve"> дневным пребыванием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казенного общеобразовательного учреждения 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«Кореневская средняя общеобразовательная школа№2»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307411 Курская область Кореневский райо</w:t>
            </w:r>
            <w:r w:rsidR="004D3457" w:rsidRPr="00275279">
              <w:rPr>
                <w:rFonts w:ascii="Times New Roman" w:hAnsi="Times New Roman"/>
                <w:sz w:val="24"/>
                <w:szCs w:val="24"/>
              </w:rPr>
              <w:t>н село Коренево улица Гигант</w:t>
            </w:r>
            <w:proofErr w:type="gramStart"/>
            <w:r w:rsidR="00B65041" w:rsidRPr="00275279">
              <w:rPr>
                <w:rFonts w:ascii="Times New Roman" w:hAnsi="Times New Roman"/>
                <w:sz w:val="24"/>
                <w:szCs w:val="24"/>
              </w:rPr>
              <w:t>,</w:t>
            </w:r>
            <w:r w:rsidR="004D3457" w:rsidRPr="002752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="004D3457" w:rsidRPr="00275279">
              <w:rPr>
                <w:rFonts w:ascii="Times New Roman" w:hAnsi="Times New Roman"/>
                <w:sz w:val="24"/>
                <w:szCs w:val="24"/>
              </w:rPr>
              <w:t>д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1 «Б» 8(47147)3-22-25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Гуторова Наталия Анатольевна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Администрация Кореневского района Курской области ул. Школьная, д.11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8(47147)2-18-05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4D345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устройству, содержанию и организации работы лагерей труда и отдыха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для подростков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4D345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26FB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казенного общеобразовательного учреждения 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«Толпинская средняя общеобразовательная школа»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41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307442, Курская область, Кореневский район, </w:t>
            </w:r>
          </w:p>
          <w:p w:rsidR="00B65041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село Толпино;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8(471-47)3-23-48; </w:t>
            </w:r>
            <w:hyperlink r:id="rId58" w:history="1"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korenevsk796@mail.ru</w:t>
              </w:r>
            </w:hyperlink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; tolpinososh.ucoz.ru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Дуплина Ирина Александровна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Администрация Кореневского района Курской области ул. Школьная, д.11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8(47147)2-18-05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4D345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26FB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казенного общеобразовательного учреждения 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«Ольговская</w:t>
            </w:r>
            <w:r w:rsidR="0042268B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41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307424 Курская область Кореневский район 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село Ольговка 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Карлюкова Валентина Васильевна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Администрация Кореневского района Курской области ул. Школьная, д.11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8(47147)2-18-05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4D345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4D345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р.38к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26FB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казенного общеобразовательного учреждения 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«Шептуховская средняя общеобразовательная школа»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 Кореневский район,</w:t>
            </w:r>
          </w:p>
          <w:p w:rsidR="00C26FB3" w:rsidRPr="00275279" w:rsidRDefault="00B65041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с. Шептуховка, 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="00C26FB3" w:rsidRPr="0027527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C26FB3" w:rsidRPr="00275279">
              <w:rPr>
                <w:rFonts w:ascii="Times New Roman" w:hAnsi="Times New Roman"/>
                <w:sz w:val="24"/>
                <w:szCs w:val="24"/>
              </w:rPr>
              <w:t>олодёжная.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3-27-24, </w:t>
            </w:r>
            <w:hyperlink r:id="rId59" w:history="1"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korenevsk798@</w:t>
              </w:r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mail.ru</w:t>
              </w:r>
            </w:hyperlink>
            <w:r w:rsidRPr="00275279">
              <w:rPr>
                <w:rFonts w:ascii="Times New Roman" w:hAnsi="Times New Roman"/>
                <w:sz w:val="24"/>
                <w:szCs w:val="24"/>
              </w:rPr>
              <w:t>, http://www.sheptuxovka.ucoz.ru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DF121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1A">
              <w:rPr>
                <w:rFonts w:ascii="Times New Roman" w:hAnsi="Times New Roman"/>
                <w:sz w:val="24"/>
                <w:szCs w:val="24"/>
              </w:rPr>
              <w:lastRenderedPageBreak/>
              <w:t>Комардина Екатерина Александровна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Администрация Кореневского района Курской области ул. Школьная, д.11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8(47147)2-18-05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DF121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B28A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устройству, содержанию и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организации работы лагерей труда и отдыха для подростков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4D345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р.38к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26FB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казенного общеобразовательного учреждения 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«Комаровская средняя общеобразовательная школа»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307441, Курская область, Кореневский район, с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омаровка, д.100б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. (847147) 3-26-19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e-mail: Korenevsk 785 @ mail.ru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: http//comarovka ucoz.ru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4D345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Третьяк Елена Леонидовна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Администрация Кореневского района Курской области ул. Школьная, д.11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8(47147)2-18-05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4D345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</w:t>
            </w:r>
            <w:r w:rsidR="001B4ADD" w:rsidRPr="0027527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4D345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26FB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4226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муниципального казенного общеобразовательного учреждения «Верхне-Грунская средняя общеобразовательная школа»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B" w:rsidRPr="00275279" w:rsidRDefault="0042268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307415 Курская область, Кореневский район, </w:t>
            </w:r>
            <w:r w:rsidR="004D3457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. Верхняя Груня</w:t>
            </w:r>
          </w:p>
          <w:p w:rsidR="0042268B" w:rsidRPr="00275279" w:rsidRDefault="00B65041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т. 8 (47 147) 3-34-39; </w:t>
            </w:r>
            <w:r w:rsidR="0042268B" w:rsidRPr="00275279">
              <w:rPr>
                <w:rFonts w:ascii="Times New Roman" w:hAnsi="Times New Roman"/>
                <w:sz w:val="24"/>
                <w:szCs w:val="24"/>
              </w:rPr>
              <w:t xml:space="preserve"> korenevsk 782 @ mail.ru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4D345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Красникова Татьяна Владимировна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B" w:rsidRPr="00275279" w:rsidRDefault="004226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Администрация Кореневского района Курской области ул. Школьная, д.11</w:t>
            </w:r>
          </w:p>
          <w:p w:rsidR="00C26FB3" w:rsidRPr="00275279" w:rsidRDefault="004226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8(47147)2-18-05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4226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</w:t>
            </w:r>
            <w:r w:rsidR="004D3457" w:rsidRPr="0027527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4D345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26FB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4815D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Оздоровительный лагерь с дневным пребыванием на базе МКОУ «Пушкарская средняя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4815D6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307413, </w:t>
            </w:r>
            <w:r w:rsidR="00B65041" w:rsidRPr="00275279">
              <w:rPr>
                <w:rFonts w:ascii="Times New Roman" w:hAnsi="Times New Roman"/>
                <w:sz w:val="24"/>
                <w:szCs w:val="24"/>
              </w:rPr>
              <w:t xml:space="preserve"> Курская область,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Кореневский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район, с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ушкарное, 8 471 (47) 3-24-34</w:t>
            </w:r>
            <w:r w:rsidR="00C26FB3" w:rsidRPr="00275279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4815D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Сучкина Марина Дмитриевна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Администрация Кореневского района Курской области ул.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Школьная, д.11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8(47147)2-18-05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1B4AD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4815D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42268B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B" w:rsidRPr="00275279" w:rsidRDefault="004226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B" w:rsidRPr="00275279" w:rsidRDefault="004226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муниципального казенного общеобразовательного учреждения «Благодатенская средняя общеобразовательная школа»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B" w:rsidRPr="00275279" w:rsidRDefault="0042268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307411 Курская область Кореневский район село Благодатное 8(47147)3-35-12; адрес электронной почты korenevsk 781 @ 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B" w:rsidRPr="00275279" w:rsidRDefault="004226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Гоготова Светлана Николаевна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B" w:rsidRPr="00275279" w:rsidRDefault="004226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Администрация Кореневского района Курской области ул. Школьная, д.11</w:t>
            </w:r>
          </w:p>
          <w:p w:rsidR="0042268B" w:rsidRPr="00275279" w:rsidRDefault="004226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8(47147)2-18-05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B" w:rsidRPr="00275279" w:rsidRDefault="004226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B" w:rsidRPr="00275279" w:rsidRDefault="004226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2268B" w:rsidRPr="00275279" w:rsidRDefault="004226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B" w:rsidRPr="00275279" w:rsidRDefault="004226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B" w:rsidRPr="00275279" w:rsidRDefault="004D345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B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42268B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B" w:rsidRPr="00275279" w:rsidRDefault="004226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B" w:rsidRPr="00275279" w:rsidRDefault="004226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муниципального казенного общеобразовательного учреждения «Любимовская средняя общеобразовательная школа»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41" w:rsidRPr="00275279" w:rsidRDefault="0042268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307442, Курская область, Кореневский район, село Любимовка; 8(471-47)3-21-11</w:t>
            </w:r>
          </w:p>
          <w:p w:rsidR="0042268B" w:rsidRPr="00275279" w:rsidRDefault="00557CA1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42268B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korenevsk789@mail.ru</w:t>
              </w:r>
            </w:hyperlink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B" w:rsidRPr="00275279" w:rsidRDefault="004226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Червякова Светлана Николаевна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B" w:rsidRPr="00275279" w:rsidRDefault="004226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Администрация Кореневского района Курской области ул. Школьная, д.11</w:t>
            </w:r>
          </w:p>
          <w:p w:rsidR="0042268B" w:rsidRPr="00275279" w:rsidRDefault="004226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8(47147)2-18-05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B" w:rsidRPr="00275279" w:rsidRDefault="004226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B" w:rsidRPr="00275279" w:rsidRDefault="004226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2268B" w:rsidRPr="00275279" w:rsidRDefault="004226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57" w:rsidRPr="00275279" w:rsidRDefault="0042268B" w:rsidP="00E321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B" w:rsidRPr="00275279" w:rsidRDefault="004D345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р.38к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B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4815D6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D6" w:rsidRPr="00275279" w:rsidRDefault="004815D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D6" w:rsidRPr="00275279" w:rsidRDefault="004815D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Оздоровительный лагерь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 дневным пребыванием на базе МКОУ «Кремяновская средняя общеобразовательная школа»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D6" w:rsidRPr="00275279" w:rsidRDefault="004815D6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307421, </w:t>
            </w:r>
            <w:r w:rsidR="00B65041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041"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Курская область,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Кореневский район, с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ремяное, 8 471 (47) 3-32-34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D6" w:rsidRPr="00275279" w:rsidRDefault="004815D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Москвина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Елена Петровна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D6" w:rsidRPr="00275279" w:rsidRDefault="004815D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Кореневского района Курской области ул. Школьная, д.11</w:t>
            </w:r>
          </w:p>
          <w:p w:rsidR="004815D6" w:rsidRPr="00275279" w:rsidRDefault="004815D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8(47147)2-18-05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D6" w:rsidRPr="00275279" w:rsidRDefault="004815D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D6" w:rsidRPr="00275279" w:rsidRDefault="004815D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15D6" w:rsidRPr="00275279" w:rsidRDefault="004815D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6-15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D6" w:rsidRPr="00275279" w:rsidRDefault="004815D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D6" w:rsidRPr="00275279" w:rsidRDefault="004815D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D6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планируется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получить до 27  мая 2014 года</w:t>
            </w:r>
          </w:p>
        </w:tc>
      </w:tr>
      <w:tr w:rsidR="004815D6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D6" w:rsidRPr="00275279" w:rsidRDefault="004815D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D6" w:rsidRPr="00275279" w:rsidRDefault="004815D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Оздоровительный лагерь с дневным пребыванием на базе МКОУ «Троицкая средняя общеобразовательная школа»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D6" w:rsidRPr="00275279" w:rsidRDefault="004815D6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307440, </w:t>
            </w:r>
            <w:r w:rsidR="00B65041" w:rsidRPr="00275279">
              <w:rPr>
                <w:rFonts w:ascii="Times New Roman" w:hAnsi="Times New Roman"/>
                <w:sz w:val="24"/>
                <w:szCs w:val="24"/>
              </w:rPr>
              <w:t xml:space="preserve"> Курская область,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Кореневский район, с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роицкое, 8 471 (47) 3-31-20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D6" w:rsidRPr="00275279" w:rsidRDefault="004815D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Бородина Нина Владимировна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D6" w:rsidRPr="00275279" w:rsidRDefault="004815D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Администрация Кореневского района Курской области, пгт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оренево, ул.Школьная, 11, 8 471 (47) 2-18-05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D6" w:rsidRPr="00275279" w:rsidRDefault="004815D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D6" w:rsidRPr="00275279" w:rsidRDefault="004815D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15D6" w:rsidRPr="00275279" w:rsidRDefault="004815D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D6" w:rsidRPr="00275279" w:rsidRDefault="004815D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D6" w:rsidRPr="00275279" w:rsidRDefault="004815D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D6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4815D6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D6" w:rsidRPr="00275279" w:rsidRDefault="004815D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D6" w:rsidRPr="00275279" w:rsidRDefault="004815D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Оздоровительный лагерь с дневным пребыванием на базе МКОУ «Плодосовхозская средняя общеобразовательная школа»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D6" w:rsidRPr="00275279" w:rsidRDefault="004815D6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307425, </w:t>
            </w:r>
            <w:r w:rsidR="00B65041" w:rsidRPr="00275279">
              <w:rPr>
                <w:rFonts w:ascii="Times New Roman" w:hAnsi="Times New Roman"/>
                <w:sz w:val="24"/>
                <w:szCs w:val="24"/>
              </w:rPr>
              <w:t xml:space="preserve"> Курская область,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Кореневский район, п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аучук, 8 471 (47) 3-36-30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D6" w:rsidRPr="00275279" w:rsidRDefault="004815D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Асеева Лилия Ивановна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D6" w:rsidRPr="00275279" w:rsidRDefault="004815D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Администрация Кореневского района Курской области, пгт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оренево, ул.Школьная, 11, 8 471 (47) 2-18-05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D6" w:rsidRPr="00275279" w:rsidRDefault="004815D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D6" w:rsidRPr="00275279" w:rsidRDefault="00C0257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4815D6" w:rsidRPr="00275279" w:rsidRDefault="004815D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D6" w:rsidRPr="00275279" w:rsidRDefault="004815D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устройству, содержанию и организации работы лагерей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труда и отдыха для подростков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D6" w:rsidRPr="00275279" w:rsidRDefault="004815D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D6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13D48" w:rsidRPr="00275279" w:rsidTr="00E3212D">
        <w:trPr>
          <w:trHeight w:val="7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48" w:rsidRPr="00275279" w:rsidRDefault="00C13D48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Курский район</w:t>
            </w:r>
          </w:p>
        </w:tc>
      </w:tr>
      <w:tr w:rsidR="00C26FB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DC6FE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</w:t>
            </w:r>
            <w:r w:rsidR="00C26FB3" w:rsidRPr="00275279">
              <w:rPr>
                <w:rFonts w:ascii="Times New Roman" w:hAnsi="Times New Roman"/>
                <w:sz w:val="24"/>
                <w:szCs w:val="24"/>
              </w:rPr>
              <w:t>здоровительный лагерь с дневным пребыванием при МБОУ «Полевской лицей» Курского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305540, Курская область Курский район д. Полевая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Школьная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DC6FE2"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385а;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(4712) 59-63-40;59-63-91</w:t>
            </w:r>
          </w:p>
          <w:p w:rsidR="00C26FB3" w:rsidRPr="00275279" w:rsidRDefault="00557CA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C26FB3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kurskii98@mail.ru</w:t>
              </w:r>
            </w:hyperlink>
            <w:r w:rsidR="00C26FB3" w:rsidRPr="0027527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polevskoylicey.ucoz.com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Беседина Людмила Анатольевна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Администрация Курского района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FB465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6-15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DC6FE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DC6FE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DA4"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26FB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DC6FE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</w:t>
            </w:r>
            <w:r w:rsidR="00C26FB3" w:rsidRPr="00275279">
              <w:rPr>
                <w:rFonts w:ascii="Times New Roman" w:hAnsi="Times New Roman"/>
                <w:sz w:val="24"/>
                <w:szCs w:val="24"/>
              </w:rPr>
              <w:t>здоровительный лагерь с дневным пребыванием при МБОУ «Рышковская средняя общеобразовательная школа»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305502 Российская Федерация Курская область Курский район с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люква д.64  (4712)59-28-37 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//  rish – sosh.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. 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Простакова Елена Васильевна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Администрация Курского района Курской области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урск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елинского д.21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8(4712)54-89-41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FB465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DC6FE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26FB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5C" w:rsidRPr="00FB465C" w:rsidRDefault="00DC6FE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</w:t>
            </w:r>
            <w:r w:rsidR="00C26FB3" w:rsidRPr="00275279">
              <w:rPr>
                <w:rFonts w:ascii="Times New Roman" w:hAnsi="Times New Roman"/>
                <w:sz w:val="24"/>
                <w:szCs w:val="24"/>
              </w:rPr>
              <w:t xml:space="preserve">здоровительный лагерь с дневным пребыванием </w:t>
            </w:r>
            <w:r w:rsidR="00FB465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FB465C" w:rsidRPr="00FB465C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№23им</w:t>
            </w:r>
            <w:proofErr w:type="gramStart"/>
            <w:r w:rsidR="00FB465C" w:rsidRPr="00FB465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FB465C" w:rsidRPr="00FB465C">
              <w:rPr>
                <w:rFonts w:ascii="Times New Roman" w:hAnsi="Times New Roman"/>
                <w:sz w:val="24"/>
                <w:szCs w:val="24"/>
              </w:rPr>
              <w:t xml:space="preserve">ероя Советского Союза </w:t>
            </w:r>
            <w:r w:rsidR="00FB465C" w:rsidRPr="00FB465C">
              <w:rPr>
                <w:rFonts w:ascii="Times New Roman" w:hAnsi="Times New Roman"/>
                <w:sz w:val="24"/>
                <w:szCs w:val="24"/>
              </w:rPr>
              <w:lastRenderedPageBreak/>
              <w:t>Ачкасова С.В.»</w:t>
            </w:r>
          </w:p>
          <w:p w:rsidR="00FB465C" w:rsidRPr="00FB465C" w:rsidRDefault="00FB465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65C">
              <w:rPr>
                <w:rFonts w:ascii="Times New Roman" w:hAnsi="Times New Roman"/>
                <w:sz w:val="24"/>
                <w:szCs w:val="24"/>
              </w:rPr>
              <w:t>Курского района Курской области</w:t>
            </w:r>
          </w:p>
          <w:p w:rsidR="00FB465C" w:rsidRPr="00275279" w:rsidRDefault="00FB465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FB465C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65C">
              <w:rPr>
                <w:rFonts w:ascii="Times New Roman" w:hAnsi="Times New Roman"/>
                <w:sz w:val="24"/>
                <w:szCs w:val="24"/>
              </w:rPr>
              <w:lastRenderedPageBreak/>
              <w:t>305545, Курская обл., Курский р-н,в/г -26 , ул</w:t>
            </w:r>
            <w:proofErr w:type="gramStart"/>
            <w:r w:rsidRPr="00FB465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B465C">
              <w:rPr>
                <w:rFonts w:ascii="Times New Roman" w:hAnsi="Times New Roman"/>
                <w:sz w:val="24"/>
                <w:szCs w:val="24"/>
              </w:rPr>
              <w:t xml:space="preserve">чкасова, д.12, тел: (4712)72-00-35,  </w:t>
            </w:r>
            <w:r w:rsidRPr="00FB46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факс: (4712)72-00-35, </w:t>
            </w:r>
            <w:r w:rsidRPr="00FB465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B465C">
              <w:rPr>
                <w:rFonts w:ascii="Times New Roman" w:hAnsi="Times New Roman"/>
                <w:sz w:val="24"/>
                <w:szCs w:val="24"/>
              </w:rPr>
              <w:t>-</w:t>
            </w:r>
            <w:r w:rsidRPr="00FB465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B465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2" w:history="1">
              <w:r w:rsidRPr="00FB465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Skola</w:t>
              </w:r>
              <w:r w:rsidRPr="00FB465C">
                <w:rPr>
                  <w:rStyle w:val="a3"/>
                  <w:rFonts w:ascii="Times New Roman" w:hAnsi="Times New Roman"/>
                  <w:sz w:val="24"/>
                  <w:szCs w:val="24"/>
                </w:rPr>
                <w:t>23.</w:t>
              </w:r>
              <w:r w:rsidRPr="00FB465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halino</w:t>
              </w:r>
              <w:r w:rsidRPr="00FB465C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FB465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FB465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FB465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5C" w:rsidRPr="00FB465C" w:rsidRDefault="00FB465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65C">
              <w:rPr>
                <w:rFonts w:ascii="Times New Roman" w:hAnsi="Times New Roman"/>
                <w:sz w:val="24"/>
                <w:szCs w:val="24"/>
              </w:rPr>
              <w:lastRenderedPageBreak/>
              <w:t>Солякова Анжела</w:t>
            </w:r>
          </w:p>
          <w:p w:rsidR="00C26FB3" w:rsidRPr="00275279" w:rsidRDefault="00FB465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65C">
              <w:rPr>
                <w:rFonts w:ascii="Times New Roman" w:hAnsi="Times New Roman"/>
                <w:sz w:val="24"/>
                <w:szCs w:val="24"/>
              </w:rPr>
              <w:t>Вячеславовна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38" w:rsidRPr="00275279" w:rsidRDefault="0005053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Администрация Курского района Курской области</w:t>
            </w:r>
          </w:p>
          <w:p w:rsidR="00050538" w:rsidRPr="00275279" w:rsidRDefault="0005053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урск</w:t>
            </w:r>
          </w:p>
          <w:p w:rsidR="00050538" w:rsidRPr="00275279" w:rsidRDefault="0005053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елинского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д.21</w:t>
            </w:r>
          </w:p>
          <w:p w:rsidR="00C26FB3" w:rsidRPr="00275279" w:rsidRDefault="0005053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8(4712)54-89-41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05053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C26FB3" w:rsidRPr="00275279">
              <w:rPr>
                <w:rFonts w:ascii="Times New Roman" w:hAnsi="Times New Roman"/>
                <w:sz w:val="24"/>
                <w:szCs w:val="24"/>
              </w:rPr>
              <w:t>езонный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64373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B465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7-15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7F2A2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26FB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C" w:rsidRPr="00275279" w:rsidRDefault="007F2A2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</w:t>
            </w:r>
          </w:p>
          <w:p w:rsidR="007F2A2C" w:rsidRPr="00275279" w:rsidRDefault="007F2A2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лагерь с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дневным</w:t>
            </w:r>
            <w:proofErr w:type="gramEnd"/>
          </w:p>
          <w:p w:rsidR="007F2A2C" w:rsidRPr="00275279" w:rsidRDefault="007F2A2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пребыванием</w:t>
            </w:r>
          </w:p>
          <w:p w:rsidR="007F2A2C" w:rsidRPr="00275279" w:rsidRDefault="007F2A2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«Остров сокровищ»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  <w:p w:rsidR="00C26FB3" w:rsidRPr="00275279" w:rsidRDefault="007F2A2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МБОУ «Октябрьская средняя общеобразовательная школа»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C" w:rsidRPr="00275279" w:rsidRDefault="007F2A2C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305526 </w:t>
            </w:r>
          </w:p>
          <w:p w:rsidR="007F2A2C" w:rsidRPr="00275279" w:rsidRDefault="007F2A2C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 Курский район</w:t>
            </w:r>
          </w:p>
          <w:p w:rsidR="007F2A2C" w:rsidRPr="00275279" w:rsidRDefault="007F2A2C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п. Петрин  д.1б</w:t>
            </w:r>
          </w:p>
          <w:p w:rsidR="007F2A2C" w:rsidRPr="00275279" w:rsidRDefault="007F2A2C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т.59-53-46</w:t>
            </w:r>
          </w:p>
          <w:p w:rsidR="00C26FB3" w:rsidRPr="00275279" w:rsidRDefault="007F2A2C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kurskii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106.@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7F2A2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Борьянова Ольга Алексеевна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Администрация Курского района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305513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урск, ул.Белинского, д.21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т.54-89-41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05053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</w:t>
            </w:r>
            <w:r w:rsidR="00C26FB3" w:rsidRPr="00275279">
              <w:rPr>
                <w:rFonts w:ascii="Times New Roman" w:hAnsi="Times New Roman"/>
                <w:sz w:val="24"/>
                <w:szCs w:val="24"/>
              </w:rPr>
              <w:t>езонный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7F2A2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6- 15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7F2A2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26FB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C26FB3" w:rsidRPr="00275279">
              <w:rPr>
                <w:rFonts w:ascii="Times New Roman" w:hAnsi="Times New Roman"/>
                <w:sz w:val="24"/>
                <w:szCs w:val="24"/>
              </w:rPr>
              <w:t>«Новопоселёновская средняя общеобразовательная школа» Курского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38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305523, 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Курская область, Курский район, Новопоселеновский сельсовет, д. 1-е Цветово, 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(4712)59-22-27;</w:t>
            </w:r>
          </w:p>
          <w:p w:rsidR="00C26FB3" w:rsidRPr="00275279" w:rsidRDefault="00557CA1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C26FB3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kurskii77@inbox.ru</w:t>
              </w:r>
            </w:hyperlink>
            <w:r w:rsidR="00C26FB3" w:rsidRPr="0027527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www.1cvetovo.ru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Бирюкова Галина Семёновна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Администрация Курского района Курской области;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305001, г. Курск, ул. Белинского, 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05053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5B603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65</w:t>
            </w:r>
            <w:r w:rsidR="00C26FB3" w:rsidRPr="002752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от 6 до 15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7F2A2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26FB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7F2A2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</w:t>
            </w:r>
            <w:r w:rsidR="00C26FB3" w:rsidRPr="00275279">
              <w:rPr>
                <w:rFonts w:ascii="Times New Roman" w:hAnsi="Times New Roman"/>
                <w:sz w:val="24"/>
                <w:szCs w:val="24"/>
              </w:rPr>
              <w:t>здоровительный  лагерь при  муниципальном бюджетном общеобразовательном учреждении «Гнездиловская средняя общеобразовательная школа» Курского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305507 Курская область, Курский район, д. Разиньково ул. Молодёжная </w:t>
            </w:r>
          </w:p>
          <w:p w:rsidR="00C26FB3" w:rsidRPr="000B0D65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д</w:t>
            </w:r>
            <w:r w:rsidRPr="000B0D65">
              <w:rPr>
                <w:rFonts w:ascii="Times New Roman" w:hAnsi="Times New Roman"/>
                <w:sz w:val="24"/>
                <w:szCs w:val="24"/>
              </w:rPr>
              <w:t>. 37</w:t>
            </w:r>
            <w:r w:rsidRPr="000B0D65">
              <w:rPr>
                <w:rFonts w:ascii="Times New Roman" w:hAnsi="Times New Roman"/>
                <w:sz w:val="24"/>
                <w:szCs w:val="24"/>
              </w:rPr>
              <w:br/>
            </w:r>
            <w:r w:rsidRPr="00275279">
              <w:rPr>
                <w:rFonts w:ascii="Times New Roman" w:hAnsi="Times New Roman"/>
                <w:sz w:val="24"/>
                <w:szCs w:val="24"/>
              </w:rPr>
              <w:t>т</w:t>
            </w:r>
            <w:r w:rsidRPr="000B0D65">
              <w:rPr>
                <w:rFonts w:ascii="Times New Roman" w:hAnsi="Times New Roman"/>
                <w:sz w:val="24"/>
                <w:szCs w:val="24"/>
              </w:rPr>
              <w:t>. (4712) 59-25-17,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kurskii</w:t>
            </w:r>
            <w:r w:rsidRPr="000B0D65">
              <w:rPr>
                <w:rFonts w:ascii="Times New Roman" w:hAnsi="Times New Roman"/>
                <w:sz w:val="24"/>
                <w:szCs w:val="24"/>
              </w:rPr>
              <w:t>86 @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B0D65">
              <w:rPr>
                <w:rFonts w:ascii="Times New Roman" w:hAnsi="Times New Roman"/>
                <w:sz w:val="24"/>
                <w:szCs w:val="24"/>
              </w:rPr>
              <w:t>.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FB465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65C">
              <w:rPr>
                <w:rFonts w:ascii="Times New Roman" w:hAnsi="Times New Roman"/>
                <w:sz w:val="24"/>
                <w:szCs w:val="24"/>
              </w:rPr>
              <w:t>Овсянникова Алла Витальевна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Администрация Курского района Курской области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(305001, </w:t>
            </w:r>
            <w:proofErr w:type="gramEnd"/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г. Курск, 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  Белинского,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д. 21 а,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т. 54-89-41)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05053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</w:t>
            </w:r>
            <w:r w:rsidR="00C26FB3" w:rsidRPr="00275279">
              <w:rPr>
                <w:rFonts w:ascii="Times New Roman" w:hAnsi="Times New Roman"/>
                <w:sz w:val="24"/>
                <w:szCs w:val="24"/>
              </w:rPr>
              <w:t>езонно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FB465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F2A2C" w:rsidRPr="002752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7F2A2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26FB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C" w:rsidRPr="00275279" w:rsidRDefault="007F2A2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</w:t>
            </w:r>
          </w:p>
          <w:p w:rsidR="007F2A2C" w:rsidRPr="00275279" w:rsidRDefault="007F2A2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лагерь с дневным пребыванием детей</w:t>
            </w:r>
          </w:p>
          <w:p w:rsidR="007F2A2C" w:rsidRPr="00275279" w:rsidRDefault="007F2A2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«Родничок»</w:t>
            </w:r>
          </w:p>
          <w:p w:rsidR="007F2A2C" w:rsidRPr="00275279" w:rsidRDefault="007F2A2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МБОУ «Полянская средняя общеобразовательная школа»</w:t>
            </w:r>
          </w:p>
          <w:p w:rsidR="00C26FB3" w:rsidRPr="00275279" w:rsidRDefault="007F2A2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C" w:rsidRPr="00275279" w:rsidRDefault="007F2A2C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305513 Курская область?</w:t>
            </w:r>
          </w:p>
          <w:p w:rsidR="007F2A2C" w:rsidRPr="00275279" w:rsidRDefault="007F2A2C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Курский район,</w:t>
            </w:r>
          </w:p>
          <w:p w:rsidR="007F2A2C" w:rsidRPr="00275279" w:rsidRDefault="007F2A2C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с. Полянское</w:t>
            </w:r>
          </w:p>
          <w:p w:rsidR="007F2A2C" w:rsidRPr="00275279" w:rsidRDefault="007F2A2C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д.172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7F2A2C" w:rsidRPr="00275279" w:rsidRDefault="007F2A2C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т. (4712)54-89-41</w:t>
            </w:r>
          </w:p>
          <w:p w:rsidR="007F2A2C" w:rsidRPr="00275279" w:rsidRDefault="007F2A2C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kurskii</w:t>
            </w:r>
            <w:r w:rsidRPr="00275279">
              <w:rPr>
                <w:rFonts w:ascii="Times New Roman" w:hAnsi="Times New Roman"/>
                <w:sz w:val="24"/>
                <w:szCs w:val="24"/>
                <w:u w:val="single"/>
              </w:rPr>
              <w:t>78@</w:t>
            </w:r>
            <w:r w:rsidRPr="0027527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27527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27527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7F2A2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Винакурова Жанна Ивановна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38" w:rsidRPr="00275279" w:rsidRDefault="0005053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Администрация Курского района Курской области</w:t>
            </w:r>
          </w:p>
          <w:p w:rsidR="00050538" w:rsidRPr="00275279" w:rsidRDefault="0005053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урск</w:t>
            </w:r>
          </w:p>
          <w:p w:rsidR="00050538" w:rsidRPr="00275279" w:rsidRDefault="0005053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елинского д.21</w:t>
            </w:r>
          </w:p>
          <w:p w:rsidR="00C26FB3" w:rsidRPr="00275279" w:rsidRDefault="0005053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8(4712)54-89-41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05053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</w:t>
            </w:r>
            <w:r w:rsidR="00C26FB3" w:rsidRPr="00275279">
              <w:rPr>
                <w:rFonts w:ascii="Times New Roman" w:hAnsi="Times New Roman"/>
                <w:sz w:val="24"/>
                <w:szCs w:val="24"/>
              </w:rPr>
              <w:t>езонный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7F2A2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7F2A2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26FB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МБОУ «Бесединская средняя общеобразовательная школа»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305501, Россия, Курская область, Курский район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с. Беседино 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kurck </w:t>
            </w:r>
            <w:hyperlink r:id="rId64" w:history="1"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ii92@mail.ru</w:t>
              </w:r>
            </w:hyperlink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besed-sosh.ucoz.ru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 59-71-31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FB465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65C">
              <w:rPr>
                <w:rFonts w:ascii="Times New Roman" w:hAnsi="Times New Roman"/>
                <w:sz w:val="24"/>
                <w:szCs w:val="24"/>
              </w:rPr>
              <w:lastRenderedPageBreak/>
              <w:t>Шумская Анна Игоревна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Администрация Курского района Курской области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5001 г"/>
              </w:smartTagPr>
              <w:r w:rsidRPr="00275279">
                <w:rPr>
                  <w:rFonts w:ascii="Times New Roman" w:hAnsi="Times New Roman"/>
                  <w:sz w:val="24"/>
                  <w:szCs w:val="24"/>
                </w:rPr>
                <w:t>305001 г</w:t>
              </w:r>
            </w:smartTag>
            <w:r w:rsidRPr="00275279">
              <w:rPr>
                <w:rFonts w:ascii="Times New Roman" w:hAnsi="Times New Roman"/>
                <w:sz w:val="24"/>
                <w:szCs w:val="24"/>
              </w:rPr>
              <w:t xml:space="preserve">. Курск 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елинского 21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 54-89-41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FB465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B28A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устройству,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содержанию и организации работы лагерей труда и отдыха для подростков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7F2A2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26FB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7F2A2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</w:t>
            </w:r>
            <w:r w:rsidR="00C26FB3" w:rsidRPr="00275279">
              <w:rPr>
                <w:rFonts w:ascii="Times New Roman" w:hAnsi="Times New Roman"/>
                <w:sz w:val="24"/>
                <w:szCs w:val="24"/>
              </w:rPr>
              <w:t>здоровительный лагерь с дневным пребыванием обучающихся  «Родничок»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МБОУ «Ушаковская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школа»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305512, Россия, Курская область, Курский район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п. Камыши</w:t>
            </w:r>
          </w:p>
          <w:p w:rsidR="00C26FB3" w:rsidRPr="00275279" w:rsidRDefault="00557CA1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C26FB3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kurskii80@mail.ru</w:t>
              </w:r>
            </w:hyperlink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тел 73-42-40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FB465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65C">
              <w:rPr>
                <w:rFonts w:ascii="Times New Roman" w:hAnsi="Times New Roman"/>
                <w:sz w:val="24"/>
                <w:szCs w:val="24"/>
              </w:rPr>
              <w:t>Леонова Татьяна Владимировна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Администрация Курского района Курской области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5001 г"/>
              </w:smartTagPr>
              <w:r w:rsidRPr="00275279">
                <w:rPr>
                  <w:rFonts w:ascii="Times New Roman" w:hAnsi="Times New Roman"/>
                  <w:sz w:val="24"/>
                  <w:szCs w:val="24"/>
                </w:rPr>
                <w:t>305001 г</w:t>
              </w:r>
            </w:smartTag>
            <w:r w:rsidRPr="00275279">
              <w:rPr>
                <w:rFonts w:ascii="Times New Roman" w:hAnsi="Times New Roman"/>
                <w:sz w:val="24"/>
                <w:szCs w:val="24"/>
              </w:rPr>
              <w:t xml:space="preserve">. Курск 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елинского 21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 54-89-41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FB465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7F2A2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26FB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7F2A2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</w:t>
            </w:r>
            <w:r w:rsidR="00C26FB3" w:rsidRPr="00275279">
              <w:rPr>
                <w:rFonts w:ascii="Times New Roman" w:hAnsi="Times New Roman"/>
                <w:sz w:val="24"/>
                <w:szCs w:val="24"/>
              </w:rPr>
              <w:t xml:space="preserve">здоровительный лагерь </w:t>
            </w:r>
            <w:proofErr w:type="gramStart"/>
            <w:r w:rsidR="00C26FB3" w:rsidRPr="0027527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C26FB3" w:rsidRPr="00275279">
              <w:rPr>
                <w:rFonts w:ascii="Times New Roman" w:hAnsi="Times New Roman"/>
                <w:sz w:val="24"/>
                <w:szCs w:val="24"/>
              </w:rPr>
              <w:t xml:space="preserve"> дневным пребыванием МБОУ «Шумаковская средняя общеобразовательная школа» Курского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305541 Курская область Курский район д. Большое Шумаково, д. 259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 59-27-56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sosh_school@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mail.ru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www.shum-school.my1.ru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Борзыкина Инна Викторовна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Администрация Курского района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Г. Курск, ул. Белинского, 21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 54-89-41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7F2A2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</w:t>
            </w:r>
            <w:r w:rsidR="00C26FB3" w:rsidRPr="00275279">
              <w:rPr>
                <w:rFonts w:ascii="Times New Roman" w:hAnsi="Times New Roman"/>
                <w:sz w:val="24"/>
                <w:szCs w:val="24"/>
              </w:rPr>
              <w:t>езонный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5B603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7F2A2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26FB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7F2A2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</w:t>
            </w:r>
            <w:r w:rsidR="00C26FB3" w:rsidRPr="00275279">
              <w:rPr>
                <w:rFonts w:ascii="Times New Roman" w:hAnsi="Times New Roman"/>
                <w:sz w:val="24"/>
                <w:szCs w:val="24"/>
              </w:rPr>
              <w:t xml:space="preserve">здоровительный лагерь с дневным пребыванием  </w:t>
            </w:r>
            <w:r w:rsidR="00C26FB3"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МБОУ «Верхнемедведицкая средняя общеобразовательная школа» Курского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305504 Курская область,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Курский район, дер. Верхняя Медведица, д. 17 д </w:t>
            </w:r>
            <w:hyperlink r:id="rId66" w:history="1"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kurskii87@mail.ru</w:t>
              </w:r>
            </w:hyperlink>
            <w:r w:rsidRPr="002752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6FB3" w:rsidRPr="00275279" w:rsidRDefault="00557CA1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C26FB3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www.verhnemedwed.ucoz.ru</w:t>
              </w:r>
            </w:hyperlink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FB465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6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Боровокова Валентина </w:t>
            </w:r>
            <w:r w:rsidRPr="00FB465C">
              <w:rPr>
                <w:rFonts w:ascii="Times New Roman" w:hAnsi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305001 Администрация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Курского района 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Г. Курск, ул. Белинского 21 54-89-41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64373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B465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6 -15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7F2A2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планируется  получить до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  мая 2014 года</w:t>
            </w:r>
          </w:p>
        </w:tc>
      </w:tr>
      <w:tr w:rsidR="00C26FB3" w:rsidRPr="00275279" w:rsidTr="003D07E4">
        <w:trPr>
          <w:trHeight w:val="42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7F2A2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Оз</w:t>
            </w:r>
            <w:r w:rsidR="00C26FB3" w:rsidRPr="00275279">
              <w:rPr>
                <w:rFonts w:ascii="Times New Roman" w:hAnsi="Times New Roman"/>
                <w:sz w:val="24"/>
                <w:szCs w:val="24"/>
              </w:rPr>
              <w:t>доровительный лагерь с дневным пребыванием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МБОУ  «Селиховская средняя общеобразовательная школа»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Курский район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Новопоселеновский с/с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Д.Селиховы Дворы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ентральная д.17- А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A2C" w:rsidRPr="00275279">
              <w:rPr>
                <w:rFonts w:ascii="Times New Roman" w:hAnsi="Times New Roman"/>
                <w:sz w:val="24"/>
                <w:szCs w:val="24"/>
              </w:rPr>
              <w:t xml:space="preserve"> Острецова Наталья Владимировна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38" w:rsidRPr="00275279" w:rsidRDefault="0005053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Администрация Курского района Курской области</w:t>
            </w:r>
          </w:p>
          <w:p w:rsidR="00050538" w:rsidRPr="00275279" w:rsidRDefault="0005053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урск</w:t>
            </w:r>
          </w:p>
          <w:p w:rsidR="00050538" w:rsidRPr="00275279" w:rsidRDefault="0005053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елинского д.21</w:t>
            </w:r>
          </w:p>
          <w:p w:rsidR="00C26FB3" w:rsidRPr="00275279" w:rsidRDefault="0005053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8(4712)54-89-41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Сезонный 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DF121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6- 1 5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7F2A2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DF121A" w:rsidRPr="00275279" w:rsidTr="003D07E4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1A" w:rsidRPr="00275279" w:rsidRDefault="00DF121A" w:rsidP="00E32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1A" w:rsidRPr="00275279" w:rsidRDefault="00DF121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</w:t>
            </w:r>
          </w:p>
          <w:p w:rsidR="00DF121A" w:rsidRPr="00275279" w:rsidRDefault="00DF121A" w:rsidP="00E3212D">
            <w:pPr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DF121A">
              <w:rPr>
                <w:rFonts w:ascii="Times New Roman" w:hAnsi="Times New Roman"/>
                <w:sz w:val="24"/>
                <w:szCs w:val="24"/>
              </w:rPr>
              <w:t>«Винниковская средняя общеобразовательная школа»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1A" w:rsidRPr="00DF121A" w:rsidRDefault="00DF121A" w:rsidP="00E3212D">
            <w:pPr>
              <w:rPr>
                <w:rFonts w:ascii="Times New Roman" w:hAnsi="Times New Roman"/>
                <w:sz w:val="24"/>
                <w:szCs w:val="24"/>
              </w:rPr>
            </w:pPr>
            <w:r w:rsidRPr="00DF121A">
              <w:rPr>
                <w:rFonts w:ascii="Times New Roman" w:hAnsi="Times New Roman"/>
                <w:sz w:val="24"/>
                <w:szCs w:val="24"/>
              </w:rPr>
              <w:t xml:space="preserve">Курская область, Курский район, д. 1 Винниково, дом 39, </w:t>
            </w:r>
          </w:p>
          <w:p w:rsidR="00DF121A" w:rsidRPr="00275279" w:rsidRDefault="00DF121A" w:rsidP="00E3212D">
            <w:pPr>
              <w:rPr>
                <w:rFonts w:ascii="Times New Roman" w:hAnsi="Times New Roman"/>
                <w:sz w:val="24"/>
                <w:szCs w:val="24"/>
              </w:rPr>
            </w:pPr>
            <w:r w:rsidRPr="00DF121A">
              <w:rPr>
                <w:rFonts w:ascii="Times New Roman" w:hAnsi="Times New Roman"/>
                <w:sz w:val="24"/>
                <w:szCs w:val="24"/>
                <w:lang w:val="en-US"/>
              </w:rPr>
              <w:t>Kurskii</w:t>
            </w:r>
            <w:r w:rsidRPr="00DF121A">
              <w:rPr>
                <w:rFonts w:ascii="Times New Roman" w:hAnsi="Times New Roman"/>
                <w:sz w:val="24"/>
                <w:szCs w:val="24"/>
              </w:rPr>
              <w:t xml:space="preserve">94@ </w:t>
            </w:r>
            <w:r w:rsidRPr="00DF121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F121A">
              <w:rPr>
                <w:rFonts w:ascii="Times New Roman" w:hAnsi="Times New Roman"/>
                <w:sz w:val="24"/>
                <w:szCs w:val="24"/>
              </w:rPr>
              <w:t>.</w:t>
            </w:r>
            <w:r w:rsidRPr="00DF121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1A" w:rsidRPr="00275279" w:rsidRDefault="00DF121A" w:rsidP="00E3212D">
            <w:pPr>
              <w:rPr>
                <w:rFonts w:ascii="Times New Roman" w:hAnsi="Times New Roman"/>
                <w:sz w:val="24"/>
                <w:szCs w:val="24"/>
              </w:rPr>
            </w:pPr>
            <w:r w:rsidRPr="00DF121A">
              <w:rPr>
                <w:rFonts w:ascii="Times New Roman" w:hAnsi="Times New Roman"/>
                <w:sz w:val="24"/>
                <w:szCs w:val="24"/>
              </w:rPr>
              <w:t>Полякова Лариса Александровна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1A" w:rsidRPr="00DF121A" w:rsidRDefault="00DF121A" w:rsidP="00E3212D">
            <w:pPr>
              <w:rPr>
                <w:rFonts w:ascii="Times New Roman" w:hAnsi="Times New Roman"/>
                <w:sz w:val="24"/>
                <w:szCs w:val="24"/>
              </w:rPr>
            </w:pPr>
            <w:r w:rsidRPr="00DF121A">
              <w:rPr>
                <w:rFonts w:ascii="Times New Roman" w:hAnsi="Times New Roman"/>
                <w:sz w:val="24"/>
                <w:szCs w:val="24"/>
              </w:rPr>
              <w:t xml:space="preserve">305001 Администрация Курского района </w:t>
            </w:r>
          </w:p>
          <w:p w:rsidR="00DF121A" w:rsidRPr="00275279" w:rsidRDefault="00DF121A" w:rsidP="00E3212D">
            <w:pPr>
              <w:rPr>
                <w:rFonts w:ascii="Times New Roman" w:hAnsi="Times New Roman"/>
                <w:sz w:val="24"/>
                <w:szCs w:val="24"/>
              </w:rPr>
            </w:pPr>
            <w:r w:rsidRPr="00DF121A">
              <w:rPr>
                <w:rFonts w:ascii="Times New Roman" w:hAnsi="Times New Roman"/>
                <w:sz w:val="24"/>
                <w:szCs w:val="24"/>
              </w:rPr>
              <w:t>Г. Курск, ул. Белинского 21 54-89-41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1A" w:rsidRPr="00275279" w:rsidRDefault="00DF121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Сезонный </w:t>
            </w:r>
          </w:p>
          <w:p w:rsidR="00DF121A" w:rsidRPr="00275279" w:rsidRDefault="00DF121A" w:rsidP="00E32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1A" w:rsidRPr="00DF121A" w:rsidRDefault="00643737" w:rsidP="00E32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DF121A" w:rsidRDefault="00DF121A" w:rsidP="00E3212D">
            <w:pPr>
              <w:rPr>
                <w:rFonts w:ascii="Times New Roman" w:hAnsi="Times New Roman"/>
                <w:sz w:val="24"/>
                <w:szCs w:val="24"/>
              </w:rPr>
            </w:pPr>
            <w:r w:rsidRPr="00DF121A">
              <w:rPr>
                <w:rFonts w:ascii="Times New Roman" w:hAnsi="Times New Roman"/>
                <w:sz w:val="24"/>
                <w:szCs w:val="24"/>
              </w:rPr>
              <w:t xml:space="preserve"> 6 -15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1A" w:rsidRPr="00275279" w:rsidRDefault="00DF121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устройству, содержанию и организации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работы лагерей труда и отдыха для подростков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1A" w:rsidRPr="00275279" w:rsidRDefault="00DF121A" w:rsidP="00E3212D">
            <w:pPr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1A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E3212D" w:rsidRPr="00275279" w:rsidTr="003D07E4">
        <w:trPr>
          <w:trHeight w:val="35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2D" w:rsidRPr="00275279" w:rsidRDefault="00E3212D" w:rsidP="00E32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D" w:rsidRPr="00275279" w:rsidRDefault="00E3212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</w:t>
            </w:r>
          </w:p>
          <w:p w:rsidR="00E3212D" w:rsidRPr="00275279" w:rsidRDefault="00E3212D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МБОУ  </w:t>
            </w:r>
            <w:r w:rsidRPr="00DF121A">
              <w:rPr>
                <w:rFonts w:ascii="Times New Roman" w:hAnsi="Times New Roman"/>
                <w:sz w:val="24"/>
                <w:szCs w:val="24"/>
              </w:rPr>
              <w:t>«Курасовская основная общеобразовательная школа»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D" w:rsidRPr="00DF121A" w:rsidRDefault="00E3212D" w:rsidP="00E32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121A">
              <w:rPr>
                <w:rFonts w:ascii="Times New Roman" w:hAnsi="Times New Roman"/>
                <w:sz w:val="24"/>
                <w:szCs w:val="24"/>
              </w:rPr>
              <w:t xml:space="preserve">Курская область, Курский район, д. 1-е Курасово, д.46 </w:t>
            </w:r>
          </w:p>
          <w:p w:rsidR="00E3212D" w:rsidRPr="00275279" w:rsidRDefault="00E3212D" w:rsidP="00E32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121A">
              <w:rPr>
                <w:rFonts w:ascii="Times New Roman" w:hAnsi="Times New Roman"/>
                <w:sz w:val="24"/>
                <w:szCs w:val="24"/>
                <w:lang w:val="en-US"/>
              </w:rPr>
              <w:t>kurskii</w:t>
            </w:r>
            <w:r w:rsidRPr="00DF121A">
              <w:rPr>
                <w:rFonts w:ascii="Times New Roman" w:hAnsi="Times New Roman"/>
                <w:sz w:val="24"/>
                <w:szCs w:val="24"/>
              </w:rPr>
              <w:t xml:space="preserve">81@ </w:t>
            </w:r>
            <w:r w:rsidRPr="00DF121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F121A">
              <w:rPr>
                <w:rFonts w:ascii="Times New Roman" w:hAnsi="Times New Roman"/>
                <w:sz w:val="24"/>
                <w:szCs w:val="24"/>
              </w:rPr>
              <w:t>.</w:t>
            </w:r>
            <w:r w:rsidRPr="00DF121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D" w:rsidRPr="00275279" w:rsidRDefault="00E3212D" w:rsidP="00E3212D">
            <w:pPr>
              <w:rPr>
                <w:rFonts w:ascii="Times New Roman" w:hAnsi="Times New Roman"/>
                <w:sz w:val="24"/>
                <w:szCs w:val="24"/>
              </w:rPr>
            </w:pPr>
            <w:r w:rsidRPr="00DF121A">
              <w:rPr>
                <w:rFonts w:ascii="Times New Roman" w:hAnsi="Times New Roman"/>
                <w:sz w:val="24"/>
                <w:szCs w:val="24"/>
              </w:rPr>
              <w:t>Дюмина Элина Анатольевна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D" w:rsidRPr="00DF121A" w:rsidRDefault="00E3212D" w:rsidP="00E3212D">
            <w:pPr>
              <w:rPr>
                <w:rFonts w:ascii="Times New Roman" w:hAnsi="Times New Roman"/>
                <w:sz w:val="24"/>
                <w:szCs w:val="24"/>
              </w:rPr>
            </w:pPr>
            <w:r w:rsidRPr="00DF121A">
              <w:rPr>
                <w:rFonts w:ascii="Times New Roman" w:hAnsi="Times New Roman"/>
                <w:sz w:val="24"/>
                <w:szCs w:val="24"/>
              </w:rPr>
              <w:t xml:space="preserve">305001 Администрация Курского района </w:t>
            </w:r>
          </w:p>
          <w:p w:rsidR="00E3212D" w:rsidRPr="00275279" w:rsidRDefault="00E3212D" w:rsidP="00E3212D">
            <w:pPr>
              <w:rPr>
                <w:rFonts w:ascii="Times New Roman" w:hAnsi="Times New Roman"/>
                <w:sz w:val="24"/>
                <w:szCs w:val="24"/>
              </w:rPr>
            </w:pPr>
            <w:r w:rsidRPr="00DF121A">
              <w:rPr>
                <w:rFonts w:ascii="Times New Roman" w:hAnsi="Times New Roman"/>
                <w:sz w:val="24"/>
                <w:szCs w:val="24"/>
              </w:rPr>
              <w:t>Г. Курск, ул. Белинского 21 54-89-41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D" w:rsidRPr="00275279" w:rsidRDefault="00E3212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Сезонный </w:t>
            </w:r>
          </w:p>
          <w:p w:rsidR="00E3212D" w:rsidRPr="00275279" w:rsidRDefault="00E3212D" w:rsidP="00E32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D" w:rsidRPr="00DF121A" w:rsidRDefault="00E3212D" w:rsidP="00E32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121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3212D" w:rsidRDefault="00E3212D" w:rsidP="00E3212D">
            <w:pPr>
              <w:rPr>
                <w:rFonts w:ascii="Times New Roman" w:hAnsi="Times New Roman"/>
                <w:sz w:val="24"/>
                <w:szCs w:val="24"/>
              </w:rPr>
            </w:pPr>
            <w:r w:rsidRPr="00DF121A">
              <w:rPr>
                <w:rFonts w:ascii="Times New Roman" w:hAnsi="Times New Roman"/>
                <w:sz w:val="24"/>
                <w:szCs w:val="24"/>
              </w:rPr>
              <w:t xml:space="preserve"> 6 -15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D" w:rsidRPr="00E3212D" w:rsidRDefault="00E3212D" w:rsidP="00E321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 и отдыха для подростков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D" w:rsidRPr="00275279" w:rsidRDefault="00E3212D" w:rsidP="00E3212D">
            <w:pPr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D" w:rsidRPr="00275279" w:rsidRDefault="00E3212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E3212D" w:rsidRPr="00275279" w:rsidTr="003D07E4">
        <w:trPr>
          <w:trHeight w:val="1152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D" w:rsidRDefault="00E3212D" w:rsidP="00E32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D" w:rsidRPr="00275279" w:rsidRDefault="00E3212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</w:t>
            </w:r>
          </w:p>
          <w:p w:rsidR="00E3212D" w:rsidRPr="00275279" w:rsidRDefault="00E3212D" w:rsidP="00E3212D">
            <w:pPr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МБОУ  </w:t>
            </w:r>
            <w:r w:rsidR="006F11AF">
              <w:rPr>
                <w:rFonts w:ascii="Times New Roman" w:hAnsi="Times New Roman"/>
                <w:sz w:val="24"/>
                <w:szCs w:val="24"/>
              </w:rPr>
              <w:t xml:space="preserve">«Моковская СОШ»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AF" w:rsidRPr="00DF121A" w:rsidRDefault="006F11AF" w:rsidP="006F11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121A">
              <w:rPr>
                <w:rFonts w:ascii="Times New Roman" w:hAnsi="Times New Roman"/>
                <w:sz w:val="24"/>
                <w:szCs w:val="24"/>
              </w:rPr>
              <w:t>Курская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>, Курский район, д. 1-я Моква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ул. Школьная, д.35</w:t>
            </w:r>
          </w:p>
          <w:p w:rsidR="00E3212D" w:rsidRPr="00DF121A" w:rsidRDefault="00E3212D" w:rsidP="006F1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D" w:rsidRPr="00DF121A" w:rsidRDefault="006F11AF" w:rsidP="00E32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Погребкова Жанна Жановна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D" w:rsidRPr="00E3212D" w:rsidRDefault="00E3212D" w:rsidP="00E3212D">
            <w:pPr>
              <w:rPr>
                <w:rFonts w:ascii="Times New Roman" w:hAnsi="Times New Roman"/>
                <w:sz w:val="24"/>
                <w:szCs w:val="24"/>
              </w:rPr>
            </w:pPr>
            <w:r w:rsidRPr="00E3212D">
              <w:rPr>
                <w:rFonts w:ascii="Times New Roman" w:hAnsi="Times New Roman"/>
                <w:sz w:val="24"/>
                <w:szCs w:val="24"/>
              </w:rPr>
              <w:t xml:space="preserve">305001 Администрация Курского района </w:t>
            </w:r>
          </w:p>
          <w:p w:rsidR="00E3212D" w:rsidRPr="00DF121A" w:rsidRDefault="00E3212D" w:rsidP="00E3212D">
            <w:pPr>
              <w:rPr>
                <w:rFonts w:ascii="Times New Roman" w:hAnsi="Times New Roman"/>
                <w:sz w:val="24"/>
                <w:szCs w:val="24"/>
              </w:rPr>
            </w:pPr>
            <w:r w:rsidRPr="00E3212D">
              <w:rPr>
                <w:rFonts w:ascii="Times New Roman" w:hAnsi="Times New Roman"/>
                <w:sz w:val="24"/>
                <w:szCs w:val="24"/>
              </w:rPr>
              <w:t>Г. Курск, ул. Белинского 21 54-89-41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D" w:rsidRPr="00275279" w:rsidRDefault="00E3212D" w:rsidP="00E3212D">
            <w:pPr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D" w:rsidRPr="00DF121A" w:rsidRDefault="006F11AF" w:rsidP="00E32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3212D" w:rsidRDefault="00E3212D" w:rsidP="00E3212D">
            <w:pPr>
              <w:rPr>
                <w:rFonts w:ascii="Times New Roman" w:hAnsi="Times New Roman"/>
                <w:sz w:val="24"/>
                <w:szCs w:val="24"/>
              </w:rPr>
            </w:pPr>
            <w:r w:rsidRPr="00DF121A">
              <w:rPr>
                <w:rFonts w:ascii="Times New Roman" w:hAnsi="Times New Roman"/>
                <w:sz w:val="24"/>
                <w:szCs w:val="24"/>
              </w:rPr>
              <w:t xml:space="preserve"> 6 -15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D" w:rsidRPr="00275279" w:rsidRDefault="00E3212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 и отдыха для подростков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D" w:rsidRPr="00275279" w:rsidRDefault="00E3212D" w:rsidP="00E3212D">
            <w:pPr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D" w:rsidRDefault="00E3212D" w:rsidP="006F1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13D48" w:rsidRPr="00275279" w:rsidTr="00E3212D">
        <w:trPr>
          <w:trHeight w:val="7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48" w:rsidRPr="00275279" w:rsidRDefault="00C13D48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Льговский район</w:t>
            </w:r>
          </w:p>
        </w:tc>
      </w:tr>
      <w:tr w:rsidR="00C26FB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C26FB3"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«Густомойская средняя общеобразовательная школа» Льговского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Pr="00275279" w:rsidRDefault="00A72F9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307 721</w:t>
            </w:r>
          </w:p>
          <w:p w:rsidR="00A72F9B" w:rsidRPr="00275279" w:rsidRDefault="00A72F9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Льговский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район, </w:t>
            </w:r>
          </w:p>
          <w:p w:rsidR="00C26FB3" w:rsidRPr="00275279" w:rsidRDefault="00CE7B56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</w:t>
            </w:r>
            <w:r w:rsidR="00A72F9B"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="00C26FB3" w:rsidRPr="00275279">
              <w:rPr>
                <w:rFonts w:ascii="Times New Roman" w:hAnsi="Times New Roman"/>
                <w:sz w:val="24"/>
                <w:szCs w:val="24"/>
              </w:rPr>
              <w:t xml:space="preserve"> Густомой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8-471-40-72-2-19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gustomoi@mail.ru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Подхалюзина Светлана Викторовна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     «Администрация Льговского района Курской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области»  307750, Курская область, </w:t>
            </w:r>
            <w:r w:rsidR="00050538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. Льгов Красная площадь 4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8(47147) 23077     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E7B5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26FB3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Pr="00275279" w:rsidRDefault="00A72F9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26FB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C26FB3" w:rsidRPr="00275279">
              <w:rPr>
                <w:rFonts w:ascii="Times New Roman" w:hAnsi="Times New Roman"/>
                <w:sz w:val="24"/>
                <w:szCs w:val="24"/>
              </w:rPr>
              <w:t xml:space="preserve">«Банищанская средняя общеобразовательная школа» Льговского района Курской области. 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307724 </w:t>
            </w:r>
          </w:p>
          <w:p w:rsidR="00A72F9B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Курская область Льговский район           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с. Банищи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Тел.8(47140)97232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banishischool@yandex.ru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E7B5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Киселева Ксения Сергеевна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     «Администрация Льговского района Курской области»  307750, Курская область,</w:t>
            </w:r>
            <w:r w:rsidR="00050538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. Льгов Красная площадь 4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8(47147) 23077     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A774C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26FB3" w:rsidRPr="002752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Pr="00275279" w:rsidRDefault="00A72F9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26FB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C26FB3" w:rsidRPr="00275279">
              <w:rPr>
                <w:rFonts w:ascii="Times New Roman" w:hAnsi="Times New Roman"/>
                <w:sz w:val="24"/>
                <w:szCs w:val="24"/>
              </w:rPr>
              <w:t>«Большеугонская средняя общеобразовательная школа» Льговского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41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 Льговский район</w:t>
            </w:r>
            <w:r w:rsidR="00B65041" w:rsidRPr="002752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6FB3" w:rsidRPr="00275279" w:rsidRDefault="00A72F9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с.</w:t>
            </w:r>
            <w:r w:rsidR="00C26FB3" w:rsidRPr="00275279">
              <w:rPr>
                <w:rFonts w:ascii="Times New Roman" w:hAnsi="Times New Roman"/>
                <w:sz w:val="24"/>
                <w:szCs w:val="24"/>
              </w:rPr>
              <w:t xml:space="preserve"> Большие Угоны 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8(47140)94-2-44</w:t>
            </w:r>
          </w:p>
          <w:p w:rsidR="00C26FB3" w:rsidRPr="00275279" w:rsidRDefault="00557CA1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C26FB3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bygonshol@yandex.ru</w:t>
              </w:r>
            </w:hyperlink>
            <w:r w:rsidR="00C26FB3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E7B5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Коростелева Галина Николаевна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38" w:rsidRPr="00275279" w:rsidRDefault="0005053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     «Администрация Льговского района Курской области»  307750, Курская область,                        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. Льгов Красная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площадь 4</w:t>
            </w:r>
          </w:p>
          <w:p w:rsidR="00C26FB3" w:rsidRPr="00275279" w:rsidRDefault="0005053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8(47147) 23077     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76A1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устройству, содержанию и организации работы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лагерей труда и отдыха для подростков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Pr="00275279" w:rsidRDefault="00A72F9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26FB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C26FB3" w:rsidRPr="00275279">
              <w:rPr>
                <w:rFonts w:ascii="Times New Roman" w:hAnsi="Times New Roman"/>
                <w:sz w:val="24"/>
                <w:szCs w:val="24"/>
              </w:rPr>
              <w:t>«Верхнедеревенская средняя общеобразовательная школа» Льговского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307701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C26FB3" w:rsidRPr="00275279" w:rsidRDefault="00A72F9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 Льговский район</w:t>
            </w:r>
            <w:r w:rsidR="00C26FB3" w:rsidRPr="0027527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="00C26FB3" w:rsidRPr="0027527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C26FB3" w:rsidRPr="00275279">
              <w:rPr>
                <w:rFonts w:ascii="Times New Roman" w:hAnsi="Times New Roman"/>
                <w:sz w:val="24"/>
                <w:szCs w:val="24"/>
              </w:rPr>
              <w:t>ышние Деревеньки 8(47140) 96-2-22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Абросимова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«Администрация Льговского района» Курской области Курская область, 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ьгов, ул.Красная площадь, д.4              8 (47147)  2-30-77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E7B5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Pr="00275279" w:rsidRDefault="00A72F9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26FB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D" w:rsidRPr="00275279" w:rsidRDefault="005044D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«Иванчиковская средняя общеобразовательная школа»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41" w:rsidRPr="00275279" w:rsidRDefault="00B65041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</w:t>
            </w:r>
          </w:p>
          <w:p w:rsidR="00B65041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Льговский район,</w:t>
            </w:r>
          </w:p>
          <w:p w:rsidR="00C26FB3" w:rsidRPr="00275279" w:rsidRDefault="00A72F9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с.</w:t>
            </w:r>
            <w:r w:rsidR="00C26FB3" w:rsidRPr="00275279">
              <w:rPr>
                <w:rFonts w:ascii="Times New Roman" w:hAnsi="Times New Roman"/>
                <w:sz w:val="24"/>
                <w:szCs w:val="24"/>
              </w:rPr>
              <w:t xml:space="preserve"> Иванчиково   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8(47140)91-2-22</w:t>
            </w:r>
          </w:p>
          <w:p w:rsidR="00C26FB3" w:rsidRPr="00275279" w:rsidRDefault="00557CA1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9" w:history="1">
              <w:r w:rsidR="00C26FB3"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kireegalina@yandex.ru</w:t>
              </w:r>
            </w:hyperlink>
            <w:r w:rsidR="00C26FB3" w:rsidRPr="002752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; ivanschool.taba.ru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E7B5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Шилина Т</w:t>
            </w:r>
            <w:r w:rsidR="00C26FB3" w:rsidRPr="00275279">
              <w:rPr>
                <w:rFonts w:ascii="Times New Roman" w:hAnsi="Times New Roman"/>
                <w:sz w:val="24"/>
                <w:szCs w:val="24"/>
              </w:rPr>
              <w:t>атьяна Викторовна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Муниципальное образование «Льговский район» Курской области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 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ьгов, ул.Красная площадь, д.4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(47147)  2-30-77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76A1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Pr="00275279" w:rsidRDefault="00A72F9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26FB3" w:rsidRPr="00275279" w:rsidTr="003D07E4">
        <w:trPr>
          <w:trHeight w:val="43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752BC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C26FB3" w:rsidRPr="00275279">
              <w:rPr>
                <w:rFonts w:ascii="Times New Roman" w:hAnsi="Times New Roman"/>
                <w:sz w:val="24"/>
                <w:szCs w:val="24"/>
              </w:rPr>
              <w:t>«Кромбыковская средняя общеобразовательная школа» Льговского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307710</w:t>
            </w:r>
            <w:r w:rsidR="00A72F9B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2F9B" w:rsidRPr="00275279" w:rsidRDefault="00A72F9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</w:t>
            </w:r>
          </w:p>
          <w:p w:rsidR="00A72F9B" w:rsidRPr="00275279" w:rsidRDefault="00A72F9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Льговский район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с. Кромские Быки 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8(47140)74-2-39</w:t>
            </w:r>
          </w:p>
          <w:p w:rsidR="00C26FB3" w:rsidRPr="00275279" w:rsidRDefault="00557CA1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0" w:history="1">
              <w:r w:rsidR="00C26FB3"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KROMBYKI@yandex.ru</w:t>
              </w:r>
            </w:hyperlink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KROMBYKI taba.ru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E7B5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Киселева Татьяна Ивановна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Муниципальное образование «Льговский район» Курской области в лице Администрации Льговского района Курской области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 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ьгов, ул.Красная площадь, д.4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(47147)  2-30-77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56" w:rsidRPr="00275279" w:rsidRDefault="00976A1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15</w:t>
            </w:r>
            <w:r w:rsidR="00CE7B56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от 6 до 15 лет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Pr="00275279" w:rsidRDefault="00A72F9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26FB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752BC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C26FB3" w:rsidRPr="00275279">
              <w:rPr>
                <w:rFonts w:ascii="Times New Roman" w:hAnsi="Times New Roman"/>
                <w:sz w:val="24"/>
                <w:szCs w:val="24"/>
              </w:rPr>
              <w:t>«Колонтаевская средняя общеобразовательная  школа» Льговского района Курской области.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Pr="00275279" w:rsidRDefault="00B65041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307740 </w:t>
            </w:r>
          </w:p>
          <w:p w:rsidR="00A72F9B" w:rsidRPr="00275279" w:rsidRDefault="00A72F9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</w:t>
            </w:r>
          </w:p>
          <w:p w:rsidR="00A72F9B" w:rsidRPr="00275279" w:rsidRDefault="00A72F9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Льговский район</w:t>
            </w:r>
          </w:p>
          <w:p w:rsidR="00C26FB3" w:rsidRPr="00275279" w:rsidRDefault="00B65041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="00C26FB3" w:rsidRPr="0027527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C26FB3" w:rsidRPr="00275279">
              <w:rPr>
                <w:rFonts w:ascii="Times New Roman" w:hAnsi="Times New Roman"/>
                <w:sz w:val="24"/>
                <w:szCs w:val="24"/>
              </w:rPr>
              <w:t xml:space="preserve">олонтаевка 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8(47140)95422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Мачулина Л.В.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Муниципальное образование «Льговский район» Курской области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307750, Курская область,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. Льгов Красная площадь 4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8 (47147)  2-30-77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E-mail: lgovyap@rambler.ru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A774C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Pr="00275279" w:rsidRDefault="00A72F9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26FB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752BC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учреждения </w:t>
            </w:r>
            <w:r w:rsidR="00C26FB3" w:rsidRPr="00275279">
              <w:rPr>
                <w:rFonts w:ascii="Times New Roman" w:hAnsi="Times New Roman"/>
                <w:sz w:val="24"/>
                <w:szCs w:val="24"/>
              </w:rPr>
              <w:t>«Кудинцевская средняя общеобразовате</w:t>
            </w:r>
            <w:r w:rsidR="00CE7B56" w:rsidRPr="00275279">
              <w:rPr>
                <w:rFonts w:ascii="Times New Roman" w:hAnsi="Times New Roman"/>
                <w:sz w:val="24"/>
                <w:szCs w:val="24"/>
              </w:rPr>
              <w:t xml:space="preserve">льная школа» Льговского района </w:t>
            </w:r>
            <w:r w:rsidR="00C26FB3" w:rsidRPr="00275279"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307731 </w:t>
            </w:r>
          </w:p>
          <w:p w:rsidR="00B65041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Курская область Льговский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с. Кудинцево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Тел.92-2-46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L31031985@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yandex.ru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E7B5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Сухорукова Татьяна Васильевна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38" w:rsidRPr="00275279" w:rsidRDefault="0005053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     «Администрация Льговского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 Курской области»  307750, Курская область,                        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. Льгов Красная площадь 4</w:t>
            </w:r>
          </w:p>
          <w:p w:rsidR="00C26FB3" w:rsidRPr="00275279" w:rsidRDefault="0005053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8(47147) 23077     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76A1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10</w:t>
            </w:r>
            <w:r w:rsidR="00CE7B56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FB3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</w:t>
            </w:r>
            <w:r w:rsidR="00C26FB3" w:rsidRPr="0027527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Pr="00275279" w:rsidRDefault="00A72F9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26FB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752BC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proofErr w:type="gramStart"/>
            <w:r w:rsidR="00C26FB3" w:rsidRPr="00275279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proofErr w:type="gramEnd"/>
            <w:r w:rsidR="00C26FB3" w:rsidRPr="00275279">
              <w:rPr>
                <w:rFonts w:ascii="Times New Roman" w:hAnsi="Times New Roman"/>
                <w:sz w:val="24"/>
                <w:szCs w:val="24"/>
              </w:rPr>
              <w:t xml:space="preserve"> «Марицкая средняя общеобразовательная школа» Льговского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Pr="00275279" w:rsidRDefault="00A72F9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307705</w:t>
            </w:r>
          </w:p>
          <w:p w:rsidR="00B65041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Курская область, Льговский район, </w:t>
            </w:r>
          </w:p>
          <w:p w:rsidR="00B65041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с. Марица, 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Калинина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8(47140) 98-2-22</w:t>
            </w:r>
          </w:p>
          <w:p w:rsidR="00C26FB3" w:rsidRPr="00275279" w:rsidRDefault="00557CA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C26FB3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maricasoh@mail.ru</w:t>
              </w:r>
            </w:hyperlink>
          </w:p>
          <w:p w:rsidR="00C26FB3" w:rsidRPr="00275279" w:rsidRDefault="00557CA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C26FB3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www.marickayschool.taba.ru</w:t>
              </w:r>
            </w:hyperlink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Ларина Светлана Николаевна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38" w:rsidRPr="00275279" w:rsidRDefault="0005053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     «Администрация Льговского района Курской области»  307750, Курская область,                        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. Льгов Красная площадь 4</w:t>
            </w:r>
          </w:p>
          <w:p w:rsidR="00C26FB3" w:rsidRPr="00275279" w:rsidRDefault="0005053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8(47147) 23077     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E7B5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22</w:t>
            </w:r>
            <w:r w:rsidR="00C26FB3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Pr="00275279" w:rsidRDefault="00A72F9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26FB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752BC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C26FB3" w:rsidRPr="00275279">
              <w:rPr>
                <w:rFonts w:ascii="Times New Roman" w:hAnsi="Times New Roman"/>
                <w:sz w:val="24"/>
                <w:szCs w:val="24"/>
              </w:rPr>
              <w:t>«Селекционная средняя общеобразовательная школа» Льговского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307720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 Льговский район, п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елекционный  ул.Школьная, тел. 8(47140)93-3-93</w:t>
            </w:r>
          </w:p>
          <w:p w:rsidR="00C26FB3" w:rsidRPr="00275279" w:rsidRDefault="00557CA1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C26FB3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losschool@yand</w:t>
              </w:r>
              <w:r w:rsidR="00C26FB3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ex.ru</w:t>
              </w:r>
            </w:hyperlink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losschool.ucoz.ru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56" w:rsidRPr="00275279" w:rsidRDefault="00CE7B5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Парчиева Наталья</w:t>
            </w:r>
          </w:p>
          <w:p w:rsidR="00C26FB3" w:rsidRPr="00275279" w:rsidRDefault="00CE7B5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38" w:rsidRPr="00275279" w:rsidRDefault="0005053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     «Администрация Льговского района Курской области»  307750, Курская область,                        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. Льгов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Красная площадь 4</w:t>
            </w:r>
          </w:p>
          <w:p w:rsidR="00C26FB3" w:rsidRPr="00275279" w:rsidRDefault="0005053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8(47147) 23077     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76A1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устройству, содержанию и организации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работы лагерей труда и отдыха для подростков"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Pr="00275279" w:rsidRDefault="00A72F9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26FB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752BC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C26FB3" w:rsidRPr="00275279">
              <w:rPr>
                <w:rFonts w:ascii="Times New Roman" w:hAnsi="Times New Roman"/>
                <w:sz w:val="24"/>
                <w:szCs w:val="24"/>
              </w:rPr>
              <w:t>«Фитижская средняя общеобразовательная школа» Льговского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Pr="00275279" w:rsidRDefault="00A72F9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307723</w:t>
            </w:r>
          </w:p>
          <w:p w:rsidR="00A72F9B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 Льговский район</w:t>
            </w:r>
            <w:r w:rsidR="00B65041" w:rsidRPr="00275279">
              <w:rPr>
                <w:rFonts w:ascii="Times New Roman" w:hAnsi="Times New Roman"/>
                <w:sz w:val="24"/>
                <w:szCs w:val="24"/>
              </w:rPr>
              <w:t>,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с. Фитиж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fitizhschool@yandex.ru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E7B5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Киселев Василий Андреевич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«Администрация  Льговского района» Курской области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 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ьгов, ул.Красная площадь, д.4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(47147)  2-30-77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76A1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Pr="00275279" w:rsidRDefault="00976A1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F9B"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26FB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752BC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C26FB3" w:rsidRPr="00275279">
              <w:rPr>
                <w:rFonts w:ascii="Times New Roman" w:hAnsi="Times New Roman"/>
                <w:sz w:val="24"/>
                <w:szCs w:val="24"/>
              </w:rPr>
              <w:t>«Шерекинская средняя общеобразовательная школа» Льговского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Pr="00275279" w:rsidRDefault="00A72F9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307741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</w:t>
            </w:r>
            <w:r w:rsidR="00B65041" w:rsidRPr="00275279">
              <w:rPr>
                <w:rFonts w:ascii="Times New Roman" w:hAnsi="Times New Roman"/>
                <w:sz w:val="24"/>
                <w:szCs w:val="24"/>
              </w:rPr>
              <w:t>ласть, Льговский район,                   дер.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Шерекино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(847140)93-6-06,lgovski.61@mail.ru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56" w:rsidRPr="00275279" w:rsidRDefault="00CE7B5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Страшук </w:t>
            </w:r>
          </w:p>
          <w:p w:rsidR="00C26FB3" w:rsidRPr="00275279" w:rsidRDefault="00CE7B5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Светлана Витальевна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38" w:rsidRPr="00275279" w:rsidRDefault="0005053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     «Администрация Льговского района Курской области»  307750, Курская область,                        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. Льгов Красная площадь 4</w:t>
            </w:r>
          </w:p>
          <w:p w:rsidR="00C26FB3" w:rsidRPr="00275279" w:rsidRDefault="0005053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8(47147) 23077     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76A1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Pr="00275279" w:rsidRDefault="00A72F9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13D48" w:rsidRPr="00275279" w:rsidTr="00E3212D">
        <w:trPr>
          <w:trHeight w:val="7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48" w:rsidRPr="00275279" w:rsidRDefault="00C13D48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Мантуровский район</w:t>
            </w:r>
          </w:p>
        </w:tc>
      </w:tr>
      <w:tr w:rsidR="00C26FB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 дневным пребыванием при МОУ «1-Засеймская СОШ»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307021</w:t>
            </w:r>
          </w:p>
          <w:p w:rsidR="00B65041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Курская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, Мантуровский р-н., с.1-Засеймье,  </w:t>
            </w:r>
          </w:p>
          <w:p w:rsidR="00C26FB3" w:rsidRPr="00275279" w:rsidRDefault="00B650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="00C26FB3" w:rsidRPr="00275279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="00C26FB3" w:rsidRPr="00275279">
              <w:rPr>
                <w:rFonts w:ascii="Times New Roman" w:hAnsi="Times New Roman"/>
                <w:sz w:val="24"/>
                <w:szCs w:val="24"/>
              </w:rPr>
              <w:t>кольная,52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(47155)36-3-24, manturovsk415@yandex.ru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Проскурина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Т.В</w:t>
            </w:r>
            <w:r w:rsidR="00C315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Администрации Мантуровского района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 Мантуровского района, с. Мантурово, ул. Ленина, дом 18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(47155) 2-11-57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BA1A5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15" w:rsidRPr="00275279" w:rsidRDefault="0079571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планируется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получить до 27  мая 2014 года</w:t>
            </w:r>
          </w:p>
        </w:tc>
      </w:tr>
      <w:tr w:rsidR="00C26FB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при МОУ «2-Засеймская СОШ»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307021 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Курская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, Мантуровский р-н., 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с.2-Засеймье, ул. Центральная,63а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(47155)38-1-17, manturovsk419@yandex.ru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15" w:rsidRPr="00275279" w:rsidRDefault="0079571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Бобрышева Нина Георгиевна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A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Мантуровского района</w:t>
            </w:r>
          </w:p>
          <w:p w:rsidR="000820A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 Мантуровского района, с. Мантурово, ул. Ленина, дом 18</w:t>
            </w:r>
          </w:p>
          <w:p w:rsidR="000820A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(47155) 2-11-57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BA1A5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15" w:rsidRPr="00275279" w:rsidRDefault="0079571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26FB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при МОУ «Мантуровская СОШ»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307000 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Курская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, Мантуровский р-н., </w:t>
            </w:r>
          </w:p>
          <w:p w:rsidR="00C26FB3" w:rsidRPr="00275279" w:rsidRDefault="0005053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антурово, ул.Маяковского,</w:t>
            </w:r>
            <w:r w:rsidR="00C26FB3" w:rsidRPr="002752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(47155)2-14-30, manturovsk421@yandex.ru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Пенкина Е.А.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A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Мантуровского района</w:t>
            </w:r>
          </w:p>
          <w:p w:rsidR="000820A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Курская область,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Мантуровского района,</w:t>
            </w:r>
            <w:r w:rsidR="00050538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с. Мантурово, ул. Ленина, дом 18</w:t>
            </w:r>
          </w:p>
          <w:p w:rsidR="000820A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(47155) 2-11-57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315A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15" w:rsidRPr="00275279" w:rsidRDefault="0079571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26FB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при МОУ «Пузачинская СОШ»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307005 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Пузачи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ул.Е.П. Жилина -13 Мантуровского района, 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Курской области  8 47155  32295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manturovsk417@yandex.ru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15" w:rsidRPr="00275279" w:rsidRDefault="0079571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Дорохов Владимир Георгиевич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A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Мантуровского района</w:t>
            </w:r>
          </w:p>
          <w:p w:rsidR="000820A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 Мантуровского района, с. Мантурово, ул. Ленина, дом 18</w:t>
            </w:r>
          </w:p>
          <w:p w:rsidR="000820A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(47155) 2-11-57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BA1A5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</w:t>
            </w:r>
            <w:r w:rsidR="00C26FB3" w:rsidRPr="0027527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15" w:rsidRPr="00275279" w:rsidRDefault="0079571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26FB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при МОУ «Ястребовская СОШ»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307020 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Курская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, Мантуровский р-н., 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стребовка, ул. Центральная,6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(47155)4-11-66,  yastr.sr.shkola@mail.ru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15" w:rsidRPr="00275279" w:rsidRDefault="0079571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Винюкова Зоя Дмитриевна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A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Мантуровского района</w:t>
            </w:r>
          </w:p>
          <w:p w:rsidR="000820A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 Мантуровского района, с. Мантурово, ул. Ленина, дом 18</w:t>
            </w:r>
          </w:p>
          <w:p w:rsidR="000820A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(47155) 2-11-57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BA1A5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устройству, содержанию и организации работы лагерей труда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15" w:rsidRPr="00275279" w:rsidRDefault="0079571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26FB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при МОУ «Репецкая СОШ»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307026  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Курская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, Мантуровский р-н., </w:t>
            </w:r>
          </w:p>
          <w:p w:rsidR="00B65041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х. Заосколье, </w:t>
            </w:r>
          </w:p>
          <w:p w:rsidR="00C26FB3" w:rsidRPr="00275279" w:rsidRDefault="00B650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="00C26FB3" w:rsidRPr="00275279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="00C26FB3" w:rsidRPr="00275279">
              <w:rPr>
                <w:rFonts w:ascii="Times New Roman" w:hAnsi="Times New Roman"/>
                <w:sz w:val="24"/>
                <w:szCs w:val="24"/>
              </w:rPr>
              <w:t>ентральная, дом 39.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4715532437, manturovsk414@yandex.ru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Мартынова Е.А.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A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Мантуровского района</w:t>
            </w:r>
          </w:p>
          <w:p w:rsidR="000820A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 Мантуровского района, с. Мантурово, ул. Ленина, дом 18</w:t>
            </w:r>
          </w:p>
          <w:p w:rsidR="00C26FB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(47155) 2-11-57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15" w:rsidRPr="00275279" w:rsidRDefault="0079571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26FB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при МОУ «Кривецкая СОШ»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38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307024 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обл, Мантуровский р-н., с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ейм, ул. Школьная,8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(47155)51-1-99,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school.krivets@rambler.ru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15" w:rsidRPr="00275279" w:rsidRDefault="0079571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Карпачева Мария Семеновна  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A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Мантуровского района</w:t>
            </w:r>
          </w:p>
          <w:p w:rsidR="000820A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 Мантуровского района, с. Мантурово, ул. Ленина, дом 18</w:t>
            </w:r>
          </w:p>
          <w:p w:rsidR="000820A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(47155) 2-11-57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3E47C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15" w:rsidRPr="00275279" w:rsidRDefault="0079571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26FB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при МОУ «Безлепкинская ООШ»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38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307027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Курская область, Мантуровский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район, с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езлепкино, ул.Садовая,6</w:t>
            </w:r>
          </w:p>
          <w:p w:rsidR="00C26FB3" w:rsidRPr="00275279" w:rsidRDefault="00C26FB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manturovsk423@mail.ru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Золотых Н.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A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Мантуровского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  <w:p w:rsidR="000820A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 Мантуровского района, с. Мантурово, ул. Ленина, дом 18</w:t>
            </w:r>
          </w:p>
          <w:p w:rsidR="000820A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(47155) 2-11-57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BA1A5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15" w:rsidRPr="00275279" w:rsidRDefault="0079571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26FB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при МОУ «Куськинская ООШ»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38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307004  </w:t>
            </w:r>
          </w:p>
          <w:p w:rsidR="00B65041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 Мантуровский р-н., с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уськино, 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Молодежная 22-а manturovsk434@yandex.ru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Чуркина Г.Н.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A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Мантуровского района</w:t>
            </w:r>
          </w:p>
          <w:p w:rsidR="000820A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 Мантуровского района, с. Мантурово, ул. Ленина, дом 18</w:t>
            </w:r>
          </w:p>
          <w:p w:rsidR="000820A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(47155) 2-11-57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BA1A5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15" w:rsidRPr="00275279" w:rsidRDefault="0079571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26FB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при МОУ «Останинская ООШ»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38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307013  </w:t>
            </w:r>
          </w:p>
          <w:p w:rsidR="00B65041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 Мантуровский р-н., с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станино, </w:t>
            </w:r>
          </w:p>
          <w:p w:rsidR="00C26FB3" w:rsidRPr="00275279" w:rsidRDefault="00B650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="00C26FB3" w:rsidRPr="00275279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="00C26FB3" w:rsidRPr="00275279">
              <w:rPr>
                <w:rFonts w:ascii="Times New Roman" w:hAnsi="Times New Roman"/>
                <w:sz w:val="24"/>
                <w:szCs w:val="24"/>
              </w:rPr>
              <w:t>ентральная,96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manturovsk433@yandex.ru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Степанова А.А.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A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Мантуровского района</w:t>
            </w:r>
          </w:p>
          <w:p w:rsidR="000820A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Курская область, Мантуровского района, с. Мантурово, ул.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Ленина, дом 18</w:t>
            </w:r>
          </w:p>
          <w:p w:rsidR="000820A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(47155) 2-11-57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052C6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устройству, содержанию и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15" w:rsidRPr="00275279" w:rsidRDefault="0079571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26FB3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при МОУ «Свинецкая ООШ»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38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307019 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Курская область, М</w:t>
            </w:r>
            <w:r w:rsidR="00B65041" w:rsidRPr="00275279">
              <w:rPr>
                <w:rFonts w:ascii="Times New Roman" w:hAnsi="Times New Roman"/>
                <w:sz w:val="24"/>
                <w:szCs w:val="24"/>
              </w:rPr>
              <w:t>антуровский р-н., с</w:t>
            </w:r>
            <w:proofErr w:type="gramStart"/>
            <w:r w:rsidR="00B65041" w:rsidRPr="0027527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B65041" w:rsidRPr="00275279">
              <w:rPr>
                <w:rFonts w:ascii="Times New Roman" w:hAnsi="Times New Roman"/>
                <w:sz w:val="24"/>
                <w:szCs w:val="24"/>
              </w:rPr>
              <w:t>винец, ул.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Центральная,28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manturovsk434@yandex.ru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Самойлова Н.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A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Мантуровского района</w:t>
            </w:r>
          </w:p>
          <w:p w:rsidR="000820A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Курская </w:t>
            </w:r>
            <w:r w:rsidR="003E47C3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область, Мантуровского района, с. Мантурово, ул. Ленина, дом 18</w:t>
            </w:r>
          </w:p>
          <w:p w:rsidR="000820A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(47155) 2-11-57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0820A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15" w:rsidRPr="00275279" w:rsidRDefault="0079571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  <w:p w:rsidR="00C26FB3" w:rsidRPr="00275279" w:rsidRDefault="00C26FB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13D48" w:rsidRPr="00275279" w:rsidTr="00E3212D">
        <w:trPr>
          <w:trHeight w:val="7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48" w:rsidRPr="00275279" w:rsidRDefault="00C13D48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Медвенский район</w:t>
            </w:r>
          </w:p>
        </w:tc>
      </w:tr>
      <w:tr w:rsidR="00AE2441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941D8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752BC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AE2441" w:rsidRPr="00275279">
              <w:rPr>
                <w:rFonts w:ascii="Times New Roman" w:hAnsi="Times New Roman"/>
                <w:sz w:val="24"/>
                <w:szCs w:val="24"/>
              </w:rPr>
              <w:t>«Высоконодворская средняя общеобразовательная школа»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38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307035. </w:t>
            </w:r>
          </w:p>
          <w:p w:rsidR="00B650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Курская область, Медвенский район, </w:t>
            </w:r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х. Высоконские Дворы 8 (47146) 4-23-95, vreut52@mail.ru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A" w:rsidRPr="00275279" w:rsidRDefault="00035DA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Чаплыгина Ольга Егоровна</w:t>
            </w:r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9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Медвенского района, </w:t>
            </w:r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(41746) 4-14-60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035DA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A" w:rsidRPr="00275279" w:rsidRDefault="00035DA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AE2441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035DA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752BC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AE2441" w:rsidRPr="00275279">
              <w:rPr>
                <w:rFonts w:ascii="Times New Roman" w:hAnsi="Times New Roman"/>
                <w:sz w:val="24"/>
                <w:szCs w:val="24"/>
              </w:rPr>
              <w:t>«Вторая Рождественская средняя общеобразовательная»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38" w:rsidRPr="00275279" w:rsidRDefault="00AE2441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307050.</w:t>
            </w:r>
          </w:p>
          <w:p w:rsidR="00050538" w:rsidRPr="00275279" w:rsidRDefault="00AE2441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Курская область, Медвенский район,</w:t>
            </w:r>
          </w:p>
          <w:p w:rsidR="00AE2441" w:rsidRPr="00275279" w:rsidRDefault="00AE2441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с. Губановка 8 (47146) 4-87-24, depres19912008@yandex.ru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Бабанина Татьяна Николаевна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9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Медвенского района, </w:t>
            </w:r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(41746) 4-14-60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446D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41D82" w:rsidRPr="0027527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A" w:rsidRPr="00275279" w:rsidRDefault="00035DA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AE2441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035DA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BCD" w:rsidRPr="00275279">
              <w:rPr>
                <w:rFonts w:ascii="Times New Roman" w:hAnsi="Times New Roman"/>
                <w:sz w:val="24"/>
                <w:szCs w:val="24"/>
              </w:rPr>
              <w:t xml:space="preserve"> Оздоровительный лагерь с дневным пребыванием муниципального бюджетного общеобразовательного  учреждения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«Медвенская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общеобразовательная»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38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307030, </w:t>
            </w:r>
          </w:p>
          <w:p w:rsidR="00050538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Курская область, </w:t>
            </w:r>
          </w:p>
          <w:p w:rsidR="00B650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п. Медвенка, </w:t>
            </w:r>
          </w:p>
          <w:p w:rsidR="00050538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Певнева,</w:t>
            </w:r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</w:t>
            </w:r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(41746) 4-15-52,  E-mail: </w:t>
            </w:r>
            <w:hyperlink r:id="rId74" w:history="1"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med307030@yandex.ru</w:t>
              </w:r>
            </w:hyperlink>
          </w:p>
          <w:p w:rsidR="00AE2441" w:rsidRPr="00AF3817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AF381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F3817">
              <w:rPr>
                <w:rFonts w:ascii="Times New Roman" w:hAnsi="Times New Roman"/>
                <w:sz w:val="24"/>
                <w:szCs w:val="24"/>
              </w:rPr>
              <w:t>.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medvtnka</w:t>
            </w:r>
            <w:r w:rsidRPr="00AF3817">
              <w:rPr>
                <w:rFonts w:ascii="Times New Roman" w:hAnsi="Times New Roman"/>
                <w:sz w:val="24"/>
                <w:szCs w:val="24"/>
              </w:rPr>
              <w:t>.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jimbo</w:t>
            </w:r>
            <w:r w:rsidRPr="00AF3817">
              <w:rPr>
                <w:rFonts w:ascii="Times New Roman" w:hAnsi="Times New Roman"/>
                <w:sz w:val="24"/>
                <w:szCs w:val="24"/>
              </w:rPr>
              <w:t>.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Апухтина Лариса Анатольевна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9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Медвенского района, </w:t>
            </w:r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(41746) 4-14-60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A" w:rsidRPr="00275279" w:rsidRDefault="00035DA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AE2441" w:rsidRPr="00275279" w:rsidTr="003D07E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035DA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752BC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AE2441"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«Паникинская </w:t>
            </w:r>
            <w:proofErr w:type="gramStart"/>
            <w:r w:rsidR="00AE2441" w:rsidRPr="00275279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="00AE2441" w:rsidRPr="00275279">
              <w:rPr>
                <w:rFonts w:ascii="Times New Roman" w:hAnsi="Times New Roman"/>
                <w:sz w:val="24"/>
                <w:szCs w:val="24"/>
              </w:rPr>
              <w:t xml:space="preserve"> общеобразовательная»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38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307054 </w:t>
            </w:r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</w:t>
            </w:r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             Медвенский район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аники </w:t>
            </w:r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8-471-46-4-66-67</w:t>
            </w:r>
          </w:p>
          <w:p w:rsidR="00AE2441" w:rsidRPr="00275279" w:rsidRDefault="00557CA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AE2441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panikishcool@yandex.ru</w:t>
              </w:r>
            </w:hyperlink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http://paniki.ucoz.ru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446D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Лукьянчикова Татьяна Ивановна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9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Медвенского района, </w:t>
            </w:r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(41746) 4-14-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446D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035DA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AE2441" w:rsidRPr="00275279" w:rsidTr="003D07E4">
        <w:trPr>
          <w:trHeight w:val="41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035DA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752BC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AE2441" w:rsidRPr="0027527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AE2441" w:rsidRPr="00275279">
              <w:rPr>
                <w:rFonts w:ascii="Times New Roman" w:hAnsi="Times New Roman"/>
                <w:sz w:val="24"/>
                <w:szCs w:val="24"/>
              </w:rPr>
              <w:t>Спасская</w:t>
            </w:r>
            <w:proofErr w:type="gramEnd"/>
            <w:r w:rsidR="00AE2441" w:rsidRPr="00275279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41" w:rsidRPr="00275279" w:rsidRDefault="00AE2441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307040. Курская область, Медвенский район, </w:t>
            </w:r>
          </w:p>
          <w:p w:rsidR="00AE2441" w:rsidRPr="00275279" w:rsidRDefault="00AE2441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. Спасское 8 (47146) 4-81-17, spasskoe48117@yandex.ru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941D8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Батылина Людмила Сергеевна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9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Медвенского района, </w:t>
            </w:r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(41746) 4-14-60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446D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5DAA" w:rsidRPr="0027527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E" w:rsidRPr="00275279" w:rsidRDefault="009B28A0" w:rsidP="00E3212D">
            <w:pPr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035DA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A446DE" w:rsidRPr="00275279" w:rsidTr="003D07E4">
        <w:trPr>
          <w:trHeight w:val="112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E" w:rsidRPr="00275279" w:rsidRDefault="00A446DE" w:rsidP="00E32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E" w:rsidRPr="00275279" w:rsidRDefault="00A446D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муниципального бюджетного общеобразовательного 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11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Вышнереутчанская </w:t>
            </w:r>
            <w:r w:rsidRPr="0062611A">
              <w:rPr>
                <w:rFonts w:ascii="Times New Roman" w:hAnsi="Times New Roman"/>
                <w:sz w:val="24"/>
                <w:szCs w:val="24"/>
              </w:rPr>
              <w:t xml:space="preserve">средняя общеобразовательная </w:t>
            </w:r>
            <w:r w:rsidRPr="006261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школа» </w:t>
            </w:r>
            <w:r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r w:rsidRPr="0062611A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E" w:rsidRPr="00A446DE" w:rsidRDefault="00A446D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6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307048, </w:t>
            </w:r>
            <w:proofErr w:type="gramStart"/>
            <w:r w:rsidRPr="00A446DE">
              <w:rPr>
                <w:rFonts w:ascii="Times New Roman" w:hAnsi="Times New Roman"/>
                <w:sz w:val="24"/>
                <w:szCs w:val="24"/>
              </w:rPr>
              <w:t>Курская</w:t>
            </w:r>
            <w:proofErr w:type="gramEnd"/>
            <w:r w:rsidRPr="00A446DE">
              <w:rPr>
                <w:rFonts w:ascii="Times New Roman" w:hAnsi="Times New Roman"/>
                <w:sz w:val="24"/>
                <w:szCs w:val="24"/>
              </w:rPr>
              <w:t xml:space="preserve"> обл., Медвенский район, </w:t>
            </w:r>
          </w:p>
          <w:p w:rsidR="00A446DE" w:rsidRPr="00A446DE" w:rsidRDefault="00A446D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6DE">
              <w:rPr>
                <w:rFonts w:ascii="Times New Roman" w:hAnsi="Times New Roman"/>
                <w:sz w:val="24"/>
                <w:szCs w:val="24"/>
              </w:rPr>
              <w:t>с. В-Реутец</w:t>
            </w:r>
          </w:p>
          <w:p w:rsidR="00A446DE" w:rsidRPr="00A446DE" w:rsidRDefault="00A446D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6DE">
              <w:rPr>
                <w:rFonts w:ascii="Times New Roman" w:hAnsi="Times New Roman"/>
                <w:sz w:val="24"/>
                <w:szCs w:val="24"/>
              </w:rPr>
              <w:t>т. 8-(47146)4-56-35</w:t>
            </w:r>
          </w:p>
          <w:p w:rsidR="00A446DE" w:rsidRPr="00A446DE" w:rsidRDefault="00A446D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6DE">
              <w:rPr>
                <w:rFonts w:ascii="Times New Roman" w:hAnsi="Times New Roman"/>
                <w:sz w:val="24"/>
                <w:szCs w:val="24"/>
                <w:lang w:val="en-US"/>
              </w:rPr>
              <w:t>vreut52@mail.ru</w:t>
            </w:r>
          </w:p>
          <w:p w:rsidR="00A446DE" w:rsidRPr="00275279" w:rsidRDefault="00A446DE" w:rsidP="00E32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E" w:rsidRPr="00275279" w:rsidRDefault="00A446DE" w:rsidP="00E3212D">
            <w:pPr>
              <w:rPr>
                <w:rFonts w:ascii="Times New Roman" w:hAnsi="Times New Roman"/>
                <w:sz w:val="24"/>
                <w:szCs w:val="24"/>
              </w:rPr>
            </w:pPr>
            <w:r w:rsidRPr="00D25304">
              <w:rPr>
                <w:rFonts w:ascii="Times New Roman" w:hAnsi="Times New Roman"/>
                <w:sz w:val="24"/>
                <w:szCs w:val="24"/>
              </w:rPr>
              <w:t>Подтуркина Зоя Михайловна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E" w:rsidRPr="00275279" w:rsidRDefault="00A446D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Медвенского района, </w:t>
            </w:r>
          </w:p>
          <w:p w:rsidR="00A446DE" w:rsidRPr="00275279" w:rsidRDefault="00A446DE" w:rsidP="00E3212D">
            <w:pPr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(41746) 4-14-60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E" w:rsidRPr="00275279" w:rsidRDefault="00A446DE" w:rsidP="00E3212D">
            <w:pPr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E" w:rsidRPr="00275279" w:rsidRDefault="00A446D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446DE" w:rsidRDefault="00A446DE" w:rsidP="00E3212D">
            <w:pPr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E" w:rsidRPr="00A446DE" w:rsidRDefault="00A446DE" w:rsidP="00E321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устройству,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E" w:rsidRPr="00275279" w:rsidRDefault="00A446DE" w:rsidP="00E3212D">
            <w:pPr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E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A446DE" w:rsidRPr="00275279" w:rsidTr="003D07E4">
        <w:trPr>
          <w:trHeight w:val="3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E" w:rsidRPr="00275279" w:rsidRDefault="00A446DE" w:rsidP="00E32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E" w:rsidRPr="00275279" w:rsidRDefault="00A446D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муниципального бюджетного общеобразовательного 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11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Амосовская </w:t>
            </w:r>
            <w:r w:rsidRPr="0062611A">
              <w:rPr>
                <w:rFonts w:ascii="Times New Roman" w:hAnsi="Times New Roman"/>
                <w:sz w:val="24"/>
                <w:szCs w:val="24"/>
              </w:rPr>
              <w:t xml:space="preserve">средняя общеобразовательная школа» </w:t>
            </w:r>
            <w:r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r w:rsidRPr="0062611A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E" w:rsidRDefault="00A446D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307031, Курская область, Медвенский район, </w:t>
            </w:r>
          </w:p>
          <w:p w:rsidR="00A446DE" w:rsidRDefault="00A446D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Амосовка,</w:t>
            </w:r>
          </w:p>
          <w:p w:rsidR="00A446DE" w:rsidRDefault="00A446D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8-(47146)4-72-73</w:t>
            </w:r>
          </w:p>
          <w:p w:rsidR="00A446DE" w:rsidRPr="00607EB4" w:rsidRDefault="00A446D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EB4">
              <w:rPr>
                <w:rFonts w:ascii="Times New Roman" w:hAnsi="Times New Roman"/>
                <w:sz w:val="24"/>
                <w:szCs w:val="24"/>
                <w:lang w:val="en-US"/>
              </w:rPr>
              <w:t>amosovca_shola@mail.ru</w:t>
            </w:r>
          </w:p>
          <w:p w:rsidR="00A446DE" w:rsidRPr="00275279" w:rsidRDefault="00A446DE" w:rsidP="00E32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E" w:rsidRPr="00275279" w:rsidRDefault="00A446DE" w:rsidP="00E3212D">
            <w:pPr>
              <w:rPr>
                <w:rFonts w:ascii="Times New Roman" w:hAnsi="Times New Roman"/>
                <w:sz w:val="24"/>
                <w:szCs w:val="24"/>
              </w:rPr>
            </w:pPr>
            <w:r w:rsidRPr="00A446DE">
              <w:rPr>
                <w:rFonts w:ascii="Times New Roman" w:hAnsi="Times New Roman"/>
                <w:sz w:val="24"/>
                <w:szCs w:val="24"/>
              </w:rPr>
              <w:t>Харитонова Елена Васильевна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E" w:rsidRPr="00275279" w:rsidRDefault="00A446D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Медвенского района, </w:t>
            </w:r>
          </w:p>
          <w:p w:rsidR="00A446DE" w:rsidRPr="00275279" w:rsidRDefault="00A446DE" w:rsidP="00E3212D">
            <w:pPr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(41746) 4-14-60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E" w:rsidRPr="00275279" w:rsidRDefault="00A446DE" w:rsidP="00E3212D">
            <w:pPr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E" w:rsidRPr="00275279" w:rsidRDefault="00A446D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446DE" w:rsidRDefault="00A446DE" w:rsidP="00E3212D">
            <w:pPr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E" w:rsidRDefault="00A446DE" w:rsidP="00E321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E" w:rsidRPr="00275279" w:rsidRDefault="00A446DE" w:rsidP="00E3212D">
            <w:pPr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E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13D48" w:rsidRPr="00275279" w:rsidTr="00E3212D">
        <w:trPr>
          <w:trHeight w:val="7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48" w:rsidRPr="00275279" w:rsidRDefault="00DF4793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Октябрьский район</w:t>
            </w:r>
          </w:p>
        </w:tc>
      </w:tr>
      <w:tr w:rsidR="00AE2441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752BC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</w:t>
            </w:r>
            <w:r w:rsidR="00856F59" w:rsidRPr="00275279">
              <w:rPr>
                <w:rFonts w:ascii="Times New Roman" w:hAnsi="Times New Roman"/>
                <w:sz w:val="24"/>
                <w:szCs w:val="24"/>
              </w:rPr>
              <w:t xml:space="preserve"> на базе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муниципального казенного общеобразовательного  учреждения </w:t>
            </w:r>
            <w:r w:rsidR="00AE2441" w:rsidRPr="00275279">
              <w:rPr>
                <w:rFonts w:ascii="Times New Roman" w:hAnsi="Times New Roman"/>
                <w:sz w:val="24"/>
                <w:szCs w:val="24"/>
              </w:rPr>
              <w:t>«Залининская средняя  общеобразовательная школа» Октябрьского района Курской области.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307214,  Курская  область, Октябрьский район, с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ьяконово, ул.Победы,63,тел.8( 471 42) 2-11-89</w:t>
            </w:r>
          </w:p>
          <w:p w:rsidR="00B650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ktyabr 129 @mail.  ru </w:t>
            </w:r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okt-zal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. 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236CE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Киреева Галина Николаевна</w:t>
            </w:r>
            <w:r w:rsidR="00AE2441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Администрация Октябрьского района  Курской области  307200</w:t>
            </w:r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п..Прямицыно 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ктябрьская 134 тел.2-13-36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446D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E2441" w:rsidRPr="0027527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устройству, содержанию и организации работы лагерей труда и отдыха для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856F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112р.38</w:t>
            </w:r>
            <w:r w:rsidR="00AE2441" w:rsidRPr="0027527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AE2441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856F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 на базе </w:t>
            </w:r>
            <w:r w:rsidRPr="00275279">
              <w:rPr>
                <w:rFonts w:ascii="Times New Roman" w:hAnsi="Times New Roman"/>
                <w:iCs/>
                <w:sz w:val="24"/>
                <w:szCs w:val="24"/>
              </w:rPr>
              <w:t>МКОУ «Ванинская средняя общеобразовательная школа»  Октябрьского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275279" w:rsidRDefault="00856F59" w:rsidP="00E321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75279">
              <w:rPr>
                <w:rFonts w:ascii="Times New Roman" w:hAnsi="Times New Roman"/>
                <w:iCs/>
                <w:sz w:val="24"/>
                <w:szCs w:val="24"/>
              </w:rPr>
              <w:t>307200, Курская область,</w:t>
            </w:r>
          </w:p>
          <w:p w:rsidR="00856F59" w:rsidRPr="00275279" w:rsidRDefault="00856F59" w:rsidP="00E321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75279">
              <w:rPr>
                <w:rFonts w:ascii="Times New Roman" w:hAnsi="Times New Roman"/>
                <w:iCs/>
                <w:sz w:val="24"/>
                <w:szCs w:val="24"/>
              </w:rPr>
              <w:t xml:space="preserve">Октябрьский район, </w:t>
            </w:r>
          </w:p>
          <w:p w:rsidR="00856F59" w:rsidRPr="00275279" w:rsidRDefault="00856F59" w:rsidP="00E321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75279">
              <w:rPr>
                <w:rFonts w:ascii="Times New Roman" w:hAnsi="Times New Roman"/>
                <w:iCs/>
                <w:sz w:val="24"/>
                <w:szCs w:val="24"/>
              </w:rPr>
              <w:t>д. Ванино ул</w:t>
            </w:r>
            <w:proofErr w:type="gramStart"/>
            <w:r w:rsidRPr="00275279">
              <w:rPr>
                <w:rFonts w:ascii="Times New Roman" w:hAnsi="Times New Roman"/>
                <w:iCs/>
                <w:sz w:val="24"/>
                <w:szCs w:val="24"/>
              </w:rPr>
              <w:t>.С</w:t>
            </w:r>
            <w:proofErr w:type="gramEnd"/>
            <w:r w:rsidRPr="00275279">
              <w:rPr>
                <w:rFonts w:ascii="Times New Roman" w:hAnsi="Times New Roman"/>
                <w:iCs/>
                <w:sz w:val="24"/>
                <w:szCs w:val="24"/>
              </w:rPr>
              <w:t>адовая д.1  тел.8(471 42) 3-02-66</w:t>
            </w:r>
          </w:p>
          <w:p w:rsidR="00856F59" w:rsidRPr="00275279" w:rsidRDefault="00856F59" w:rsidP="00E321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7527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oktyabr135 @ mail. ry  </w:t>
            </w:r>
          </w:p>
          <w:p w:rsidR="00AE2441" w:rsidRPr="00275279" w:rsidRDefault="00856F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7527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okt-van</w:t>
            </w:r>
            <w:proofErr w:type="gramEnd"/>
            <w:r w:rsidRPr="0027527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. 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236CE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Ноздрина Юлия Владимировна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Администрация Октябрьского района Курской области  307200 п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рямицыно ул. Октябрьская д.134.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856F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856F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112р.38 к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AE2441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752BC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</w:t>
            </w:r>
            <w:r w:rsidR="00856F59" w:rsidRPr="00275279">
              <w:rPr>
                <w:rFonts w:ascii="Times New Roman" w:hAnsi="Times New Roman"/>
                <w:sz w:val="24"/>
                <w:szCs w:val="24"/>
              </w:rPr>
              <w:t xml:space="preserve"> на базе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муниципального казенного общеобразовательного  учреждения </w:t>
            </w:r>
            <w:r w:rsidR="00AE2441" w:rsidRPr="00275279">
              <w:rPr>
                <w:rFonts w:ascii="Times New Roman" w:hAnsi="Times New Roman"/>
                <w:sz w:val="24"/>
                <w:szCs w:val="24"/>
              </w:rPr>
              <w:t>«Черницынская средняя общеобразовательная школа» Октябрьского района Курской области.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E4" w:rsidRPr="00275279" w:rsidRDefault="00AE2441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307207,Курская область, Октябрьский район,</w:t>
            </w:r>
          </w:p>
          <w:p w:rsidR="00AE2441" w:rsidRPr="00275279" w:rsidRDefault="00AE2441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ерницыно ул.Октябрьская д.458-а. тел.8(47142)2-12-24. oktyabr 127 @mail ru www.okt-cher. ry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856F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iCs/>
                <w:sz w:val="24"/>
                <w:szCs w:val="24"/>
              </w:rPr>
              <w:t>Прилуцкая     Татьяна       Николаевна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Администрация Октябрьского района Курской области  307 200 п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рямицыно ул.Октябрьская д.134.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446D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856F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112р.38 к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856F5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275279" w:rsidRDefault="00856F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275279" w:rsidRDefault="00856F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 на базе </w:t>
            </w:r>
            <w:r w:rsidRPr="00275279">
              <w:rPr>
                <w:rFonts w:ascii="Times New Roman" w:hAnsi="Times New Roman"/>
                <w:iCs/>
                <w:sz w:val="24"/>
                <w:szCs w:val="24"/>
              </w:rPr>
              <w:t xml:space="preserve">МКОУ «Половневская средняя ощеобразовательная </w:t>
            </w:r>
            <w:r w:rsidRPr="0027527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школа» Октябрьского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275279" w:rsidRDefault="00856F5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307202, Курская область Октябрьский район д</w:t>
            </w:r>
            <w:proofErr w:type="gramStart"/>
            <w:r w:rsidRPr="00275279">
              <w:rPr>
                <w:rFonts w:ascii="Times New Roman" w:hAnsi="Times New Roman"/>
                <w:iCs/>
                <w:sz w:val="24"/>
                <w:szCs w:val="24"/>
              </w:rPr>
              <w:t>.М</w:t>
            </w:r>
            <w:proofErr w:type="gramEnd"/>
            <w:r w:rsidRPr="00275279">
              <w:rPr>
                <w:rFonts w:ascii="Times New Roman" w:hAnsi="Times New Roman"/>
                <w:iCs/>
                <w:sz w:val="24"/>
                <w:szCs w:val="24"/>
              </w:rPr>
              <w:t xml:space="preserve">итрофанова </w:t>
            </w:r>
            <w:r w:rsidRPr="0027527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д.116, тел. 8(47142)3-32-36 </w:t>
            </w:r>
            <w:r w:rsidRPr="0027527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okt</w:t>
            </w:r>
            <w:r w:rsidRPr="00275279">
              <w:rPr>
                <w:rFonts w:ascii="Times New Roman" w:hAnsi="Times New Roman"/>
                <w:iCs/>
                <w:sz w:val="24"/>
                <w:szCs w:val="24"/>
              </w:rPr>
              <w:t>уа</w:t>
            </w:r>
            <w:r w:rsidRPr="0027527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br</w:t>
            </w:r>
            <w:r w:rsidRPr="00275279">
              <w:rPr>
                <w:rFonts w:ascii="Times New Roman" w:hAnsi="Times New Roman"/>
                <w:iCs/>
                <w:sz w:val="24"/>
                <w:szCs w:val="24"/>
              </w:rPr>
              <w:t xml:space="preserve"> 124@</w:t>
            </w:r>
            <w:r w:rsidRPr="0027527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mail</w:t>
            </w:r>
            <w:r w:rsidRPr="00275279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27527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ry</w:t>
            </w:r>
            <w:r w:rsidRPr="0027527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7527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htt</w:t>
            </w:r>
            <w:r w:rsidRPr="00275279">
              <w:rPr>
                <w:rFonts w:ascii="Times New Roman" w:hAnsi="Times New Roman"/>
                <w:iCs/>
                <w:sz w:val="24"/>
                <w:szCs w:val="24"/>
              </w:rPr>
              <w:t xml:space="preserve"> // </w:t>
            </w:r>
            <w:r w:rsidRPr="0027527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www</w:t>
            </w:r>
            <w:r w:rsidRPr="0027527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27527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okt</w:t>
            </w:r>
            <w:r w:rsidRPr="00275279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27527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pol</w:t>
            </w:r>
            <w:r w:rsidRPr="0027527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27527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275279" w:rsidRDefault="00856F59" w:rsidP="00E321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7527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Алымова Елена Сергеевна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275279" w:rsidRDefault="00856F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Администрация Октябрьского района Курской области  307 200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рямицыно ул.Октябрьская д.134.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275279" w:rsidRDefault="00856F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275279" w:rsidRDefault="00856F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856F59" w:rsidRPr="00275279" w:rsidRDefault="00856F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275279" w:rsidRDefault="00856F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275279" w:rsidRDefault="00856F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112р.38 к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856F5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275279" w:rsidRDefault="00856F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275279" w:rsidRDefault="00856F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 на базе </w:t>
            </w:r>
            <w:r w:rsidRPr="00275279">
              <w:rPr>
                <w:rFonts w:ascii="Times New Roman" w:hAnsi="Times New Roman"/>
                <w:iCs/>
                <w:sz w:val="24"/>
                <w:szCs w:val="24"/>
              </w:rPr>
              <w:t>МКОУ «Дьяконовская средняя общеобразовательная школа им</w:t>
            </w:r>
            <w:proofErr w:type="gramStart"/>
            <w:r w:rsidRPr="00275279">
              <w:rPr>
                <w:rFonts w:ascii="Times New Roman" w:hAnsi="Times New Roman"/>
                <w:iCs/>
                <w:sz w:val="24"/>
                <w:szCs w:val="24"/>
              </w:rPr>
              <w:t>.Г</w:t>
            </w:r>
            <w:proofErr w:type="gramEnd"/>
            <w:r w:rsidRPr="00275279">
              <w:rPr>
                <w:rFonts w:ascii="Times New Roman" w:hAnsi="Times New Roman"/>
                <w:iCs/>
                <w:sz w:val="24"/>
                <w:szCs w:val="24"/>
              </w:rPr>
              <w:t>ероя Советского Союза А.М.Ломакина»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275279" w:rsidRDefault="00856F5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iCs/>
                <w:sz w:val="24"/>
                <w:szCs w:val="24"/>
              </w:rPr>
              <w:t>307213 Курская область Октябрьский район с</w:t>
            </w:r>
            <w:proofErr w:type="gramStart"/>
            <w:r w:rsidRPr="00275279">
              <w:rPr>
                <w:rFonts w:ascii="Times New Roman" w:hAnsi="Times New Roman"/>
                <w:iCs/>
                <w:sz w:val="24"/>
                <w:szCs w:val="24"/>
              </w:rPr>
              <w:t>.Д</w:t>
            </w:r>
            <w:proofErr w:type="gramEnd"/>
            <w:r w:rsidRPr="00275279">
              <w:rPr>
                <w:rFonts w:ascii="Times New Roman" w:hAnsi="Times New Roman"/>
                <w:iCs/>
                <w:sz w:val="24"/>
                <w:szCs w:val="24"/>
              </w:rPr>
              <w:t xml:space="preserve">ьяконово ул.Школьная  д.1 тел. 8(47142)2-62-43 </w:t>
            </w:r>
            <w:r w:rsidRPr="0027527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okt</w:t>
            </w:r>
            <w:r w:rsidRPr="00275279">
              <w:rPr>
                <w:rFonts w:ascii="Times New Roman" w:hAnsi="Times New Roman"/>
                <w:iCs/>
                <w:sz w:val="24"/>
                <w:szCs w:val="24"/>
              </w:rPr>
              <w:t>уа</w:t>
            </w:r>
            <w:r w:rsidRPr="0027527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br</w:t>
            </w:r>
            <w:r w:rsidRPr="00275279">
              <w:rPr>
                <w:rFonts w:ascii="Times New Roman" w:hAnsi="Times New Roman"/>
                <w:iCs/>
                <w:sz w:val="24"/>
                <w:szCs w:val="24"/>
              </w:rPr>
              <w:t xml:space="preserve"> 123@</w:t>
            </w:r>
            <w:r w:rsidRPr="0027527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mail</w:t>
            </w:r>
            <w:r w:rsidRPr="00275279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27527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</w:t>
            </w:r>
            <w:r w:rsidRPr="00275279">
              <w:rPr>
                <w:rFonts w:ascii="Times New Roman" w:hAnsi="Times New Roman"/>
                <w:iCs/>
                <w:sz w:val="24"/>
                <w:szCs w:val="24"/>
              </w:rPr>
              <w:t xml:space="preserve">  сайт:  </w:t>
            </w:r>
            <w:r w:rsidRPr="0027527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www</w:t>
            </w:r>
            <w:r w:rsidRPr="0027527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27527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okt</w:t>
            </w:r>
            <w:r w:rsidRPr="00275279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275279" w:rsidRDefault="00856F59" w:rsidP="00E321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75279">
              <w:rPr>
                <w:rFonts w:ascii="Times New Roman" w:hAnsi="Times New Roman"/>
                <w:iCs/>
                <w:sz w:val="24"/>
                <w:szCs w:val="24"/>
              </w:rPr>
              <w:t>Силакова Ольга Николаевна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275279" w:rsidRDefault="00856F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Администрация Октябрьского района Курской области  307 200 п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рямицыно ул.Октябрьская д.134.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275279" w:rsidRDefault="00856F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275279" w:rsidRDefault="00A446D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856F59" w:rsidRPr="00275279" w:rsidRDefault="00856F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275279" w:rsidRDefault="00856F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275279" w:rsidRDefault="00856F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112р.38 к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DF4793" w:rsidRPr="00275279" w:rsidTr="00E32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93" w:rsidRPr="00275279" w:rsidRDefault="00DF4793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Пристенский район</w:t>
            </w:r>
          </w:p>
        </w:tc>
      </w:tr>
      <w:tr w:rsidR="00AE2441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4A19A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</w:t>
            </w:r>
            <w:r w:rsidR="00AE2441" w:rsidRPr="00275279">
              <w:rPr>
                <w:rFonts w:ascii="Times New Roman" w:hAnsi="Times New Roman"/>
                <w:sz w:val="24"/>
                <w:szCs w:val="24"/>
              </w:rPr>
              <w:t>здоровительный лагерь с дневным пребыванием детей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на базе м</w:t>
            </w:r>
            <w:r w:rsidR="00AE2441" w:rsidRPr="00275279">
              <w:rPr>
                <w:rFonts w:ascii="Times New Roman" w:hAnsi="Times New Roman"/>
                <w:sz w:val="24"/>
                <w:szCs w:val="24"/>
              </w:rPr>
              <w:t xml:space="preserve">униципального казенного </w:t>
            </w:r>
            <w:proofErr w:type="gramStart"/>
            <w:r w:rsidR="00AE2441" w:rsidRPr="00275279">
              <w:rPr>
                <w:rFonts w:ascii="Times New Roman" w:hAnsi="Times New Roman"/>
                <w:sz w:val="24"/>
                <w:szCs w:val="24"/>
              </w:rPr>
              <w:t>общеобразова-тельного</w:t>
            </w:r>
            <w:proofErr w:type="gramEnd"/>
            <w:r w:rsidR="00AE2441" w:rsidRPr="00275279">
              <w:rPr>
                <w:rFonts w:ascii="Times New Roman" w:hAnsi="Times New Roman"/>
                <w:sz w:val="24"/>
                <w:szCs w:val="24"/>
              </w:rPr>
              <w:t xml:space="preserve"> учреждения «Средняя общеобразова-тельная школа №1  </w:t>
            </w:r>
            <w:r w:rsidR="00A4327B" w:rsidRPr="00275279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AE2441" w:rsidRPr="00275279">
              <w:rPr>
                <w:rFonts w:ascii="Times New Roman" w:hAnsi="Times New Roman"/>
                <w:sz w:val="24"/>
                <w:szCs w:val="24"/>
              </w:rPr>
              <w:t xml:space="preserve">п. Пристень» Пристенского района </w:t>
            </w:r>
            <w:r w:rsidR="00AE2441"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306200, Курская область, Пристенский район, посел</w:t>
            </w:r>
            <w:r w:rsidR="00B65041" w:rsidRPr="00275279">
              <w:rPr>
                <w:rFonts w:ascii="Times New Roman" w:hAnsi="Times New Roman"/>
                <w:sz w:val="24"/>
                <w:szCs w:val="24"/>
              </w:rPr>
              <w:t xml:space="preserve">ок Пристень, </w:t>
            </w:r>
          </w:p>
          <w:p w:rsidR="00B65041" w:rsidRPr="00275279" w:rsidRDefault="00B650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Почтовая,</w:t>
            </w:r>
          </w:p>
          <w:p w:rsidR="00AE2441" w:rsidRPr="00275279" w:rsidRDefault="00B650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AE2441" w:rsidRPr="00275279">
              <w:rPr>
                <w:rFonts w:ascii="Times New Roman" w:hAnsi="Times New Roman"/>
                <w:sz w:val="24"/>
                <w:szCs w:val="24"/>
              </w:rPr>
              <w:t xml:space="preserve"> 56,  тел.                         8 (47134) 21174 </w:t>
            </w:r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Pristensk464@</w:t>
            </w:r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meil.ru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4327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Бондарева Елена Вячеславовна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5" w:rsidRPr="00275279" w:rsidRDefault="00B73A5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Администрация Пристенского района  Курской области         </w:t>
            </w:r>
          </w:p>
          <w:p w:rsidR="00B73A55" w:rsidRPr="00275279" w:rsidRDefault="00B73A5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(47134)21535</w:t>
            </w:r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2528E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лет</w:t>
            </w:r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устройству, содержанию и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4A19A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AE2441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2528E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на базе  муниципального казенного общеобразовательного  учреждения  «Бобрышевская средняя общеобразовательная школа» Пристенского района Курской области </w:t>
            </w:r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41" w:rsidRPr="00275279" w:rsidRDefault="00AE2441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306220, Курская область, Пристенкий  район,</w:t>
            </w:r>
          </w:p>
          <w:p w:rsidR="00B65041" w:rsidRPr="00275279" w:rsidRDefault="00AE2441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с. Бобрышево, ул. Плант, д. 28-а. </w:t>
            </w:r>
          </w:p>
          <w:p w:rsidR="00AE2441" w:rsidRPr="00275279" w:rsidRDefault="00AE2441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8(47134)2-32-35, pristensk470@mail.ru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2528E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35">
              <w:rPr>
                <w:rFonts w:ascii="Times New Roman" w:hAnsi="Times New Roman"/>
                <w:sz w:val="24"/>
                <w:szCs w:val="24"/>
              </w:rPr>
              <w:t>Процких Ольга Вячеславовна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5" w:rsidRPr="00275279" w:rsidRDefault="00B73A5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Администрация Пристенского района  Курской области         </w:t>
            </w:r>
          </w:p>
          <w:p w:rsidR="00B73A55" w:rsidRPr="00275279" w:rsidRDefault="00B73A5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(47134)21535</w:t>
            </w:r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4A19A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4A19A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AE2441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2528E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752BC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</w:t>
            </w:r>
            <w:r w:rsidR="00AE2441" w:rsidRPr="00275279">
              <w:rPr>
                <w:rFonts w:ascii="Times New Roman" w:hAnsi="Times New Roman"/>
                <w:sz w:val="24"/>
                <w:szCs w:val="24"/>
              </w:rPr>
              <w:t>а</w:t>
            </w:r>
            <w:r w:rsidR="00B73A55" w:rsidRPr="00275279">
              <w:rPr>
                <w:rFonts w:ascii="Times New Roman" w:hAnsi="Times New Roman"/>
                <w:sz w:val="24"/>
                <w:szCs w:val="24"/>
              </w:rPr>
              <w:t>герь с дневным пребыванием при м</w:t>
            </w:r>
            <w:r w:rsidR="00AE2441" w:rsidRPr="00275279">
              <w:rPr>
                <w:rFonts w:ascii="Times New Roman" w:hAnsi="Times New Roman"/>
                <w:sz w:val="24"/>
                <w:szCs w:val="24"/>
              </w:rPr>
              <w:t>униципальном казенном общеобразовательном учреждении «Кировская средняя общеобразовательная школа» Пристенского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41" w:rsidRPr="00275279" w:rsidRDefault="00AE2441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306211, Курская область, Пристенский район,</w:t>
            </w:r>
          </w:p>
          <w:p w:rsidR="00AE2441" w:rsidRPr="00275279" w:rsidRDefault="00B65041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="00AE2441" w:rsidRPr="0027527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E2441" w:rsidRPr="00275279">
              <w:rPr>
                <w:rFonts w:ascii="Times New Roman" w:hAnsi="Times New Roman"/>
                <w:sz w:val="24"/>
                <w:szCs w:val="24"/>
              </w:rPr>
              <w:t xml:space="preserve">ировский, ул. Ломоносова, д.16,  </w:t>
            </w:r>
          </w:p>
          <w:p w:rsidR="00AE2441" w:rsidRPr="00275279" w:rsidRDefault="00AE2441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8(47134)24337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Некипелова Елена Викторовна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5" w:rsidRPr="00275279" w:rsidRDefault="00B73A5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Администрация Пристенского района  Курской области         </w:t>
            </w:r>
          </w:p>
          <w:p w:rsidR="00B73A55" w:rsidRPr="00275279" w:rsidRDefault="00B73A5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(47134)21535</w:t>
            </w:r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B73A5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</w:t>
            </w:r>
            <w:r w:rsidR="002528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B73A5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AE2441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2528E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 дневным пребыванием детей</w:t>
            </w:r>
          </w:p>
          <w:p w:rsidR="00AE2441" w:rsidRPr="00275279" w:rsidRDefault="00B73A5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</w:t>
            </w:r>
            <w:r w:rsidR="00692B4C" w:rsidRPr="00275279">
              <w:rPr>
                <w:rFonts w:ascii="Times New Roman" w:hAnsi="Times New Roman"/>
                <w:sz w:val="24"/>
                <w:szCs w:val="24"/>
              </w:rPr>
              <w:t>униципальном казенно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м общеобразовательном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учреждении</w:t>
            </w:r>
            <w:proofErr w:type="gramEnd"/>
            <w:r w:rsidR="00692B4C" w:rsidRPr="00275279">
              <w:rPr>
                <w:rFonts w:ascii="Times New Roman" w:hAnsi="Times New Roman"/>
                <w:sz w:val="24"/>
                <w:szCs w:val="24"/>
              </w:rPr>
              <w:t xml:space="preserve"> «Ржавская  средняя общеобразовательная школа» Пристенского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E2441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306210 Курская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обл., Пристенский район,                   п. Кировский,     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Школьная д.17  8(74134)31140 Pristensk 466@ 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EB" w:rsidRDefault="002528EB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Чепурная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Лариса</w:t>
            </w:r>
          </w:p>
          <w:p w:rsidR="00AE2441" w:rsidRPr="00275279" w:rsidRDefault="002528E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5" w:rsidRPr="00275279" w:rsidRDefault="00B73A5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Пристенского района  Курской области         </w:t>
            </w:r>
          </w:p>
          <w:p w:rsidR="00B73A55" w:rsidRPr="00275279" w:rsidRDefault="00B73A5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(47134)21535</w:t>
            </w:r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4327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6 – 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B73A5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планируется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получить до 27  мая 2014 года</w:t>
            </w:r>
          </w:p>
        </w:tc>
      </w:tr>
      <w:tr w:rsidR="00AE2441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2528E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</w:t>
            </w:r>
            <w:r w:rsidR="00B73A55" w:rsidRPr="00275279">
              <w:rPr>
                <w:rFonts w:ascii="Times New Roman" w:hAnsi="Times New Roman"/>
                <w:sz w:val="24"/>
                <w:szCs w:val="24"/>
              </w:rPr>
              <w:t xml:space="preserve"> пребыванием на базе муниципаль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ного казенного общеобразовательно</w:t>
            </w:r>
            <w:r w:rsidR="00B73A55" w:rsidRPr="00275279">
              <w:rPr>
                <w:rFonts w:ascii="Times New Roman" w:hAnsi="Times New Roman"/>
                <w:sz w:val="24"/>
                <w:szCs w:val="24"/>
              </w:rPr>
              <w:t>го учреждения «Сазановская сред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няя </w:t>
            </w:r>
            <w:r w:rsidR="00B73A55" w:rsidRPr="00275279">
              <w:rPr>
                <w:rFonts w:ascii="Times New Roman" w:hAnsi="Times New Roman"/>
                <w:sz w:val="24"/>
                <w:szCs w:val="24"/>
              </w:rPr>
              <w:t>общеобразо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вательная школа» Пристенского района Курской области </w:t>
            </w:r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E2441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306226,  </w:t>
            </w:r>
          </w:p>
          <w:p w:rsidR="00AE2441" w:rsidRPr="00275279" w:rsidRDefault="00AE2441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Курская область, Пристенский район, </w:t>
            </w:r>
          </w:p>
          <w:p w:rsidR="00AE2441" w:rsidRPr="00275279" w:rsidRDefault="00B65041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с.</w:t>
            </w:r>
            <w:r w:rsidR="00AE2441" w:rsidRPr="00275279">
              <w:rPr>
                <w:rFonts w:ascii="Times New Roman" w:hAnsi="Times New Roman"/>
                <w:sz w:val="24"/>
                <w:szCs w:val="24"/>
              </w:rPr>
              <w:t xml:space="preserve"> Сазановка, улица Школьная, дом 6, 8(47134)33423, pristensk489@mail.ru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Васильева Валентина Николаевна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5" w:rsidRPr="00275279" w:rsidRDefault="00B73A5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Администрация Пристенского района  Курской области         </w:t>
            </w:r>
          </w:p>
          <w:p w:rsidR="00B73A55" w:rsidRPr="00275279" w:rsidRDefault="00B73A5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(47134)21535</w:t>
            </w:r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2528E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B73A5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DF4793" w:rsidRPr="00275279" w:rsidTr="00E32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93" w:rsidRPr="00275279" w:rsidRDefault="00DF4793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Солнцевский район</w:t>
            </w:r>
          </w:p>
        </w:tc>
      </w:tr>
      <w:tr w:rsidR="00AE2441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МКОУ </w:t>
            </w:r>
            <w:r w:rsidR="00402CB8">
              <w:rPr>
                <w:rFonts w:ascii="Times New Roman" w:hAnsi="Times New Roman"/>
                <w:sz w:val="24"/>
                <w:szCs w:val="24"/>
              </w:rPr>
              <w:t xml:space="preserve">«Максимовская СОШ» </w:t>
            </w:r>
            <w:r w:rsidR="00402CB8" w:rsidRPr="00275279">
              <w:rPr>
                <w:rFonts w:ascii="Times New Roman" w:hAnsi="Times New Roman"/>
                <w:sz w:val="24"/>
                <w:szCs w:val="24"/>
              </w:rPr>
              <w:t xml:space="preserve"> Солнцевского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8" w:rsidRPr="00275279" w:rsidRDefault="00402CB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306122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Курская область, Солнцевский район, </w:t>
            </w:r>
          </w:p>
          <w:p w:rsidR="00402CB8" w:rsidRPr="00275279" w:rsidRDefault="00402CB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Дорохо-Доренское,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олодежна,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  <w:p w:rsidR="00AE2441" w:rsidRPr="00402CB8" w:rsidRDefault="00402CB8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402CB8">
              <w:rPr>
                <w:rFonts w:ascii="Times New Roman" w:hAnsi="Times New Roman"/>
                <w:sz w:val="24"/>
                <w:szCs w:val="24"/>
              </w:rPr>
              <w:t>: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402CB8">
              <w:rPr>
                <w:rFonts w:ascii="Times New Roman" w:hAnsi="Times New Roman"/>
                <w:sz w:val="24"/>
                <w:szCs w:val="24"/>
              </w:rPr>
              <w:t>//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sol</w:t>
            </w:r>
            <w:r w:rsidRPr="00402C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402CB8">
              <w:rPr>
                <w:rFonts w:ascii="Times New Roman" w:hAnsi="Times New Roman"/>
                <w:sz w:val="24"/>
                <w:szCs w:val="24"/>
              </w:rPr>
              <w:t>.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402CB8" w:rsidRDefault="00402CB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Мезенцева Светлана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Солнцевского района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Курской области</w:t>
            </w:r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8(471-54)                     2-21-36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402CB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E2441" w:rsidRPr="00275279">
              <w:rPr>
                <w:rFonts w:ascii="Times New Roman" w:hAnsi="Times New Roman"/>
                <w:sz w:val="24"/>
                <w:szCs w:val="24"/>
              </w:rPr>
              <w:t>,                   6 - 15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ED4E3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AE2441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8" w:rsidRPr="00402CB8" w:rsidRDefault="00DD57F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муниципальное казённое общеобразовательное учреждение </w:t>
            </w:r>
            <w:r w:rsidR="00402CB8" w:rsidRPr="00402CB8">
              <w:rPr>
                <w:rFonts w:ascii="Times New Roman" w:hAnsi="Times New Roman"/>
                <w:sz w:val="24"/>
                <w:szCs w:val="24"/>
              </w:rPr>
              <w:t>«Дежевская средняя общеобразовательная школа» Солнцевского района Курской области</w:t>
            </w:r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8" w:rsidRPr="00402CB8" w:rsidRDefault="00402CB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CB8">
              <w:rPr>
                <w:rFonts w:ascii="Times New Roman" w:hAnsi="Times New Roman"/>
                <w:sz w:val="24"/>
                <w:szCs w:val="24"/>
              </w:rPr>
              <w:t xml:space="preserve">306130  Курская область, Солнцевский район, </w:t>
            </w:r>
          </w:p>
          <w:p w:rsidR="00402CB8" w:rsidRPr="00402CB8" w:rsidRDefault="00402CB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CB8">
              <w:rPr>
                <w:rFonts w:ascii="Times New Roman" w:hAnsi="Times New Roman"/>
                <w:sz w:val="24"/>
                <w:szCs w:val="24"/>
              </w:rPr>
              <w:t>село Дежевка, пер. Школьный, дом 1</w:t>
            </w:r>
          </w:p>
          <w:p w:rsidR="00402CB8" w:rsidRPr="00402CB8" w:rsidRDefault="00402CB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CB8">
              <w:rPr>
                <w:rFonts w:ascii="Times New Roman" w:hAnsi="Times New Roman"/>
                <w:sz w:val="24"/>
                <w:szCs w:val="24"/>
              </w:rPr>
              <w:t xml:space="preserve">тел. 8 (471-54) 3-13- 23, </w:t>
            </w:r>
          </w:p>
          <w:p w:rsidR="00402CB8" w:rsidRPr="00402CB8" w:rsidRDefault="00402CB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CB8">
              <w:rPr>
                <w:rFonts w:ascii="Times New Roman" w:hAnsi="Times New Roman"/>
                <w:sz w:val="24"/>
                <w:szCs w:val="24"/>
              </w:rPr>
              <w:t>e-mail: degevskaya@mail.ru</w:t>
            </w:r>
          </w:p>
          <w:p w:rsidR="00AE2441" w:rsidRPr="00402CB8" w:rsidRDefault="00402CB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2CB8">
              <w:rPr>
                <w:rFonts w:ascii="Times New Roman" w:hAnsi="Times New Roman"/>
                <w:sz w:val="24"/>
                <w:szCs w:val="24"/>
              </w:rPr>
              <w:t>сайт:http//sol-dej.ru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402CB8" w:rsidRDefault="00402CB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CB8">
              <w:rPr>
                <w:rFonts w:ascii="Times New Roman" w:hAnsi="Times New Roman"/>
                <w:sz w:val="24"/>
                <w:szCs w:val="24"/>
              </w:rPr>
              <w:t>Гуреева Людмила Филипповна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Солнцевского района Курской области</w:t>
            </w:r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8(471-54)                     2-21-36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402CB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D57FC" w:rsidRPr="00275279">
              <w:rPr>
                <w:rFonts w:ascii="Times New Roman" w:hAnsi="Times New Roman"/>
                <w:sz w:val="24"/>
                <w:szCs w:val="24"/>
              </w:rPr>
              <w:t>0</w:t>
            </w:r>
            <w:r w:rsidR="00AE2441" w:rsidRPr="00275279">
              <w:rPr>
                <w:rFonts w:ascii="Times New Roman" w:hAnsi="Times New Roman"/>
                <w:sz w:val="24"/>
                <w:szCs w:val="24"/>
              </w:rPr>
              <w:t>,                   6 - 15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DD57F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AE2441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</w:t>
            </w:r>
          </w:p>
          <w:p w:rsidR="00DD57FC" w:rsidRPr="00275279" w:rsidRDefault="00DD57F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 </w:t>
            </w:r>
          </w:p>
          <w:p w:rsidR="00DD57FC" w:rsidRPr="00275279" w:rsidRDefault="00DD57F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«Старолещинская средняя общеобразовательная школа» Солнцевского района Курской области</w:t>
            </w:r>
          </w:p>
          <w:p w:rsidR="00DD57FC" w:rsidRPr="00275279" w:rsidRDefault="00DD57F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FC" w:rsidRPr="00275279" w:rsidRDefault="00DD57F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306133 Курская область, Солнцевский район, </w:t>
            </w:r>
          </w:p>
          <w:p w:rsidR="00DD57FC" w:rsidRPr="00275279" w:rsidRDefault="00B650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дер.</w:t>
            </w:r>
            <w:r w:rsidR="00DD57FC" w:rsidRPr="00275279">
              <w:rPr>
                <w:rFonts w:ascii="Times New Roman" w:hAnsi="Times New Roman"/>
                <w:sz w:val="24"/>
                <w:szCs w:val="24"/>
              </w:rPr>
              <w:t xml:space="preserve">  Большая Козьмодемьяновка, </w:t>
            </w:r>
          </w:p>
          <w:p w:rsidR="00DD57FC" w:rsidRPr="00275279" w:rsidRDefault="00B650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олодежна</w:t>
            </w:r>
            <w:r w:rsidR="00DD57FC" w:rsidRPr="00275279">
              <w:rPr>
                <w:rFonts w:ascii="Times New Roman" w:hAnsi="Times New Roman"/>
                <w:sz w:val="24"/>
                <w:szCs w:val="24"/>
              </w:rPr>
              <w:t>,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DD57FC" w:rsidRPr="00275279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DD57FC" w:rsidRPr="001F7482" w:rsidRDefault="00DD57F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1F7482">
              <w:rPr>
                <w:rFonts w:ascii="Times New Roman" w:hAnsi="Times New Roman"/>
                <w:sz w:val="24"/>
                <w:szCs w:val="24"/>
              </w:rPr>
              <w:t xml:space="preserve">. 8 (471-54) 3-27- 49, </w:t>
            </w:r>
          </w:p>
          <w:p w:rsidR="00DD57FC" w:rsidRPr="000B0D65" w:rsidRDefault="00DD57F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B0D6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B0D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76" w:history="1"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r w:rsidRPr="000B0D6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-</w:t>
              </w:r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Leschinsk</w:t>
              </w:r>
              <w:r w:rsidRPr="000B0D6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B0D6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E2441" w:rsidRPr="000B0D65" w:rsidRDefault="00DD57F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0B0D65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0B0D65">
              <w:rPr>
                <w:rFonts w:ascii="Times New Roman" w:hAnsi="Times New Roman"/>
                <w:sz w:val="24"/>
                <w:szCs w:val="24"/>
                <w:lang w:val="en-US"/>
              </w:rPr>
              <w:t>//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sol</w:t>
            </w:r>
            <w:r w:rsidRPr="000B0D6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star</w:t>
            </w:r>
            <w:r w:rsidRPr="000B0D6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402CB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CB8">
              <w:rPr>
                <w:rFonts w:ascii="Times New Roman" w:hAnsi="Times New Roman"/>
                <w:sz w:val="24"/>
                <w:szCs w:val="24"/>
              </w:rPr>
              <w:lastRenderedPageBreak/>
              <w:t>Криволапова Оксана Леонидовна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Солнцевского района Курской области </w:t>
            </w:r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Тел.: (471-54)2-21-36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402CB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E2441" w:rsidRPr="00275279">
              <w:rPr>
                <w:rFonts w:ascii="Times New Roman" w:hAnsi="Times New Roman"/>
                <w:sz w:val="24"/>
                <w:szCs w:val="24"/>
              </w:rPr>
              <w:t>,                   6 - 15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устройству, содержанию и организации работы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DD57F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AE2441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МКОУ «Шумаковская   СОШ» Солнцевского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306 132,  Курская область, Солнцевски</w:t>
            </w:r>
            <w:r w:rsidR="00B65041" w:rsidRPr="00275279">
              <w:rPr>
                <w:rFonts w:ascii="Times New Roman" w:hAnsi="Times New Roman"/>
                <w:sz w:val="24"/>
                <w:szCs w:val="24"/>
              </w:rPr>
              <w:t>й район, Солнцевский район, с</w:t>
            </w:r>
            <w:proofErr w:type="gramStart"/>
            <w:r w:rsidR="00B65041" w:rsidRPr="00275279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B65041" w:rsidRPr="00275279">
              <w:rPr>
                <w:rFonts w:ascii="Times New Roman" w:hAnsi="Times New Roman"/>
                <w:sz w:val="24"/>
                <w:szCs w:val="24"/>
              </w:rPr>
              <w:t xml:space="preserve">умаково, </w:t>
            </w:r>
          </w:p>
          <w:p w:rsidR="00B65041" w:rsidRPr="00275279" w:rsidRDefault="00B650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ентральная, </w:t>
            </w:r>
          </w:p>
          <w:p w:rsidR="00AE2441" w:rsidRPr="00275279" w:rsidRDefault="00B650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д.</w:t>
            </w:r>
            <w:r w:rsidR="00AE2441" w:rsidRPr="00275279">
              <w:rPr>
                <w:rFonts w:ascii="Times New Roman" w:hAnsi="Times New Roman"/>
                <w:sz w:val="24"/>
                <w:szCs w:val="24"/>
              </w:rPr>
              <w:t xml:space="preserve"> 57</w:t>
            </w:r>
          </w:p>
          <w:p w:rsidR="00AE2441" w:rsidRPr="00275279" w:rsidRDefault="00B650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</w:t>
            </w:r>
            <w:r w:rsidR="00AE2441" w:rsidRPr="00275279">
              <w:rPr>
                <w:rFonts w:ascii="Times New Roman" w:hAnsi="Times New Roman"/>
                <w:sz w:val="24"/>
                <w:szCs w:val="24"/>
              </w:rPr>
              <w:t xml:space="preserve"> (471-54) 2-21-36</w:t>
            </w:r>
          </w:p>
          <w:p w:rsidR="00AE2441" w:rsidRPr="00275279" w:rsidRDefault="00557CA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AE2441"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schumakovosk</w:t>
              </w:r>
              <w:r w:rsidR="00AE2441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AE2441"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AE2441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E2441"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www. sol-shum.ru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ED4E3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Бунин Анатолий Петрович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Солнцевского района Курской области </w:t>
            </w:r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Тел.: (471-54)2-21-36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CE255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AE2441" w:rsidRPr="002752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E2441" w:rsidRPr="00275279" w:rsidRDefault="00AE24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ED4E3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41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ED4E3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муниципальное казённое общеобразовательное учреждение «Бунинская средняя общеобразовательная школа» Солнцевского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41" w:rsidRPr="00275279" w:rsidRDefault="00DD57F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306110,  Курска</w:t>
            </w:r>
            <w:r w:rsidR="00B65041" w:rsidRPr="00275279">
              <w:rPr>
                <w:rFonts w:ascii="Times New Roman" w:hAnsi="Times New Roman"/>
                <w:sz w:val="24"/>
                <w:szCs w:val="24"/>
              </w:rPr>
              <w:t>я область, Солнцевский район,                      с. Бунино, ул</w:t>
            </w:r>
            <w:proofErr w:type="gramStart"/>
            <w:r w:rsidR="00B65041" w:rsidRPr="00275279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="00B65041" w:rsidRPr="00275279">
              <w:rPr>
                <w:rFonts w:ascii="Times New Roman" w:hAnsi="Times New Roman"/>
                <w:sz w:val="24"/>
                <w:szCs w:val="24"/>
              </w:rPr>
              <w:t xml:space="preserve">ентральная </w:t>
            </w:r>
          </w:p>
          <w:p w:rsidR="00DD57FC" w:rsidRPr="00275279" w:rsidRDefault="00B6504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д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DD57FC" w:rsidRPr="002752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41,  </w:t>
            </w:r>
          </w:p>
          <w:p w:rsidR="00DD57FC" w:rsidRPr="00275279" w:rsidRDefault="00DD57F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.(471-54)3-25-47</w:t>
            </w:r>
          </w:p>
          <w:p w:rsidR="00DD57FC" w:rsidRPr="00275279" w:rsidRDefault="00DD57F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78" w:history="1"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buninsk@mail.ru</w:t>
              </w:r>
            </w:hyperlink>
          </w:p>
          <w:p w:rsidR="00314699" w:rsidRPr="00275279" w:rsidRDefault="00DD57F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. sol-bun.ru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402CB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CB8">
              <w:rPr>
                <w:rFonts w:ascii="Times New Roman" w:hAnsi="Times New Roman"/>
                <w:sz w:val="24"/>
                <w:szCs w:val="24"/>
              </w:rPr>
              <w:t>Захарова Марина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Солневского района Курской области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Тел.: (471-54)2-21-36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402CB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8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DD57FC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402CB8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8" w:rsidRPr="00275279" w:rsidRDefault="00402CB8" w:rsidP="00E32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8" w:rsidRPr="00275279" w:rsidRDefault="00402CB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муниципальное казённое общеобразовательное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«Добро-Колодезская СОШ»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Солнцевского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8" w:rsidRPr="00275279" w:rsidRDefault="00402CB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306112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,  Курская область, Солнцевский район,                      с. </w:t>
            </w:r>
            <w:r w:rsidR="00CE255B">
              <w:rPr>
                <w:rFonts w:ascii="Times New Roman" w:hAnsi="Times New Roman"/>
                <w:sz w:val="24"/>
                <w:szCs w:val="24"/>
              </w:rPr>
              <w:t>Доброе, ул</w:t>
            </w:r>
            <w:proofErr w:type="gramStart"/>
            <w:r w:rsidR="00CE255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CE255B">
              <w:rPr>
                <w:rFonts w:ascii="Times New Roman" w:hAnsi="Times New Roman"/>
                <w:sz w:val="24"/>
                <w:szCs w:val="24"/>
              </w:rPr>
              <w:t>обеды</w:t>
            </w:r>
          </w:p>
          <w:p w:rsidR="00402CB8" w:rsidRPr="00275279" w:rsidRDefault="00402CB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д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CE25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E255B">
              <w:rPr>
                <w:rFonts w:ascii="Times New Roman" w:hAnsi="Times New Roman"/>
                <w:sz w:val="24"/>
                <w:szCs w:val="24"/>
              </w:rPr>
              <w:t>22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</w:t>
            </w:r>
          </w:p>
          <w:p w:rsidR="00402CB8" w:rsidRPr="00275279" w:rsidRDefault="00402CB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</w:t>
            </w:r>
            <w:r w:rsidR="00CE255B">
              <w:rPr>
                <w:rFonts w:ascii="Times New Roman" w:hAnsi="Times New Roman"/>
                <w:sz w:val="24"/>
                <w:szCs w:val="24"/>
                <w:lang w:val="en-US"/>
              </w:rPr>
              <w:t>.(471-54)</w:t>
            </w:r>
            <w:r w:rsidR="00CE255B">
              <w:rPr>
                <w:rFonts w:ascii="Times New Roman" w:hAnsi="Times New Roman"/>
                <w:sz w:val="24"/>
                <w:szCs w:val="24"/>
              </w:rPr>
              <w:t>3</w:t>
            </w:r>
            <w:r w:rsidR="00CE255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CE255B">
              <w:rPr>
                <w:rFonts w:ascii="Times New Roman" w:hAnsi="Times New Roman"/>
                <w:sz w:val="24"/>
                <w:szCs w:val="24"/>
              </w:rPr>
              <w:t>30</w:t>
            </w:r>
            <w:r w:rsidR="00CE255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CE255B">
              <w:rPr>
                <w:rFonts w:ascii="Times New Roman" w:hAnsi="Times New Roman"/>
                <w:sz w:val="24"/>
                <w:szCs w:val="24"/>
              </w:rPr>
              <w:t>2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402CB8" w:rsidRPr="00275279" w:rsidRDefault="00402CB8" w:rsidP="00E32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8" w:rsidRPr="00402CB8" w:rsidRDefault="00CE255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Светлана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8" w:rsidRPr="00275279" w:rsidRDefault="00402CB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Солневского района Курской области</w:t>
            </w:r>
          </w:p>
          <w:p w:rsidR="00402CB8" w:rsidRPr="00275279" w:rsidRDefault="00402CB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Тел.: (471-54)2-21-36</w:t>
            </w:r>
          </w:p>
          <w:p w:rsidR="00402CB8" w:rsidRPr="00275279" w:rsidRDefault="00402CB8" w:rsidP="00E32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8" w:rsidRPr="00275279" w:rsidRDefault="00402CB8" w:rsidP="00E3212D">
            <w:pPr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8" w:rsidRPr="00275279" w:rsidRDefault="0042370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02CB8" w:rsidRPr="002752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02CB8" w:rsidRDefault="00402CB8" w:rsidP="00E3212D">
            <w:pPr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8" w:rsidRPr="00275279" w:rsidRDefault="00402CB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8" w:rsidRPr="00275279" w:rsidRDefault="00402CB8" w:rsidP="00E3212D">
            <w:pPr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8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402CB8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8" w:rsidRPr="00275279" w:rsidRDefault="00402CB8" w:rsidP="00E32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8" w:rsidRPr="00275279" w:rsidRDefault="00402CB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муниципальное казённое общеобразовательное учреждение</w:t>
            </w:r>
            <w:r w:rsidR="00CE2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3706">
              <w:rPr>
                <w:rFonts w:ascii="Times New Roman" w:hAnsi="Times New Roman"/>
                <w:sz w:val="24"/>
                <w:szCs w:val="24"/>
              </w:rPr>
              <w:t xml:space="preserve">«Субботинская СОШ» </w:t>
            </w:r>
            <w:r w:rsidR="00423706" w:rsidRPr="00275279">
              <w:rPr>
                <w:rFonts w:ascii="Times New Roman" w:hAnsi="Times New Roman"/>
                <w:sz w:val="24"/>
                <w:szCs w:val="24"/>
              </w:rPr>
              <w:t xml:space="preserve"> Солнцевского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6" w:rsidRPr="00275279" w:rsidRDefault="0042370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306110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,  Курская область, Солнцевский район,                      с. </w:t>
            </w:r>
            <w:r>
              <w:rPr>
                <w:rFonts w:ascii="Times New Roman" w:hAnsi="Times New Roman"/>
                <w:sz w:val="24"/>
                <w:szCs w:val="24"/>
              </w:rPr>
              <w:t>Субботино, 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кольный,</w:t>
            </w:r>
          </w:p>
          <w:p w:rsidR="00423706" w:rsidRPr="00423706" w:rsidRDefault="0042370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д</w:t>
            </w:r>
            <w:r w:rsidRPr="004237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2370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423706" w:rsidRPr="00423706" w:rsidRDefault="0042370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423706">
              <w:rPr>
                <w:rFonts w:ascii="Times New Roman" w:hAnsi="Times New Roman"/>
                <w:sz w:val="24"/>
                <w:szCs w:val="24"/>
              </w:rPr>
              <w:t>.(471-54)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2370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16-38</w:t>
            </w:r>
          </w:p>
          <w:p w:rsidR="00402CB8" w:rsidRPr="00275279" w:rsidRDefault="00402CB8" w:rsidP="00E32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8" w:rsidRPr="00402CB8" w:rsidRDefault="00423706" w:rsidP="00E32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Субботина Людмила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8" w:rsidRPr="00275279" w:rsidRDefault="00402CB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Солневского района Курской области</w:t>
            </w:r>
          </w:p>
          <w:p w:rsidR="00402CB8" w:rsidRPr="00275279" w:rsidRDefault="00402CB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Тел.: (471-54)2-21-36</w:t>
            </w:r>
          </w:p>
          <w:p w:rsidR="00402CB8" w:rsidRPr="00275279" w:rsidRDefault="00402CB8" w:rsidP="00E32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8" w:rsidRPr="00275279" w:rsidRDefault="00402CB8" w:rsidP="00E3212D">
            <w:pPr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8" w:rsidRPr="00275279" w:rsidRDefault="0042370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2CB8">
              <w:rPr>
                <w:rFonts w:ascii="Times New Roman" w:hAnsi="Times New Roman"/>
                <w:sz w:val="24"/>
                <w:szCs w:val="24"/>
              </w:rPr>
              <w:t>0</w:t>
            </w:r>
            <w:r w:rsidR="00402CB8" w:rsidRPr="002752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02CB8" w:rsidRDefault="00402CB8" w:rsidP="00E3212D">
            <w:pPr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8" w:rsidRDefault="00402CB8" w:rsidP="00E321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8" w:rsidRPr="00275279" w:rsidRDefault="00402CB8" w:rsidP="00E3212D">
            <w:pPr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8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402CB8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8" w:rsidRPr="00275279" w:rsidRDefault="00402CB8" w:rsidP="00E32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6" w:rsidRPr="00423706" w:rsidRDefault="00402CB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муниципальное казённое общеобразовательное учреждение</w:t>
            </w:r>
            <w:r w:rsidR="00423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3706" w:rsidRPr="0042370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="0042370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</w:t>
            </w:r>
            <w:r w:rsidR="00423706" w:rsidRPr="00423706">
              <w:rPr>
                <w:rFonts w:ascii="Times New Roman" w:hAnsi="Times New Roman"/>
                <w:sz w:val="24"/>
                <w:szCs w:val="24"/>
              </w:rPr>
              <w:t xml:space="preserve">Лещиноплотавская </w:t>
            </w:r>
            <w:r w:rsidR="00423706" w:rsidRPr="00423706">
              <w:rPr>
                <w:rFonts w:ascii="Times New Roman" w:hAnsi="Times New Roman"/>
                <w:sz w:val="24"/>
                <w:szCs w:val="24"/>
              </w:rPr>
              <w:lastRenderedPageBreak/>
              <w:t>основная общеобразовательная школа» Солнцевского района Курской области</w:t>
            </w:r>
          </w:p>
          <w:p w:rsidR="00402CB8" w:rsidRPr="00275279" w:rsidRDefault="00402CB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6" w:rsidRPr="0014565E" w:rsidRDefault="00423706" w:rsidP="00E3212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456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306134, Российская Федерация, Курская область, Солнцевский район, село Гололобовка, улица Школьная 1, </w:t>
            </w:r>
            <w:r w:rsidRPr="001456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дом 46 </w:t>
            </w:r>
          </w:p>
          <w:p w:rsidR="00423706" w:rsidRPr="00275279" w:rsidRDefault="0042370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5E">
              <w:rPr>
                <w:rFonts w:ascii="Times New Roman" w:hAnsi="Times New Roman"/>
                <w:sz w:val="20"/>
                <w:szCs w:val="20"/>
              </w:rPr>
              <w:t xml:space="preserve">(471-54) 3-32-59 </w:t>
            </w:r>
            <w:hyperlink r:id="rId79" w:history="1">
              <w:r w:rsidRPr="0014565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14565E">
                <w:rPr>
                  <w:rStyle w:val="a3"/>
                  <w:rFonts w:ascii="Times New Roman" w:hAnsi="Times New Roman"/>
                  <w:sz w:val="20"/>
                  <w:szCs w:val="20"/>
                </w:rPr>
                <w:t>://</w:t>
              </w:r>
              <w:r w:rsidRPr="0014565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sol</w:t>
              </w:r>
              <w:r w:rsidRPr="0014565E">
                <w:rPr>
                  <w:rStyle w:val="a3"/>
                  <w:rFonts w:ascii="Times New Roman" w:hAnsi="Times New Roman"/>
                  <w:sz w:val="20"/>
                  <w:szCs w:val="20"/>
                </w:rPr>
                <w:t>-</w:t>
              </w:r>
              <w:r w:rsidRPr="0014565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lesh</w:t>
              </w:r>
              <w:r w:rsidRPr="0014565E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14565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14565E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</w:hyperlink>
            <w:r w:rsidRPr="0014565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4565E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14565E">
              <w:rPr>
                <w:rFonts w:ascii="Times New Roman" w:hAnsi="Times New Roman"/>
                <w:sz w:val="20"/>
                <w:szCs w:val="20"/>
              </w:rPr>
              <w:t>-</w:t>
            </w:r>
            <w:r w:rsidRPr="0014565E">
              <w:rPr>
                <w:rFonts w:ascii="Times New Roman" w:hAnsi="Times New Roman"/>
                <w:sz w:val="20"/>
                <w:szCs w:val="20"/>
                <w:lang w:val="en-US"/>
              </w:rPr>
              <w:t>plotavsk</w:t>
            </w:r>
            <w:r w:rsidRPr="0014565E">
              <w:rPr>
                <w:rFonts w:ascii="Times New Roman" w:hAnsi="Times New Roman"/>
                <w:sz w:val="20"/>
                <w:szCs w:val="20"/>
              </w:rPr>
              <w:t>@</w:t>
            </w:r>
            <w:r w:rsidRPr="0014565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4565E">
              <w:rPr>
                <w:rFonts w:ascii="Times New Roman" w:hAnsi="Times New Roman"/>
                <w:sz w:val="20"/>
                <w:szCs w:val="20"/>
              </w:rPr>
              <w:t>.</w:t>
            </w:r>
            <w:r w:rsidRPr="0014565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402CB8" w:rsidRPr="00275279" w:rsidRDefault="00402CB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8" w:rsidRPr="00402CB8" w:rsidRDefault="00423706" w:rsidP="00E3212D">
            <w:pPr>
              <w:rPr>
                <w:rFonts w:ascii="Times New Roman" w:hAnsi="Times New Roman"/>
                <w:sz w:val="24"/>
                <w:szCs w:val="24"/>
              </w:rPr>
            </w:pPr>
            <w:r w:rsidRPr="00423706">
              <w:rPr>
                <w:rFonts w:ascii="Times New Roman" w:hAnsi="Times New Roman"/>
                <w:sz w:val="24"/>
                <w:szCs w:val="24"/>
              </w:rPr>
              <w:lastRenderedPageBreak/>
              <w:t>Крыжнина Анастасия Вадимовна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8" w:rsidRPr="00275279" w:rsidRDefault="00402CB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Солневского района Курской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  <w:p w:rsidR="00402CB8" w:rsidRPr="00275279" w:rsidRDefault="00402CB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Тел.: (471-54)2-21-36</w:t>
            </w:r>
          </w:p>
          <w:p w:rsidR="00402CB8" w:rsidRPr="00275279" w:rsidRDefault="00402CB8" w:rsidP="00E32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8" w:rsidRPr="00275279" w:rsidRDefault="00402CB8" w:rsidP="00E3212D">
            <w:pPr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6" w:rsidRPr="00275279" w:rsidRDefault="0042370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02CB8" w:rsidRDefault="00423706" w:rsidP="00E3212D">
            <w:pPr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8" w:rsidRDefault="00402CB8" w:rsidP="00E321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8" w:rsidRPr="00275279" w:rsidRDefault="00402CB8" w:rsidP="00E3212D">
            <w:pPr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8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402CB8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8" w:rsidRPr="00275279" w:rsidRDefault="00402CB8" w:rsidP="00E32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8" w:rsidRPr="00275279" w:rsidRDefault="00402CB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муниципальное казённое общеобразовательное учреждение</w:t>
            </w:r>
            <w:r w:rsidR="00423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3706" w:rsidRPr="00423706">
              <w:rPr>
                <w:rFonts w:ascii="Times New Roman" w:hAnsi="Times New Roman"/>
                <w:sz w:val="24"/>
                <w:szCs w:val="24"/>
              </w:rPr>
              <w:t>«Чермошнянская основная общеобразовательная школа» Солнцевского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06" w:rsidRPr="00357B58" w:rsidRDefault="00423706" w:rsidP="00E3212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357B58">
              <w:rPr>
                <w:sz w:val="24"/>
                <w:szCs w:val="24"/>
              </w:rPr>
              <w:t>306123, Российская Федерация,   Курска</w:t>
            </w:r>
            <w:r>
              <w:rPr>
                <w:sz w:val="24"/>
                <w:szCs w:val="24"/>
              </w:rPr>
              <w:t xml:space="preserve">я область,  Солнцевский район,  </w:t>
            </w:r>
            <w:r w:rsidRPr="00357B58">
              <w:rPr>
                <w:sz w:val="24"/>
                <w:szCs w:val="24"/>
              </w:rPr>
              <w:t>село Чермошное, улица Центральная, дом № 10. Тел. 8(471)54 314 80</w:t>
            </w:r>
          </w:p>
          <w:p w:rsidR="00423706" w:rsidRPr="00357B58" w:rsidRDefault="00557CA1" w:rsidP="00E3212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hyperlink r:id="rId80" w:history="1">
              <w:r w:rsidR="00423706" w:rsidRPr="00357B58">
                <w:rPr>
                  <w:rStyle w:val="a3"/>
                  <w:sz w:val="24"/>
                  <w:szCs w:val="24"/>
                </w:rPr>
                <w:t>Chermoschnyansk@mail.ru</w:t>
              </w:r>
            </w:hyperlink>
          </w:p>
          <w:p w:rsidR="00402CB8" w:rsidRPr="00423706" w:rsidRDefault="00423706" w:rsidP="00E3212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357B58">
              <w:rPr>
                <w:sz w:val="24"/>
                <w:szCs w:val="24"/>
                <w:lang w:val="en-US"/>
              </w:rPr>
              <w:t>www</w:t>
            </w:r>
            <w:r w:rsidRPr="00357B58">
              <w:rPr>
                <w:sz w:val="24"/>
                <w:szCs w:val="24"/>
              </w:rPr>
              <w:t>/</w:t>
            </w:r>
            <w:r w:rsidRPr="00357B58">
              <w:rPr>
                <w:sz w:val="24"/>
                <w:szCs w:val="24"/>
                <w:lang w:val="en-US"/>
              </w:rPr>
              <w:t>sol</w:t>
            </w:r>
            <w:r w:rsidRPr="00357B58">
              <w:rPr>
                <w:sz w:val="24"/>
                <w:szCs w:val="24"/>
              </w:rPr>
              <w:t>_</w:t>
            </w:r>
            <w:r w:rsidRPr="00357B58">
              <w:rPr>
                <w:sz w:val="24"/>
                <w:szCs w:val="24"/>
                <w:lang w:val="en-US"/>
              </w:rPr>
              <w:t>cher</w:t>
            </w:r>
            <w:r w:rsidRPr="00357B58">
              <w:rPr>
                <w:sz w:val="24"/>
                <w:szCs w:val="24"/>
              </w:rPr>
              <w:t>.</w:t>
            </w:r>
            <w:r w:rsidRPr="00357B58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8" w:rsidRPr="00402CB8" w:rsidRDefault="00423706" w:rsidP="00E3212D">
            <w:pPr>
              <w:rPr>
                <w:rFonts w:ascii="Times New Roman" w:hAnsi="Times New Roman"/>
                <w:sz w:val="24"/>
                <w:szCs w:val="24"/>
              </w:rPr>
            </w:pPr>
            <w:r w:rsidRPr="00423706">
              <w:rPr>
                <w:rFonts w:ascii="Times New Roman" w:hAnsi="Times New Roman"/>
                <w:sz w:val="24"/>
                <w:szCs w:val="24"/>
              </w:rPr>
              <w:t>Павлова Галина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8" w:rsidRPr="00275279" w:rsidRDefault="00402CB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Солневского района Курской области</w:t>
            </w:r>
          </w:p>
          <w:p w:rsidR="00402CB8" w:rsidRPr="00275279" w:rsidRDefault="00402CB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Тел.: (471-54)2-21-36</w:t>
            </w:r>
          </w:p>
          <w:p w:rsidR="00402CB8" w:rsidRPr="00275279" w:rsidRDefault="00402CB8" w:rsidP="00E32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8" w:rsidRPr="00275279" w:rsidRDefault="00402CB8" w:rsidP="00E3212D">
            <w:pPr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8" w:rsidRPr="00275279" w:rsidRDefault="0042370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02CB8" w:rsidRPr="002752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02CB8" w:rsidRDefault="00402CB8" w:rsidP="00E3212D">
            <w:pPr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8" w:rsidRDefault="00402CB8" w:rsidP="00E321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8" w:rsidRPr="00275279" w:rsidRDefault="00402CB8" w:rsidP="00E3212D">
            <w:pPr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8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E32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Суджанский район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детей «Бригантина» на базе Муниципального казённого общеобразовательного учреждения «Гончаровская средняя общеобразовательная школа» Суджанского района Курской области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307800 Курская область Суджанский район с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ончаровка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2-й пер. Гагарина д.5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47143 2-25-10</w:t>
            </w:r>
          </w:p>
          <w:p w:rsidR="00314699" w:rsidRPr="00275279" w:rsidRDefault="00557CA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tan914@yandex.ru</w:t>
              </w:r>
            </w:hyperlink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www.sud-gon.ru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Нидзельская Светлана Викторовна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муниципальный район «Суджанский район» Курской области,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307800 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уджа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енина д.3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8(47143)21497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80,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устройству, содержанию и организации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работы лагерей труда и отдыха для подростков"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B93D4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112 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р.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38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детей на базе Муниципального казённого общеобразовательного учреждения «Замостянская средняя общеобразовательная школа» Суджанского района Курской области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307820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Курская область Суджанский район с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амостье</w:t>
            </w:r>
          </w:p>
          <w:p w:rsidR="00B65041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ул. Ленина,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д. 137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8 47143 2-52-43 </w:t>
            </w:r>
            <w:hyperlink r:id="rId82" w:history="1"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sudjansk503@mail.ru</w:t>
              </w:r>
            </w:hyperlink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www.sud-zam.ru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Куденцова Галина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муниципальный район «Суджанский район» Курской области,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307800 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уджа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енина д.3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8(47143)21497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F265E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B93D4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49" w:rsidRPr="00275279" w:rsidRDefault="00B93D4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детей «Солнышко» на базе Муниципального казённого общеобразовательного учреждения «Гуевская средняя общеобразовательная школа» Суджанского района Курской области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49" w:rsidRPr="00275279" w:rsidRDefault="00B93D4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307815 Курская область</w:t>
            </w:r>
            <w:r w:rsidR="00B65041" w:rsidRPr="00275279">
              <w:rPr>
                <w:rFonts w:ascii="Times New Roman" w:hAnsi="Times New Roman"/>
                <w:sz w:val="24"/>
                <w:szCs w:val="24"/>
              </w:rPr>
              <w:t xml:space="preserve"> Суджанский район с. Гуево, ул</w:t>
            </w:r>
            <w:proofErr w:type="gramStart"/>
            <w:r w:rsidR="00B65041"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ктябрьская, д.13</w:t>
            </w:r>
          </w:p>
          <w:p w:rsidR="00B93D49" w:rsidRPr="00275279" w:rsidRDefault="00B93D4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47143 3-27-60</w:t>
            </w:r>
          </w:p>
          <w:p w:rsidR="00B93D49" w:rsidRPr="00275279" w:rsidRDefault="00557CA1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B93D49"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sudjansk</w:t>
              </w:r>
              <w:r w:rsidR="00B93D49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513@</w:t>
              </w:r>
              <w:r w:rsidR="00B93D49"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B93D49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B93D49"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14699" w:rsidRPr="00275279" w:rsidRDefault="00B93D4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sud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-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gue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E17B1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Сытик Тамара Васильевна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муниципальный район «Суджанский район» Курской области,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307800 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уджа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енина д.3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8(47143)21497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F265E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B93D4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детей на базе Муниципального казённого общеобразовательного учреждения «Мартыновская средняя общеобразовательная школа» Суджанского района Курской области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307833 Курская обл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B65041" w:rsidRPr="00275279">
              <w:rPr>
                <w:rFonts w:ascii="Times New Roman" w:hAnsi="Times New Roman"/>
                <w:sz w:val="24"/>
                <w:szCs w:val="24"/>
              </w:rPr>
              <w:t>уджанский р-н с</w:t>
            </w:r>
            <w:proofErr w:type="gramStart"/>
            <w:r w:rsidR="00B65041" w:rsidRPr="0027527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B65041" w:rsidRPr="00275279">
              <w:rPr>
                <w:rFonts w:ascii="Times New Roman" w:hAnsi="Times New Roman"/>
                <w:sz w:val="24"/>
                <w:szCs w:val="24"/>
              </w:rPr>
              <w:t>артыновка, ул.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Молодежная, д.13.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47143 3-34-21</w:t>
            </w:r>
          </w:p>
          <w:p w:rsidR="00314699" w:rsidRPr="00275279" w:rsidRDefault="00557CA1" w:rsidP="00E3212D">
            <w:pPr>
              <w:spacing w:line="240" w:lineRule="auto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4" w:history="1"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martynovsk.schkola@mail.ru</w:t>
              </w:r>
            </w:hyperlink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www.sud-mart.ru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Сомова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Алла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Викторовна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муниципальный район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«Суджанский район» Курской области,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307800 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уджа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енина д.3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8(47143)21497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F265E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6-15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B93D4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планируется  получить до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детей «Родничок» на базе Муниципального казённого общеобразовательного учреждения «Махновская средняя общеобразовательная школа» Суджанского района Курской области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307821 Курская обл Суджанский р-н,  с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ахновка, 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47143 3-14-85</w:t>
            </w:r>
          </w:p>
          <w:p w:rsidR="00314699" w:rsidRPr="00275279" w:rsidRDefault="00557CA1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alex130279@rambler.ru</w:t>
              </w:r>
            </w:hyperlink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www.sud-mah.ru 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Бабичева Елена Сергеевна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муниципальный район «Суджанский район» Курской области,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307800 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уджа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енина д.3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8(47143)21497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F265E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9B28A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B93D4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детей «Радуга» на базе Муниципального казённого общеобразовательного учреждения «Черкасскопореченская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средняя общеобразовательная школа» Суджанского района Курской области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307832 Курская область Суджанский район с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еркасское Поречное, ул.Выгонок-2 д.9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8 47143 3-21-44</w:t>
            </w:r>
          </w:p>
          <w:p w:rsidR="00314699" w:rsidRPr="00275279" w:rsidRDefault="00557CA1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sudjansk496@mail.ru</w:t>
              </w:r>
            </w:hyperlink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www.sud-cher.ru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Каплунова Оксана Николаевна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муниципальный район «Суджанский район» Курской области,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307800 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уджа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енина д.3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8(47143)21497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F265E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устройству, содержанию и организации работы лагерей труда и отдыха для подростков"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B93D4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детей «Солнышко» на базе Муниципального казённого общеобразовательного учреждения «Заолешенская основная общеобразовательная школа» Суджанского района Курской области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307810 Курская область Суджанский район с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аолешенка, ул.Школьная д. 2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47143 2-18-36</w:t>
            </w:r>
          </w:p>
          <w:p w:rsidR="00314699" w:rsidRPr="00275279" w:rsidRDefault="00557CA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sudjansk510@mail.ru</w:t>
              </w:r>
            </w:hyperlink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www.sud-zao.ru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Зайченко Александра Николаевна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муниципальный район «Суджанский район» Курской области,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307800 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уджа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енина д.3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8(47143)21497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F265E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B93D4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E32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Фатежский район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МБОУ «Фатежская средняя общеобразовательная школа №1» Фатежского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38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307100,</w:t>
            </w:r>
          </w:p>
          <w:p w:rsidR="00B65041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Курская область, </w:t>
            </w:r>
          </w:p>
          <w:p w:rsidR="00B65041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г. Фатеж, 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Красная, 26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8(47144) 21375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mou_fsosh_1@mail.ru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F265E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7">
              <w:rPr>
                <w:rFonts w:ascii="Times New Roman" w:hAnsi="Times New Roman"/>
                <w:sz w:val="24"/>
                <w:szCs w:val="24"/>
              </w:rPr>
              <w:t>Губарева Ольга Викторовна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Фатежс</w:t>
            </w:r>
            <w:r w:rsidR="007C313B" w:rsidRPr="00275279">
              <w:rPr>
                <w:rFonts w:ascii="Times New Roman" w:hAnsi="Times New Roman"/>
                <w:sz w:val="24"/>
                <w:szCs w:val="24"/>
              </w:rPr>
              <w:t>к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ого района Курской области,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(47144) 21157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80 от 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устройству, содержанию и организации работы лагерей труда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отдыха для подростков"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0A176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52BC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«Фатежская средняя общеобразовательная школа №</w:t>
            </w:r>
            <w:r w:rsidR="00FF08E3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2» Фатежского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41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307100, Курская область, </w:t>
            </w:r>
          </w:p>
          <w:p w:rsidR="00B65041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г. Фатеж, 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Тихая, 33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8(47144) 21376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fatej227@mail.ru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Кретова Татьяна Анатольевна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Фатежс</w:t>
            </w:r>
            <w:r w:rsidR="007C313B" w:rsidRPr="00275279">
              <w:rPr>
                <w:rFonts w:ascii="Times New Roman" w:hAnsi="Times New Roman"/>
                <w:sz w:val="24"/>
                <w:szCs w:val="24"/>
              </w:rPr>
              <w:t>к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ого района Курской области,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(47144) 21157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38" w:rsidRPr="00275279" w:rsidRDefault="00F265E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  <w:r w:rsidR="00050538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от 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0A176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52BC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«Глебовская средняя общеобразовательная школа» Фатежского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41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307127, Курская область, Фатежский район, 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д. Зыковка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8(47144) 31227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glebovoina@mail.ru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Лукъянчикова Елена Вячеславовна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Фатежс</w:t>
            </w:r>
            <w:r w:rsidR="007C313B" w:rsidRPr="00275279">
              <w:rPr>
                <w:rFonts w:ascii="Times New Roman" w:hAnsi="Times New Roman"/>
                <w:sz w:val="24"/>
                <w:szCs w:val="24"/>
              </w:rPr>
              <w:t>к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ого района Курской области,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(47144) 21157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38" w:rsidRPr="00275279" w:rsidRDefault="00FF08E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</w:t>
            </w:r>
            <w:r w:rsidR="009A69F5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от 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0A176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52BC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общеобразовательного  учреждения 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«Большеанненковская средняя общеобразовательная школа» Фатежского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41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307116, Курская область, Фатежский район,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Большое Анненково 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8(47144) 31167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skirsano@yandex.ru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Новикова Галина Анатольевна 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Фатежс</w:t>
            </w:r>
            <w:r w:rsidR="007C313B" w:rsidRPr="00275279">
              <w:rPr>
                <w:rFonts w:ascii="Times New Roman" w:hAnsi="Times New Roman"/>
                <w:sz w:val="24"/>
                <w:szCs w:val="24"/>
              </w:rPr>
              <w:t>к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 Курской области,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(47144) 21157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38" w:rsidRPr="00275279" w:rsidRDefault="00F265E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69F5" w:rsidRPr="00275279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от 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0A176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52BC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«Верхнелюбажская средняя общеобразовательная школа» Фатежского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41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307120, Курская область, Фатежский район, с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ерхний Любаж, 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Школьная, 24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(47144) 41473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fatej228@mail.ru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F265E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E7">
              <w:rPr>
                <w:rFonts w:ascii="Times New Roman" w:hAnsi="Times New Roman"/>
                <w:sz w:val="24"/>
                <w:szCs w:val="24"/>
              </w:rPr>
              <w:t>Воронина Елена Дмитриевна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Фатежс</w:t>
            </w:r>
            <w:r w:rsidR="007C313B" w:rsidRPr="00275279">
              <w:rPr>
                <w:rFonts w:ascii="Times New Roman" w:hAnsi="Times New Roman"/>
                <w:sz w:val="24"/>
                <w:szCs w:val="24"/>
              </w:rPr>
              <w:t>к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ого района Курской области,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(47144) 21157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38" w:rsidRPr="00275279" w:rsidRDefault="00F265E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от 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0A176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E32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Черемисиновский район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 на базе муниципального казенного общеобразовательного учреждение «Черемисиновская средняя общеобразовательная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школа имени Героя Советского Союза И.Ф.Алтухова» Черемисиновского района Курской области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306440 Курская область Черемисиновский район п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еремисиново ул.Советская,27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8-(471 59) 2-14-00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cheremis</w:t>
            </w:r>
            <w:hyperlink r:id="rId88" w:history="1"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shkola@mail.ru</w:t>
              </w:r>
            </w:hyperlink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schoolaltuchova.ucoz.ru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6361A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1AE">
              <w:rPr>
                <w:rFonts w:ascii="Times New Roman" w:hAnsi="Times New Roman"/>
                <w:sz w:val="24"/>
                <w:szCs w:val="24"/>
              </w:rPr>
              <w:lastRenderedPageBreak/>
              <w:t>Руденская Ольга Николаевна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Черемисиновского района Курской области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(471 59) 2-11-57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ED4E3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устройству,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ED4E3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на базе муниципального  казенного общеобразовательного учреждения «Покровская средняя общеобразовательная школа» Черемисиновского района Курской области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306434</w:t>
            </w:r>
          </w:p>
          <w:p w:rsidR="004C695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Курская область Черемисиновский район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="004C6959"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Сельский Рогачик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 8(47159)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3-32-31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pokrovka-434@mail.ru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Астапова Татьяна Николаевна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Черемисиновского района Курской области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(471 59) 2-11-57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6361A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ED4E3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 пребыванием  на базе Ниженского филиала муниципального  казенного общеобразовательного учреждения «Покровская средняя общеобразовательная школа» Черемисиновского района Курской области.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306433</w:t>
            </w:r>
          </w:p>
          <w:p w:rsidR="004C695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Курская область Черемисиновский район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д.  Ниженка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 8(47159)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3-63-37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306434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 Черемисиновский район д. Сельский Рогачик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Тел. 8(47159)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3-32-31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nijenka-433@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list.ru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ED4E3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Фоминова Светлана Юрьевна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Черемисиновского района Курской области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(471 59) 2-11-57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6361A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ED4E3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 на базе муниципального казенного общеобразовательного учреждения «Русановская средняя общеобразовательная школа имени Виктора Степановича Шатохина»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Черемисиновского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306430 Курская область, Черемисиновский район, с. Русаново 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Rusanovo@list.</w:t>
            </w:r>
            <w:r w:rsidR="00CF271C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Петрова Галина Александровна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Черемисиновского района Курской области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(471 59) 2-11-57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6361A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D4E34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ED4E3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«Сказка» на базе муниципального казенного общеобразовательного учреждения «Краснополянская средняя общеобразовательная школа имени дважды Героя Советского Союза генерал-полковника </w:t>
            </w:r>
            <w:r w:rsidR="006361AE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А.И. Родимцева» Черемисиновского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306441 Курская область Черемисиновский район 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д. Хмелевская Краснополянского сельсовета 8(47159)2-19-32 </w:t>
            </w:r>
            <w:hyperlink r:id="rId89" w:history="1"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ksos46@mail.ru</w:t>
              </w:r>
            </w:hyperlink>
            <w:r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6361A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1AE">
              <w:rPr>
                <w:rFonts w:ascii="Times New Roman" w:hAnsi="Times New Roman"/>
                <w:sz w:val="24"/>
                <w:szCs w:val="24"/>
              </w:rPr>
              <w:t>Персидская Наталья Ивановна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Черемисиновского района Курской области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(471 59) 2-11-57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6361A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D4E34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ED4E3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дневным пребыванием «Солнышко» на базе муниципального казенного общеобразовательного учреждения «Михайловская средняя общеобразовательная школа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имени  Героя Советского Союза Владимира Фёдоровича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Нестерова» Черемисиновского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306444 Курская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область Черемисиновский район </w:t>
            </w:r>
          </w:p>
          <w:p w:rsidR="004C695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Михайловка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Михайловского сельсовета 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(47159)3-62-26 Mixailovka46@mail.ru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6361A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1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Фирсова </w:t>
            </w:r>
            <w:r w:rsidRPr="006361AE">
              <w:rPr>
                <w:rFonts w:ascii="Times New Roman" w:hAnsi="Times New Roman"/>
                <w:sz w:val="24"/>
                <w:szCs w:val="24"/>
              </w:rPr>
              <w:lastRenderedPageBreak/>
              <w:t>Галина Петровна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Администрации Черемисиновского района Курской области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(471 59) 2-11-57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6361A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6-15 лет.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ED4E3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планируется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«Искорка» на базе муниципального казенного общеобразовательного учреждения «Стакановская  средняя общеобразовательная школа имени лейтенанта А.С. Сергеева»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306452 Курская область Черемисиновский район с. Стаканово Стакановского сельсовета    8(47159)3-12-99 stakanovo2008@yandex.ru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ED4E3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Темнова Любовь Николаевна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Черемисиновского района Курской области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(471 59) 2-11-57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6361A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ED4E3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E32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Щигровский район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52BC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казенного общеобразовательного  учреждения 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«Пригородненская средняя общеобразовате</w:t>
            </w:r>
            <w:r w:rsidR="007B4202" w:rsidRPr="00275279">
              <w:rPr>
                <w:rFonts w:ascii="Times New Roman" w:hAnsi="Times New Roman"/>
                <w:sz w:val="24"/>
                <w:szCs w:val="24"/>
              </w:rPr>
              <w:t xml:space="preserve">льная школа» Щигровского района 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Курская область, Щигровский район, </w:t>
            </w:r>
          </w:p>
          <w:p w:rsidR="004C6959" w:rsidRPr="00275279" w:rsidRDefault="004C695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ригородняя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Гагарина, 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д. 6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prigorodnenskaya@yandex.ru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B420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Куценко Марина Владимировна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114A8F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муниципальны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й район «Щигровский район» Курской области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B420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70</w:t>
            </w:r>
            <w:r w:rsidR="0037385F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(6-15 лет)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B420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52BC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казенного общеобразовательного  учреждения 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«Защитенская средняя общеобразовательная школа» Щигровского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306 513, Курская область, Щигровский район, с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ащитное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8-47 (145) -4-75-21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elena_zashitnoe@mail.ru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F265E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Михалева Наталья Викторовна 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114A8F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муниципальны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й     район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«Щигровский район» Курской области.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02" w:rsidRPr="00275279" w:rsidRDefault="00F265E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B420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52BC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казенного общеобразовательного  учреждения 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«Никольская средняя общеобразовательная школа»</w:t>
            </w:r>
            <w:r w:rsidR="007B4202" w:rsidRPr="00275279">
              <w:rPr>
                <w:rFonts w:ascii="Times New Roman" w:hAnsi="Times New Roman"/>
                <w:sz w:val="24"/>
                <w:szCs w:val="24"/>
              </w:rPr>
              <w:t xml:space="preserve"> Щигровского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306534, Курская область, Щигровский район, 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Длинная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, тел.: 8(47145)4-84-14, e-mail: shigrovsk216@mail.ru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Шекиладзе Татьяна Викторовна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114A8F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муниципальны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й район «Щигровский район»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02" w:rsidRPr="00275279" w:rsidRDefault="007B420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314699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от 6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до 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устройству, содержанию и организации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B420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E32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Поныровский район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52BC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казенного общеобразовательного  учреждения 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«Брусовская средняя общеобразовательная школа»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306015 Курская область, Поныровский район,</w:t>
            </w:r>
          </w:p>
          <w:p w:rsidR="004C695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с. Брусовое, </w:t>
            </w:r>
          </w:p>
          <w:p w:rsidR="004C695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ул. Заречная, 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д. 24, тел. 84713531235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очта ponyrovsk340@mail.ru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Гладких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Администрация Поныровского района Курской области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664F1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14699" w:rsidRPr="00275279" w:rsidRDefault="00692F2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7-14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692F2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FC15D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52BC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казенного общеобразовательного  учреждения 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«Возовская средняя общеобразовательная школа»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4C695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306010 п. Возы 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омсомольская 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. 84713534281 эл.почта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Ponyrovsk339of@mail.ru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Кудинова Ирина Ивановна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Администрация Поныровского района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B1" w:rsidRPr="00275279" w:rsidRDefault="00664F1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692F2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FC15D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52BC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казенного общеобразовательного  учреждения 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«Краснооктябрьская средняя общеобразовательная школа»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306002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Курская область Поныровский район, 2-й Поныровский сельсовет, деревня Большая дорога, строение № 61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телефон (47135) 3-33-21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ponirovsk345off@mail.ru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D2455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55B">
              <w:rPr>
                <w:rFonts w:ascii="Times New Roman" w:hAnsi="Times New Roman"/>
                <w:sz w:val="24"/>
                <w:szCs w:val="24"/>
              </w:rPr>
              <w:t>Казначеева Раиса Ивановна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Администрация Поныровского района Курской области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 (47135) 2-11-58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7F" w:rsidRPr="00275279" w:rsidRDefault="00664F1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A4B1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FC15D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Летний оздоровительный лагерь с дневным пребыванием «Солнышко» при МКОУ «Ольховатская средняя общеобразовательная школа» Поныровского района Курской области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1E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306018, Курская область, Поныровский район, 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. Ольховатка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direktor@osh92.ru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Воробьев Василий Викторович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муниципальный район «Поныровский  район» Курской области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306000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Курская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обл., пос. Поныри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 (47135)2-15-35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D2455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14699" w:rsidRPr="00275279" w:rsidRDefault="007A4B1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6 -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A4B1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FC15D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52BC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казенного общеобразовательного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учреждения 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«Поныровская средняя общеобразовательная школа Поныровского района Курской области»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306000, Курская область, Поныровский район, 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п. Поныри, 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еселая,11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8(47135)2-14-74</w:t>
            </w:r>
          </w:p>
          <w:p w:rsidR="00314699" w:rsidRPr="00275279" w:rsidRDefault="00557CA1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psosch@mail.ru</w:t>
              </w:r>
            </w:hyperlink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www.psh.ucos.ru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Волкова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Нина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Федоровна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Администрация Поныровского района Курской области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664F1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A4B1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FC15D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52BC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казенного общеобразовательного  учреждения 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«Бобровская основная общеобразовательная школа»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306006 Курская область Поныровский район 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. Бобровка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847135 21950, ponyrovsk339@mail.ru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A4B1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Буданова Ирина Викторовна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Администрация Поныровского района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1E" w:rsidRPr="00275279" w:rsidRDefault="007A4B1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A4B1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FC15D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52BC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казенного общеобразовательного  учреждения 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»Первомайская </w:t>
            </w:r>
            <w:r w:rsidR="00F3417F" w:rsidRPr="00275279">
              <w:rPr>
                <w:rFonts w:ascii="Times New Roman" w:hAnsi="Times New Roman"/>
                <w:sz w:val="24"/>
                <w:szCs w:val="24"/>
              </w:rPr>
              <w:t>основная общеобразовательная школ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 Поныровский район,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ервомайское </w:t>
            </w:r>
            <w:hyperlink r:id="rId91" w:history="1"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pervomaj8@mail.ru, сайт</w:t>
              </w:r>
            </w:hyperlink>
            <w:r w:rsidRPr="00275279">
              <w:rPr>
                <w:rFonts w:ascii="Times New Roman" w:hAnsi="Times New Roman"/>
                <w:sz w:val="24"/>
                <w:szCs w:val="24"/>
              </w:rPr>
              <w:t xml:space="preserve"> www.pervomaik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a.ucoz.ru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664F1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Антипова Татьяна Владимировна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Администрация Поныровского района Курской области, 847135-21158, п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оныри, Ленина 14, Тынников Владимир Васильевич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F3417F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устройству, содержанию и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242E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875245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5" w:rsidRPr="00275279" w:rsidRDefault="00146A1F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5" w:rsidRPr="00275279" w:rsidRDefault="0087524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Оздоровительный лагерь с дневным пребыванием муниципальное казенное общеобразовательное учреждение  «Горяйновская основная общеобразовательная школа» Поныровского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5" w:rsidRPr="00275279" w:rsidRDefault="00875245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306032 Курская область, Поныровский район, Курская область, Поныровский район, с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оряйново, тел. 84713536338</w:t>
            </w:r>
          </w:p>
          <w:p w:rsidR="00875245" w:rsidRPr="00275279" w:rsidRDefault="00875245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очта</w:t>
            </w:r>
            <w:r w:rsidRPr="002752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ponyrovsk343of@mail.ru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5" w:rsidRPr="00275279" w:rsidRDefault="0087524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Бурцева Светлана Николаевна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5" w:rsidRPr="00275279" w:rsidRDefault="0087524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Администрация Поныровского района Курской области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5" w:rsidRPr="00275279" w:rsidRDefault="0087524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5" w:rsidRPr="00275279" w:rsidRDefault="00D2455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875245" w:rsidRPr="00275279" w:rsidRDefault="0087524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5" w:rsidRPr="00275279" w:rsidRDefault="00875245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5" w:rsidRPr="00275279" w:rsidRDefault="003242E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5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875245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5" w:rsidRPr="00275279" w:rsidRDefault="00146A1F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5" w:rsidRPr="00275279" w:rsidRDefault="0087524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</w:t>
            </w:r>
          </w:p>
          <w:p w:rsidR="00875245" w:rsidRPr="00275279" w:rsidRDefault="0087524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 «Нижнесмородинская средняя общеобразовательная школа» Поныровского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9" w:rsidRPr="00275279" w:rsidRDefault="00875245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306012,  Курская область, Поныровский район, с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ерхнесмородино, ул. Гусливка,</w:t>
            </w:r>
          </w:p>
          <w:p w:rsidR="00875245" w:rsidRPr="00275279" w:rsidRDefault="00875245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84713534227</w:t>
            </w:r>
          </w:p>
          <w:p w:rsidR="00875245" w:rsidRPr="00275279" w:rsidRDefault="00875245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n</w:t>
            </w:r>
            <w:r w:rsidRPr="00275279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27527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smor</w:t>
            </w:r>
            <w:r w:rsidRPr="00275279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27527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scola</w:t>
            </w:r>
            <w:r w:rsidRPr="00275279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r w:rsidRPr="0027527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27527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27527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5" w:rsidRPr="00275279" w:rsidRDefault="003242E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Просветова Галина Васильевна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5" w:rsidRPr="00275279" w:rsidRDefault="0087524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Администрация Поныровского района Курской области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5" w:rsidRPr="00275279" w:rsidRDefault="0087524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5" w:rsidRPr="00275279" w:rsidRDefault="00664F1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</w:t>
            </w:r>
            <w:r w:rsidR="00875245" w:rsidRPr="0027527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75245" w:rsidRPr="00275279" w:rsidRDefault="0087524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5" w:rsidRPr="00275279" w:rsidRDefault="00875245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устройству, содержанию и организации работы лагерей труда и отдыха для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5" w:rsidRPr="00275279" w:rsidRDefault="003242E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5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875245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5" w:rsidRPr="00275279" w:rsidRDefault="00146A1F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5" w:rsidRPr="00275279" w:rsidRDefault="0087524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</w:t>
            </w:r>
          </w:p>
          <w:p w:rsidR="00875245" w:rsidRPr="00275279" w:rsidRDefault="0087524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казенное  общеобразовательное учреждение  «Становская средняя общеобразовательная школа» Поныровского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5" w:rsidRPr="00275279" w:rsidRDefault="00875245" w:rsidP="00E3212D">
            <w:pPr>
              <w:pStyle w:val="21"/>
              <w:tabs>
                <w:tab w:val="left" w:pos="959"/>
                <w:tab w:val="left" w:pos="1320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lang w:val="ru-RU"/>
              </w:rPr>
            </w:pPr>
            <w:r w:rsidRPr="00275279">
              <w:rPr>
                <w:rFonts w:ascii="Times New Roman" w:eastAsia="Calibri" w:hAnsi="Times New Roman"/>
                <w:lang w:val="ru-RU"/>
              </w:rPr>
              <w:t>306014  Курская область, Поныровский район, с</w:t>
            </w:r>
            <w:proofErr w:type="gramStart"/>
            <w:r w:rsidRPr="00275279">
              <w:rPr>
                <w:rFonts w:ascii="Times New Roman" w:eastAsia="Calibri" w:hAnsi="Times New Roman"/>
                <w:lang w:val="ru-RU"/>
              </w:rPr>
              <w:t>.С</w:t>
            </w:r>
            <w:proofErr w:type="gramEnd"/>
            <w:r w:rsidRPr="00275279">
              <w:rPr>
                <w:rFonts w:ascii="Times New Roman" w:eastAsia="Calibri" w:hAnsi="Times New Roman"/>
                <w:lang w:val="ru-RU"/>
              </w:rPr>
              <w:t>тановое,</w:t>
            </w:r>
          </w:p>
          <w:p w:rsidR="004C6959" w:rsidRPr="00275279" w:rsidRDefault="004C695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245" w:rsidRPr="00275279" w:rsidRDefault="00875245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84713532130</w:t>
            </w:r>
          </w:p>
          <w:p w:rsidR="00875245" w:rsidRPr="00275279" w:rsidRDefault="00875245" w:rsidP="00E3212D">
            <w:pPr>
              <w:pStyle w:val="21"/>
              <w:tabs>
                <w:tab w:val="left" w:pos="959"/>
                <w:tab w:val="left" w:pos="1320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lang w:val="ru-RU"/>
              </w:rPr>
            </w:pPr>
            <w:r w:rsidRPr="00275279">
              <w:rPr>
                <w:rFonts w:ascii="Times New Roman" w:eastAsia="Times New Roman" w:hAnsi="Times New Roman"/>
                <w:u w:val="single"/>
                <w:lang w:val="ru-RU" w:eastAsia="ru-RU"/>
              </w:rPr>
              <w:t>stanshkola@mail.ru</w:t>
            </w:r>
          </w:p>
          <w:p w:rsidR="00875245" w:rsidRPr="00275279" w:rsidRDefault="00875245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5" w:rsidRPr="00275279" w:rsidRDefault="00D2455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Пешкова Нина Викторовна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5" w:rsidRPr="00275279" w:rsidRDefault="0087524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Администрация Поныровского района Курской области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5" w:rsidRPr="00275279" w:rsidRDefault="0087524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5" w:rsidRPr="00275279" w:rsidRDefault="0087524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75245" w:rsidRPr="00275279" w:rsidRDefault="0087524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5" w:rsidRPr="00275279" w:rsidRDefault="00875245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5" w:rsidRPr="00275279" w:rsidRDefault="003242E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5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E32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Золотухинский район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52BC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агерь с дневным пребыванием на базе МБОУ «Будановская средняя общеобразовательная школа имени Героя Советского Союза М.В.Грешилова»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 Золотухинский район, д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удановка, 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Советская, 21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8-471-51-5-41-66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Гончарова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Администрация МР «Золотухинский район»;Курская область, п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олотухино, ул.Ленина,18;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8-471-51-2-11-58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C313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59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от 6 до 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99" w:rsidRPr="00275279" w:rsidRDefault="0054578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C313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112р.38 к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06F0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52BC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 дневным пребыванием на базе МБОУ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«Свободинская средняя общеобразовательная школа»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Курская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область, Золотухинский район, м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вобода,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омсомольская,34;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8-471-51-4-11-05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Горяинова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Светлана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МР «Золотухинский район»;Курская область, п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олотухино, ул.Ленина,18;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8-471-51-2-11-58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C313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65 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от 6 до 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C313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112р.38 к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планируется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06F0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52BC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с дневным пребыванием на базе МБОУ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«Жерновецкая  средняя общеобразовательная школа»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 Золотухинский район, д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ерновец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8-471-51-5-22-31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495C3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Палагина Наталья Владимировна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Администрация МР «Золотухинский район»;Курская область, п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олотухино, ул.Ленина,18;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8-471-51-2-11-58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C313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39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от 6 до 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C313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112р.38 к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06F0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4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52BC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с дневным пребыванием на базе МБОУ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«Солнечная средняя общеобразовательная школа»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Курская область, Золотухинский район, </w:t>
            </w:r>
          </w:p>
          <w:p w:rsidR="004C6959" w:rsidRPr="00275279" w:rsidRDefault="004C69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314699" w:rsidRPr="00275279">
              <w:rPr>
                <w:rFonts w:ascii="Times New Roman" w:hAnsi="Times New Roman"/>
                <w:sz w:val="24"/>
                <w:szCs w:val="24"/>
              </w:rPr>
              <w:t>олнечный,</w:t>
            </w:r>
          </w:p>
          <w:p w:rsidR="004C6959" w:rsidRPr="00275279" w:rsidRDefault="004C69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олодежная,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д 3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8-471-51-2-31-03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31" w:rsidRPr="00495C31" w:rsidRDefault="00495C3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C31">
              <w:rPr>
                <w:rFonts w:ascii="Times New Roman" w:hAnsi="Times New Roman"/>
                <w:sz w:val="24"/>
                <w:szCs w:val="24"/>
              </w:rPr>
              <w:lastRenderedPageBreak/>
              <w:t>Махарадзе</w:t>
            </w:r>
          </w:p>
          <w:p w:rsidR="00495C31" w:rsidRPr="00495C31" w:rsidRDefault="00495C3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C31"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314699" w:rsidRPr="00275279" w:rsidRDefault="00495C3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C31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Администрация МР «Золотухинский район»;Курская область,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олотухино, ул.Ленина,18;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8-471-51-2-11-58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C313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59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от 6 до 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C313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112р.38 к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06F0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52BC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с дневным пребыванием на базе МБОУ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«Золотухинская  средняя общеобразовательная школа»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 Золотухинский район, п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олотухино, ул.Ленина,д.15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8-471-51-2-16-40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Боева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Юлия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Администрация МР «Золотухинский район»;Курская область, п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олотухино, ул.Ленина,18;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8-471-51-2-11-58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495C3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от 6 до 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C313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112р.38 к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06F0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3B" w:rsidRPr="00275279" w:rsidRDefault="00752BC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с дневным пребыванием на базе </w:t>
            </w:r>
            <w:r w:rsidR="007C313B" w:rsidRPr="002752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7C313B" w:rsidRPr="00275279">
              <w:rPr>
                <w:rFonts w:ascii="Times New Roman" w:hAnsi="Times New Roman"/>
                <w:sz w:val="24"/>
                <w:szCs w:val="24"/>
              </w:rPr>
              <w:t>МКОУ «Дмитриевская основная общеобразовательная школа » Золотухинского района Курской области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3B" w:rsidRPr="00275279" w:rsidRDefault="007C313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306026;</w:t>
            </w:r>
          </w:p>
          <w:p w:rsidR="007C313B" w:rsidRPr="00275279" w:rsidRDefault="007C313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Курская </w:t>
            </w:r>
          </w:p>
          <w:p w:rsidR="007C313B" w:rsidRPr="00275279" w:rsidRDefault="007C313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область,</w:t>
            </w:r>
          </w:p>
          <w:p w:rsidR="007C313B" w:rsidRPr="00275279" w:rsidRDefault="007C313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митриевка;</w:t>
            </w:r>
          </w:p>
          <w:p w:rsidR="007C313B" w:rsidRPr="00275279" w:rsidRDefault="007C313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8—471-51-3-11-10;</w:t>
            </w:r>
          </w:p>
          <w:p w:rsidR="00314699" w:rsidRPr="00275279" w:rsidRDefault="007C313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zolotuhino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164@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3B" w:rsidRPr="00275279" w:rsidRDefault="007C313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Овсянникова</w:t>
            </w:r>
          </w:p>
          <w:p w:rsidR="007C313B" w:rsidRPr="00275279" w:rsidRDefault="007C313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  <w:p w:rsidR="00314699" w:rsidRPr="00275279" w:rsidRDefault="007C313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Администрация МР «Золотухинский район»;Курская область, п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олотухино, ул.Ленина,18;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8-471-51-2-11-58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C313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от 6 до 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устройству, содержанию и организации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C313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112р.38 к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06F0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52BC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с дневным пребыванием на базе МКОУ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«Фентисовская основная общеобразовательная школа»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 Золотухинский район, д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ентисово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8-471-51-2-30-44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Нескородова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Администрация МР «Золотухинский район»;Курская область, п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олотухино, ул.Ленина,18;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8-471-51-2-11-58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C313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от 6 до 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C313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112р.38 к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E32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Курчатовский район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52BC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казенного общеобразовательного  учреждения 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№1 п.им.К.Либкнехта»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9" w:rsidRPr="00275279" w:rsidRDefault="004C695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307240,Россия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обл.,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Курчатовский р-н, пгт К.Либкнехта,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ушкина,13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023A3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Звягинцева Светлана Витальевна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Администрация  Курчатовского  района Курской области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307251, 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урчатов, проспект  Коммунистический д.12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8F177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</w:t>
            </w:r>
            <w:r w:rsidR="00023A32" w:rsidRPr="0027527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устройству, содержанию и организации работы лагерей труда и отдыха для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подростков"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DF3CBF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52BC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казенного общеобразовательного  учреждения 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№2 п.им.К.Либкнехта»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307240,Россия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урская обл., пгт.К.Либкнехта,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ирова ,15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Мартынова Юлия Викторовна 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Администрация  Курчатовского  района Курской области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307251, 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урчатов, проспект  Коммунистический д.12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DF3CBF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DF3CBF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52BC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казенного общеобразовательного  учреждения 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«Иванинская средняя общеобразовательная школа»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4C695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307251,Россия 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Курская обл.,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Курчатовский р-н, пгт.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Иванино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л.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Советская ,4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Никова Лидия Ивановна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Администрация  Курчатовского  района Курской области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307251, 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урчатов, проспект  Коммунистический д.12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E47B5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F3CBF" w:rsidRPr="00275279">
              <w:rPr>
                <w:rFonts w:ascii="Times New Roman" w:hAnsi="Times New Roman"/>
                <w:sz w:val="24"/>
                <w:szCs w:val="24"/>
              </w:rPr>
              <w:t xml:space="preserve"> 60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DF3CBF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52BC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казенного общеобразовательного  учреждения 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«Дичнянская средняя общеобразовательная школа»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9" w:rsidRPr="00275279" w:rsidRDefault="004C695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307236,Россия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Курская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695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Курчатовский р-н,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ичня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Тарасова Елена Васильевна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Администрация  Курчатовского  района Курской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области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307251, 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урчатов, проспект  Коммунистический д.12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DF3CBF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DF3CBF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планируется  получить до 27  мая 2014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314699" w:rsidRPr="00275279" w:rsidTr="00E32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Советский район</w:t>
            </w:r>
          </w:p>
        </w:tc>
      </w:tr>
      <w:tr w:rsidR="00C77253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3" w:rsidRPr="00275279" w:rsidRDefault="00C77253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3" w:rsidRPr="00275279" w:rsidRDefault="0038430C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</w:t>
            </w:r>
            <w:r w:rsidR="00C77253" w:rsidRPr="00275279">
              <w:rPr>
                <w:rFonts w:ascii="Times New Roman" w:hAnsi="Times New Roman"/>
                <w:sz w:val="24"/>
                <w:szCs w:val="24"/>
              </w:rPr>
              <w:t>здоровительный лагерь с дневным пребыванием детей «Веселые голоса» на базе муниципального казенного общеобразовательного учреждения «Михайлоанненская средняя общеобразовательная школа» Советского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3" w:rsidRPr="00275279" w:rsidRDefault="00C7725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306616, Курская область, Советский</w:t>
            </w:r>
            <w:r w:rsidR="004C6959" w:rsidRPr="00275279">
              <w:rPr>
                <w:rFonts w:ascii="Times New Roman" w:hAnsi="Times New Roman"/>
                <w:sz w:val="24"/>
                <w:szCs w:val="24"/>
              </w:rPr>
              <w:t xml:space="preserve"> район, дер</w:t>
            </w:r>
            <w:proofErr w:type="gramStart"/>
            <w:r w:rsidR="004C6959"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4C6959" w:rsidRPr="00275279">
              <w:rPr>
                <w:rFonts w:ascii="Times New Roman" w:hAnsi="Times New Roman"/>
                <w:sz w:val="24"/>
                <w:szCs w:val="24"/>
              </w:rPr>
              <w:t>ирилловка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4715835123,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sovetskii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665@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3" w:rsidRPr="00275279" w:rsidRDefault="00C77253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Копылова Валентина Ивановна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3" w:rsidRPr="00275279" w:rsidRDefault="00C7725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="000E7A63" w:rsidRPr="00275279">
              <w:rPr>
                <w:rFonts w:ascii="Times New Roman" w:hAnsi="Times New Roman"/>
                <w:sz w:val="24"/>
                <w:szCs w:val="24"/>
              </w:rPr>
              <w:t xml:space="preserve">ция Советского района, 306600,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Кшенский, ул. Пролетарская, д.45</w:t>
            </w:r>
          </w:p>
          <w:p w:rsidR="00C77253" w:rsidRPr="00275279" w:rsidRDefault="00C7725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8(471)58 -2-15-35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3" w:rsidRPr="00275279" w:rsidRDefault="00C77253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3" w:rsidRPr="00275279" w:rsidRDefault="00C77253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 /6-15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3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3" w:rsidRPr="00275279" w:rsidRDefault="000E7A63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3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77253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3" w:rsidRPr="00275279" w:rsidRDefault="00C77253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0" w:rsidRPr="00275279" w:rsidRDefault="004108A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 с дневным пребыванием «Солнышко» на базе муниципального казенного общеобразовательного учреждения «Волжанская средняя общеобразовательная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школа» Советского района Курской области</w:t>
            </w:r>
          </w:p>
          <w:p w:rsidR="00C77253" w:rsidRPr="00275279" w:rsidRDefault="00C7725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0" w:rsidRPr="00275279" w:rsidRDefault="004108A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306600, Курская область, Советский район,              д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Волжанец,</w:t>
            </w:r>
          </w:p>
          <w:p w:rsidR="004108A0" w:rsidRPr="00275279" w:rsidRDefault="004108A0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Т.847158-3-46-88, </w:t>
            </w:r>
          </w:p>
          <w:p w:rsidR="004108A0" w:rsidRPr="00275279" w:rsidRDefault="00557CA1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4108A0"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sovetskii6</w:t>
              </w:r>
              <w:r w:rsidR="004108A0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68</w:t>
              </w:r>
              <w:r w:rsidR="004108A0"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@mail.ru</w:t>
              </w:r>
            </w:hyperlink>
          </w:p>
          <w:p w:rsidR="00C77253" w:rsidRPr="00275279" w:rsidRDefault="00C7725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3" w:rsidRPr="00275279" w:rsidRDefault="004108A0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Елецкая Наталья Александровна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3" w:rsidRPr="00275279" w:rsidRDefault="00C7725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="000E7A63" w:rsidRPr="00275279">
              <w:rPr>
                <w:rFonts w:ascii="Times New Roman" w:hAnsi="Times New Roman"/>
                <w:sz w:val="24"/>
                <w:szCs w:val="24"/>
              </w:rPr>
              <w:t xml:space="preserve">ция Советского района, 306600,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Кшенский, ул. Пролетарская, д.45</w:t>
            </w:r>
          </w:p>
          <w:p w:rsidR="00C77253" w:rsidRPr="00275279" w:rsidRDefault="00C7725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8(471)58 -2-15-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3" w:rsidRPr="00275279" w:rsidRDefault="00C77253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3" w:rsidRPr="00275279" w:rsidRDefault="009C101C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77253" w:rsidRPr="00275279">
              <w:rPr>
                <w:rFonts w:ascii="Times New Roman" w:hAnsi="Times New Roman"/>
                <w:sz w:val="24"/>
                <w:szCs w:val="24"/>
              </w:rPr>
              <w:t xml:space="preserve"> /6-15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3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устройству, содержанию и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организации работы лагерей труда и отдыха для подростков"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3" w:rsidRPr="00275279" w:rsidRDefault="000E7A63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3" w:rsidRPr="00275279" w:rsidRDefault="00CA7DA4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77253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3" w:rsidRPr="00275279" w:rsidRDefault="0069646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3" w:rsidRPr="00275279" w:rsidRDefault="000E7A6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253"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 пребыванием детей «Светлячок» при МКОУ «Советская средняя общеобразовательная школа №2»</w:t>
            </w:r>
          </w:p>
          <w:p w:rsidR="00C77253" w:rsidRPr="00275279" w:rsidRDefault="00C77253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3" w:rsidRPr="00275279" w:rsidRDefault="00C7725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306600 Курская область, Советский район, п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шенский ул.Свердлова, д.37  тел.8471 58 2-18-23, факс 8-47158 2-16-41</w:t>
            </w:r>
          </w:p>
          <w:p w:rsidR="00C77253" w:rsidRPr="00275279" w:rsidRDefault="00C77253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очта – 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sovetskii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662@ 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3" w:rsidRPr="00275279" w:rsidRDefault="000E7A63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Попова Ольга Николаевна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3" w:rsidRPr="00275279" w:rsidRDefault="00C7725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="000E7A63" w:rsidRPr="00275279">
              <w:rPr>
                <w:rFonts w:ascii="Times New Roman" w:hAnsi="Times New Roman"/>
                <w:sz w:val="24"/>
                <w:szCs w:val="24"/>
              </w:rPr>
              <w:t xml:space="preserve">ция Советского района, 306600,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Кшенский, ул. Пролетарская, д.45</w:t>
            </w:r>
          </w:p>
          <w:p w:rsidR="00C77253" w:rsidRPr="00275279" w:rsidRDefault="00C7725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8(471)58 -2-15-35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3" w:rsidRPr="00275279" w:rsidRDefault="00C77253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C" w:rsidRDefault="009C101C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  <w:p w:rsidR="00C77253" w:rsidRPr="00275279" w:rsidRDefault="00C77253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3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3" w:rsidRPr="00275279" w:rsidRDefault="000E7A63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3" w:rsidRPr="00275279" w:rsidRDefault="00CA7DA4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C77253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3" w:rsidRPr="00275279" w:rsidRDefault="009C101C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3" w:rsidRPr="00275279" w:rsidRDefault="00C7725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Детский оздоровительный лагерь с дневным п</w:t>
            </w:r>
            <w:r w:rsidR="004108A0" w:rsidRPr="00275279">
              <w:rPr>
                <w:rFonts w:ascii="Times New Roman" w:hAnsi="Times New Roman"/>
                <w:sz w:val="24"/>
                <w:szCs w:val="24"/>
              </w:rPr>
              <w:t>ребыванием  «Цветочный город» на базе муниципального  казенного общеобразовательного учреждения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«Советская средня</w:t>
            </w:r>
            <w:r w:rsidR="00534110" w:rsidRPr="00275279">
              <w:rPr>
                <w:rFonts w:ascii="Times New Roman" w:hAnsi="Times New Roman"/>
                <w:sz w:val="24"/>
                <w:szCs w:val="24"/>
              </w:rPr>
              <w:t>я общеобразовательная школа №1»</w:t>
            </w:r>
          </w:p>
          <w:p w:rsidR="00C77253" w:rsidRPr="00275279" w:rsidRDefault="00C7725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3" w:rsidRPr="00275279" w:rsidRDefault="00C7725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306601 Курская область Советский район п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шенский ул.Заводская 7;</w:t>
            </w:r>
          </w:p>
          <w:p w:rsidR="00C77253" w:rsidRPr="00275279" w:rsidRDefault="00C7725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(847158)2-19-82</w:t>
            </w:r>
          </w:p>
          <w:p w:rsidR="00C77253" w:rsidRPr="00275279" w:rsidRDefault="00C7725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Sovetskii661@mail.ru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3" w:rsidRPr="00275279" w:rsidRDefault="00C77253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Козлова Елена Владимировна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3" w:rsidRPr="00275279" w:rsidRDefault="00C7725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="000E7A63" w:rsidRPr="00275279">
              <w:rPr>
                <w:rFonts w:ascii="Times New Roman" w:hAnsi="Times New Roman"/>
                <w:sz w:val="24"/>
                <w:szCs w:val="24"/>
              </w:rPr>
              <w:t xml:space="preserve">ция Советского района, 306600,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Кшенский, ул. Пролетарская, д.45</w:t>
            </w:r>
          </w:p>
          <w:p w:rsidR="00C77253" w:rsidRPr="00275279" w:rsidRDefault="00C7725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8(471)58 -2-15-35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3" w:rsidRPr="00275279" w:rsidRDefault="00C77253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="000E7A63" w:rsidRPr="00275279">
              <w:rPr>
                <w:rFonts w:ascii="Times New Roman" w:hAnsi="Times New Roman"/>
                <w:sz w:val="24"/>
                <w:szCs w:val="24"/>
              </w:rPr>
              <w:t xml:space="preserve">ция Советского района, 306600,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Кшенский, ул. Пролетарская, д.45</w:t>
            </w:r>
          </w:p>
          <w:p w:rsidR="00C77253" w:rsidRPr="00275279" w:rsidRDefault="00C77253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8(471)58 -2-15-35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3" w:rsidRPr="00275279" w:rsidRDefault="000E7A63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</w:t>
            </w:r>
            <w:r w:rsidR="00696469" w:rsidRPr="00275279">
              <w:rPr>
                <w:rFonts w:ascii="Times New Roman" w:hAnsi="Times New Roman"/>
                <w:sz w:val="24"/>
                <w:szCs w:val="24"/>
              </w:rPr>
              <w:t>0</w:t>
            </w:r>
            <w:r w:rsidR="00C77253" w:rsidRPr="00275279">
              <w:rPr>
                <w:rFonts w:ascii="Times New Roman" w:hAnsi="Times New Roman"/>
                <w:sz w:val="24"/>
                <w:szCs w:val="24"/>
              </w:rPr>
              <w:t xml:space="preserve"> /6-15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3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3" w:rsidRPr="00275279" w:rsidRDefault="003D07E4" w:rsidP="003D0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 р.38</w:t>
            </w:r>
            <w:r w:rsidR="000E7A63" w:rsidRPr="0027527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53" w:rsidRPr="00275279" w:rsidRDefault="00CA7DA4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E32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602DE0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Рыльский ра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й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о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детей «Буратино» муниципального бюджетного общеобразовательного учреждения «Ивановская средняя общеобразовательная школа» Рыльского района Курской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307340, Курская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область, Рыльский раойн,</w:t>
            </w:r>
            <w:r w:rsidR="00524EEA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Ивановское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, ул. Гора Льговская, д.20.</w:t>
            </w:r>
          </w:p>
          <w:p w:rsidR="00314699" w:rsidRPr="00275279" w:rsidRDefault="00557CA1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Scholl_47152_2@,mail.ru</w:t>
              </w:r>
            </w:hyperlink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 7-72-21, 7-72-61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24EE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Потехина Ольга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по образованию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Рыльского района Курской области.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Тел. 2-32-92, 2-21-44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rylsk_poarko@mail.ru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Сезонный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51" w:rsidRPr="00275279" w:rsidRDefault="00524EE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 6,6-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993AA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планируется  получить до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детей «Республика детства» муниципального бюджетного общеобразовательного учреждения «Крупецкая средняя общеобразовательная школа» Рыльского района Курской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307360, Курс</w:t>
            </w:r>
            <w:r w:rsidR="004C6959" w:rsidRPr="00275279">
              <w:rPr>
                <w:rFonts w:ascii="Times New Roman" w:hAnsi="Times New Roman"/>
                <w:sz w:val="24"/>
                <w:szCs w:val="24"/>
              </w:rPr>
              <w:t>кая область, Рыльский район, д</w:t>
            </w:r>
            <w:proofErr w:type="gramStart"/>
            <w:r w:rsidR="004C6959"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ыжевка, д.204, </w:t>
            </w:r>
            <w:hyperlink r:id="rId94" w:history="1"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Scholl_47152_2@,mail.ru</w:t>
              </w:r>
            </w:hyperlink>
            <w:r w:rsidRPr="002752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тел. 6-12-73 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48431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2C6">
              <w:rPr>
                <w:rFonts w:ascii="Times New Roman" w:hAnsi="Times New Roman"/>
              </w:rPr>
              <w:t>Чемоданова Наталья Алексеевна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Управление по образованию Администрации Рыльского района Курской области.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 2-32-92, 2-21-44 rylsk_poarko@mail.ru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Сезонный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51" w:rsidRPr="00275279" w:rsidRDefault="0048431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47B51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4699" w:rsidRPr="00275279" w:rsidRDefault="0048431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7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993AA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974D8D" w:rsidP="00E3212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детей Малогнеушевского филиала муниципального бюджетного общеобразовательного учреждения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«Куйбышевская средняя общеобразовательная школа» Рыльского района Курской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307352, Курская область, Рыльский район,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. Щекино, д.64</w:t>
            </w:r>
          </w:p>
          <w:p w:rsidR="00314699" w:rsidRPr="00275279" w:rsidRDefault="00557CA1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Scholl_47152_2</w:t>
              </w:r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@,mail.ru</w:t>
              </w:r>
            </w:hyperlink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 6-56-21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974D8D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Мальцева Елена Егоровна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Управление по образованию Администрации Рыльского района Курской области.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Тел. 2-32-92, 2-21-44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rylsk_poarko@mail.ru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Сезонный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51" w:rsidRPr="00275279" w:rsidRDefault="0048431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14699" w:rsidRPr="00275279" w:rsidRDefault="0048431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7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993AA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детей «Радуга» муниципального бюджетного общеобразовательного учреждения «Большегнеушевская средняя общеобразовательная школа»  Рыльского района Курской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307333, К</w:t>
            </w:r>
            <w:r w:rsidR="004C6959" w:rsidRPr="00275279">
              <w:rPr>
                <w:rFonts w:ascii="Times New Roman" w:hAnsi="Times New Roman"/>
                <w:sz w:val="24"/>
                <w:szCs w:val="24"/>
              </w:rPr>
              <w:t>урская область, Рыльский район,</w:t>
            </w:r>
          </w:p>
          <w:p w:rsidR="00314699" w:rsidRPr="00275279" w:rsidRDefault="004C695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ольшегнеушево, д.147, </w:t>
            </w:r>
            <w:hyperlink r:id="rId96" w:history="1"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Scholl_47152_17@,mail.ru</w:t>
              </w:r>
            </w:hyperlink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 6-56-21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48431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Цуканова Валентина Ивановна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Управление по образованию Администрации Рыльского района Курской области.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 2-32-92, 2-21-44 rylsk_poarko@mail.ru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Сезонный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51" w:rsidRPr="00275279" w:rsidRDefault="00602DE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25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 6,6-15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993AA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детей «Солнышко» муниципального бюджетного общеобразовательного учреждения «Рыльская средняя общеобразовательная школа №4» Рыльского района Курской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307370, Курская область, </w:t>
            </w:r>
          </w:p>
          <w:p w:rsidR="004C695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г. Рыльск, </w:t>
            </w:r>
          </w:p>
          <w:p w:rsidR="00314699" w:rsidRPr="00275279" w:rsidRDefault="004C695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Р.Люксембург, д .50, </w:t>
            </w:r>
            <w:hyperlink r:id="rId97" w:history="1"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Scholl_47152_12@,mail.ru</w:t>
              </w:r>
            </w:hyperlink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 2-10-60, 2-17-73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Масленникова Галина Ниловна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Управление по образованию Администрации Рыльского района Курской области.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 2-32-92, 2-21-44 rylsk_poarko@mail.ru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Сезонный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51" w:rsidRPr="00275279" w:rsidRDefault="0048431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 6,6-15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устройству, содержанию и организации работы лагерей труда и отдыха для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993AA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88731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детей «Соловушка» муниципального бюджетного общеобразовательного учреждения «Локотская средняя общеобразовательная школа» Рыльского района Курской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307365, Курская область, Рыльский район,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с. Локоть, д.161 </w:t>
            </w:r>
            <w:hyperlink r:id="rId98" w:history="1"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Scholl_47152_7@,mail.ru</w:t>
              </w:r>
            </w:hyperlink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 6-52-10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48431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405">
              <w:rPr>
                <w:rFonts w:ascii="Times New Roman" w:hAnsi="Times New Roman"/>
              </w:rPr>
              <w:t>Коськова Оксана Павловна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Управление по образованию Администрации Рыльского района Курской области.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 2-32-92, 2-21-44 rylsk_poarko@mail.ru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Сезонный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51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 6,6-15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993AA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88731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детей «Дружба» муниципального бюджетного общеобразовательного учреждения «Костровская средняя общеобразовательная школа» Рыльского района Курской области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307334, Курская область, Рыльский район,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с. Кострова, д.85 </w:t>
            </w:r>
            <w:hyperlink r:id="rId99" w:history="1"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Scholl_47152_3@,mail.ru</w:t>
              </w:r>
            </w:hyperlink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 2-63-60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Попова Ольга Алексеевна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Управление по образованию Администрации Рыльского района Курской области.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 2-32-92, 2-21-44 rylsk_poarko@mail.ru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Сезонный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51" w:rsidRPr="00275279" w:rsidRDefault="0048431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14699" w:rsidRPr="00275279" w:rsidRDefault="0048431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7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993AA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88731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детей «Родничок» муниципального бюджетного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общеобразовательного учреждения «Макеевская средняя общеобразовательная школа» Рыльского района Курской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307332, Курская область, Рыльский район,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с. Макеево, </w:t>
            </w:r>
            <w:hyperlink r:id="rId100" w:history="1"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Scholl_47152_8@,mail.ru</w:t>
              </w:r>
            </w:hyperlink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 7-55-45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Жирнова Галина Ивановна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Управление по образованию Администрации Рыльского района Курской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области.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 2-32-92, 2-21-44 rylsk_poarko@mail.ru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Сезонный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51" w:rsidRPr="00275279" w:rsidRDefault="0048431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02DE0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4699" w:rsidRPr="00275279" w:rsidRDefault="0048431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7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993AA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88731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детей «Муравейник» муниципального бюджетного общеобразовательного учреждения «Куйбышевская средняя общеобразовательная школа» Рыльского района Курской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307334, Курская область, Рыльский район,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с. Куйбышева, ул.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, д.9</w:t>
            </w:r>
          </w:p>
          <w:p w:rsidR="00314699" w:rsidRPr="00275279" w:rsidRDefault="00557CA1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Scholl_47152_5@,mail.ru</w:t>
              </w:r>
            </w:hyperlink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 6-39-88, 6-31-48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Гончарова Галина Вячеславовна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Управление по образованию Администрации Рыльского района Курской области.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 2-32-92, 2-21-44 rylsk_poarko@mail.ru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Сезонный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51" w:rsidRPr="00275279" w:rsidRDefault="0048431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 6,6-15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993AA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459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</w:t>
            </w:r>
            <w:r w:rsidR="00887315" w:rsidRPr="002752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детей «Василек» муниципального бюджетного общеобразовательного учреждения «Рыльская средняя общеобразовательная школа №</w:t>
            </w:r>
            <w:r w:rsidR="005E0604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5» Рыльского района Курской области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307370, Курская область, </w:t>
            </w:r>
          </w:p>
          <w:p w:rsidR="004C695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г. Рыльск, ул. Мая</w:t>
            </w:r>
            <w:r w:rsidR="004C6959" w:rsidRPr="00275279">
              <w:rPr>
                <w:rFonts w:ascii="Times New Roman" w:hAnsi="Times New Roman"/>
                <w:sz w:val="24"/>
                <w:szCs w:val="24"/>
              </w:rPr>
              <w:t>ковского,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д .41, </w:t>
            </w:r>
            <w:hyperlink r:id="rId102" w:history="1"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Scholl_47152_16@,mail.ru</w:t>
              </w:r>
            </w:hyperlink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 2-17-70, 2-18-49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E060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Наумова Ольга Анатольевна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Управление по образованию Администрации Рыльского района Курской области.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 2-32-92, 2-21-44 rylsk_poarko@mail.ru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Сезонный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51" w:rsidRPr="00275279" w:rsidRDefault="0088731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25</w:t>
            </w:r>
            <w:r w:rsidR="00602DE0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4699" w:rsidRPr="00275279" w:rsidRDefault="0048431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7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устройству, содержанию и организации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993AA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459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87315" w:rsidRPr="002752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детей «Солнечный» муниципального бюджетного общеобразовательного учреждения </w:t>
            </w:r>
            <w:r w:rsidR="00887315" w:rsidRPr="002752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887315" w:rsidRPr="00275279">
              <w:rPr>
                <w:rFonts w:ascii="Times New Roman" w:hAnsi="Times New Roman"/>
                <w:sz w:val="24"/>
                <w:szCs w:val="24"/>
              </w:rPr>
              <w:t xml:space="preserve">«Щекинская средняя общеобразовательная школа»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Рыльского района Курской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15" w:rsidRPr="00275279" w:rsidRDefault="00887315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307352</w:t>
            </w:r>
          </w:p>
          <w:p w:rsidR="00887315" w:rsidRPr="00275279" w:rsidRDefault="00887315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Курская область, Рыльский район,                     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. Щекино, д.64</w:t>
            </w:r>
          </w:p>
          <w:p w:rsidR="00887315" w:rsidRPr="00275279" w:rsidRDefault="00887315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8(47152)6-47-43</w:t>
            </w:r>
          </w:p>
          <w:p w:rsidR="00314699" w:rsidRPr="00275279" w:rsidRDefault="00887315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shcool_47152_14@mail.ru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88731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Велюханова Светлана Петровна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Управление по образованию Администрации Рыльского района Курской области.</w:t>
            </w:r>
          </w:p>
          <w:p w:rsidR="00602DE0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Тел. 2-32-92,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2-21-44 rylsk_poarko@mail.ru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Сезонный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51" w:rsidRPr="00275279" w:rsidRDefault="0048431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314699" w:rsidRPr="00275279" w:rsidRDefault="0048431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7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993AA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459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</w:t>
            </w:r>
            <w:r w:rsidR="00887315" w:rsidRPr="002752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детей «Солнышко» муниципального бюджетного общеобразовательного учреждения «Рыльская средняя  общеобразовательная школа №1 им. Г.И. Шелехова» Рыльского района Курской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307370, Курская область, </w:t>
            </w:r>
          </w:p>
          <w:p w:rsidR="004C695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г. Рыльск, </w:t>
            </w:r>
          </w:p>
          <w:p w:rsidR="00314699" w:rsidRPr="00275279" w:rsidRDefault="004C695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уначарского, д .17, </w:t>
            </w:r>
            <w:hyperlink r:id="rId103" w:history="1"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Scholl_47152_11@,mail.ru</w:t>
              </w:r>
            </w:hyperlink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 2-17-38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48431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8F">
              <w:rPr>
                <w:rFonts w:ascii="Times New Roman" w:hAnsi="Times New Roman"/>
              </w:rPr>
              <w:t>Балыкина Ирина Николаевна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Управление по образованию Администрации Рыльского района Курской области.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 2-32-92, 2-21-44 rylsk_poarko@mail.ru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Сезонный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51" w:rsidRPr="00275279" w:rsidRDefault="0048431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314699" w:rsidRPr="00275279" w:rsidRDefault="00484313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7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993AA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459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E32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Тимский район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980F5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дневным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пребывани-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ем детей при муниципальном казенном  общеобр</w:t>
            </w:r>
            <w:r w:rsidR="00534110" w:rsidRPr="00275279">
              <w:rPr>
                <w:rFonts w:ascii="Times New Roman" w:hAnsi="Times New Roman"/>
                <w:sz w:val="24"/>
                <w:szCs w:val="24"/>
              </w:rPr>
              <w:t>азовательном учреждении «Станов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ская средняя общеобразовательная школа»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A2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307081, </w:t>
            </w:r>
          </w:p>
          <w:p w:rsidR="004C695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Курская область, Тимский район,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. Становое, 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Бахаровская, д.41,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(8-471-53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3-22-42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timskii317@mail.ru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05" w:rsidRPr="00275279" w:rsidRDefault="00225A0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Полян-</w:t>
            </w:r>
          </w:p>
          <w:p w:rsidR="00225A05" w:rsidRPr="00275279" w:rsidRDefault="00225A0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ская Анна Владими-</w:t>
            </w:r>
          </w:p>
          <w:p w:rsidR="00314699" w:rsidRPr="00275279" w:rsidRDefault="00225A0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й район «Тимский район» Курской области, 307060, Курская область, Тимский район, п. Тим, </w:t>
            </w:r>
            <w:r w:rsidR="00E47B51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ул. Кирова, д.51.,</w:t>
            </w:r>
            <w:proofErr w:type="gramEnd"/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(8-471-53)2-34-90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F20D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225A0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459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планируется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980F5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</w:t>
            </w:r>
            <w:r w:rsidR="00534110" w:rsidRPr="00275279">
              <w:rPr>
                <w:rFonts w:ascii="Times New Roman" w:hAnsi="Times New Roman"/>
                <w:sz w:val="24"/>
                <w:szCs w:val="24"/>
              </w:rPr>
              <w:t>ьный лагерь с дневным пребывани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ем детей при муниципальном казенном  общеобр</w:t>
            </w:r>
            <w:r w:rsidR="00534110" w:rsidRPr="00275279">
              <w:rPr>
                <w:rFonts w:ascii="Times New Roman" w:hAnsi="Times New Roman"/>
                <w:sz w:val="24"/>
                <w:szCs w:val="24"/>
              </w:rPr>
              <w:t>азовательном учреждении «Гнилов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ская  основная общеобразовательная школа»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A2" w:rsidRPr="00275279" w:rsidRDefault="00993AA2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307065</w:t>
            </w:r>
          </w:p>
          <w:p w:rsidR="004C695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 Тимский район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с. Гнилое.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ул. Дурова, д.8 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(8-471-53) 3-12-24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timskii321@mail.ru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F20DE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0DE">
              <w:rPr>
                <w:rFonts w:ascii="Times New Roman" w:hAnsi="Times New Roman"/>
                <w:sz w:val="24"/>
                <w:szCs w:val="24"/>
              </w:rPr>
              <w:t>Суслова Наталья Георгиевна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Муниципальный район «Тимский район» Курской области, 307060, Курская область, Тимский район, п. Тим, </w:t>
            </w:r>
            <w:r w:rsidR="00E47B51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ул. Кирова, д.51.,</w:t>
            </w:r>
            <w:proofErr w:type="gramEnd"/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(8-471-53)2-34-90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69646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10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225A0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459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980F5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34110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тельный л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агерь с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дневным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пребывани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ем детей при муниципальном казенном  общеобразовательном учреждении «Рогозецкая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основная общеобразовательная школа»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A2" w:rsidRPr="00275279" w:rsidRDefault="00993AA2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307077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Курская область, Тимский район ,с. Рогозцы. 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кольная.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д.29  (8-471-53) 3-23-41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shko-r@mail.ru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Багликов Анатолий Никола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евич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Муниципальный район «Тимский район» Курской области, 307060, Курская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область, Тимский район, п. Тим, </w:t>
            </w:r>
            <w:r w:rsidR="00E47B51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ул. Кирова, д.51.,</w:t>
            </w:r>
            <w:proofErr w:type="gramEnd"/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(8-471-53)2-34-90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10,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225A0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459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980F5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тельный лагерь с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дневным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пребыва-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нием детей при муниципальном казенном  общеобразовательном учреждении «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Введен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ская  основная общеобразовательная школа»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A2" w:rsidRPr="00275279" w:rsidRDefault="00993AA2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307072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Курская область, Тимский район,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. Введенка,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кольная, д.4 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(8-471-53)3-16-26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timskii323@mail.ru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225A0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Бурцева Ольга Николаевна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Муниципальный район «Тимский район» Курской области, 307060, Курская область, Тимский район, п. Тим, </w:t>
            </w:r>
            <w:r w:rsidR="00E47B51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ул. Кирова, д.51.,</w:t>
            </w:r>
            <w:proofErr w:type="gramEnd"/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(8-471-53)2-34-90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225A0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10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225A0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459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980F5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тельный лагерь с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дневным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пребывани-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ем детей при муниципальном казенном  общеобразовательном учреждении «Леженская основная общеобразовательная школа»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A2" w:rsidRPr="00275279" w:rsidRDefault="00993AA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307070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 Тимский район,</w:t>
            </w:r>
          </w:p>
          <w:p w:rsidR="004C695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с. Леженьки,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Школьная, д.17,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(8-471-53) 3-14-42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lezhenskaya@mail.ru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083D8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D82">
              <w:rPr>
                <w:rFonts w:ascii="Times New Roman" w:hAnsi="Times New Roman"/>
                <w:sz w:val="24"/>
                <w:szCs w:val="24"/>
              </w:rPr>
              <w:t>Шашкова Ирина Анатольевна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Муниципальный район «Тимский район» Курской области, 307060, Курская область, Тимский район, п. Тим, </w:t>
            </w:r>
            <w:r w:rsidR="00E47B51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ул. Кирова, д.51.,</w:t>
            </w:r>
            <w:proofErr w:type="gramEnd"/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(8-471-53)2-34-90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69646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10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устройству, содержанию и организации работы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225A0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459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980F5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тельный лагерь с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дневным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пребывани-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ем детей при муниципальном казенном  общеобразовательном учреждении «Тимская средняя общеобразовательная школа»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A2" w:rsidRPr="00275279" w:rsidRDefault="00993AA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307060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Курская область, Тимский район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. Тим, ул. Ленина 50 Тимского района Курской области,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(8-471-53) 2-36-84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timskool@mail.ru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82" w:rsidRDefault="00083D8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D82">
              <w:rPr>
                <w:rFonts w:ascii="Times New Roman" w:hAnsi="Times New Roman"/>
                <w:sz w:val="24"/>
                <w:szCs w:val="24"/>
              </w:rPr>
              <w:t xml:space="preserve">Радзявичене </w:t>
            </w:r>
          </w:p>
          <w:p w:rsidR="00314699" w:rsidRPr="00275279" w:rsidRDefault="00083D8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D82">
              <w:rPr>
                <w:rFonts w:ascii="Times New Roman" w:hAnsi="Times New Roman"/>
                <w:sz w:val="24"/>
                <w:szCs w:val="24"/>
              </w:rPr>
              <w:t>Анжелика Михайловна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Муниципальный район «Тимский район» Курской области, 307060, Курская область, Тимский район, п. Тим,</w:t>
            </w:r>
            <w:r w:rsidR="00E47B51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ул. Кирова, д.51.,</w:t>
            </w:r>
            <w:proofErr w:type="gramEnd"/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(8-471-53)2-34-90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083D8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225A0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459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980F5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7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тельный лагерь  с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дневным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пребывани-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ем детей при муниципальном казенном  общеобразовательном учреждении «Соколь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ская средняя общеобразовательная школа»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A2" w:rsidRPr="00275279" w:rsidRDefault="00993AA2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307064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 Тимский район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. Соколье,ул. Школьная,д.23 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(8-471-53) 3-13-19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timskii334@mail.ru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Селютина Валенти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Муниципальный район «Тимский район» Курской области, 307060, Курская область, Тимский район, п. Тим, </w:t>
            </w:r>
            <w:r w:rsidR="00E47B51" w:rsidRPr="00275279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ул. Кирова, д.51.,</w:t>
            </w:r>
            <w:proofErr w:type="gramEnd"/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(8-471-53)2-34-90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083D8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225A0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459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980F5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тельный лагерь с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дневным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пребывани-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ем детей при муниципальном казенном  о</w:t>
            </w:r>
            <w:r w:rsidR="00083D82">
              <w:rPr>
                <w:rFonts w:ascii="Times New Roman" w:hAnsi="Times New Roman"/>
                <w:sz w:val="24"/>
                <w:szCs w:val="24"/>
              </w:rPr>
              <w:t>бщеобразовательном учреждении «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Успенская средняя общеобразовательная школа»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A2" w:rsidRPr="00275279" w:rsidRDefault="00993AA2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307071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 Тимский район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. Успенка,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ул. Школьная, д.3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(8-471-53) 3-15-10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timskii315@mail.ru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Булгакова Евгения Викторовна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Муниципальный район «Тимский район» Курской области, 307060, Курская область, Тимский район, п. Тим, </w:t>
            </w:r>
            <w:r w:rsidR="00E47B51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ул. Кирова, д.51.,</w:t>
            </w:r>
            <w:proofErr w:type="gramEnd"/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(8-471-53)2-34-90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083D8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225A0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459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980F5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9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тельный лагерь с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дневным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пребывани-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ем детей при муниципальном казенном  общеобразовательном учреждении</w:t>
            </w:r>
            <w:r w:rsidR="00083D82">
              <w:rPr>
                <w:rFonts w:ascii="Times New Roman" w:hAnsi="Times New Roman"/>
                <w:sz w:val="24"/>
                <w:szCs w:val="24"/>
              </w:rPr>
              <w:t xml:space="preserve">                                  «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Быстрецкая средняя общеобразовательная школа»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A2" w:rsidRPr="00275279" w:rsidRDefault="00993AA2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307076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 Тимский район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с. Быстрецы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ул. Новая, д.22 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(8-471-2)3-23-10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timskii316@mail.ru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Климова Наталья Геннадь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Муниципальный район «Тимский район» Курской области, 307060, Курская область, Тимский район, п. Тим, </w:t>
            </w:r>
            <w:r w:rsidR="00E47B51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ул. Кирова, д.51.,</w:t>
            </w:r>
            <w:proofErr w:type="gramEnd"/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(8-471-53)2-34-90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69646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</w:t>
            </w:r>
            <w:r w:rsidR="00225A05" w:rsidRPr="00275279">
              <w:rPr>
                <w:rFonts w:ascii="Times New Roman" w:hAnsi="Times New Roman"/>
                <w:sz w:val="24"/>
                <w:szCs w:val="24"/>
              </w:rPr>
              <w:t>0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225A0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459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980F5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10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тельный лагерь с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дневным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пребывани-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ем детей при муниципальном казенном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общеобразовательном учреждении</w:t>
            </w:r>
            <w:r w:rsidR="00083D82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« 2-Выгорнов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ская  основная общеобразовательная школа»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A2" w:rsidRPr="00275279" w:rsidRDefault="00993AA2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307060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 Тимский район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. 2-е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Выгорное, ул. Придорожная,11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(8-471-53)3-16-32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timskii318@mail.ru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Кадырова Валенти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Муниципальный район «Тимский район» Курской области, 307060,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Курская область, Тимский район, п. Тим, </w:t>
            </w:r>
            <w:r w:rsidR="00E47B51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ул. Кирова, д.51.,</w:t>
            </w:r>
            <w:proofErr w:type="gramEnd"/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(8-471-53)2-34-90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083D8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225A0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459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980F57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тельный лагерь с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дневным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пребывани-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ем детей при муниципальном казенном  общеобразовательном учреждении « Волобуев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ская средняя  общеобразовательная школа»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A2" w:rsidRPr="00275279" w:rsidRDefault="00993AA2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307073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Курская область, Тимский район, д. Постояновка, ул. Парковая, д.6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(8-471-53) 3-17-21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timskii314@mail.ru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82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Соголаева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Ирина Виталь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Муниципальный район «Тимский район» Курской области, 307060, Курская область, Тимский район, п. Тим, </w:t>
            </w:r>
            <w:r w:rsidR="00E47B51" w:rsidRPr="00275279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ул. Кирова, д.51.,</w:t>
            </w:r>
            <w:proofErr w:type="gramEnd"/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(8-471-53)2-34-90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083D8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225A0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459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E32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Глушковский район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F90FC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детей «Солнышко» на базе Муниципального казённого общеобразовательного учреждения «Тёткинская средняя общеобразовательная школа №2» Глушковского района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A2" w:rsidRPr="00275279" w:rsidRDefault="00993AA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307490</w:t>
            </w:r>
          </w:p>
          <w:p w:rsidR="00BB502F" w:rsidRPr="00275279" w:rsidRDefault="00F90FC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 Глушковск</w:t>
            </w:r>
            <w:r w:rsidR="00BB502F" w:rsidRPr="00275279">
              <w:rPr>
                <w:rFonts w:ascii="Times New Roman" w:hAnsi="Times New Roman"/>
                <w:sz w:val="24"/>
                <w:szCs w:val="24"/>
              </w:rPr>
              <w:t>ий район, п</w:t>
            </w:r>
            <w:proofErr w:type="gramStart"/>
            <w:r w:rsidR="00BB502F" w:rsidRPr="0027527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BB502F" w:rsidRPr="00275279">
              <w:rPr>
                <w:rFonts w:ascii="Times New Roman" w:hAnsi="Times New Roman"/>
                <w:sz w:val="24"/>
                <w:szCs w:val="24"/>
              </w:rPr>
              <w:t xml:space="preserve">ёткино, </w:t>
            </w:r>
          </w:p>
          <w:p w:rsidR="00F90FC6" w:rsidRPr="00275279" w:rsidRDefault="00BB502F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</w:t>
            </w:r>
            <w:r w:rsidR="00F90FC6" w:rsidRPr="00275279">
              <w:rPr>
                <w:rFonts w:ascii="Times New Roman" w:hAnsi="Times New Roman"/>
                <w:sz w:val="24"/>
                <w:szCs w:val="24"/>
              </w:rPr>
              <w:t xml:space="preserve"> Урицкого, 114</w:t>
            </w:r>
          </w:p>
          <w:p w:rsidR="00F90FC6" w:rsidRPr="00275279" w:rsidRDefault="00F90FC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8-47132-24428</w:t>
            </w:r>
          </w:p>
          <w:p w:rsidR="00F90FC6" w:rsidRPr="00275279" w:rsidRDefault="00F90FC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FC6" w:rsidRPr="00275279" w:rsidRDefault="00F90FC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-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04" w:history="1"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glushkovsk</w:t>
              </w:r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800@</w:t>
              </w:r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2752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14699" w:rsidRPr="00275279" w:rsidRDefault="00557CA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5" w:history="1">
              <w:r w:rsidR="00F90FC6"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www.glu-tet2.ru</w:t>
              </w:r>
            </w:hyperlink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F90FC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Пономаренко  Елена Сергеевна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МО «Глушковский район Курской области»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A8F" w:rsidRPr="00275279">
              <w:rPr>
                <w:rFonts w:ascii="Times New Roman" w:hAnsi="Times New Roman"/>
                <w:sz w:val="24"/>
                <w:szCs w:val="24"/>
              </w:rPr>
              <w:t>-</w:t>
            </w:r>
            <w:r w:rsidR="00E47B51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Глушковского района Курской области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307450, Курская обл., п. Глушково, ул. Ленина , 25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Тел.: 8(47132)21157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F90FC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</w:t>
            </w:r>
            <w:r w:rsidR="00925B61" w:rsidRPr="00275279">
              <w:rPr>
                <w:rFonts w:ascii="Times New Roman" w:hAnsi="Times New Roman"/>
                <w:sz w:val="24"/>
                <w:szCs w:val="24"/>
              </w:rPr>
              <w:t>0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устройству, содержанию и организации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F90FC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459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детей «Улыбка» на базе Муниципального казённого общеобразовательного учреждения «Тёткинская средняя общеобразовательная школа №1 им. Бочарникова» Глушковского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A2" w:rsidRPr="00275279" w:rsidRDefault="00993AA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307490</w:t>
            </w:r>
          </w:p>
          <w:p w:rsidR="00BB502F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</w:t>
            </w:r>
            <w:r w:rsidR="00BB502F" w:rsidRPr="00275279">
              <w:rPr>
                <w:rFonts w:ascii="Times New Roman" w:hAnsi="Times New Roman"/>
                <w:sz w:val="24"/>
                <w:szCs w:val="24"/>
              </w:rPr>
              <w:t>асть, Глушковский район, п</w:t>
            </w:r>
            <w:proofErr w:type="gramStart"/>
            <w:r w:rsidR="00BB502F" w:rsidRPr="0027527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BB502F" w:rsidRPr="00275279">
              <w:rPr>
                <w:rFonts w:ascii="Times New Roman" w:hAnsi="Times New Roman"/>
                <w:sz w:val="24"/>
                <w:szCs w:val="24"/>
              </w:rPr>
              <w:t xml:space="preserve">ёткино, </w:t>
            </w:r>
          </w:p>
          <w:p w:rsidR="00314699" w:rsidRPr="00275279" w:rsidRDefault="00BB502F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314699" w:rsidRPr="00275279">
              <w:rPr>
                <w:rFonts w:ascii="Times New Roman" w:hAnsi="Times New Roman"/>
                <w:sz w:val="24"/>
                <w:szCs w:val="24"/>
              </w:rPr>
              <w:t>оммунальная, 3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8-47132-24063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-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06" w:history="1"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glushkovsk</w:t>
              </w:r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799@</w:t>
              </w:r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2752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14699" w:rsidRPr="00275279" w:rsidRDefault="00557CA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tetkino</w:t>
              </w:r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1</w:t>
              </w:r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sch</w:t>
              </w:r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edusite</w:t>
              </w:r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Балагурова Оксана Владимировна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МО «Глушковский район Курской области»</w:t>
            </w:r>
          </w:p>
          <w:p w:rsidR="00314699" w:rsidRPr="00275279" w:rsidRDefault="00114A8F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-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Глушковского района Курской области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307450, Курская обл., п. Глушково, ул. Ленина , 25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Тел.: 8(47132)21157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9F543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F90FC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459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0F4F1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«Солнышко» на базе Муниципального казенного общеобразовательного учреждения «Сухиновская средняя общеобразовательная школа» Глушковского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A2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0FC6" w:rsidRPr="00275279">
              <w:rPr>
                <w:rFonts w:ascii="Times New Roman" w:hAnsi="Times New Roman"/>
                <w:sz w:val="24"/>
                <w:szCs w:val="24"/>
              </w:rPr>
              <w:t>307462</w:t>
            </w:r>
          </w:p>
          <w:p w:rsidR="000F4F18" w:rsidRPr="00275279" w:rsidRDefault="000F4F18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Курская </w:t>
            </w:r>
            <w:r w:rsidR="00BB502F" w:rsidRPr="00275279">
              <w:rPr>
                <w:rFonts w:ascii="Times New Roman" w:hAnsi="Times New Roman"/>
                <w:sz w:val="24"/>
                <w:szCs w:val="24"/>
              </w:rPr>
              <w:t>область, Глушковский район, с</w:t>
            </w:r>
            <w:proofErr w:type="gramStart"/>
            <w:r w:rsidR="00BB502F" w:rsidRPr="0027527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BB502F" w:rsidRPr="00275279">
              <w:rPr>
                <w:rFonts w:ascii="Times New Roman" w:hAnsi="Times New Roman"/>
                <w:sz w:val="24"/>
                <w:szCs w:val="24"/>
              </w:rPr>
              <w:t>ухиновка, ул.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  <w:p w:rsidR="000F4F18" w:rsidRPr="00275279" w:rsidRDefault="000F4F18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8-47132-32216</w:t>
            </w:r>
          </w:p>
          <w:p w:rsidR="000F4F18" w:rsidRPr="00275279" w:rsidRDefault="000F4F18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08" w:history="1"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glushkovsk811@mail.ru</w:t>
              </w:r>
            </w:hyperlink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14699" w:rsidRPr="00275279" w:rsidRDefault="00557CA1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9" w:history="1">
              <w:r w:rsidR="000F4F18"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www.glu-suh.ru</w:t>
              </w:r>
            </w:hyperlink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0F4F1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Щербаченко Татьяна Ивановна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МО «Глушковский район Курской области»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A8F" w:rsidRPr="00275279">
              <w:rPr>
                <w:rFonts w:ascii="Times New Roman" w:hAnsi="Times New Roman"/>
                <w:sz w:val="24"/>
                <w:szCs w:val="24"/>
              </w:rPr>
              <w:t>-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Глушковского района Курской области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307450, Курская обл., п. Глушково, ул. Ленина , 25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Тел.: 8(47132)21157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0F4F1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25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устройству, содержанию и организации работы лагерей труда и отдыха для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F90FC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459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детей «Солнышко» на базе Муниципального казённого общеобразовательного учреждения «Веселовская средняя общеобразовательная школа» Глушковского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A2" w:rsidRPr="00275279" w:rsidRDefault="00993AA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307452</w:t>
            </w:r>
          </w:p>
          <w:p w:rsidR="00BB502F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Курская </w:t>
            </w:r>
            <w:r w:rsidR="00BB502F" w:rsidRPr="00275279">
              <w:rPr>
                <w:rFonts w:ascii="Times New Roman" w:hAnsi="Times New Roman"/>
                <w:sz w:val="24"/>
                <w:szCs w:val="24"/>
              </w:rPr>
              <w:t>область, Глушковский район, с</w:t>
            </w:r>
            <w:proofErr w:type="gramStart"/>
            <w:r w:rsidR="00BB502F"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еселое,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Советская, 2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8-47132-3-2133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99" w:rsidRPr="00275279" w:rsidRDefault="00557CA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glushkovsk</w:t>
              </w:r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812@</w:t>
              </w:r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14699" w:rsidRPr="00275279" w:rsidRDefault="00557CA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glu</w:t>
              </w:r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ves</w:t>
              </w:r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Шевченко Олеся Владимировна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МО «Глушковский район Курской области»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A8F" w:rsidRPr="00275279">
              <w:rPr>
                <w:rFonts w:ascii="Times New Roman" w:hAnsi="Times New Roman"/>
                <w:sz w:val="24"/>
                <w:szCs w:val="24"/>
              </w:rPr>
              <w:t>-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Глушковского района Курской области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307450, Курская обл., </w:t>
            </w:r>
            <w:r w:rsidR="00E47B51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п. Глушково, ул. Ленина , 25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Тел.: 8(47132)21157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9F543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F90FC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459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F0E8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детей «Лучик» на базе Муниципального казённого общеобразовательного учреждения «Попово-Леачансккая средняя общеобразовательная школа» Глушковского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A2" w:rsidRPr="00275279" w:rsidRDefault="00993AA2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307491</w:t>
            </w:r>
          </w:p>
          <w:p w:rsidR="00BB502F" w:rsidRPr="00275279" w:rsidRDefault="007F0E82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Курска</w:t>
            </w:r>
            <w:r w:rsidR="00BB502F" w:rsidRPr="00275279">
              <w:rPr>
                <w:rFonts w:ascii="Times New Roman" w:hAnsi="Times New Roman"/>
                <w:sz w:val="24"/>
                <w:szCs w:val="24"/>
              </w:rPr>
              <w:t>я область Глушковский район</w:t>
            </w:r>
          </w:p>
          <w:p w:rsidR="007F0E82" w:rsidRPr="00275279" w:rsidRDefault="00BB502F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7F0E82" w:rsidRPr="00275279">
              <w:rPr>
                <w:rFonts w:ascii="Times New Roman" w:hAnsi="Times New Roman"/>
                <w:sz w:val="24"/>
                <w:szCs w:val="24"/>
              </w:rPr>
              <w:t xml:space="preserve"> Попово-Лежачи</w:t>
            </w:r>
          </w:p>
          <w:p w:rsidR="007F0E82" w:rsidRPr="00275279" w:rsidRDefault="007F0E82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8-47132-24535</w:t>
            </w:r>
          </w:p>
          <w:p w:rsidR="00314699" w:rsidRPr="00275279" w:rsidRDefault="007F0E82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glushkovsk8038@mail.ru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F0E8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Сухина Нина Михайловна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МО «Глушковский район Курской области»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A8F" w:rsidRPr="00275279">
              <w:rPr>
                <w:rFonts w:ascii="Times New Roman" w:hAnsi="Times New Roman"/>
                <w:sz w:val="24"/>
                <w:szCs w:val="24"/>
              </w:rPr>
              <w:t>-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Глушковского района Курской области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307450, Курская обл., </w:t>
            </w:r>
            <w:r w:rsidR="00E47B51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п. Глушково, ул. Ленина , 25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Тел.: 8(47132)21157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925B6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25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7F0E82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7F0E8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459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детей «Радуга» на базе Муниципального казённого общеобразовательного учреждения «Званновская средняя общеобразовательная школа» Глушковского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A2" w:rsidRPr="00275279" w:rsidRDefault="00993AA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307470</w:t>
            </w:r>
          </w:p>
          <w:p w:rsidR="00BB502F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Курская о</w:t>
            </w:r>
            <w:r w:rsidR="00BB502F" w:rsidRPr="00275279">
              <w:rPr>
                <w:rFonts w:ascii="Times New Roman" w:hAnsi="Times New Roman"/>
                <w:sz w:val="24"/>
                <w:szCs w:val="24"/>
              </w:rPr>
              <w:t>бласть, Глушковский район, с</w:t>
            </w:r>
            <w:proofErr w:type="gramStart"/>
            <w:r w:rsidR="00BB502F"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ванное,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 Молодежная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8-47132-3-1316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99" w:rsidRPr="00275279" w:rsidRDefault="00557CA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2" w:history="1"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glushkovsk</w:t>
              </w:r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809@</w:t>
              </w:r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14699" w:rsidRPr="00275279" w:rsidRDefault="00557CA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3" w:history="1"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glu</w:t>
              </w:r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zva</w:t>
              </w:r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Игнатенко Наталья Юрьевна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МО «Глушковский район Курской области»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A8F" w:rsidRPr="00275279">
              <w:rPr>
                <w:rFonts w:ascii="Times New Roman" w:hAnsi="Times New Roman"/>
                <w:sz w:val="24"/>
                <w:szCs w:val="24"/>
              </w:rPr>
              <w:t>-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Глушковского района Курской области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307450, Курская обл.,</w:t>
            </w:r>
            <w:r w:rsidR="00E47B51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п. Глушково, ул. Ленина , 25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Тел.: 8(47132)21157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F90FC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4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F90FC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459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«Крепыш» на базе Муниципального казенного общеобразовательного учреждения «Кобыльская средняя общеобразовательная школа» Глушковского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A2" w:rsidRPr="00275279" w:rsidRDefault="00993AA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307455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 Глушковский р-н, с. Кобылки, ул. Средняя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 8 (47132)   3-31-41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99" w:rsidRPr="00275279" w:rsidRDefault="00557CA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4" w:history="1"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glushkovsk</w:t>
              </w:r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817@</w:t>
              </w:r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14699" w:rsidRPr="00275279" w:rsidRDefault="00557CA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5" w:history="1"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www.glu-kob.ru</w:t>
              </w:r>
            </w:hyperlink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9F543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431">
              <w:rPr>
                <w:rFonts w:ascii="Times New Roman" w:hAnsi="Times New Roman"/>
                <w:sz w:val="24"/>
                <w:szCs w:val="24"/>
              </w:rPr>
              <w:t>Скочек Елена Васильевна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МО «Глушковский район Курской области»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A8F" w:rsidRPr="00275279">
              <w:rPr>
                <w:rFonts w:ascii="Times New Roman" w:hAnsi="Times New Roman"/>
                <w:sz w:val="24"/>
                <w:szCs w:val="24"/>
              </w:rPr>
              <w:t>-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Глушковского района Курской области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307450, Курская обл.,</w:t>
            </w:r>
            <w:r w:rsidR="00E47B51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п. Глушково, ул. Ленина , 25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Тел.: 8(47132)21157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9F543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90FC6" w:rsidRPr="00275279">
              <w:rPr>
                <w:rFonts w:ascii="Times New Roman" w:hAnsi="Times New Roman"/>
                <w:sz w:val="24"/>
                <w:szCs w:val="24"/>
              </w:rPr>
              <w:t>0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F90FC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459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«Радуга» на базе Муниципального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казенного общеобразовательного учреждения «Нижнемордокская средняя общеобразовательная школа» Глушковского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A2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="005823B5" w:rsidRPr="00275279">
              <w:rPr>
                <w:rFonts w:ascii="Times New Roman" w:hAnsi="Times New Roman"/>
                <w:sz w:val="24"/>
                <w:szCs w:val="24"/>
              </w:rPr>
              <w:t>7456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 Глушковский р-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н,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. Нижний Мордок, пер. Школьный, 2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 8 (47132)  31434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-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16" w:history="1"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glushkovsk</w:t>
              </w:r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817@</w:t>
              </w:r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2752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14699" w:rsidRPr="00275279" w:rsidRDefault="00557CA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www.glu-nij.ru</w:t>
              </w:r>
            </w:hyperlink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9F543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431">
              <w:rPr>
                <w:rFonts w:ascii="Times New Roman" w:hAnsi="Times New Roman"/>
                <w:sz w:val="24"/>
                <w:szCs w:val="24"/>
              </w:rPr>
              <w:lastRenderedPageBreak/>
              <w:t>Лобасова Марина Николаевна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МО «Глушковский район Курской области»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114A8F" w:rsidRPr="00275279">
              <w:rPr>
                <w:rFonts w:ascii="Times New Roman" w:hAnsi="Times New Roman"/>
                <w:sz w:val="24"/>
                <w:szCs w:val="24"/>
              </w:rPr>
              <w:t>-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Глушковского района Курской области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307450, Курская обл., </w:t>
            </w:r>
            <w:r w:rsidR="00E47B51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п. Глушково, ул. Ленина , 25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Тел.: 8(47132)21157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925B6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25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823B5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459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«Улыбка» на базе Муниципального казенного общеобразовательного учреждения «Глушковская средняя общеобразовательная школа» Глушковского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A2" w:rsidRPr="00275279" w:rsidRDefault="00993AA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307455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 Глушковский р-н, п. Глушково, ул. Советская, 59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 8 (47132)  21646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-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18" w:history="1"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glushkovsk</w:t>
              </w:r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814@</w:t>
              </w:r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2752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14699" w:rsidRPr="00275279" w:rsidRDefault="00557CA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9" w:history="1"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www.glu-glush.ru</w:t>
              </w:r>
            </w:hyperlink>
            <w:r w:rsidR="00314699" w:rsidRPr="002752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C787A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Бондаренко Людмила Владимировна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МО «Глушковский район Курской области»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A8F" w:rsidRPr="00275279">
              <w:rPr>
                <w:rFonts w:ascii="Times New Roman" w:hAnsi="Times New Roman"/>
                <w:sz w:val="24"/>
                <w:szCs w:val="24"/>
              </w:rPr>
              <w:t>-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Глушковского района Курской области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307450, Курская обл., </w:t>
            </w:r>
            <w:r w:rsidR="00E47B51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п. Глушково, ул. Ленина , 25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Тел.: 8(47132)21157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9F543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0 мест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F90FC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459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E32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Горшеченский район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МБОУ «Горшеченская средняя общеобразовательная школа»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A2" w:rsidRPr="00275279" w:rsidRDefault="00993AA2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306800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Курская область, п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оршечное, пер. Школьный,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д.1,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(47133)21207,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gorsh1@mail.ru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9F5431" w:rsidRDefault="009F543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431">
              <w:rPr>
                <w:rFonts w:ascii="Times New Roman" w:hAnsi="Times New Roman"/>
                <w:sz w:val="24"/>
                <w:szCs w:val="24"/>
              </w:rPr>
              <w:lastRenderedPageBreak/>
              <w:t>Гринь Людмила Викторовна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Горшеченского района,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(47133)22372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61187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 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459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МКОУ «Горшеченская средняя общеобразовательная школа №2»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A2" w:rsidRPr="00275279" w:rsidRDefault="00993AA2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306800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Курская область, п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оршечное, ул.Центральная, д.5а,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(47133)21814,</w:t>
            </w:r>
          </w:p>
          <w:p w:rsidR="00314699" w:rsidRPr="00275279" w:rsidRDefault="00557CA1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0" w:history="1">
              <w:r w:rsidR="00BF5D39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gorshecxhen613@mail.ru</w:t>
              </w:r>
            </w:hyperlink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9F5431" w:rsidRDefault="009F543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431">
              <w:rPr>
                <w:rFonts w:ascii="Times New Roman" w:hAnsi="Times New Roman"/>
                <w:sz w:val="24"/>
                <w:szCs w:val="24"/>
              </w:rPr>
              <w:t>Мазалова Елена Федоровна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Горшеченского района,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(47133)22372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A7DA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61187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 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459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МКОУ «Болотская средняя общеобразовательная школа 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A2" w:rsidRPr="00275279" w:rsidRDefault="00993AA2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306827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 Горшеченский район, с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олото, ул.Раздольная, д.1,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(47133)34369,</w:t>
            </w:r>
          </w:p>
          <w:p w:rsidR="00314699" w:rsidRPr="00275279" w:rsidRDefault="00557CA1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1" w:history="1"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gorshecxhen616</w:t>
              </w:r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@mail.ru</w:t>
              </w:r>
            </w:hyperlink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gor-bol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9F5431" w:rsidRDefault="009F543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431">
              <w:rPr>
                <w:rFonts w:ascii="Times New Roman" w:hAnsi="Times New Roman"/>
                <w:sz w:val="24"/>
                <w:szCs w:val="24"/>
              </w:rPr>
              <w:lastRenderedPageBreak/>
              <w:t>Васищева Ирина Ивановна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Горшеченского района,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(47133)22372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61187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</w:t>
            </w:r>
            <w:r w:rsidR="00941D82" w:rsidRPr="0027527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устройству, содержанию и организации работы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61187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 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459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61187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МКОУ «Солдатская средняя общеобразовательная школа »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A2" w:rsidRPr="00275279" w:rsidRDefault="00993AA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306811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Курская область, Горшеченский район, с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олдатское, ул.Строительная, д.1-а,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(47133)33337,</w:t>
            </w:r>
          </w:p>
          <w:p w:rsidR="00314699" w:rsidRPr="00275279" w:rsidRDefault="00557CA1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2" w:history="1"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gorshechen62159@mail.ru</w:t>
              </w:r>
            </w:hyperlink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gor-soldat.ru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61187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Бурцева Екатерина Викторовна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Горшеченского района,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(47133)22372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941D82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61187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 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459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61187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МКОУ «Ясеновская средняя общеобразовательная школа 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A2" w:rsidRPr="00275279" w:rsidRDefault="00993AA2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306803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 Горшеченский район, с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сенки, ул.В.Третьякевича, д.130,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(47133)33436,</w:t>
            </w:r>
          </w:p>
          <w:p w:rsidR="00314699" w:rsidRPr="00275279" w:rsidRDefault="00557CA1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3" w:history="1"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gorshechen624@mail.ru</w:t>
              </w:r>
            </w:hyperlink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61187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Яковлева Марина Николаевна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Горшеченского района,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(47133)22372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61187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61187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 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459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61187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МКОУ «Мелавская средняя общеобразовательная школа 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B" w:rsidRPr="00275279" w:rsidRDefault="006C18E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306825</w:t>
            </w:r>
          </w:p>
          <w:p w:rsidR="00314699" w:rsidRPr="00275279" w:rsidRDefault="00314699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Курская область, Горшече</w:t>
            </w:r>
            <w:r w:rsidR="00114A8F" w:rsidRPr="00275279">
              <w:rPr>
                <w:rFonts w:ascii="Times New Roman" w:hAnsi="Times New Roman"/>
                <w:sz w:val="24"/>
                <w:szCs w:val="24"/>
              </w:rPr>
              <w:t>нский район, с</w:t>
            </w:r>
            <w:proofErr w:type="gramStart"/>
            <w:r w:rsidR="00114A8F" w:rsidRPr="0027527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114A8F" w:rsidRPr="00275279">
              <w:rPr>
                <w:rFonts w:ascii="Times New Roman" w:hAnsi="Times New Roman"/>
                <w:sz w:val="24"/>
                <w:szCs w:val="24"/>
              </w:rPr>
              <w:t>овомеловое, ул.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Центральная, д.61,</w:t>
            </w:r>
          </w:p>
          <w:p w:rsidR="00314699" w:rsidRPr="00275279" w:rsidRDefault="00114A8F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(47133)33633, melovoe306@ yandex.ru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61187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Карцева Валентина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образования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Горшеченского района,</w:t>
            </w:r>
          </w:p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(47133)22372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61187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</w:t>
            </w:r>
            <w:r w:rsidR="00941D82" w:rsidRPr="0027527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04D48" w:rsidRPr="00275279" w:rsidRDefault="00E04D4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6 – 15 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611876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 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459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планируется  получить до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  мая 2014 года</w:t>
            </w:r>
          </w:p>
        </w:tc>
      </w:tr>
      <w:tr w:rsidR="00314699" w:rsidRPr="00275279" w:rsidTr="00E32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Хомутовский район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34110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казенного общеобразовательного  учреждения 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«Калиновская средняя общеобразовательная школа» Хомутовского района Курской области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B" w:rsidRPr="00275279" w:rsidRDefault="006C18EB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307573</w:t>
            </w:r>
          </w:p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 Хомутовский район, с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алиновка, ул.Пионерская, дом 1 </w:t>
            </w:r>
          </w:p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2-41-60</w:t>
            </w:r>
          </w:p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homutovsk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572@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5C" w:rsidRPr="00FB465C" w:rsidRDefault="00FB465C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65C">
              <w:rPr>
                <w:rFonts w:ascii="Times New Roman" w:hAnsi="Times New Roman"/>
                <w:sz w:val="24"/>
                <w:szCs w:val="24"/>
              </w:rPr>
              <w:t>Чубова</w:t>
            </w:r>
          </w:p>
          <w:p w:rsidR="00FB465C" w:rsidRPr="00FB465C" w:rsidRDefault="00FB465C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65C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314699" w:rsidRPr="00275279" w:rsidRDefault="00FB465C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65C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Хомутовского района Курской области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Курская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обл.,</w:t>
            </w:r>
          </w:p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омутовка, ул.Память-Ильича, д.85,</w:t>
            </w:r>
          </w:p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8(47137)2-15-91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FB465C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314699" w:rsidRPr="00275279" w:rsidRDefault="00E04D48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-15лет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B73A55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4595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34110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муниципального казенного общеобразовательного  учреждения 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«Хомутовская средняя 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школа с углубленным изучением английского языка» Хомутовского района Курской области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B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307540 </w:t>
            </w:r>
          </w:p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</w:t>
            </w:r>
          </w:p>
          <w:p w:rsidR="00314699" w:rsidRPr="00275279" w:rsidRDefault="006C18EB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="00314699" w:rsidRPr="00275279">
              <w:rPr>
                <w:rFonts w:ascii="Times New Roman" w:hAnsi="Times New Roman"/>
                <w:sz w:val="24"/>
                <w:szCs w:val="24"/>
              </w:rPr>
              <w:t>омутовка,</w:t>
            </w:r>
          </w:p>
          <w:p w:rsidR="00314699" w:rsidRPr="00275279" w:rsidRDefault="00114A8F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ул.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Кирова д.5 8(47137)2-12-84  </w:t>
            </w:r>
          </w:p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homutovsk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571@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FB465C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65C">
              <w:rPr>
                <w:rFonts w:ascii="Times New Roman" w:hAnsi="Times New Roman"/>
                <w:sz w:val="24"/>
                <w:szCs w:val="24"/>
              </w:rPr>
              <w:lastRenderedPageBreak/>
              <w:t>Истомина Любовь Николаевна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Хомутовского района Курской области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Курская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обл.,</w:t>
            </w:r>
          </w:p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омутовка, ул.Память-Ильича, д.85,</w:t>
            </w:r>
          </w:p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8(47137)2-15-91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FB465C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B73A55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112 р.38 к.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4595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E32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Обоянский район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F" w:rsidRPr="00275279" w:rsidRDefault="00534110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</w:t>
            </w:r>
            <w:r w:rsidR="008E1D2F" w:rsidRPr="002752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E1D2F" w:rsidRPr="00275279">
              <w:rPr>
                <w:rFonts w:ascii="Times New Roman" w:hAnsi="Times New Roman"/>
                <w:sz w:val="24"/>
                <w:szCs w:val="24"/>
              </w:rPr>
              <w:t>муниципального бюджетного общеобразовательного  учреждения</w:t>
            </w:r>
          </w:p>
          <w:p w:rsidR="008E1D2F" w:rsidRPr="00275279" w:rsidRDefault="002D58C4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E1D2F" w:rsidRPr="00275279">
              <w:rPr>
                <w:rFonts w:ascii="Times New Roman" w:hAnsi="Times New Roman"/>
                <w:sz w:val="24"/>
                <w:szCs w:val="24"/>
              </w:rPr>
              <w:t>Обоянская средняя общеобразовательная школа №1»</w:t>
            </w:r>
          </w:p>
          <w:p w:rsidR="00314699" w:rsidRPr="00275279" w:rsidRDefault="00534110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B" w:rsidRPr="00275279" w:rsidRDefault="008E1D2F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306230 </w:t>
            </w:r>
          </w:p>
          <w:p w:rsidR="008E1D2F" w:rsidRPr="00275279" w:rsidRDefault="008E1D2F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область, г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боянь, ул.Фрунзе, 6 а</w:t>
            </w:r>
          </w:p>
          <w:p w:rsidR="008E1D2F" w:rsidRPr="00275279" w:rsidRDefault="008E1D2F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(8-471-41) 2-21-96</w:t>
            </w:r>
          </w:p>
          <w:p w:rsidR="008E1D2F" w:rsidRPr="00275279" w:rsidRDefault="008E1D2F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(8-471-41) 2-21-96</w:t>
            </w:r>
          </w:p>
          <w:p w:rsidR="008E1D2F" w:rsidRPr="00275279" w:rsidRDefault="008E1D2F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</w:t>
            </w:r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boyan241 @ yandex.ru</w:t>
            </w:r>
          </w:p>
          <w:p w:rsidR="00314699" w:rsidRPr="00275279" w:rsidRDefault="008E1D2F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:http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  <w:lang w:val="en-US"/>
              </w:rPr>
              <w:t>//www. obo-sosh1.ru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6F3472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Рябокон Нина Валерьевна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Администрация Обоянского района в лице Управления Образования Администрации Обоянского района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</w:t>
            </w:r>
            <w:r w:rsidR="002D58C4">
              <w:rPr>
                <w:rFonts w:ascii="Times New Roman" w:hAnsi="Times New Roman"/>
                <w:sz w:val="24"/>
                <w:szCs w:val="24"/>
              </w:rPr>
              <w:t>0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04D48" w:rsidRPr="00275279" w:rsidRDefault="00E04D48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630D4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110 р.47</w:t>
            </w:r>
            <w:r w:rsidR="008E1D2F" w:rsidRPr="00275279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459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34110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муниципальног</w:t>
            </w:r>
            <w:r w:rsidR="00493308">
              <w:rPr>
                <w:rFonts w:ascii="Times New Roman" w:hAnsi="Times New Roman"/>
                <w:sz w:val="24"/>
                <w:szCs w:val="24"/>
              </w:rPr>
              <w:t>о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бюджетного общеобразовательного  учреждения 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«Обоянская СОШ №2»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B" w:rsidRPr="00275279" w:rsidRDefault="006C18EB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306230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18EB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Курская обл.,</w:t>
            </w:r>
          </w:p>
          <w:p w:rsidR="006C18EB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г. Обоянь,</w:t>
            </w:r>
          </w:p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ул. Ленина, 90 </w:t>
            </w:r>
          </w:p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8(471-41) </w:t>
            </w:r>
          </w:p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2-27-01 </w:t>
            </w:r>
          </w:p>
          <w:p w:rsidR="00314699" w:rsidRPr="00275279" w:rsidRDefault="00557CA1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4" w:history="1"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oboyan263@mail.ru</w:t>
              </w:r>
            </w:hyperlink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04" w:rsidRPr="00275279" w:rsidRDefault="00F70B04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Конева </w:t>
            </w:r>
          </w:p>
          <w:p w:rsidR="00F70B04" w:rsidRPr="00275279" w:rsidRDefault="00F70B04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314699" w:rsidRPr="00275279" w:rsidRDefault="00F70B04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Администрация Обоянского района в лице Управления Образования Администрации Обоянского района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493308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E04D48" w:rsidRPr="00275279" w:rsidRDefault="00E04D48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630D4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110 р.47 к.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4595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34110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муниципальног</w:t>
            </w:r>
            <w:r w:rsidR="00493308">
              <w:rPr>
                <w:rFonts w:ascii="Times New Roman" w:hAnsi="Times New Roman"/>
                <w:sz w:val="24"/>
                <w:szCs w:val="24"/>
              </w:rPr>
              <w:t>о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бюджетного общеобразовательного  учреждения 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«Обоянская СОШ №3»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306230, Курская обл., г. Обоянь, ул. Курская,  95 </w:t>
            </w:r>
          </w:p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8(471-41) </w:t>
            </w:r>
          </w:p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2-16-15 </w:t>
            </w:r>
          </w:p>
          <w:p w:rsidR="00314699" w:rsidRPr="00275279" w:rsidRDefault="00557CA1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5" w:history="1"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shkola3oboyan@rambler.ru</w:t>
              </w:r>
            </w:hyperlink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493308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308">
              <w:rPr>
                <w:rFonts w:ascii="Times New Roman" w:hAnsi="Times New Roman"/>
                <w:sz w:val="24"/>
                <w:szCs w:val="24"/>
              </w:rPr>
              <w:t>Тарасова  Лариса Николаевна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Администрация Обоянского района в лице Управления Образования Администрации Обоянского района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493308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E04D48" w:rsidRPr="00275279" w:rsidRDefault="00E04D48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630D4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110 р.47 к.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4595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34110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с дневным пребыванием муниципальног бюджетного общеобразовательного  учреждения 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«Афанасьевская СОШ»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8F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306240,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Курская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обл., Обоянский район, </w:t>
            </w:r>
          </w:p>
          <w:p w:rsidR="00314699" w:rsidRPr="00275279" w:rsidRDefault="00114A8F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с. Афанасьево, 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ентральная, 36 </w:t>
            </w:r>
          </w:p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8(471-41) </w:t>
            </w:r>
          </w:p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3-23-73 </w:t>
            </w:r>
          </w:p>
          <w:p w:rsidR="00314699" w:rsidRPr="00275279" w:rsidRDefault="00557CA1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6" w:history="1"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afanasevoschool@mail.ru</w:t>
              </w:r>
            </w:hyperlink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F70B04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Руднева Наталья Владимировна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Администрация Обоянского района в лице Управления Образования Администрации Обоянского района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493308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04D48" w:rsidRPr="00275279" w:rsidRDefault="00E04D48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630D4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110 р.47 к.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4595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34110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муниципальног</w:t>
            </w:r>
            <w:r w:rsidR="00493308">
              <w:rPr>
                <w:rFonts w:ascii="Times New Roman" w:hAnsi="Times New Roman"/>
                <w:sz w:val="24"/>
                <w:szCs w:val="24"/>
              </w:rPr>
              <w:t>о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бюджетного общеобразовательного  учреждения 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«Быкановская СОШ»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8F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306231, Ку</w:t>
            </w:r>
            <w:r w:rsidR="00114A8F" w:rsidRPr="00275279">
              <w:rPr>
                <w:rFonts w:ascii="Times New Roman" w:hAnsi="Times New Roman"/>
                <w:sz w:val="24"/>
                <w:szCs w:val="24"/>
              </w:rPr>
              <w:t>рская обл., Обоянский район, с</w:t>
            </w:r>
            <w:proofErr w:type="gramStart"/>
            <w:r w:rsidR="00114A8F"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ыканово, </w:t>
            </w:r>
          </w:p>
          <w:p w:rsidR="00314699" w:rsidRPr="00275279" w:rsidRDefault="00114A8F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олодежная, 14 </w:t>
            </w:r>
          </w:p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8(471-41) </w:t>
            </w:r>
          </w:p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3-32-42 </w:t>
            </w:r>
          </w:p>
          <w:p w:rsidR="00314699" w:rsidRPr="00275279" w:rsidRDefault="00557CA1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7" w:history="1"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bickanovsckaja</w:t>
              </w:r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@yandex.ru</w:t>
              </w:r>
            </w:hyperlink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Набасова Л.Н. 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Администрация Обоянского района в лице Управления Образования Администрации Обоянского района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493308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04D48" w:rsidRPr="00275279" w:rsidRDefault="00E04D48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устройству, содержанию и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организации работы лагерей труда и отдыха для подростков"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630D4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110 р.47 к.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4595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34110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муниципальног</w:t>
            </w:r>
            <w:r w:rsidR="00493308">
              <w:rPr>
                <w:rFonts w:ascii="Times New Roman" w:hAnsi="Times New Roman"/>
                <w:sz w:val="24"/>
                <w:szCs w:val="24"/>
              </w:rPr>
              <w:t>о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бюджетного общеобразовательного  учреждения 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«Зоринская СОШ»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8F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306243,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Курская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обл., Обоянский район, </w:t>
            </w:r>
          </w:p>
          <w:p w:rsidR="00114A8F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с. Зорино, </w:t>
            </w:r>
          </w:p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</w:t>
            </w:r>
            <w:r w:rsidR="00114A8F" w:rsidRPr="0027527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="00114A8F"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ктябрьская, 127 </w:t>
            </w:r>
          </w:p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8(471-41) </w:t>
            </w:r>
          </w:p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3-13-23 </w:t>
            </w:r>
          </w:p>
          <w:p w:rsidR="00314699" w:rsidRPr="00275279" w:rsidRDefault="00557CA1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8" w:history="1"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zorinoschool@mail.ru</w:t>
              </w:r>
            </w:hyperlink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493308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08">
              <w:rPr>
                <w:rFonts w:ascii="Times New Roman" w:hAnsi="Times New Roman"/>
                <w:sz w:val="24"/>
                <w:szCs w:val="24"/>
              </w:rPr>
              <w:t>Бухтиярова Наталья Алексеевна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Администрация Обоянского района в лице Управления Образования Администрации Обоянского района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493308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E04D48" w:rsidRPr="00275279" w:rsidRDefault="00E04D48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630D4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110 р.47 к.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4595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34110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муниципальног</w:t>
            </w:r>
            <w:r w:rsidR="00493308">
              <w:rPr>
                <w:rFonts w:ascii="Times New Roman" w:hAnsi="Times New Roman"/>
                <w:sz w:val="24"/>
                <w:szCs w:val="24"/>
              </w:rPr>
              <w:t>о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бюджетного общеобразовательного  учреждения 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«Каменская СОШ»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8F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306238,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Курская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обл., Обоянский район, </w:t>
            </w:r>
          </w:p>
          <w:p w:rsidR="00114A8F" w:rsidRPr="00275279" w:rsidRDefault="00114A8F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>. Каменка,</w:t>
            </w:r>
          </w:p>
          <w:p w:rsidR="00314699" w:rsidRPr="00275279" w:rsidRDefault="00114A8F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олодежная, 16 </w:t>
            </w:r>
          </w:p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8(471-41) </w:t>
            </w:r>
          </w:p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3-22-32 </w:t>
            </w:r>
          </w:p>
          <w:p w:rsidR="00314699" w:rsidRPr="00275279" w:rsidRDefault="00557CA1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9" w:history="1"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camenskaia@yandex.ru</w:t>
              </w:r>
            </w:hyperlink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Боева Т.А. 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Администрация Обоянского района в лице Управления Образования Администрации Обоянского района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F70B04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04D48" w:rsidRPr="00275279" w:rsidRDefault="00E04D48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630D4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110 р.47 к.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4595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34110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муниципальног</w:t>
            </w:r>
            <w:r w:rsidR="00493308">
              <w:rPr>
                <w:rFonts w:ascii="Times New Roman" w:hAnsi="Times New Roman"/>
                <w:sz w:val="24"/>
                <w:szCs w:val="24"/>
              </w:rPr>
              <w:t>о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бюджетного общеобразовательного  учреждения 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«Рыбинобудская СОШ»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8F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306260,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Курская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обл., Обоянский район, </w:t>
            </w:r>
          </w:p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сл. Рыбинские Буды </w:t>
            </w:r>
          </w:p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8(471-41) </w:t>
            </w:r>
          </w:p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2-51-77 </w:t>
            </w:r>
          </w:p>
          <w:p w:rsidR="00314699" w:rsidRPr="00275279" w:rsidRDefault="00557CA1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0" w:history="1"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budy_skola@mail.ru</w:t>
              </w:r>
            </w:hyperlink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04" w:rsidRPr="00275279" w:rsidRDefault="00F70B04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Голикова Татьяна</w:t>
            </w:r>
          </w:p>
          <w:p w:rsidR="00314699" w:rsidRPr="00275279" w:rsidRDefault="00F70B04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Александ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ровна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Обоянского района в лице </w:t>
            </w: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Управления Образования Администрации Обоянского района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493308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04D48" w:rsidRPr="00275279" w:rsidRDefault="00E04D48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"Санитарно эпидемиологические требования к устройству, содержанию и организации работы лагерей труда и отдыха для подростков"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630D4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110 р.47 к.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45959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планируется  получить до 27  мая 2014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34110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муниципальног</w:t>
            </w:r>
            <w:r w:rsidR="00493308">
              <w:rPr>
                <w:rFonts w:ascii="Times New Roman" w:hAnsi="Times New Roman"/>
                <w:sz w:val="24"/>
                <w:szCs w:val="24"/>
              </w:rPr>
              <w:t>о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бюджетного общеобразовательного  учреждения 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«Рудавская СОШ»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8F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306245,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Курская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обл., Обоянский район, </w:t>
            </w:r>
          </w:p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п. Рудавский, ул. Школьная, 13 </w:t>
            </w:r>
          </w:p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8(471-41) </w:t>
            </w:r>
          </w:p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3-37-85 </w:t>
            </w:r>
          </w:p>
          <w:p w:rsidR="00314699" w:rsidRPr="00275279" w:rsidRDefault="00557CA1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1" w:history="1"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rudskol@yandex.ru</w:t>
              </w:r>
            </w:hyperlink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08" w:rsidRPr="00493308" w:rsidRDefault="00493308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08">
              <w:rPr>
                <w:rFonts w:ascii="Times New Roman" w:hAnsi="Times New Roman"/>
                <w:sz w:val="24"/>
                <w:szCs w:val="24"/>
              </w:rPr>
              <w:t>Анненкова В.Н</w:t>
            </w:r>
          </w:p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Администрация Обоянского района в лице Управления Образования Администрации Обоянского района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493308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04D48" w:rsidRPr="00275279" w:rsidRDefault="00E04D48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>СанПиН 2.4.2.2842-11 "Санитарно эпидемиологические требования к устройству, содержанию и организации работы лагерей труда и отдыха для подростков"</w:t>
            </w:r>
            <w:r w:rsidR="00275279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630D4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110 р.47 к.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4595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  <w:tr w:rsidR="00314699" w:rsidRPr="00275279" w:rsidTr="003D0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34110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муниципальног</w:t>
            </w:r>
            <w:r w:rsidR="00F70B04" w:rsidRPr="00275279">
              <w:rPr>
                <w:rFonts w:ascii="Times New Roman" w:hAnsi="Times New Roman"/>
                <w:sz w:val="24"/>
                <w:szCs w:val="24"/>
              </w:rPr>
              <w:t>о</w:t>
            </w:r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бюджетного общеобразовательного  учреждения 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«Усланская СОШ»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8F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306235, 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Курская</w:t>
            </w:r>
            <w:proofErr w:type="gramEnd"/>
            <w:r w:rsidRPr="00275279">
              <w:rPr>
                <w:rFonts w:ascii="Times New Roman" w:hAnsi="Times New Roman"/>
                <w:sz w:val="24"/>
                <w:szCs w:val="24"/>
              </w:rPr>
              <w:t xml:space="preserve"> обл., Обоянский район, </w:t>
            </w:r>
          </w:p>
          <w:p w:rsidR="00114A8F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с. Усланка, </w:t>
            </w:r>
          </w:p>
          <w:p w:rsidR="00314699" w:rsidRPr="00275279" w:rsidRDefault="00114A8F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75279">
              <w:rPr>
                <w:rFonts w:ascii="Times New Roman" w:hAnsi="Times New Roman"/>
                <w:sz w:val="24"/>
                <w:szCs w:val="24"/>
              </w:rPr>
              <w:t>.</w:t>
            </w:r>
            <w:r w:rsidR="00314699" w:rsidRPr="00275279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ентральная, 7Б </w:t>
            </w:r>
          </w:p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8(471-41) </w:t>
            </w:r>
          </w:p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3-36-94 </w:t>
            </w:r>
          </w:p>
          <w:p w:rsidR="00314699" w:rsidRPr="00275279" w:rsidRDefault="00557CA1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2" w:history="1">
              <w:r w:rsidR="00314699" w:rsidRPr="00275279">
                <w:rPr>
                  <w:rStyle w:val="a3"/>
                  <w:rFonts w:ascii="Times New Roman" w:hAnsi="Times New Roman"/>
                  <w:sz w:val="24"/>
                  <w:szCs w:val="24"/>
                </w:rPr>
                <w:t>uslanka@mail.ru</w:t>
              </w:r>
            </w:hyperlink>
            <w:r w:rsidR="00314699" w:rsidRPr="0027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Юшкова З.Н. 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Администрация Обоянского района в лице Управления Образования Администрации Обоянского района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31469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493308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04D48" w:rsidRPr="00275279" w:rsidRDefault="00E04D48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>6 – 15 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4578B" w:rsidP="00E3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t xml:space="preserve">СанПиН 2.4.2.2842-11 "Санитарно эпидемиологические требования к устройству, содержанию и организации работы лагерей </w:t>
            </w:r>
            <w:r w:rsidRPr="00275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труда и отдыха для подростков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5630D4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79">
              <w:rPr>
                <w:rFonts w:ascii="Times New Roman" w:hAnsi="Times New Roman"/>
                <w:sz w:val="24"/>
                <w:szCs w:val="24"/>
              </w:rPr>
              <w:lastRenderedPageBreak/>
              <w:t>110 р.47 к.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99" w:rsidRPr="00275279" w:rsidRDefault="00C45959" w:rsidP="00E3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 получить до 27  мая 2014 года</w:t>
            </w:r>
          </w:p>
        </w:tc>
      </w:tr>
    </w:tbl>
    <w:p w:rsidR="00304E85" w:rsidRPr="00EE5ADD" w:rsidRDefault="00304E85">
      <w:pPr>
        <w:rPr>
          <w:rFonts w:ascii="Times New Roman" w:hAnsi="Times New Roman"/>
          <w:sz w:val="24"/>
          <w:szCs w:val="24"/>
        </w:rPr>
      </w:pPr>
    </w:p>
    <w:sectPr w:rsidR="00304E85" w:rsidRPr="00EE5ADD" w:rsidSect="00AE79C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B5D4C"/>
    <w:multiLevelType w:val="hybridMultilevel"/>
    <w:tmpl w:val="FF7240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3904B2"/>
    <w:rsid w:val="00007CD7"/>
    <w:rsid w:val="000162C2"/>
    <w:rsid w:val="00023A32"/>
    <w:rsid w:val="00030747"/>
    <w:rsid w:val="00030B8C"/>
    <w:rsid w:val="00035DAA"/>
    <w:rsid w:val="0005021A"/>
    <w:rsid w:val="00050538"/>
    <w:rsid w:val="00052C60"/>
    <w:rsid w:val="0007712D"/>
    <w:rsid w:val="000820A3"/>
    <w:rsid w:val="00083D82"/>
    <w:rsid w:val="000955C1"/>
    <w:rsid w:val="000966B0"/>
    <w:rsid w:val="000A1765"/>
    <w:rsid w:val="000A5865"/>
    <w:rsid w:val="000A5E2E"/>
    <w:rsid w:val="000B0D65"/>
    <w:rsid w:val="000B0F9F"/>
    <w:rsid w:val="000B23BD"/>
    <w:rsid w:val="000C208C"/>
    <w:rsid w:val="000E7306"/>
    <w:rsid w:val="000E7A63"/>
    <w:rsid w:val="000F4F18"/>
    <w:rsid w:val="001038E7"/>
    <w:rsid w:val="00106EBE"/>
    <w:rsid w:val="00114A8F"/>
    <w:rsid w:val="00116251"/>
    <w:rsid w:val="001306C3"/>
    <w:rsid w:val="00146A1F"/>
    <w:rsid w:val="001A2707"/>
    <w:rsid w:val="001B4ADD"/>
    <w:rsid w:val="001B79FE"/>
    <w:rsid w:val="001F469A"/>
    <w:rsid w:val="001F7482"/>
    <w:rsid w:val="00225A05"/>
    <w:rsid w:val="00236CE4"/>
    <w:rsid w:val="00244ECA"/>
    <w:rsid w:val="002528EB"/>
    <w:rsid w:val="00252B6C"/>
    <w:rsid w:val="00264CD6"/>
    <w:rsid w:val="0027358E"/>
    <w:rsid w:val="0027373A"/>
    <w:rsid w:val="00275279"/>
    <w:rsid w:val="002C428C"/>
    <w:rsid w:val="002D58C4"/>
    <w:rsid w:val="00304E85"/>
    <w:rsid w:val="00314699"/>
    <w:rsid w:val="003242E2"/>
    <w:rsid w:val="00326B99"/>
    <w:rsid w:val="003471AA"/>
    <w:rsid w:val="00360E98"/>
    <w:rsid w:val="00366B02"/>
    <w:rsid w:val="0037385F"/>
    <w:rsid w:val="00376EF9"/>
    <w:rsid w:val="003819C9"/>
    <w:rsid w:val="003819D4"/>
    <w:rsid w:val="0038430C"/>
    <w:rsid w:val="003878D8"/>
    <w:rsid w:val="003904B2"/>
    <w:rsid w:val="003A1E24"/>
    <w:rsid w:val="003C35C2"/>
    <w:rsid w:val="003D07E4"/>
    <w:rsid w:val="003E37FD"/>
    <w:rsid w:val="003E3D21"/>
    <w:rsid w:val="003E47C3"/>
    <w:rsid w:val="003E680B"/>
    <w:rsid w:val="003F20DE"/>
    <w:rsid w:val="003F60EA"/>
    <w:rsid w:val="00402CB8"/>
    <w:rsid w:val="004108A0"/>
    <w:rsid w:val="0042268B"/>
    <w:rsid w:val="00423706"/>
    <w:rsid w:val="00426BC0"/>
    <w:rsid w:val="0043260D"/>
    <w:rsid w:val="004365B1"/>
    <w:rsid w:val="00443DAD"/>
    <w:rsid w:val="004460EB"/>
    <w:rsid w:val="00454D5E"/>
    <w:rsid w:val="00460625"/>
    <w:rsid w:val="00462A8D"/>
    <w:rsid w:val="004771FB"/>
    <w:rsid w:val="004815D6"/>
    <w:rsid w:val="004835BE"/>
    <w:rsid w:val="00484313"/>
    <w:rsid w:val="00493308"/>
    <w:rsid w:val="00494E4D"/>
    <w:rsid w:val="00495C31"/>
    <w:rsid w:val="004A19A5"/>
    <w:rsid w:val="004A2772"/>
    <w:rsid w:val="004C2017"/>
    <w:rsid w:val="004C6959"/>
    <w:rsid w:val="004D3457"/>
    <w:rsid w:val="004D6EA0"/>
    <w:rsid w:val="005044D8"/>
    <w:rsid w:val="00506F0E"/>
    <w:rsid w:val="00524EEA"/>
    <w:rsid w:val="00534110"/>
    <w:rsid w:val="00540333"/>
    <w:rsid w:val="00542043"/>
    <w:rsid w:val="00544428"/>
    <w:rsid w:val="0054578B"/>
    <w:rsid w:val="00555F1D"/>
    <w:rsid w:val="00557CA1"/>
    <w:rsid w:val="00561108"/>
    <w:rsid w:val="005630D4"/>
    <w:rsid w:val="005823B5"/>
    <w:rsid w:val="005A642B"/>
    <w:rsid w:val="005B09B9"/>
    <w:rsid w:val="005B524B"/>
    <w:rsid w:val="005B6031"/>
    <w:rsid w:val="005C223A"/>
    <w:rsid w:val="005D4D22"/>
    <w:rsid w:val="005E0604"/>
    <w:rsid w:val="00602DE0"/>
    <w:rsid w:val="00611876"/>
    <w:rsid w:val="00611A63"/>
    <w:rsid w:val="00615951"/>
    <w:rsid w:val="00624EE6"/>
    <w:rsid w:val="0062611A"/>
    <w:rsid w:val="006361AE"/>
    <w:rsid w:val="00640715"/>
    <w:rsid w:val="00642916"/>
    <w:rsid w:val="00643737"/>
    <w:rsid w:val="00663AA5"/>
    <w:rsid w:val="00664F1A"/>
    <w:rsid w:val="006729AA"/>
    <w:rsid w:val="00673C63"/>
    <w:rsid w:val="00692B4C"/>
    <w:rsid w:val="00692F24"/>
    <w:rsid w:val="00695033"/>
    <w:rsid w:val="00696469"/>
    <w:rsid w:val="0069712A"/>
    <w:rsid w:val="006A1868"/>
    <w:rsid w:val="006C18EB"/>
    <w:rsid w:val="006D7BE9"/>
    <w:rsid w:val="006F11AF"/>
    <w:rsid w:val="006F3472"/>
    <w:rsid w:val="006F49F9"/>
    <w:rsid w:val="00715E0C"/>
    <w:rsid w:val="00731A0B"/>
    <w:rsid w:val="00752BCD"/>
    <w:rsid w:val="00795715"/>
    <w:rsid w:val="007A1803"/>
    <w:rsid w:val="007A22EA"/>
    <w:rsid w:val="007A4B1E"/>
    <w:rsid w:val="007B38A1"/>
    <w:rsid w:val="007B4202"/>
    <w:rsid w:val="007C0141"/>
    <w:rsid w:val="007C313B"/>
    <w:rsid w:val="007C50A5"/>
    <w:rsid w:val="007E7530"/>
    <w:rsid w:val="007F0E82"/>
    <w:rsid w:val="007F2A2C"/>
    <w:rsid w:val="007F6C79"/>
    <w:rsid w:val="008177F9"/>
    <w:rsid w:val="008349C3"/>
    <w:rsid w:val="00842299"/>
    <w:rsid w:val="00856F59"/>
    <w:rsid w:val="00863AC2"/>
    <w:rsid w:val="008674BC"/>
    <w:rsid w:val="00874BB0"/>
    <w:rsid w:val="00875245"/>
    <w:rsid w:val="0088128A"/>
    <w:rsid w:val="00887315"/>
    <w:rsid w:val="00897984"/>
    <w:rsid w:val="008A5106"/>
    <w:rsid w:val="008C3B61"/>
    <w:rsid w:val="008D1975"/>
    <w:rsid w:val="008E1D2F"/>
    <w:rsid w:val="008E2E14"/>
    <w:rsid w:val="008F1779"/>
    <w:rsid w:val="00920A54"/>
    <w:rsid w:val="0092547D"/>
    <w:rsid w:val="00925B61"/>
    <w:rsid w:val="00933474"/>
    <w:rsid w:val="00941D82"/>
    <w:rsid w:val="009742B5"/>
    <w:rsid w:val="00974D8D"/>
    <w:rsid w:val="00976A19"/>
    <w:rsid w:val="00980F57"/>
    <w:rsid w:val="009841CC"/>
    <w:rsid w:val="009914BF"/>
    <w:rsid w:val="00993AA2"/>
    <w:rsid w:val="00993F8D"/>
    <w:rsid w:val="009A69F5"/>
    <w:rsid w:val="009B0D61"/>
    <w:rsid w:val="009B28A0"/>
    <w:rsid w:val="009B35D9"/>
    <w:rsid w:val="009C101C"/>
    <w:rsid w:val="009D4EAA"/>
    <w:rsid w:val="009D7276"/>
    <w:rsid w:val="009F5431"/>
    <w:rsid w:val="00A07D70"/>
    <w:rsid w:val="00A14D75"/>
    <w:rsid w:val="00A4327B"/>
    <w:rsid w:val="00A446DE"/>
    <w:rsid w:val="00A62015"/>
    <w:rsid w:val="00A72F9B"/>
    <w:rsid w:val="00A774C5"/>
    <w:rsid w:val="00A82705"/>
    <w:rsid w:val="00AA7EB1"/>
    <w:rsid w:val="00AE2441"/>
    <w:rsid w:val="00AE2BEC"/>
    <w:rsid w:val="00AE47E4"/>
    <w:rsid w:val="00AE4ECD"/>
    <w:rsid w:val="00AE79CB"/>
    <w:rsid w:val="00AF3817"/>
    <w:rsid w:val="00B01E7E"/>
    <w:rsid w:val="00B0387E"/>
    <w:rsid w:val="00B116F3"/>
    <w:rsid w:val="00B14D20"/>
    <w:rsid w:val="00B44E74"/>
    <w:rsid w:val="00B45122"/>
    <w:rsid w:val="00B5253A"/>
    <w:rsid w:val="00B65041"/>
    <w:rsid w:val="00B73A55"/>
    <w:rsid w:val="00B93D49"/>
    <w:rsid w:val="00B97B97"/>
    <w:rsid w:val="00BA1A54"/>
    <w:rsid w:val="00BB4958"/>
    <w:rsid w:val="00BB502F"/>
    <w:rsid w:val="00BC1C9D"/>
    <w:rsid w:val="00BD0FCD"/>
    <w:rsid w:val="00BD2669"/>
    <w:rsid w:val="00BD3F22"/>
    <w:rsid w:val="00BF5D39"/>
    <w:rsid w:val="00C0257C"/>
    <w:rsid w:val="00C10770"/>
    <w:rsid w:val="00C13D48"/>
    <w:rsid w:val="00C26FB3"/>
    <w:rsid w:val="00C27F3D"/>
    <w:rsid w:val="00C30DE7"/>
    <w:rsid w:val="00C315A9"/>
    <w:rsid w:val="00C45959"/>
    <w:rsid w:val="00C52F69"/>
    <w:rsid w:val="00C6639A"/>
    <w:rsid w:val="00C67E1C"/>
    <w:rsid w:val="00C77253"/>
    <w:rsid w:val="00C956D3"/>
    <w:rsid w:val="00CA7DA4"/>
    <w:rsid w:val="00CB19FA"/>
    <w:rsid w:val="00CB7B0D"/>
    <w:rsid w:val="00CC787A"/>
    <w:rsid w:val="00CE255B"/>
    <w:rsid w:val="00CE7B56"/>
    <w:rsid w:val="00CF271C"/>
    <w:rsid w:val="00D2455B"/>
    <w:rsid w:val="00D2646C"/>
    <w:rsid w:val="00D30933"/>
    <w:rsid w:val="00D37B43"/>
    <w:rsid w:val="00D54089"/>
    <w:rsid w:val="00D65598"/>
    <w:rsid w:val="00D801BB"/>
    <w:rsid w:val="00D91D53"/>
    <w:rsid w:val="00D92388"/>
    <w:rsid w:val="00DB1B7B"/>
    <w:rsid w:val="00DC6FE2"/>
    <w:rsid w:val="00DD21F0"/>
    <w:rsid w:val="00DD3CD4"/>
    <w:rsid w:val="00DD57FC"/>
    <w:rsid w:val="00DF121A"/>
    <w:rsid w:val="00DF3CBF"/>
    <w:rsid w:val="00DF4793"/>
    <w:rsid w:val="00E003CA"/>
    <w:rsid w:val="00E04D48"/>
    <w:rsid w:val="00E17B18"/>
    <w:rsid w:val="00E3212D"/>
    <w:rsid w:val="00E35EB9"/>
    <w:rsid w:val="00E47B51"/>
    <w:rsid w:val="00E53FCA"/>
    <w:rsid w:val="00E557DD"/>
    <w:rsid w:val="00E949E2"/>
    <w:rsid w:val="00E97A00"/>
    <w:rsid w:val="00ED4513"/>
    <w:rsid w:val="00ED4E34"/>
    <w:rsid w:val="00EE5ADD"/>
    <w:rsid w:val="00F00324"/>
    <w:rsid w:val="00F265E7"/>
    <w:rsid w:val="00F3417F"/>
    <w:rsid w:val="00F41E60"/>
    <w:rsid w:val="00F56CBD"/>
    <w:rsid w:val="00F66123"/>
    <w:rsid w:val="00F70B04"/>
    <w:rsid w:val="00F7492E"/>
    <w:rsid w:val="00F90FC6"/>
    <w:rsid w:val="00F97FD0"/>
    <w:rsid w:val="00FA791E"/>
    <w:rsid w:val="00FB465C"/>
    <w:rsid w:val="00FC1503"/>
    <w:rsid w:val="00FC15DA"/>
    <w:rsid w:val="00FE6573"/>
    <w:rsid w:val="00FF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B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04B2"/>
    <w:rPr>
      <w:rFonts w:cs="Times New Roman"/>
      <w:color w:val="0066CC"/>
      <w:u w:val="single"/>
    </w:rPr>
  </w:style>
  <w:style w:type="character" w:styleId="a4">
    <w:name w:val="page number"/>
    <w:basedOn w:val="a0"/>
    <w:rsid w:val="00673C63"/>
  </w:style>
  <w:style w:type="paragraph" w:styleId="a5">
    <w:name w:val="No Spacing"/>
    <w:uiPriority w:val="1"/>
    <w:qFormat/>
    <w:rsid w:val="00640715"/>
    <w:rPr>
      <w:sz w:val="22"/>
      <w:szCs w:val="22"/>
    </w:rPr>
  </w:style>
  <w:style w:type="paragraph" w:styleId="a6">
    <w:name w:val="Subtitle"/>
    <w:basedOn w:val="a"/>
    <w:next w:val="a"/>
    <w:link w:val="a7"/>
    <w:qFormat/>
    <w:rsid w:val="00C26FB3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7">
    <w:name w:val="Подзаголовок Знак"/>
    <w:link w:val="a6"/>
    <w:rsid w:val="00C26FB3"/>
    <w:rPr>
      <w:rFonts w:ascii="Cambria" w:eastAsia="Times New Roman" w:hAnsi="Cambria" w:cs="Times New Roman"/>
      <w:sz w:val="24"/>
      <w:szCs w:val="24"/>
      <w:lang w:eastAsia="en-US"/>
    </w:rPr>
  </w:style>
  <w:style w:type="table" w:styleId="a8">
    <w:name w:val="Table Grid"/>
    <w:basedOn w:val="a1"/>
    <w:rsid w:val="00AE244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0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2D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875245"/>
    <w:pPr>
      <w:widowControl w:val="0"/>
      <w:suppressAutoHyphens/>
      <w:spacing w:after="120" w:line="480" w:lineRule="auto"/>
      <w:ind w:left="283"/>
    </w:pPr>
    <w:rPr>
      <w:rFonts w:ascii="Thorndale AMT" w:eastAsia="Albany AMT" w:hAnsi="Thorndale AMT"/>
      <w:sz w:val="24"/>
      <w:szCs w:val="24"/>
      <w:lang w:val="cs-CZ" w:eastAsia="en-US"/>
    </w:rPr>
  </w:style>
  <w:style w:type="paragraph" w:customStyle="1" w:styleId="Standard">
    <w:name w:val="Standard"/>
    <w:rsid w:val="00423706"/>
    <w:pPr>
      <w:suppressAutoHyphens/>
      <w:autoSpaceDN w:val="0"/>
      <w:spacing w:after="200" w:line="276" w:lineRule="auto"/>
    </w:pPr>
    <w:rPr>
      <w:rFonts w:ascii="Times New Roman" w:eastAsia="Calibri" w:hAnsi="Times New Roman"/>
      <w:kern w:val="3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gov376@mail.ru" TargetMode="External"/><Relationship Id="rId117" Type="http://schemas.openxmlformats.org/officeDocument/2006/relationships/hyperlink" Target="http://www.glu-nij.ru" TargetMode="External"/><Relationship Id="rId21" Type="http://schemas.openxmlformats.org/officeDocument/2006/relationships/hyperlink" Target="mailto:Kurchatov184@mail.ru" TargetMode="External"/><Relationship Id="rId42" Type="http://schemas.openxmlformats.org/officeDocument/2006/relationships/hyperlink" Target="mailto:school4818@mail.ru" TargetMode="External"/><Relationship Id="rId47" Type="http://schemas.openxmlformats.org/officeDocument/2006/relationships/hyperlink" Target="mailto:school1_46_011@mail.ru" TargetMode="External"/><Relationship Id="rId63" Type="http://schemas.openxmlformats.org/officeDocument/2006/relationships/hyperlink" Target="mailto:kurskii77@inbox.ru" TargetMode="External"/><Relationship Id="rId68" Type="http://schemas.openxmlformats.org/officeDocument/2006/relationships/hyperlink" Target="mailto:bygonshol@yandex.ru" TargetMode="External"/><Relationship Id="rId84" Type="http://schemas.openxmlformats.org/officeDocument/2006/relationships/hyperlink" Target="mailto:martynovsk.schkola@mail.ru" TargetMode="External"/><Relationship Id="rId89" Type="http://schemas.openxmlformats.org/officeDocument/2006/relationships/hyperlink" Target="mailto:ksos46@mail.ru" TargetMode="External"/><Relationship Id="rId112" Type="http://schemas.openxmlformats.org/officeDocument/2006/relationships/hyperlink" Target="mailto:glushkovsk809@mail.ru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www.skorodnoe-shule.narod.ru" TargetMode="External"/><Relationship Id="rId107" Type="http://schemas.openxmlformats.org/officeDocument/2006/relationships/hyperlink" Target="http://www.tetkino1sch.edusite.ru" TargetMode="External"/><Relationship Id="rId11" Type="http://schemas.openxmlformats.org/officeDocument/2006/relationships/hyperlink" Target="mailto:bolshesoldat371@mail.ru" TargetMode="External"/><Relationship Id="rId32" Type="http://schemas.openxmlformats.org/officeDocument/2006/relationships/hyperlink" Target="mailto:kurskshool@mail.ru" TargetMode="External"/><Relationship Id="rId37" Type="http://schemas.openxmlformats.org/officeDocument/2006/relationships/hyperlink" Target="mailto:Kursk35@mail.ru" TargetMode="External"/><Relationship Id="rId53" Type="http://schemas.openxmlformats.org/officeDocument/2006/relationships/hyperlink" Target="mailto:newkastorensk@yandex.ru" TargetMode="External"/><Relationship Id="rId58" Type="http://schemas.openxmlformats.org/officeDocument/2006/relationships/hyperlink" Target="mailto:korenevsk796@mail.ru" TargetMode="External"/><Relationship Id="rId74" Type="http://schemas.openxmlformats.org/officeDocument/2006/relationships/hyperlink" Target="mailto:med307030@yandex.ru" TargetMode="External"/><Relationship Id="rId79" Type="http://schemas.openxmlformats.org/officeDocument/2006/relationships/hyperlink" Target="http://sol-lesh.ru/" TargetMode="External"/><Relationship Id="rId102" Type="http://schemas.openxmlformats.org/officeDocument/2006/relationships/hyperlink" Target="mailto:Scholl_47152_16@,mail.ru" TargetMode="External"/><Relationship Id="rId123" Type="http://schemas.openxmlformats.org/officeDocument/2006/relationships/hyperlink" Target="mailto:gorshechen624@mail.ru" TargetMode="External"/><Relationship Id="rId128" Type="http://schemas.openxmlformats.org/officeDocument/2006/relationships/hyperlink" Target="mailto:zorinoschool@mail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psosch@mail.ru" TargetMode="External"/><Relationship Id="rId95" Type="http://schemas.openxmlformats.org/officeDocument/2006/relationships/hyperlink" Target="mailto:Scholl_47152_2@,mail.ru" TargetMode="External"/><Relationship Id="rId14" Type="http://schemas.openxmlformats.org/officeDocument/2006/relationships/hyperlink" Target="http://www.samschool.edusite.ru" TargetMode="External"/><Relationship Id="rId22" Type="http://schemas.openxmlformats.org/officeDocument/2006/relationships/hyperlink" Target="http://www.Kurch-gim1.ru" TargetMode="External"/><Relationship Id="rId27" Type="http://schemas.openxmlformats.org/officeDocument/2006/relationships/hyperlink" Target="mailto:Lgov376@mail.ru" TargetMode="External"/><Relationship Id="rId30" Type="http://schemas.openxmlformats.org/officeDocument/2006/relationships/hyperlink" Target="mailto:kurskschool6@list.ru" TargetMode="External"/><Relationship Id="rId35" Type="http://schemas.openxmlformats.org/officeDocument/2006/relationships/hyperlink" Target="mailto:kurs28@mail.ru" TargetMode="External"/><Relationship Id="rId43" Type="http://schemas.openxmlformats.org/officeDocument/2006/relationships/hyperlink" Target="mailto:kursk49@mail.ru" TargetMode="External"/><Relationship Id="rId48" Type="http://schemas.openxmlformats.org/officeDocument/2006/relationships/hyperlink" Target="mailto:school2_46_011@mail.ru" TargetMode="External"/><Relationship Id="rId56" Type="http://schemas.openxmlformats.org/officeDocument/2006/relationships/hyperlink" Target="mailto:konyshovsk758@mail.ru" TargetMode="External"/><Relationship Id="rId64" Type="http://schemas.openxmlformats.org/officeDocument/2006/relationships/hyperlink" Target="mailto:ii92@mail.ru" TargetMode="External"/><Relationship Id="rId69" Type="http://schemas.openxmlformats.org/officeDocument/2006/relationships/hyperlink" Target="mailto:kireegalina@yandex.ru" TargetMode="External"/><Relationship Id="rId77" Type="http://schemas.openxmlformats.org/officeDocument/2006/relationships/hyperlink" Target="mailto:schumakovosk@mail.ru" TargetMode="External"/><Relationship Id="rId100" Type="http://schemas.openxmlformats.org/officeDocument/2006/relationships/hyperlink" Target="mailto:Scholl_47152_8@,mail.ru" TargetMode="External"/><Relationship Id="rId105" Type="http://schemas.openxmlformats.org/officeDocument/2006/relationships/hyperlink" Target="http://www.glu-tet2.ru" TargetMode="External"/><Relationship Id="rId113" Type="http://schemas.openxmlformats.org/officeDocument/2006/relationships/hyperlink" Target="http://www.glu-zva.ru" TargetMode="External"/><Relationship Id="rId118" Type="http://schemas.openxmlformats.org/officeDocument/2006/relationships/hyperlink" Target="mailto:glushkovsk814@mail.ru" TargetMode="External"/><Relationship Id="rId126" Type="http://schemas.openxmlformats.org/officeDocument/2006/relationships/hyperlink" Target="mailto:afanasevoschool@mail.ru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www.borshenskaya.narod2.ru" TargetMode="External"/><Relationship Id="rId51" Type="http://schemas.openxmlformats.org/officeDocument/2006/relationships/hyperlink" Target="mailto:olimscool@yandex.ru" TargetMode="External"/><Relationship Id="rId72" Type="http://schemas.openxmlformats.org/officeDocument/2006/relationships/hyperlink" Target="http://www.marickayschool.taba.ru" TargetMode="External"/><Relationship Id="rId80" Type="http://schemas.openxmlformats.org/officeDocument/2006/relationships/hyperlink" Target="mailto:Chermoschnyansk@mail.ru" TargetMode="External"/><Relationship Id="rId85" Type="http://schemas.openxmlformats.org/officeDocument/2006/relationships/hyperlink" Target="mailto:alex130279@rambler.ru" TargetMode="External"/><Relationship Id="rId93" Type="http://schemas.openxmlformats.org/officeDocument/2006/relationships/hyperlink" Target="mailto:Scholl_47152_2@,mail.ru" TargetMode="External"/><Relationship Id="rId98" Type="http://schemas.openxmlformats.org/officeDocument/2006/relationships/hyperlink" Target="mailto:Scholl_47152_7@,mail.ru" TargetMode="External"/><Relationship Id="rId121" Type="http://schemas.openxmlformats.org/officeDocument/2006/relationships/hyperlink" Target="mailto:gorshecxhen616@mail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nsportal.ru/site/172637" TargetMode="External"/><Relationship Id="rId17" Type="http://schemas.openxmlformats.org/officeDocument/2006/relationships/hyperlink" Target="mailto:miheewa.o@yandex.ru" TargetMode="External"/><Relationship Id="rId25" Type="http://schemas.openxmlformats.org/officeDocument/2006/relationships/hyperlink" Target="mailto:Lgov376@mail.ru" TargetMode="External"/><Relationship Id="rId33" Type="http://schemas.openxmlformats.org/officeDocument/2006/relationships/hyperlink" Target="mailto:school20nik@mail.ru" TargetMode="External"/><Relationship Id="rId38" Type="http://schemas.openxmlformats.org/officeDocument/2006/relationships/hyperlink" Target="mailto:kursk.sckool37@mail.ru" TargetMode="External"/><Relationship Id="rId46" Type="http://schemas.openxmlformats.org/officeDocument/2006/relationships/hyperlink" Target="mailto:53kursk@mail.ru" TargetMode="External"/><Relationship Id="rId59" Type="http://schemas.openxmlformats.org/officeDocument/2006/relationships/hyperlink" Target="mailto:korenevsk798@mail.ru" TargetMode="External"/><Relationship Id="rId67" Type="http://schemas.openxmlformats.org/officeDocument/2006/relationships/hyperlink" Target="http://www.verhnemedwed.ucoz.ru" TargetMode="External"/><Relationship Id="rId103" Type="http://schemas.openxmlformats.org/officeDocument/2006/relationships/hyperlink" Target="mailto:Scholl_47152_11@,mail.ru" TargetMode="External"/><Relationship Id="rId108" Type="http://schemas.openxmlformats.org/officeDocument/2006/relationships/hyperlink" Target="mailto:glushkovsk811@mail.ru" TargetMode="External"/><Relationship Id="rId116" Type="http://schemas.openxmlformats.org/officeDocument/2006/relationships/hyperlink" Target="mailto:glushkovsk817@mail.ru" TargetMode="External"/><Relationship Id="rId124" Type="http://schemas.openxmlformats.org/officeDocument/2006/relationships/hyperlink" Target="mailto:oboyan263@mail.ru" TargetMode="External"/><Relationship Id="rId129" Type="http://schemas.openxmlformats.org/officeDocument/2006/relationships/hyperlink" Target="mailto:camenskaia@yandex.ru" TargetMode="External"/><Relationship Id="rId20" Type="http://schemas.openxmlformats.org/officeDocument/2006/relationships/hyperlink" Target="mailto:kurchatov186@mail.ru" TargetMode="External"/><Relationship Id="rId41" Type="http://schemas.openxmlformats.org/officeDocument/2006/relationships/hyperlink" Target="mailto:kursk-school47@mail.ru" TargetMode="External"/><Relationship Id="rId54" Type="http://schemas.openxmlformats.org/officeDocument/2006/relationships/hyperlink" Target="mailto:Kastorensk1@yandex.ru" TargetMode="External"/><Relationship Id="rId62" Type="http://schemas.openxmlformats.org/officeDocument/2006/relationships/hyperlink" Target="mailto:Skola23.halino@mail.ru" TargetMode="External"/><Relationship Id="rId70" Type="http://schemas.openxmlformats.org/officeDocument/2006/relationships/hyperlink" Target="mailto:KROMBYKI@yandex.ru" TargetMode="External"/><Relationship Id="rId75" Type="http://schemas.openxmlformats.org/officeDocument/2006/relationships/hyperlink" Target="mailto:panikishcool@yandex.ru" TargetMode="External"/><Relationship Id="rId83" Type="http://schemas.openxmlformats.org/officeDocument/2006/relationships/hyperlink" Target="mailto:sudjansk513@mail.ru" TargetMode="External"/><Relationship Id="rId88" Type="http://schemas.openxmlformats.org/officeDocument/2006/relationships/hyperlink" Target="mailto:shkola@mail.ru" TargetMode="External"/><Relationship Id="rId91" Type="http://schemas.openxmlformats.org/officeDocument/2006/relationships/hyperlink" Target="mailto:pervomaj8@mail.ru,%20&#1089;&#1072;&#1081;&#1090;" TargetMode="External"/><Relationship Id="rId96" Type="http://schemas.openxmlformats.org/officeDocument/2006/relationships/hyperlink" Target="mailto:Scholl_47152_17@,mail.ru" TargetMode="External"/><Relationship Id="rId111" Type="http://schemas.openxmlformats.org/officeDocument/2006/relationships/hyperlink" Target="http://www.glu-ves.ru" TargetMode="External"/><Relationship Id="rId132" Type="http://schemas.openxmlformats.org/officeDocument/2006/relationships/hyperlink" Target="mailto:uslank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irishkola2008@rambler.ru" TargetMode="External"/><Relationship Id="rId15" Type="http://schemas.openxmlformats.org/officeDocument/2006/relationships/hyperlink" Target="mailto:swetlanaalex@mail.ru" TargetMode="External"/><Relationship Id="rId23" Type="http://schemas.openxmlformats.org/officeDocument/2006/relationships/hyperlink" Target="mailto:Kurchatov184@mail.ru" TargetMode="External"/><Relationship Id="rId28" Type="http://schemas.openxmlformats.org/officeDocument/2006/relationships/hyperlink" Target="mailto:Lgov376@mail.ru" TargetMode="External"/><Relationship Id="rId36" Type="http://schemas.openxmlformats.org/officeDocument/2006/relationships/hyperlink" Target="mailto:kursk29@mail.ru" TargetMode="External"/><Relationship Id="rId49" Type="http://schemas.openxmlformats.org/officeDocument/2006/relationships/hyperlink" Target="mailto:dmitrievsk549@mail.ru" TargetMode="External"/><Relationship Id="rId57" Type="http://schemas.openxmlformats.org/officeDocument/2006/relationships/hyperlink" Target="http://kor-1" TargetMode="External"/><Relationship Id="rId106" Type="http://schemas.openxmlformats.org/officeDocument/2006/relationships/hyperlink" Target="mailto:glushkovsk799@mail.ru" TargetMode="External"/><Relationship Id="rId114" Type="http://schemas.openxmlformats.org/officeDocument/2006/relationships/hyperlink" Target="mailto:glushkovsk817@mail.ru" TargetMode="External"/><Relationship Id="rId119" Type="http://schemas.openxmlformats.org/officeDocument/2006/relationships/hyperlink" Target="http://www.glu-glush.ru" TargetMode="External"/><Relationship Id="rId127" Type="http://schemas.openxmlformats.org/officeDocument/2006/relationships/hyperlink" Target="mailto:bickanovsckaja@yandex.ru" TargetMode="External"/><Relationship Id="rId10" Type="http://schemas.openxmlformats.org/officeDocument/2006/relationships/hyperlink" Target="http://www.zabojarkin-school.narod.ru" TargetMode="External"/><Relationship Id="rId31" Type="http://schemas.openxmlformats.org/officeDocument/2006/relationships/hyperlink" Target="mailto:kurskschool7@mail.ru" TargetMode="External"/><Relationship Id="rId44" Type="http://schemas.openxmlformats.org/officeDocument/2006/relationships/hyperlink" Target="mailto:Kursk51@mail.ru" TargetMode="External"/><Relationship Id="rId52" Type="http://schemas.openxmlformats.org/officeDocument/2006/relationships/hyperlink" Target="mailto:kastorensk2@yandex.ru" TargetMode="External"/><Relationship Id="rId60" Type="http://schemas.openxmlformats.org/officeDocument/2006/relationships/hyperlink" Target="mailto:korenevsk789@mail.ru" TargetMode="External"/><Relationship Id="rId65" Type="http://schemas.openxmlformats.org/officeDocument/2006/relationships/hyperlink" Target="mailto:kurskii80@mail.ru" TargetMode="External"/><Relationship Id="rId73" Type="http://schemas.openxmlformats.org/officeDocument/2006/relationships/hyperlink" Target="mailto:losschool@yandex.ru" TargetMode="External"/><Relationship Id="rId78" Type="http://schemas.openxmlformats.org/officeDocument/2006/relationships/hyperlink" Target="mailto:buninsk@mail.ru" TargetMode="External"/><Relationship Id="rId81" Type="http://schemas.openxmlformats.org/officeDocument/2006/relationships/hyperlink" Target="mailto:tan914@yandex.ru" TargetMode="External"/><Relationship Id="rId86" Type="http://schemas.openxmlformats.org/officeDocument/2006/relationships/hyperlink" Target="mailto:sudjansk496@mail.ru" TargetMode="External"/><Relationship Id="rId94" Type="http://schemas.openxmlformats.org/officeDocument/2006/relationships/hyperlink" Target="mailto:Scholl_47152_2@,mail.ru" TargetMode="External"/><Relationship Id="rId99" Type="http://schemas.openxmlformats.org/officeDocument/2006/relationships/hyperlink" Target="mailto:Scholl_47152_3@,mail.ru" TargetMode="External"/><Relationship Id="rId101" Type="http://schemas.openxmlformats.org/officeDocument/2006/relationships/hyperlink" Target="mailto:Scholl_47152_5@,mail.ru" TargetMode="External"/><Relationship Id="rId122" Type="http://schemas.openxmlformats.org/officeDocument/2006/relationships/hyperlink" Target="mailto:gorshechen62159@mail.ru" TargetMode="External"/><Relationship Id="rId130" Type="http://schemas.openxmlformats.org/officeDocument/2006/relationships/hyperlink" Target="mailto:budy_skol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lokonsk10klass@yandex.ru" TargetMode="External"/><Relationship Id="rId13" Type="http://schemas.openxmlformats.org/officeDocument/2006/relationships/hyperlink" Target="mailto:samorjadovo@rambler.ru" TargetMode="External"/><Relationship Id="rId18" Type="http://schemas.openxmlformats.org/officeDocument/2006/relationships/hyperlink" Target="http://www.kostornyanskaya2011.narod2.ru" TargetMode="External"/><Relationship Id="rId39" Type="http://schemas.openxmlformats.org/officeDocument/2006/relationships/hyperlink" Target="mailto:Skola46@mail.ru" TargetMode="External"/><Relationship Id="rId109" Type="http://schemas.openxmlformats.org/officeDocument/2006/relationships/hyperlink" Target="http://www.glu-suh.ru" TargetMode="External"/><Relationship Id="rId34" Type="http://schemas.openxmlformats.org/officeDocument/2006/relationships/hyperlink" Target="http://www.kursk-gim" TargetMode="External"/><Relationship Id="rId50" Type="http://schemas.openxmlformats.org/officeDocument/2006/relationships/hyperlink" Target="mailto:pavgust_46_011@mail.ru" TargetMode="External"/><Relationship Id="rId55" Type="http://schemas.openxmlformats.org/officeDocument/2006/relationships/hyperlink" Target="mailto:konyshovsk759@mail" TargetMode="External"/><Relationship Id="rId76" Type="http://schemas.openxmlformats.org/officeDocument/2006/relationships/hyperlink" Target="mailto:S-Leschinsk@mail.ru" TargetMode="External"/><Relationship Id="rId97" Type="http://schemas.openxmlformats.org/officeDocument/2006/relationships/hyperlink" Target="mailto:Scholl_47152_12@,mail.ru" TargetMode="External"/><Relationship Id="rId104" Type="http://schemas.openxmlformats.org/officeDocument/2006/relationships/hyperlink" Target="mailto:glushkovsk800@mail.ru" TargetMode="External"/><Relationship Id="rId120" Type="http://schemas.openxmlformats.org/officeDocument/2006/relationships/hyperlink" Target="mailto:gorshecxhen613@mail.ru" TargetMode="External"/><Relationship Id="rId125" Type="http://schemas.openxmlformats.org/officeDocument/2006/relationships/hyperlink" Target="mailto:shkola3oboyan@rambler.ru" TargetMode="External"/><Relationship Id="rId7" Type="http://schemas.openxmlformats.org/officeDocument/2006/relationships/hyperlink" Target="mailto:bors-shkola@yandex.ru" TargetMode="External"/><Relationship Id="rId71" Type="http://schemas.openxmlformats.org/officeDocument/2006/relationships/hyperlink" Target="mailto:maricasoh@mail.ru" TargetMode="External"/><Relationship Id="rId92" Type="http://schemas.openxmlformats.org/officeDocument/2006/relationships/hyperlink" Target="mailto:sovetskii668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Lgov376@mail.ru" TargetMode="External"/><Relationship Id="rId24" Type="http://schemas.openxmlformats.org/officeDocument/2006/relationships/hyperlink" Target="http://www.Kurch-gim2.ru" TargetMode="External"/><Relationship Id="rId40" Type="http://schemas.openxmlformats.org/officeDocument/2006/relationships/hyperlink" Target="http://www.sch46kursk.narod.ru" TargetMode="External"/><Relationship Id="rId45" Type="http://schemas.openxmlformats.org/officeDocument/2006/relationships/hyperlink" Target="mailto:kursk52@mail.ru" TargetMode="External"/><Relationship Id="rId66" Type="http://schemas.openxmlformats.org/officeDocument/2006/relationships/hyperlink" Target="mailto:kurskii87@mail.ru" TargetMode="External"/><Relationship Id="rId87" Type="http://schemas.openxmlformats.org/officeDocument/2006/relationships/hyperlink" Target="mailto:sudjansk510@mail.ru" TargetMode="External"/><Relationship Id="rId110" Type="http://schemas.openxmlformats.org/officeDocument/2006/relationships/hyperlink" Target="mailto:glushkovsk812@mail.ru" TargetMode="External"/><Relationship Id="rId115" Type="http://schemas.openxmlformats.org/officeDocument/2006/relationships/hyperlink" Target="http://www.glu-kob.ru" TargetMode="External"/><Relationship Id="rId131" Type="http://schemas.openxmlformats.org/officeDocument/2006/relationships/hyperlink" Target="mailto:rudskol@yandex.ru" TargetMode="External"/><Relationship Id="rId61" Type="http://schemas.openxmlformats.org/officeDocument/2006/relationships/hyperlink" Target="mailto:kurskii98@mail.ru" TargetMode="External"/><Relationship Id="rId82" Type="http://schemas.openxmlformats.org/officeDocument/2006/relationships/hyperlink" Target="mailto:sudjansk503@mail.ru" TargetMode="External"/><Relationship Id="rId19" Type="http://schemas.openxmlformats.org/officeDocument/2006/relationships/hyperlink" Target="mailto:kurchatov18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81676-C0E4-4148-86CD-1E3B31FC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123</Pages>
  <Words>28886</Words>
  <Characters>164653</Characters>
  <Application>Microsoft Office Word</Application>
  <DocSecurity>0</DocSecurity>
  <Lines>1372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193153</CharactersWithSpaces>
  <SharedDoc>false</SharedDoc>
  <HLinks>
    <vt:vector size="828" baseType="variant">
      <vt:variant>
        <vt:i4>2818060</vt:i4>
      </vt:variant>
      <vt:variant>
        <vt:i4>411</vt:i4>
      </vt:variant>
      <vt:variant>
        <vt:i4>0</vt:i4>
      </vt:variant>
      <vt:variant>
        <vt:i4>5</vt:i4>
      </vt:variant>
      <vt:variant>
        <vt:lpwstr>mailto:uslanka@mail.ru</vt:lpwstr>
      </vt:variant>
      <vt:variant>
        <vt:lpwstr/>
      </vt:variant>
      <vt:variant>
        <vt:i4>5898348</vt:i4>
      </vt:variant>
      <vt:variant>
        <vt:i4>408</vt:i4>
      </vt:variant>
      <vt:variant>
        <vt:i4>0</vt:i4>
      </vt:variant>
      <vt:variant>
        <vt:i4>5</vt:i4>
      </vt:variant>
      <vt:variant>
        <vt:lpwstr>mailto:rudskol@yandex.ru</vt:lpwstr>
      </vt:variant>
      <vt:variant>
        <vt:lpwstr/>
      </vt:variant>
      <vt:variant>
        <vt:i4>196625</vt:i4>
      </vt:variant>
      <vt:variant>
        <vt:i4>405</vt:i4>
      </vt:variant>
      <vt:variant>
        <vt:i4>0</vt:i4>
      </vt:variant>
      <vt:variant>
        <vt:i4>5</vt:i4>
      </vt:variant>
      <vt:variant>
        <vt:lpwstr>mailto:budy_skola@mail.ru</vt:lpwstr>
      </vt:variant>
      <vt:variant>
        <vt:lpwstr/>
      </vt:variant>
      <vt:variant>
        <vt:i4>5177441</vt:i4>
      </vt:variant>
      <vt:variant>
        <vt:i4>402</vt:i4>
      </vt:variant>
      <vt:variant>
        <vt:i4>0</vt:i4>
      </vt:variant>
      <vt:variant>
        <vt:i4>5</vt:i4>
      </vt:variant>
      <vt:variant>
        <vt:lpwstr>mailto:camenskaia@yandex.ru</vt:lpwstr>
      </vt:variant>
      <vt:variant>
        <vt:lpwstr/>
      </vt:variant>
      <vt:variant>
        <vt:i4>5177449</vt:i4>
      </vt:variant>
      <vt:variant>
        <vt:i4>399</vt:i4>
      </vt:variant>
      <vt:variant>
        <vt:i4>0</vt:i4>
      </vt:variant>
      <vt:variant>
        <vt:i4>5</vt:i4>
      </vt:variant>
      <vt:variant>
        <vt:lpwstr>mailto:zorinoschool@mail.ru</vt:lpwstr>
      </vt:variant>
      <vt:variant>
        <vt:lpwstr/>
      </vt:variant>
      <vt:variant>
        <vt:i4>5242991</vt:i4>
      </vt:variant>
      <vt:variant>
        <vt:i4>396</vt:i4>
      </vt:variant>
      <vt:variant>
        <vt:i4>0</vt:i4>
      </vt:variant>
      <vt:variant>
        <vt:i4>5</vt:i4>
      </vt:variant>
      <vt:variant>
        <vt:lpwstr>mailto:bickanovsckaja@yandex.ru</vt:lpwstr>
      </vt:variant>
      <vt:variant>
        <vt:lpwstr/>
      </vt:variant>
      <vt:variant>
        <vt:i4>3538956</vt:i4>
      </vt:variant>
      <vt:variant>
        <vt:i4>393</vt:i4>
      </vt:variant>
      <vt:variant>
        <vt:i4>0</vt:i4>
      </vt:variant>
      <vt:variant>
        <vt:i4>5</vt:i4>
      </vt:variant>
      <vt:variant>
        <vt:lpwstr>mailto:afanasevoschool@mail.ru</vt:lpwstr>
      </vt:variant>
      <vt:variant>
        <vt:lpwstr/>
      </vt:variant>
      <vt:variant>
        <vt:i4>2293829</vt:i4>
      </vt:variant>
      <vt:variant>
        <vt:i4>390</vt:i4>
      </vt:variant>
      <vt:variant>
        <vt:i4>0</vt:i4>
      </vt:variant>
      <vt:variant>
        <vt:i4>5</vt:i4>
      </vt:variant>
      <vt:variant>
        <vt:lpwstr>mailto:shkola3oboyan@rambler.ru</vt:lpwstr>
      </vt:variant>
      <vt:variant>
        <vt:lpwstr/>
      </vt:variant>
      <vt:variant>
        <vt:i4>6094902</vt:i4>
      </vt:variant>
      <vt:variant>
        <vt:i4>387</vt:i4>
      </vt:variant>
      <vt:variant>
        <vt:i4>0</vt:i4>
      </vt:variant>
      <vt:variant>
        <vt:i4>5</vt:i4>
      </vt:variant>
      <vt:variant>
        <vt:lpwstr>mailto:oboyan263@mail.ru</vt:lpwstr>
      </vt:variant>
      <vt:variant>
        <vt:lpwstr/>
      </vt:variant>
      <vt:variant>
        <vt:i4>2687044</vt:i4>
      </vt:variant>
      <vt:variant>
        <vt:i4>384</vt:i4>
      </vt:variant>
      <vt:variant>
        <vt:i4>0</vt:i4>
      </vt:variant>
      <vt:variant>
        <vt:i4>5</vt:i4>
      </vt:variant>
      <vt:variant>
        <vt:lpwstr>mailto:oboyan241@yandex.ru</vt:lpwstr>
      </vt:variant>
      <vt:variant>
        <vt:lpwstr/>
      </vt:variant>
      <vt:variant>
        <vt:i4>4456504</vt:i4>
      </vt:variant>
      <vt:variant>
        <vt:i4>381</vt:i4>
      </vt:variant>
      <vt:variant>
        <vt:i4>0</vt:i4>
      </vt:variant>
      <vt:variant>
        <vt:i4>5</vt:i4>
      </vt:variant>
      <vt:variant>
        <vt:lpwstr>mailto:gorshechen624@mail.ru</vt:lpwstr>
      </vt:variant>
      <vt:variant>
        <vt:lpwstr/>
      </vt:variant>
      <vt:variant>
        <vt:i4>7864333</vt:i4>
      </vt:variant>
      <vt:variant>
        <vt:i4>378</vt:i4>
      </vt:variant>
      <vt:variant>
        <vt:i4>0</vt:i4>
      </vt:variant>
      <vt:variant>
        <vt:i4>5</vt:i4>
      </vt:variant>
      <vt:variant>
        <vt:lpwstr>mailto:gorshechen62159@mail.ru</vt:lpwstr>
      </vt:variant>
      <vt:variant>
        <vt:lpwstr/>
      </vt:variant>
      <vt:variant>
        <vt:i4>262259</vt:i4>
      </vt:variant>
      <vt:variant>
        <vt:i4>375</vt:i4>
      </vt:variant>
      <vt:variant>
        <vt:i4>0</vt:i4>
      </vt:variant>
      <vt:variant>
        <vt:i4>5</vt:i4>
      </vt:variant>
      <vt:variant>
        <vt:lpwstr>mailto:gorshecxhen617@yandex.ru</vt:lpwstr>
      </vt:variant>
      <vt:variant>
        <vt:lpwstr/>
      </vt:variant>
      <vt:variant>
        <vt:i4>7602180</vt:i4>
      </vt:variant>
      <vt:variant>
        <vt:i4>372</vt:i4>
      </vt:variant>
      <vt:variant>
        <vt:i4>0</vt:i4>
      </vt:variant>
      <vt:variant>
        <vt:i4>5</vt:i4>
      </vt:variant>
      <vt:variant>
        <vt:lpwstr>mailto:gorshecxhen616@mail.ru</vt:lpwstr>
      </vt:variant>
      <vt:variant>
        <vt:lpwstr/>
      </vt:variant>
      <vt:variant>
        <vt:i4>8126556</vt:i4>
      </vt:variant>
      <vt:variant>
        <vt:i4>369</vt:i4>
      </vt:variant>
      <vt:variant>
        <vt:i4>0</vt:i4>
      </vt:variant>
      <vt:variant>
        <vt:i4>5</vt:i4>
      </vt:variant>
      <vt:variant>
        <vt:lpwstr>mailto: gorshecxhen613@mail.ru</vt:lpwstr>
      </vt:variant>
      <vt:variant>
        <vt:lpwstr/>
      </vt:variant>
      <vt:variant>
        <vt:i4>1966165</vt:i4>
      </vt:variant>
      <vt:variant>
        <vt:i4>366</vt:i4>
      </vt:variant>
      <vt:variant>
        <vt:i4>0</vt:i4>
      </vt:variant>
      <vt:variant>
        <vt:i4>5</vt:i4>
      </vt:variant>
      <vt:variant>
        <vt:lpwstr>http://www.glu-glush.ru/</vt:lpwstr>
      </vt:variant>
      <vt:variant>
        <vt:lpwstr/>
      </vt:variant>
      <vt:variant>
        <vt:i4>5701677</vt:i4>
      </vt:variant>
      <vt:variant>
        <vt:i4>363</vt:i4>
      </vt:variant>
      <vt:variant>
        <vt:i4>0</vt:i4>
      </vt:variant>
      <vt:variant>
        <vt:i4>5</vt:i4>
      </vt:variant>
      <vt:variant>
        <vt:lpwstr>mailto:glushkovsk814@mail.ru</vt:lpwstr>
      </vt:variant>
      <vt:variant>
        <vt:lpwstr/>
      </vt:variant>
      <vt:variant>
        <vt:i4>6291491</vt:i4>
      </vt:variant>
      <vt:variant>
        <vt:i4>360</vt:i4>
      </vt:variant>
      <vt:variant>
        <vt:i4>0</vt:i4>
      </vt:variant>
      <vt:variant>
        <vt:i4>5</vt:i4>
      </vt:variant>
      <vt:variant>
        <vt:lpwstr>http://www.glu-nij.ru/</vt:lpwstr>
      </vt:variant>
      <vt:variant>
        <vt:lpwstr/>
      </vt:variant>
      <vt:variant>
        <vt:i4>5505069</vt:i4>
      </vt:variant>
      <vt:variant>
        <vt:i4>357</vt:i4>
      </vt:variant>
      <vt:variant>
        <vt:i4>0</vt:i4>
      </vt:variant>
      <vt:variant>
        <vt:i4>5</vt:i4>
      </vt:variant>
      <vt:variant>
        <vt:lpwstr>mailto:glushkovsk817@mail.ru</vt:lpwstr>
      </vt:variant>
      <vt:variant>
        <vt:lpwstr/>
      </vt:variant>
      <vt:variant>
        <vt:i4>7143461</vt:i4>
      </vt:variant>
      <vt:variant>
        <vt:i4>354</vt:i4>
      </vt:variant>
      <vt:variant>
        <vt:i4>0</vt:i4>
      </vt:variant>
      <vt:variant>
        <vt:i4>5</vt:i4>
      </vt:variant>
      <vt:variant>
        <vt:lpwstr>http://www.glu-kob.ru/</vt:lpwstr>
      </vt:variant>
      <vt:variant>
        <vt:lpwstr/>
      </vt:variant>
      <vt:variant>
        <vt:i4>5505069</vt:i4>
      </vt:variant>
      <vt:variant>
        <vt:i4>351</vt:i4>
      </vt:variant>
      <vt:variant>
        <vt:i4>0</vt:i4>
      </vt:variant>
      <vt:variant>
        <vt:i4>5</vt:i4>
      </vt:variant>
      <vt:variant>
        <vt:lpwstr>mailto:glushkovsk817@mail.ru</vt:lpwstr>
      </vt:variant>
      <vt:variant>
        <vt:lpwstr/>
      </vt:variant>
      <vt:variant>
        <vt:i4>8323132</vt:i4>
      </vt:variant>
      <vt:variant>
        <vt:i4>348</vt:i4>
      </vt:variant>
      <vt:variant>
        <vt:i4>0</vt:i4>
      </vt:variant>
      <vt:variant>
        <vt:i4>5</vt:i4>
      </vt:variant>
      <vt:variant>
        <vt:lpwstr>http://www.glu-zva.ru/</vt:lpwstr>
      </vt:variant>
      <vt:variant>
        <vt:lpwstr/>
      </vt:variant>
      <vt:variant>
        <vt:i4>5898284</vt:i4>
      </vt:variant>
      <vt:variant>
        <vt:i4>345</vt:i4>
      </vt:variant>
      <vt:variant>
        <vt:i4>0</vt:i4>
      </vt:variant>
      <vt:variant>
        <vt:i4>5</vt:i4>
      </vt:variant>
      <vt:variant>
        <vt:lpwstr>mailto:glushkovsk809@mail.ru</vt:lpwstr>
      </vt:variant>
      <vt:variant>
        <vt:lpwstr/>
      </vt:variant>
      <vt:variant>
        <vt:i4>8192037</vt:i4>
      </vt:variant>
      <vt:variant>
        <vt:i4>342</vt:i4>
      </vt:variant>
      <vt:variant>
        <vt:i4>0</vt:i4>
      </vt:variant>
      <vt:variant>
        <vt:i4>5</vt:i4>
      </vt:variant>
      <vt:variant>
        <vt:lpwstr>http://www.glu-kor.ru/</vt:lpwstr>
      </vt:variant>
      <vt:variant>
        <vt:lpwstr/>
      </vt:variant>
      <vt:variant>
        <vt:i4>5701676</vt:i4>
      </vt:variant>
      <vt:variant>
        <vt:i4>339</vt:i4>
      </vt:variant>
      <vt:variant>
        <vt:i4>0</vt:i4>
      </vt:variant>
      <vt:variant>
        <vt:i4>5</vt:i4>
      </vt:variant>
      <vt:variant>
        <vt:lpwstr>mailto:glushkovsk804@mail.ru</vt:lpwstr>
      </vt:variant>
      <vt:variant>
        <vt:lpwstr/>
      </vt:variant>
      <vt:variant>
        <vt:i4>6357039</vt:i4>
      </vt:variant>
      <vt:variant>
        <vt:i4>336</vt:i4>
      </vt:variant>
      <vt:variant>
        <vt:i4>0</vt:i4>
      </vt:variant>
      <vt:variant>
        <vt:i4>5</vt:i4>
      </vt:variant>
      <vt:variant>
        <vt:lpwstr>http://www.glu-ves.ru/</vt:lpwstr>
      </vt:variant>
      <vt:variant>
        <vt:lpwstr/>
      </vt:variant>
      <vt:variant>
        <vt:i4>5308461</vt:i4>
      </vt:variant>
      <vt:variant>
        <vt:i4>333</vt:i4>
      </vt:variant>
      <vt:variant>
        <vt:i4>0</vt:i4>
      </vt:variant>
      <vt:variant>
        <vt:i4>5</vt:i4>
      </vt:variant>
      <vt:variant>
        <vt:lpwstr>mailto:glushkovsk812@mail.ru</vt:lpwstr>
      </vt:variant>
      <vt:variant>
        <vt:lpwstr/>
      </vt:variant>
      <vt:variant>
        <vt:i4>6422580</vt:i4>
      </vt:variant>
      <vt:variant>
        <vt:i4>330</vt:i4>
      </vt:variant>
      <vt:variant>
        <vt:i4>0</vt:i4>
      </vt:variant>
      <vt:variant>
        <vt:i4>5</vt:i4>
      </vt:variant>
      <vt:variant>
        <vt:lpwstr>http://www.glu-tet2.ru/</vt:lpwstr>
      </vt:variant>
      <vt:variant>
        <vt:lpwstr/>
      </vt:variant>
      <vt:variant>
        <vt:i4>5439532</vt:i4>
      </vt:variant>
      <vt:variant>
        <vt:i4>327</vt:i4>
      </vt:variant>
      <vt:variant>
        <vt:i4>0</vt:i4>
      </vt:variant>
      <vt:variant>
        <vt:i4>5</vt:i4>
      </vt:variant>
      <vt:variant>
        <vt:lpwstr>mailto:glushkovsk800@mail.ru</vt:lpwstr>
      </vt:variant>
      <vt:variant>
        <vt:lpwstr/>
      </vt:variant>
      <vt:variant>
        <vt:i4>7798900</vt:i4>
      </vt:variant>
      <vt:variant>
        <vt:i4>324</vt:i4>
      </vt:variant>
      <vt:variant>
        <vt:i4>0</vt:i4>
      </vt:variant>
      <vt:variant>
        <vt:i4>5</vt:i4>
      </vt:variant>
      <vt:variant>
        <vt:lpwstr>http://www.tetkino1sch.edusite.ru/</vt:lpwstr>
      </vt:variant>
      <vt:variant>
        <vt:lpwstr/>
      </vt:variant>
      <vt:variant>
        <vt:i4>5570597</vt:i4>
      </vt:variant>
      <vt:variant>
        <vt:i4>321</vt:i4>
      </vt:variant>
      <vt:variant>
        <vt:i4>0</vt:i4>
      </vt:variant>
      <vt:variant>
        <vt:i4>5</vt:i4>
      </vt:variant>
      <vt:variant>
        <vt:lpwstr>mailto:glushkovsk799@mail.ru</vt:lpwstr>
      </vt:variant>
      <vt:variant>
        <vt:lpwstr/>
      </vt:variant>
      <vt:variant>
        <vt:i4>6488127</vt:i4>
      </vt:variant>
      <vt:variant>
        <vt:i4>318</vt:i4>
      </vt:variant>
      <vt:variant>
        <vt:i4>0</vt:i4>
      </vt:variant>
      <vt:variant>
        <vt:i4>5</vt:i4>
      </vt:variant>
      <vt:variant>
        <vt:lpwstr>http://www.glu-kul.ru/</vt:lpwstr>
      </vt:variant>
      <vt:variant>
        <vt:lpwstr/>
      </vt:variant>
      <vt:variant>
        <vt:i4>1638442</vt:i4>
      </vt:variant>
      <vt:variant>
        <vt:i4>315</vt:i4>
      </vt:variant>
      <vt:variant>
        <vt:i4>0</vt:i4>
      </vt:variant>
      <vt:variant>
        <vt:i4>5</vt:i4>
      </vt:variant>
      <vt:variant>
        <vt:lpwstr>mailto:irjkf67@yandex.ru</vt:lpwstr>
      </vt:variant>
      <vt:variant>
        <vt:lpwstr/>
      </vt:variant>
      <vt:variant>
        <vt:i4>7667782</vt:i4>
      </vt:variant>
      <vt:variant>
        <vt:i4>312</vt:i4>
      </vt:variant>
      <vt:variant>
        <vt:i4>0</vt:i4>
      </vt:variant>
      <vt:variant>
        <vt:i4>5</vt:i4>
      </vt:variant>
      <vt:variant>
        <vt:lpwstr>mailto:Scholl_47152_11@,mail.ru</vt:lpwstr>
      </vt:variant>
      <vt:variant>
        <vt:lpwstr/>
      </vt:variant>
      <vt:variant>
        <vt:i4>8126533</vt:i4>
      </vt:variant>
      <vt:variant>
        <vt:i4>309</vt:i4>
      </vt:variant>
      <vt:variant>
        <vt:i4>0</vt:i4>
      </vt:variant>
      <vt:variant>
        <vt:i4>5</vt:i4>
      </vt:variant>
      <vt:variant>
        <vt:lpwstr>mailto:Scholl_47152_28@,mail.ru</vt:lpwstr>
      </vt:variant>
      <vt:variant>
        <vt:lpwstr/>
      </vt:variant>
      <vt:variant>
        <vt:i4>7471174</vt:i4>
      </vt:variant>
      <vt:variant>
        <vt:i4>306</vt:i4>
      </vt:variant>
      <vt:variant>
        <vt:i4>0</vt:i4>
      </vt:variant>
      <vt:variant>
        <vt:i4>5</vt:i4>
      </vt:variant>
      <vt:variant>
        <vt:lpwstr>mailto:Scholl_47152_16@,mail.ru</vt:lpwstr>
      </vt:variant>
      <vt:variant>
        <vt:lpwstr/>
      </vt:variant>
      <vt:variant>
        <vt:i4>524411</vt:i4>
      </vt:variant>
      <vt:variant>
        <vt:i4>303</vt:i4>
      </vt:variant>
      <vt:variant>
        <vt:i4>0</vt:i4>
      </vt:variant>
      <vt:variant>
        <vt:i4>5</vt:i4>
      </vt:variant>
      <vt:variant>
        <vt:lpwstr>mailto:Scholl_47152_5@,mail.ru</vt:lpwstr>
      </vt:variant>
      <vt:variant>
        <vt:lpwstr/>
      </vt:variant>
      <vt:variant>
        <vt:i4>524406</vt:i4>
      </vt:variant>
      <vt:variant>
        <vt:i4>300</vt:i4>
      </vt:variant>
      <vt:variant>
        <vt:i4>0</vt:i4>
      </vt:variant>
      <vt:variant>
        <vt:i4>5</vt:i4>
      </vt:variant>
      <vt:variant>
        <vt:lpwstr>mailto:Scholl_47152_8@,mail.ru</vt:lpwstr>
      </vt:variant>
      <vt:variant>
        <vt:lpwstr/>
      </vt:variant>
      <vt:variant>
        <vt:i4>524413</vt:i4>
      </vt:variant>
      <vt:variant>
        <vt:i4>297</vt:i4>
      </vt:variant>
      <vt:variant>
        <vt:i4>0</vt:i4>
      </vt:variant>
      <vt:variant>
        <vt:i4>5</vt:i4>
      </vt:variant>
      <vt:variant>
        <vt:lpwstr>mailto:Scholl_47152_3@,mail.ru</vt:lpwstr>
      </vt:variant>
      <vt:variant>
        <vt:lpwstr/>
      </vt:variant>
      <vt:variant>
        <vt:i4>524409</vt:i4>
      </vt:variant>
      <vt:variant>
        <vt:i4>294</vt:i4>
      </vt:variant>
      <vt:variant>
        <vt:i4>0</vt:i4>
      </vt:variant>
      <vt:variant>
        <vt:i4>5</vt:i4>
      </vt:variant>
      <vt:variant>
        <vt:lpwstr>mailto:Scholl_47152_7@,mail.ru</vt:lpwstr>
      </vt:variant>
      <vt:variant>
        <vt:lpwstr/>
      </vt:variant>
      <vt:variant>
        <vt:i4>7798854</vt:i4>
      </vt:variant>
      <vt:variant>
        <vt:i4>291</vt:i4>
      </vt:variant>
      <vt:variant>
        <vt:i4>0</vt:i4>
      </vt:variant>
      <vt:variant>
        <vt:i4>5</vt:i4>
      </vt:variant>
      <vt:variant>
        <vt:lpwstr>mailto:Scholl_47152_13@,mail.ru</vt:lpwstr>
      </vt:variant>
      <vt:variant>
        <vt:lpwstr/>
      </vt:variant>
      <vt:variant>
        <vt:i4>7733318</vt:i4>
      </vt:variant>
      <vt:variant>
        <vt:i4>288</vt:i4>
      </vt:variant>
      <vt:variant>
        <vt:i4>0</vt:i4>
      </vt:variant>
      <vt:variant>
        <vt:i4>5</vt:i4>
      </vt:variant>
      <vt:variant>
        <vt:lpwstr>mailto:Scholl_47152_12@,mail.ru</vt:lpwstr>
      </vt:variant>
      <vt:variant>
        <vt:lpwstr/>
      </vt:variant>
      <vt:variant>
        <vt:i4>7536710</vt:i4>
      </vt:variant>
      <vt:variant>
        <vt:i4>285</vt:i4>
      </vt:variant>
      <vt:variant>
        <vt:i4>0</vt:i4>
      </vt:variant>
      <vt:variant>
        <vt:i4>5</vt:i4>
      </vt:variant>
      <vt:variant>
        <vt:lpwstr>mailto:Scholl_47152_17@,mail.ru</vt:lpwstr>
      </vt:variant>
      <vt:variant>
        <vt:lpwstr/>
      </vt:variant>
      <vt:variant>
        <vt:i4>524412</vt:i4>
      </vt:variant>
      <vt:variant>
        <vt:i4>282</vt:i4>
      </vt:variant>
      <vt:variant>
        <vt:i4>0</vt:i4>
      </vt:variant>
      <vt:variant>
        <vt:i4>5</vt:i4>
      </vt:variant>
      <vt:variant>
        <vt:lpwstr>mailto:Scholl_47152_2@,mail.ru</vt:lpwstr>
      </vt:variant>
      <vt:variant>
        <vt:lpwstr/>
      </vt:variant>
      <vt:variant>
        <vt:i4>524412</vt:i4>
      </vt:variant>
      <vt:variant>
        <vt:i4>279</vt:i4>
      </vt:variant>
      <vt:variant>
        <vt:i4>0</vt:i4>
      </vt:variant>
      <vt:variant>
        <vt:i4>5</vt:i4>
      </vt:variant>
      <vt:variant>
        <vt:lpwstr>mailto:Scholl_47152_2@,mail.ru</vt:lpwstr>
      </vt:variant>
      <vt:variant>
        <vt:lpwstr/>
      </vt:variant>
      <vt:variant>
        <vt:i4>524412</vt:i4>
      </vt:variant>
      <vt:variant>
        <vt:i4>276</vt:i4>
      </vt:variant>
      <vt:variant>
        <vt:i4>0</vt:i4>
      </vt:variant>
      <vt:variant>
        <vt:i4>5</vt:i4>
      </vt:variant>
      <vt:variant>
        <vt:lpwstr>mailto:Scholl_47152_2@,mail.ru</vt:lpwstr>
      </vt:variant>
      <vt:variant>
        <vt:lpwstr/>
      </vt:variant>
      <vt:variant>
        <vt:i4>1769598</vt:i4>
      </vt:variant>
      <vt:variant>
        <vt:i4>273</vt:i4>
      </vt:variant>
      <vt:variant>
        <vt:i4>0</vt:i4>
      </vt:variant>
      <vt:variant>
        <vt:i4>5</vt:i4>
      </vt:variant>
      <vt:variant>
        <vt:lpwstr>mailto:sovetskii658@mail.ru</vt:lpwstr>
      </vt:variant>
      <vt:variant>
        <vt:lpwstr/>
      </vt:variant>
      <vt:variant>
        <vt:i4>1769598</vt:i4>
      </vt:variant>
      <vt:variant>
        <vt:i4>270</vt:i4>
      </vt:variant>
      <vt:variant>
        <vt:i4>0</vt:i4>
      </vt:variant>
      <vt:variant>
        <vt:i4>5</vt:i4>
      </vt:variant>
      <vt:variant>
        <vt:lpwstr>mailto:sovetskii658@mail.ru</vt:lpwstr>
      </vt:variant>
      <vt:variant>
        <vt:lpwstr/>
      </vt:variant>
      <vt:variant>
        <vt:i4>1638526</vt:i4>
      </vt:variant>
      <vt:variant>
        <vt:i4>267</vt:i4>
      </vt:variant>
      <vt:variant>
        <vt:i4>0</vt:i4>
      </vt:variant>
      <vt:variant>
        <vt:i4>5</vt:i4>
      </vt:variant>
      <vt:variant>
        <vt:lpwstr>mailto:sovetskii678@mail.ru</vt:lpwstr>
      </vt:variant>
      <vt:variant>
        <vt:lpwstr/>
      </vt:variant>
      <vt:variant>
        <vt:i4>1572978</vt:i4>
      </vt:variant>
      <vt:variant>
        <vt:i4>264</vt:i4>
      </vt:variant>
      <vt:variant>
        <vt:i4>0</vt:i4>
      </vt:variant>
      <vt:variant>
        <vt:i4>5</vt:i4>
      </vt:variant>
      <vt:variant>
        <vt:lpwstr>mailto:sovetskii664@mail.ru</vt:lpwstr>
      </vt:variant>
      <vt:variant>
        <vt:lpwstr/>
      </vt:variant>
      <vt:variant>
        <vt:i4>5963829</vt:i4>
      </vt:variant>
      <vt:variant>
        <vt:i4>261</vt:i4>
      </vt:variant>
      <vt:variant>
        <vt:i4>0</vt:i4>
      </vt:variant>
      <vt:variant>
        <vt:i4>5</vt:i4>
      </vt:variant>
      <vt:variant>
        <vt:lpwstr>mailto:pervomaj8@mail.ru, сайт</vt:lpwstr>
      </vt:variant>
      <vt:variant>
        <vt:lpwstr/>
      </vt:variant>
      <vt:variant>
        <vt:i4>2162696</vt:i4>
      </vt:variant>
      <vt:variant>
        <vt:i4>258</vt:i4>
      </vt:variant>
      <vt:variant>
        <vt:i4>0</vt:i4>
      </vt:variant>
      <vt:variant>
        <vt:i4>5</vt:i4>
      </vt:variant>
      <vt:variant>
        <vt:lpwstr>mailto:psosch@mail.ru</vt:lpwstr>
      </vt:variant>
      <vt:variant>
        <vt:lpwstr/>
      </vt:variant>
      <vt:variant>
        <vt:i4>7143510</vt:i4>
      </vt:variant>
      <vt:variant>
        <vt:i4>255</vt:i4>
      </vt:variant>
      <vt:variant>
        <vt:i4>0</vt:i4>
      </vt:variant>
      <vt:variant>
        <vt:i4>5</vt:i4>
      </vt:variant>
      <vt:variant>
        <vt:lpwstr>mailto:ksos46@mail.ru</vt:lpwstr>
      </vt:variant>
      <vt:variant>
        <vt:lpwstr/>
      </vt:variant>
      <vt:variant>
        <vt:i4>2686982</vt:i4>
      </vt:variant>
      <vt:variant>
        <vt:i4>252</vt:i4>
      </vt:variant>
      <vt:variant>
        <vt:i4>0</vt:i4>
      </vt:variant>
      <vt:variant>
        <vt:i4>5</vt:i4>
      </vt:variant>
      <vt:variant>
        <vt:lpwstr>mailto:shkola@mail.ru</vt:lpwstr>
      </vt:variant>
      <vt:variant>
        <vt:lpwstr/>
      </vt:variant>
      <vt:variant>
        <vt:i4>2293884</vt:i4>
      </vt:variant>
      <vt:variant>
        <vt:i4>249</vt:i4>
      </vt:variant>
      <vt:variant>
        <vt:i4>0</vt:i4>
      </vt:variant>
      <vt:variant>
        <vt:i4>5</vt:i4>
      </vt:variant>
      <vt:variant>
        <vt:lpwstr>mailto:Sudjansk507_YI@mail.ru</vt:lpwstr>
      </vt:variant>
      <vt:variant>
        <vt:lpwstr/>
      </vt:variant>
      <vt:variant>
        <vt:i4>3997790</vt:i4>
      </vt:variant>
      <vt:variant>
        <vt:i4>246</vt:i4>
      </vt:variant>
      <vt:variant>
        <vt:i4>0</vt:i4>
      </vt:variant>
      <vt:variant>
        <vt:i4>5</vt:i4>
      </vt:variant>
      <vt:variant>
        <vt:lpwstr>mailto:sudjansk510@mail.ru</vt:lpwstr>
      </vt:variant>
      <vt:variant>
        <vt:lpwstr/>
      </vt:variant>
      <vt:variant>
        <vt:i4>458851</vt:i4>
      </vt:variant>
      <vt:variant>
        <vt:i4>243</vt:i4>
      </vt:variant>
      <vt:variant>
        <vt:i4>0</vt:i4>
      </vt:variant>
      <vt:variant>
        <vt:i4>5</vt:i4>
      </vt:variant>
      <vt:variant>
        <vt:lpwstr>mailto:sudjansk49259@mail.ru</vt:lpwstr>
      </vt:variant>
      <vt:variant>
        <vt:lpwstr/>
      </vt:variant>
      <vt:variant>
        <vt:i4>3801174</vt:i4>
      </vt:variant>
      <vt:variant>
        <vt:i4>240</vt:i4>
      </vt:variant>
      <vt:variant>
        <vt:i4>0</vt:i4>
      </vt:variant>
      <vt:variant>
        <vt:i4>5</vt:i4>
      </vt:variant>
      <vt:variant>
        <vt:lpwstr>mailto:sudjansk496@mail.ru</vt:lpwstr>
      </vt:variant>
      <vt:variant>
        <vt:lpwstr/>
      </vt:variant>
      <vt:variant>
        <vt:i4>2949141</vt:i4>
      </vt:variant>
      <vt:variant>
        <vt:i4>237</vt:i4>
      </vt:variant>
      <vt:variant>
        <vt:i4>0</vt:i4>
      </vt:variant>
      <vt:variant>
        <vt:i4>5</vt:i4>
      </vt:variant>
      <vt:variant>
        <vt:lpwstr>mailto:alex130279@rambler.ru</vt:lpwstr>
      </vt:variant>
      <vt:variant>
        <vt:lpwstr/>
      </vt:variant>
      <vt:variant>
        <vt:i4>7143443</vt:i4>
      </vt:variant>
      <vt:variant>
        <vt:i4>234</vt:i4>
      </vt:variant>
      <vt:variant>
        <vt:i4>0</vt:i4>
      </vt:variant>
      <vt:variant>
        <vt:i4>5</vt:i4>
      </vt:variant>
      <vt:variant>
        <vt:lpwstr>mailto:martynovsk.schkola@mail.ru</vt:lpwstr>
      </vt:variant>
      <vt:variant>
        <vt:lpwstr/>
      </vt:variant>
      <vt:variant>
        <vt:i4>3997789</vt:i4>
      </vt:variant>
      <vt:variant>
        <vt:i4>231</vt:i4>
      </vt:variant>
      <vt:variant>
        <vt:i4>0</vt:i4>
      </vt:variant>
      <vt:variant>
        <vt:i4>5</vt:i4>
      </vt:variant>
      <vt:variant>
        <vt:lpwstr>mailto:sudjansk520@mail.ru</vt:lpwstr>
      </vt:variant>
      <vt:variant>
        <vt:lpwstr/>
      </vt:variant>
      <vt:variant>
        <vt:i4>4063327</vt:i4>
      </vt:variant>
      <vt:variant>
        <vt:i4>228</vt:i4>
      </vt:variant>
      <vt:variant>
        <vt:i4>0</vt:i4>
      </vt:variant>
      <vt:variant>
        <vt:i4>5</vt:i4>
      </vt:variant>
      <vt:variant>
        <vt:lpwstr>mailto:sudjansk503@mail.ru</vt:lpwstr>
      </vt:variant>
      <vt:variant>
        <vt:lpwstr/>
      </vt:variant>
      <vt:variant>
        <vt:i4>393338</vt:i4>
      </vt:variant>
      <vt:variant>
        <vt:i4>225</vt:i4>
      </vt:variant>
      <vt:variant>
        <vt:i4>0</vt:i4>
      </vt:variant>
      <vt:variant>
        <vt:i4>5</vt:i4>
      </vt:variant>
      <vt:variant>
        <vt:lpwstr>mailto:tan914@yandex.ru</vt:lpwstr>
      </vt:variant>
      <vt:variant>
        <vt:lpwstr/>
      </vt:variant>
      <vt:variant>
        <vt:i4>3735567</vt:i4>
      </vt:variant>
      <vt:variant>
        <vt:i4>222</vt:i4>
      </vt:variant>
      <vt:variant>
        <vt:i4>0</vt:i4>
      </vt:variant>
      <vt:variant>
        <vt:i4>5</vt:i4>
      </vt:variant>
      <vt:variant>
        <vt:lpwstr>mailto:Maksimovosk@mail.ru</vt:lpwstr>
      </vt:variant>
      <vt:variant>
        <vt:lpwstr/>
      </vt:variant>
      <vt:variant>
        <vt:i4>4522108</vt:i4>
      </vt:variant>
      <vt:variant>
        <vt:i4>219</vt:i4>
      </vt:variant>
      <vt:variant>
        <vt:i4>0</vt:i4>
      </vt:variant>
      <vt:variant>
        <vt:i4>5</vt:i4>
      </vt:variant>
      <vt:variant>
        <vt:lpwstr>mailto:schumakovosk@mail.ru</vt:lpwstr>
      </vt:variant>
      <vt:variant>
        <vt:lpwstr/>
      </vt:variant>
      <vt:variant>
        <vt:i4>3211295</vt:i4>
      </vt:variant>
      <vt:variant>
        <vt:i4>216</vt:i4>
      </vt:variant>
      <vt:variant>
        <vt:i4>0</vt:i4>
      </vt:variant>
      <vt:variant>
        <vt:i4>5</vt:i4>
      </vt:variant>
      <vt:variant>
        <vt:lpwstr>mailto:Chermoschnyansk@mail.ru</vt:lpwstr>
      </vt:variant>
      <vt:variant>
        <vt:lpwstr/>
      </vt:variant>
      <vt:variant>
        <vt:i4>589941</vt:i4>
      </vt:variant>
      <vt:variant>
        <vt:i4>213</vt:i4>
      </vt:variant>
      <vt:variant>
        <vt:i4>0</vt:i4>
      </vt:variant>
      <vt:variant>
        <vt:i4>5</vt:i4>
      </vt:variant>
      <vt:variant>
        <vt:lpwstr>mailto:solncevsk456@mail.ru</vt:lpwstr>
      </vt:variant>
      <vt:variant>
        <vt:lpwstr/>
      </vt:variant>
      <vt:variant>
        <vt:i4>196726</vt:i4>
      </vt:variant>
      <vt:variant>
        <vt:i4>210</vt:i4>
      </vt:variant>
      <vt:variant>
        <vt:i4>0</vt:i4>
      </vt:variant>
      <vt:variant>
        <vt:i4>5</vt:i4>
      </vt:variant>
      <vt:variant>
        <vt:lpwstr>mailto:Pristensk465@mail.ru</vt:lpwstr>
      </vt:variant>
      <vt:variant>
        <vt:lpwstr/>
      </vt:variant>
      <vt:variant>
        <vt:i4>2555932</vt:i4>
      </vt:variant>
      <vt:variant>
        <vt:i4>207</vt:i4>
      </vt:variant>
      <vt:variant>
        <vt:i4>0</vt:i4>
      </vt:variant>
      <vt:variant>
        <vt:i4>5</vt:i4>
      </vt:variant>
      <vt:variant>
        <vt:lpwstr>mailto:panikishcool@yandex.ru</vt:lpwstr>
      </vt:variant>
      <vt:variant>
        <vt:lpwstr/>
      </vt:variant>
      <vt:variant>
        <vt:i4>7471191</vt:i4>
      </vt:variant>
      <vt:variant>
        <vt:i4>204</vt:i4>
      </vt:variant>
      <vt:variant>
        <vt:i4>0</vt:i4>
      </vt:variant>
      <vt:variant>
        <vt:i4>5</vt:i4>
      </vt:variant>
      <vt:variant>
        <vt:lpwstr>mailto:med307030@yandex.ru</vt:lpwstr>
      </vt:variant>
      <vt:variant>
        <vt:lpwstr/>
      </vt:variant>
      <vt:variant>
        <vt:i4>3407902</vt:i4>
      </vt:variant>
      <vt:variant>
        <vt:i4>201</vt:i4>
      </vt:variant>
      <vt:variant>
        <vt:i4>0</vt:i4>
      </vt:variant>
      <vt:variant>
        <vt:i4>5</vt:i4>
      </vt:variant>
      <vt:variant>
        <vt:lpwstr>mailto:losschool@yandex.ru</vt:lpwstr>
      </vt:variant>
      <vt:variant>
        <vt:lpwstr/>
      </vt:variant>
      <vt:variant>
        <vt:i4>3211367</vt:i4>
      </vt:variant>
      <vt:variant>
        <vt:i4>198</vt:i4>
      </vt:variant>
      <vt:variant>
        <vt:i4>0</vt:i4>
      </vt:variant>
      <vt:variant>
        <vt:i4>5</vt:i4>
      </vt:variant>
      <vt:variant>
        <vt:lpwstr>http://www.marickayschool.taba.ru/</vt:lpwstr>
      </vt:variant>
      <vt:variant>
        <vt:lpwstr/>
      </vt:variant>
      <vt:variant>
        <vt:i4>5898355</vt:i4>
      </vt:variant>
      <vt:variant>
        <vt:i4>195</vt:i4>
      </vt:variant>
      <vt:variant>
        <vt:i4>0</vt:i4>
      </vt:variant>
      <vt:variant>
        <vt:i4>5</vt:i4>
      </vt:variant>
      <vt:variant>
        <vt:lpwstr>mailto:maricasoh@mail.ru</vt:lpwstr>
      </vt:variant>
      <vt:variant>
        <vt:lpwstr/>
      </vt:variant>
      <vt:variant>
        <vt:i4>2097177</vt:i4>
      </vt:variant>
      <vt:variant>
        <vt:i4>192</vt:i4>
      </vt:variant>
      <vt:variant>
        <vt:i4>0</vt:i4>
      </vt:variant>
      <vt:variant>
        <vt:i4>5</vt:i4>
      </vt:variant>
      <vt:variant>
        <vt:lpwstr>mailto:KROMBYKI@yandex.ru</vt:lpwstr>
      </vt:variant>
      <vt:variant>
        <vt:lpwstr/>
      </vt:variant>
      <vt:variant>
        <vt:i4>6160492</vt:i4>
      </vt:variant>
      <vt:variant>
        <vt:i4>189</vt:i4>
      </vt:variant>
      <vt:variant>
        <vt:i4>0</vt:i4>
      </vt:variant>
      <vt:variant>
        <vt:i4>5</vt:i4>
      </vt:variant>
      <vt:variant>
        <vt:lpwstr>mailto:kireegalina@yandex.ru</vt:lpwstr>
      </vt:variant>
      <vt:variant>
        <vt:lpwstr/>
      </vt:variant>
      <vt:variant>
        <vt:i4>2359311</vt:i4>
      </vt:variant>
      <vt:variant>
        <vt:i4>186</vt:i4>
      </vt:variant>
      <vt:variant>
        <vt:i4>0</vt:i4>
      </vt:variant>
      <vt:variant>
        <vt:i4>5</vt:i4>
      </vt:variant>
      <vt:variant>
        <vt:lpwstr>mailto:bygonshol@yandex.ru</vt:lpwstr>
      </vt:variant>
      <vt:variant>
        <vt:lpwstr/>
      </vt:variant>
      <vt:variant>
        <vt:i4>4653071</vt:i4>
      </vt:variant>
      <vt:variant>
        <vt:i4>183</vt:i4>
      </vt:variant>
      <vt:variant>
        <vt:i4>0</vt:i4>
      </vt:variant>
      <vt:variant>
        <vt:i4>5</vt:i4>
      </vt:variant>
      <vt:variant>
        <vt:lpwstr>http://www.verhnemedwed.ucoz.ru/</vt:lpwstr>
      </vt:variant>
      <vt:variant>
        <vt:lpwstr/>
      </vt:variant>
      <vt:variant>
        <vt:i4>1114146</vt:i4>
      </vt:variant>
      <vt:variant>
        <vt:i4>180</vt:i4>
      </vt:variant>
      <vt:variant>
        <vt:i4>0</vt:i4>
      </vt:variant>
      <vt:variant>
        <vt:i4>5</vt:i4>
      </vt:variant>
      <vt:variant>
        <vt:lpwstr>mailto:kurskii87@mail.ru</vt:lpwstr>
      </vt:variant>
      <vt:variant>
        <vt:lpwstr/>
      </vt:variant>
      <vt:variant>
        <vt:i4>1441826</vt:i4>
      </vt:variant>
      <vt:variant>
        <vt:i4>177</vt:i4>
      </vt:variant>
      <vt:variant>
        <vt:i4>0</vt:i4>
      </vt:variant>
      <vt:variant>
        <vt:i4>5</vt:i4>
      </vt:variant>
      <vt:variant>
        <vt:lpwstr>mailto:kurskii80@mail.ru</vt:lpwstr>
      </vt:variant>
      <vt:variant>
        <vt:lpwstr/>
      </vt:variant>
      <vt:variant>
        <vt:i4>852027</vt:i4>
      </vt:variant>
      <vt:variant>
        <vt:i4>174</vt:i4>
      </vt:variant>
      <vt:variant>
        <vt:i4>0</vt:i4>
      </vt:variant>
      <vt:variant>
        <vt:i4>5</vt:i4>
      </vt:variant>
      <vt:variant>
        <vt:lpwstr>mailto:ii92@mail.ru</vt:lpwstr>
      </vt:variant>
      <vt:variant>
        <vt:lpwstr/>
      </vt:variant>
      <vt:variant>
        <vt:i4>5177469</vt:i4>
      </vt:variant>
      <vt:variant>
        <vt:i4>171</vt:i4>
      </vt:variant>
      <vt:variant>
        <vt:i4>0</vt:i4>
      </vt:variant>
      <vt:variant>
        <vt:i4>5</vt:i4>
      </vt:variant>
      <vt:variant>
        <vt:lpwstr>mailto:kurskii77@inbox.ru</vt:lpwstr>
      </vt:variant>
      <vt:variant>
        <vt:lpwstr/>
      </vt:variant>
      <vt:variant>
        <vt:i4>7929884</vt:i4>
      </vt:variant>
      <vt:variant>
        <vt:i4>168</vt:i4>
      </vt:variant>
      <vt:variant>
        <vt:i4>0</vt:i4>
      </vt:variant>
      <vt:variant>
        <vt:i4>5</vt:i4>
      </vt:variant>
      <vt:variant>
        <vt:lpwstr>mailto:Skola23.halino@mail.ru</vt:lpwstr>
      </vt:variant>
      <vt:variant>
        <vt:lpwstr/>
      </vt:variant>
      <vt:variant>
        <vt:i4>1966115</vt:i4>
      </vt:variant>
      <vt:variant>
        <vt:i4>165</vt:i4>
      </vt:variant>
      <vt:variant>
        <vt:i4>0</vt:i4>
      </vt:variant>
      <vt:variant>
        <vt:i4>5</vt:i4>
      </vt:variant>
      <vt:variant>
        <vt:lpwstr>mailto:kurskii98@mail.ru</vt:lpwstr>
      </vt:variant>
      <vt:variant>
        <vt:lpwstr/>
      </vt:variant>
      <vt:variant>
        <vt:i4>917619</vt:i4>
      </vt:variant>
      <vt:variant>
        <vt:i4>162</vt:i4>
      </vt:variant>
      <vt:variant>
        <vt:i4>0</vt:i4>
      </vt:variant>
      <vt:variant>
        <vt:i4>5</vt:i4>
      </vt:variant>
      <vt:variant>
        <vt:lpwstr>mailto:korenevsk798@mail.ru</vt:lpwstr>
      </vt:variant>
      <vt:variant>
        <vt:lpwstr/>
      </vt:variant>
      <vt:variant>
        <vt:i4>917629</vt:i4>
      </vt:variant>
      <vt:variant>
        <vt:i4>159</vt:i4>
      </vt:variant>
      <vt:variant>
        <vt:i4>0</vt:i4>
      </vt:variant>
      <vt:variant>
        <vt:i4>5</vt:i4>
      </vt:variant>
      <vt:variant>
        <vt:lpwstr>mailto:korenevsk796@mail.ru</vt:lpwstr>
      </vt:variant>
      <vt:variant>
        <vt:lpwstr/>
      </vt:variant>
      <vt:variant>
        <vt:i4>196683</vt:i4>
      </vt:variant>
      <vt:variant>
        <vt:i4>156</vt:i4>
      </vt:variant>
      <vt:variant>
        <vt:i4>0</vt:i4>
      </vt:variant>
      <vt:variant>
        <vt:i4>5</vt:i4>
      </vt:variant>
      <vt:variant>
        <vt:lpwstr>http://kor-1/</vt:lpwstr>
      </vt:variant>
      <vt:variant>
        <vt:lpwstr/>
      </vt:variant>
      <vt:variant>
        <vt:i4>5767203</vt:i4>
      </vt:variant>
      <vt:variant>
        <vt:i4>153</vt:i4>
      </vt:variant>
      <vt:variant>
        <vt:i4>0</vt:i4>
      </vt:variant>
      <vt:variant>
        <vt:i4>5</vt:i4>
      </vt:variant>
      <vt:variant>
        <vt:lpwstr>mailto:konyshovsk758@mail.ru</vt:lpwstr>
      </vt:variant>
      <vt:variant>
        <vt:lpwstr/>
      </vt:variant>
      <vt:variant>
        <vt:i4>131133</vt:i4>
      </vt:variant>
      <vt:variant>
        <vt:i4>150</vt:i4>
      </vt:variant>
      <vt:variant>
        <vt:i4>0</vt:i4>
      </vt:variant>
      <vt:variant>
        <vt:i4>5</vt:i4>
      </vt:variant>
      <vt:variant>
        <vt:lpwstr>mailto:konyshovsk759@mail</vt:lpwstr>
      </vt:variant>
      <vt:variant>
        <vt:lpwstr/>
      </vt:variant>
      <vt:variant>
        <vt:i4>1769575</vt:i4>
      </vt:variant>
      <vt:variant>
        <vt:i4>147</vt:i4>
      </vt:variant>
      <vt:variant>
        <vt:i4>0</vt:i4>
      </vt:variant>
      <vt:variant>
        <vt:i4>5</vt:i4>
      </vt:variant>
      <vt:variant>
        <vt:lpwstr>mailto:Kastorensk1@yandex.ru</vt:lpwstr>
      </vt:variant>
      <vt:variant>
        <vt:lpwstr/>
      </vt:variant>
      <vt:variant>
        <vt:i4>3145729</vt:i4>
      </vt:variant>
      <vt:variant>
        <vt:i4>144</vt:i4>
      </vt:variant>
      <vt:variant>
        <vt:i4>0</vt:i4>
      </vt:variant>
      <vt:variant>
        <vt:i4>5</vt:i4>
      </vt:variant>
      <vt:variant>
        <vt:lpwstr>mailto:newkastorensk@yandex.ru</vt:lpwstr>
      </vt:variant>
      <vt:variant>
        <vt:lpwstr/>
      </vt:variant>
      <vt:variant>
        <vt:i4>1572967</vt:i4>
      </vt:variant>
      <vt:variant>
        <vt:i4>141</vt:i4>
      </vt:variant>
      <vt:variant>
        <vt:i4>0</vt:i4>
      </vt:variant>
      <vt:variant>
        <vt:i4>5</vt:i4>
      </vt:variant>
      <vt:variant>
        <vt:lpwstr>mailto:kastorensk2@yandex.ru</vt:lpwstr>
      </vt:variant>
      <vt:variant>
        <vt:lpwstr/>
      </vt:variant>
      <vt:variant>
        <vt:i4>3997704</vt:i4>
      </vt:variant>
      <vt:variant>
        <vt:i4>138</vt:i4>
      </vt:variant>
      <vt:variant>
        <vt:i4>0</vt:i4>
      </vt:variant>
      <vt:variant>
        <vt:i4>5</vt:i4>
      </vt:variant>
      <vt:variant>
        <vt:lpwstr>mailto:olimscool@yandex.ru</vt:lpwstr>
      </vt:variant>
      <vt:variant>
        <vt:lpwstr/>
      </vt:variant>
      <vt:variant>
        <vt:i4>7733252</vt:i4>
      </vt:variant>
      <vt:variant>
        <vt:i4>135</vt:i4>
      </vt:variant>
      <vt:variant>
        <vt:i4>0</vt:i4>
      </vt:variant>
      <vt:variant>
        <vt:i4>5</vt:i4>
      </vt:variant>
      <vt:variant>
        <vt:lpwstr>mailto:selin_46_011@mail.ru</vt:lpwstr>
      </vt:variant>
      <vt:variant>
        <vt:lpwstr/>
      </vt:variant>
      <vt:variant>
        <vt:i4>125</vt:i4>
      </vt:variant>
      <vt:variant>
        <vt:i4>132</vt:i4>
      </vt:variant>
      <vt:variant>
        <vt:i4>0</vt:i4>
      </vt:variant>
      <vt:variant>
        <vt:i4>5</vt:i4>
      </vt:variant>
      <vt:variant>
        <vt:lpwstr>mailto:pavgust_46_011@mail.ru</vt:lpwstr>
      </vt:variant>
      <vt:variant>
        <vt:lpwstr/>
      </vt:variant>
      <vt:variant>
        <vt:i4>5767212</vt:i4>
      </vt:variant>
      <vt:variant>
        <vt:i4>129</vt:i4>
      </vt:variant>
      <vt:variant>
        <vt:i4>0</vt:i4>
      </vt:variant>
      <vt:variant>
        <vt:i4>5</vt:i4>
      </vt:variant>
      <vt:variant>
        <vt:lpwstr>mailto:dmitrievsk549@mail.ru</vt:lpwstr>
      </vt:variant>
      <vt:variant>
        <vt:lpwstr/>
      </vt:variant>
      <vt:variant>
        <vt:i4>4259944</vt:i4>
      </vt:variant>
      <vt:variant>
        <vt:i4>126</vt:i4>
      </vt:variant>
      <vt:variant>
        <vt:i4>0</vt:i4>
      </vt:variant>
      <vt:variant>
        <vt:i4>5</vt:i4>
      </vt:variant>
      <vt:variant>
        <vt:lpwstr>mailto:school2_46_011@mail.ru</vt:lpwstr>
      </vt:variant>
      <vt:variant>
        <vt:lpwstr/>
      </vt:variant>
      <vt:variant>
        <vt:i4>4325480</vt:i4>
      </vt:variant>
      <vt:variant>
        <vt:i4>123</vt:i4>
      </vt:variant>
      <vt:variant>
        <vt:i4>0</vt:i4>
      </vt:variant>
      <vt:variant>
        <vt:i4>5</vt:i4>
      </vt:variant>
      <vt:variant>
        <vt:lpwstr>mailto:school1_46_011@mail.ru</vt:lpwstr>
      </vt:variant>
      <vt:variant>
        <vt:lpwstr/>
      </vt:variant>
      <vt:variant>
        <vt:i4>6160481</vt:i4>
      </vt:variant>
      <vt:variant>
        <vt:i4>120</vt:i4>
      </vt:variant>
      <vt:variant>
        <vt:i4>0</vt:i4>
      </vt:variant>
      <vt:variant>
        <vt:i4>5</vt:i4>
      </vt:variant>
      <vt:variant>
        <vt:lpwstr>mailto:school58@rambler.ru</vt:lpwstr>
      </vt:variant>
      <vt:variant>
        <vt:lpwstr/>
      </vt:variant>
      <vt:variant>
        <vt:i4>7995456</vt:i4>
      </vt:variant>
      <vt:variant>
        <vt:i4>117</vt:i4>
      </vt:variant>
      <vt:variant>
        <vt:i4>0</vt:i4>
      </vt:variant>
      <vt:variant>
        <vt:i4>5</vt:i4>
      </vt:variant>
      <vt:variant>
        <vt:lpwstr>mailto:53kursk@mail.ru</vt:lpwstr>
      </vt:variant>
      <vt:variant>
        <vt:lpwstr/>
      </vt:variant>
      <vt:variant>
        <vt:i4>8192070</vt:i4>
      </vt:variant>
      <vt:variant>
        <vt:i4>114</vt:i4>
      </vt:variant>
      <vt:variant>
        <vt:i4>0</vt:i4>
      </vt:variant>
      <vt:variant>
        <vt:i4>5</vt:i4>
      </vt:variant>
      <vt:variant>
        <vt:lpwstr>mailto:kursk52@mail.ru</vt:lpwstr>
      </vt:variant>
      <vt:variant>
        <vt:lpwstr/>
      </vt:variant>
      <vt:variant>
        <vt:i4>8257606</vt:i4>
      </vt:variant>
      <vt:variant>
        <vt:i4>111</vt:i4>
      </vt:variant>
      <vt:variant>
        <vt:i4>0</vt:i4>
      </vt:variant>
      <vt:variant>
        <vt:i4>5</vt:i4>
      </vt:variant>
      <vt:variant>
        <vt:lpwstr>mailto:Kursk51@mail.ru</vt:lpwstr>
      </vt:variant>
      <vt:variant>
        <vt:lpwstr/>
      </vt:variant>
      <vt:variant>
        <vt:i4>7733319</vt:i4>
      </vt:variant>
      <vt:variant>
        <vt:i4>108</vt:i4>
      </vt:variant>
      <vt:variant>
        <vt:i4>0</vt:i4>
      </vt:variant>
      <vt:variant>
        <vt:i4>5</vt:i4>
      </vt:variant>
      <vt:variant>
        <vt:lpwstr>mailto:kursk49@mail.ru</vt:lpwstr>
      </vt:variant>
      <vt:variant>
        <vt:lpwstr/>
      </vt:variant>
      <vt:variant>
        <vt:i4>2883584</vt:i4>
      </vt:variant>
      <vt:variant>
        <vt:i4>105</vt:i4>
      </vt:variant>
      <vt:variant>
        <vt:i4>0</vt:i4>
      </vt:variant>
      <vt:variant>
        <vt:i4>5</vt:i4>
      </vt:variant>
      <vt:variant>
        <vt:lpwstr>mailto:school4818@mail.ru</vt:lpwstr>
      </vt:variant>
      <vt:variant>
        <vt:lpwstr/>
      </vt:variant>
      <vt:variant>
        <vt:i4>7274524</vt:i4>
      </vt:variant>
      <vt:variant>
        <vt:i4>102</vt:i4>
      </vt:variant>
      <vt:variant>
        <vt:i4>0</vt:i4>
      </vt:variant>
      <vt:variant>
        <vt:i4>5</vt:i4>
      </vt:variant>
      <vt:variant>
        <vt:lpwstr>mailto:kursk-school47@mail.ru</vt:lpwstr>
      </vt:variant>
      <vt:variant>
        <vt:lpwstr/>
      </vt:variant>
      <vt:variant>
        <vt:i4>8061055</vt:i4>
      </vt:variant>
      <vt:variant>
        <vt:i4>99</vt:i4>
      </vt:variant>
      <vt:variant>
        <vt:i4>0</vt:i4>
      </vt:variant>
      <vt:variant>
        <vt:i4>5</vt:i4>
      </vt:variant>
      <vt:variant>
        <vt:lpwstr>http://www.sch46kursk.narod.ru/</vt:lpwstr>
      </vt:variant>
      <vt:variant>
        <vt:lpwstr/>
      </vt:variant>
      <vt:variant>
        <vt:i4>7733318</vt:i4>
      </vt:variant>
      <vt:variant>
        <vt:i4>96</vt:i4>
      </vt:variant>
      <vt:variant>
        <vt:i4>0</vt:i4>
      </vt:variant>
      <vt:variant>
        <vt:i4>5</vt:i4>
      </vt:variant>
      <vt:variant>
        <vt:lpwstr>mailto:Skola46@mail.ru</vt:lpwstr>
      </vt:variant>
      <vt:variant>
        <vt:lpwstr/>
      </vt:variant>
      <vt:variant>
        <vt:i4>8060999</vt:i4>
      </vt:variant>
      <vt:variant>
        <vt:i4>93</vt:i4>
      </vt:variant>
      <vt:variant>
        <vt:i4>0</vt:i4>
      </vt:variant>
      <vt:variant>
        <vt:i4>5</vt:i4>
      </vt:variant>
      <vt:variant>
        <vt:lpwstr>mailto:kursk44@mail.ru</vt:lpwstr>
      </vt:variant>
      <vt:variant>
        <vt:lpwstr/>
      </vt:variant>
      <vt:variant>
        <vt:i4>7012383</vt:i4>
      </vt:variant>
      <vt:variant>
        <vt:i4>90</vt:i4>
      </vt:variant>
      <vt:variant>
        <vt:i4>0</vt:i4>
      </vt:variant>
      <vt:variant>
        <vt:i4>5</vt:i4>
      </vt:variant>
      <vt:variant>
        <vt:lpwstr>mailto:kursk.sckool37@mail.ru</vt:lpwstr>
      </vt:variant>
      <vt:variant>
        <vt:lpwstr/>
      </vt:variant>
      <vt:variant>
        <vt:i4>7995456</vt:i4>
      </vt:variant>
      <vt:variant>
        <vt:i4>87</vt:i4>
      </vt:variant>
      <vt:variant>
        <vt:i4>0</vt:i4>
      </vt:variant>
      <vt:variant>
        <vt:i4>5</vt:i4>
      </vt:variant>
      <vt:variant>
        <vt:lpwstr>mailto:Kursk35@mail.ru</vt:lpwstr>
      </vt:variant>
      <vt:variant>
        <vt:lpwstr/>
      </vt:variant>
      <vt:variant>
        <vt:i4>7733313</vt:i4>
      </vt:variant>
      <vt:variant>
        <vt:i4>84</vt:i4>
      </vt:variant>
      <vt:variant>
        <vt:i4>0</vt:i4>
      </vt:variant>
      <vt:variant>
        <vt:i4>5</vt:i4>
      </vt:variant>
      <vt:variant>
        <vt:lpwstr>mailto:kursk29@mail.ru</vt:lpwstr>
      </vt:variant>
      <vt:variant>
        <vt:lpwstr/>
      </vt:variant>
      <vt:variant>
        <vt:i4>7733342</vt:i4>
      </vt:variant>
      <vt:variant>
        <vt:i4>81</vt:i4>
      </vt:variant>
      <vt:variant>
        <vt:i4>0</vt:i4>
      </vt:variant>
      <vt:variant>
        <vt:i4>5</vt:i4>
      </vt:variant>
      <vt:variant>
        <vt:lpwstr>mailto:kurs28@mail.ru</vt:lpwstr>
      </vt:variant>
      <vt:variant>
        <vt:lpwstr/>
      </vt:variant>
      <vt:variant>
        <vt:i4>5439506</vt:i4>
      </vt:variant>
      <vt:variant>
        <vt:i4>78</vt:i4>
      </vt:variant>
      <vt:variant>
        <vt:i4>0</vt:i4>
      </vt:variant>
      <vt:variant>
        <vt:i4>5</vt:i4>
      </vt:variant>
      <vt:variant>
        <vt:lpwstr>http://www.kursk-gim/</vt:lpwstr>
      </vt:variant>
      <vt:variant>
        <vt:lpwstr/>
      </vt:variant>
      <vt:variant>
        <vt:i4>8257612</vt:i4>
      </vt:variant>
      <vt:variant>
        <vt:i4>75</vt:i4>
      </vt:variant>
      <vt:variant>
        <vt:i4>0</vt:i4>
      </vt:variant>
      <vt:variant>
        <vt:i4>5</vt:i4>
      </vt:variant>
      <vt:variant>
        <vt:lpwstr>mailto:school20nik@mail.ru</vt:lpwstr>
      </vt:variant>
      <vt:variant>
        <vt:lpwstr/>
      </vt:variant>
      <vt:variant>
        <vt:i4>2621462</vt:i4>
      </vt:variant>
      <vt:variant>
        <vt:i4>72</vt:i4>
      </vt:variant>
      <vt:variant>
        <vt:i4>0</vt:i4>
      </vt:variant>
      <vt:variant>
        <vt:i4>5</vt:i4>
      </vt:variant>
      <vt:variant>
        <vt:lpwstr>mailto:kurskshool@mail.ru</vt:lpwstr>
      </vt:variant>
      <vt:variant>
        <vt:lpwstr/>
      </vt:variant>
      <vt:variant>
        <vt:i4>5177381</vt:i4>
      </vt:variant>
      <vt:variant>
        <vt:i4>69</vt:i4>
      </vt:variant>
      <vt:variant>
        <vt:i4>0</vt:i4>
      </vt:variant>
      <vt:variant>
        <vt:i4>5</vt:i4>
      </vt:variant>
      <vt:variant>
        <vt:lpwstr>mailto:kurskschool7@mail.ru</vt:lpwstr>
      </vt:variant>
      <vt:variant>
        <vt:lpwstr/>
      </vt:variant>
      <vt:variant>
        <vt:i4>6225983</vt:i4>
      </vt:variant>
      <vt:variant>
        <vt:i4>66</vt:i4>
      </vt:variant>
      <vt:variant>
        <vt:i4>0</vt:i4>
      </vt:variant>
      <vt:variant>
        <vt:i4>5</vt:i4>
      </vt:variant>
      <vt:variant>
        <vt:lpwstr>mailto:kurskschool6@list.ru</vt:lpwstr>
      </vt:variant>
      <vt:variant>
        <vt:lpwstr/>
      </vt:variant>
      <vt:variant>
        <vt:i4>3866707</vt:i4>
      </vt:variant>
      <vt:variant>
        <vt:i4>63</vt:i4>
      </vt:variant>
      <vt:variant>
        <vt:i4>0</vt:i4>
      </vt:variant>
      <vt:variant>
        <vt:i4>5</vt:i4>
      </vt:variant>
      <vt:variant>
        <vt:lpwstr>mailto:Lgov376@mail.ru</vt:lpwstr>
      </vt:variant>
      <vt:variant>
        <vt:lpwstr/>
      </vt:variant>
      <vt:variant>
        <vt:i4>3866707</vt:i4>
      </vt:variant>
      <vt:variant>
        <vt:i4>60</vt:i4>
      </vt:variant>
      <vt:variant>
        <vt:i4>0</vt:i4>
      </vt:variant>
      <vt:variant>
        <vt:i4>5</vt:i4>
      </vt:variant>
      <vt:variant>
        <vt:lpwstr>mailto:Lgov376@mail.ru</vt:lpwstr>
      </vt:variant>
      <vt:variant>
        <vt:lpwstr/>
      </vt:variant>
      <vt:variant>
        <vt:i4>3866707</vt:i4>
      </vt:variant>
      <vt:variant>
        <vt:i4>57</vt:i4>
      </vt:variant>
      <vt:variant>
        <vt:i4>0</vt:i4>
      </vt:variant>
      <vt:variant>
        <vt:i4>5</vt:i4>
      </vt:variant>
      <vt:variant>
        <vt:lpwstr>mailto:Lgov376@mail.ru</vt:lpwstr>
      </vt:variant>
      <vt:variant>
        <vt:lpwstr/>
      </vt:variant>
      <vt:variant>
        <vt:i4>3866707</vt:i4>
      </vt:variant>
      <vt:variant>
        <vt:i4>54</vt:i4>
      </vt:variant>
      <vt:variant>
        <vt:i4>0</vt:i4>
      </vt:variant>
      <vt:variant>
        <vt:i4>5</vt:i4>
      </vt:variant>
      <vt:variant>
        <vt:lpwstr>mailto:Lgov376@mail.ru</vt:lpwstr>
      </vt:variant>
      <vt:variant>
        <vt:lpwstr/>
      </vt:variant>
      <vt:variant>
        <vt:i4>3866707</vt:i4>
      </vt:variant>
      <vt:variant>
        <vt:i4>51</vt:i4>
      </vt:variant>
      <vt:variant>
        <vt:i4>0</vt:i4>
      </vt:variant>
      <vt:variant>
        <vt:i4>5</vt:i4>
      </vt:variant>
      <vt:variant>
        <vt:lpwstr>mailto:Lgov376@mail.ru</vt:lpwstr>
      </vt:variant>
      <vt:variant>
        <vt:lpwstr/>
      </vt:variant>
      <vt:variant>
        <vt:i4>720961</vt:i4>
      </vt:variant>
      <vt:variant>
        <vt:i4>48</vt:i4>
      </vt:variant>
      <vt:variant>
        <vt:i4>0</vt:i4>
      </vt:variant>
      <vt:variant>
        <vt:i4>5</vt:i4>
      </vt:variant>
      <vt:variant>
        <vt:lpwstr>http://www.kurch-gim1.ru/</vt:lpwstr>
      </vt:variant>
      <vt:variant>
        <vt:lpwstr/>
      </vt:variant>
      <vt:variant>
        <vt:i4>1441917</vt:i4>
      </vt:variant>
      <vt:variant>
        <vt:i4>45</vt:i4>
      </vt:variant>
      <vt:variant>
        <vt:i4>0</vt:i4>
      </vt:variant>
      <vt:variant>
        <vt:i4>5</vt:i4>
      </vt:variant>
      <vt:variant>
        <vt:lpwstr>mailto:Kurchatov184@mail.ru</vt:lpwstr>
      </vt:variant>
      <vt:variant>
        <vt:lpwstr/>
      </vt:variant>
      <vt:variant>
        <vt:i4>1441919</vt:i4>
      </vt:variant>
      <vt:variant>
        <vt:i4>42</vt:i4>
      </vt:variant>
      <vt:variant>
        <vt:i4>0</vt:i4>
      </vt:variant>
      <vt:variant>
        <vt:i4>5</vt:i4>
      </vt:variant>
      <vt:variant>
        <vt:lpwstr>mailto:kurchatov186@mail.ru</vt:lpwstr>
      </vt:variant>
      <vt:variant>
        <vt:lpwstr/>
      </vt:variant>
      <vt:variant>
        <vt:i4>1441916</vt:i4>
      </vt:variant>
      <vt:variant>
        <vt:i4>39</vt:i4>
      </vt:variant>
      <vt:variant>
        <vt:i4>0</vt:i4>
      </vt:variant>
      <vt:variant>
        <vt:i4>5</vt:i4>
      </vt:variant>
      <vt:variant>
        <vt:lpwstr>mailto:kurchatov185@mail.ru</vt:lpwstr>
      </vt:variant>
      <vt:variant>
        <vt:lpwstr/>
      </vt:variant>
      <vt:variant>
        <vt:i4>1310803</vt:i4>
      </vt:variant>
      <vt:variant>
        <vt:i4>36</vt:i4>
      </vt:variant>
      <vt:variant>
        <vt:i4>0</vt:i4>
      </vt:variant>
      <vt:variant>
        <vt:i4>5</vt:i4>
      </vt:variant>
      <vt:variant>
        <vt:lpwstr>http://www.samschool.edusite.ru/</vt:lpwstr>
      </vt:variant>
      <vt:variant>
        <vt:lpwstr/>
      </vt:variant>
      <vt:variant>
        <vt:i4>1835060</vt:i4>
      </vt:variant>
      <vt:variant>
        <vt:i4>33</vt:i4>
      </vt:variant>
      <vt:variant>
        <vt:i4>0</vt:i4>
      </vt:variant>
      <vt:variant>
        <vt:i4>5</vt:i4>
      </vt:variant>
      <vt:variant>
        <vt:lpwstr>mailto:samorjadovo@rambler.ru</vt:lpwstr>
      </vt:variant>
      <vt:variant>
        <vt:lpwstr/>
      </vt:variant>
      <vt:variant>
        <vt:i4>8192046</vt:i4>
      </vt:variant>
      <vt:variant>
        <vt:i4>30</vt:i4>
      </vt:variant>
      <vt:variant>
        <vt:i4>0</vt:i4>
      </vt:variant>
      <vt:variant>
        <vt:i4>5</vt:i4>
      </vt:variant>
      <vt:variant>
        <vt:lpwstr>http://www.skorodnoe-shyle.ucoz.ru/</vt:lpwstr>
      </vt:variant>
      <vt:variant>
        <vt:lpwstr/>
      </vt:variant>
      <vt:variant>
        <vt:i4>5046391</vt:i4>
      </vt:variant>
      <vt:variant>
        <vt:i4>27</vt:i4>
      </vt:variant>
      <vt:variant>
        <vt:i4>0</vt:i4>
      </vt:variant>
      <vt:variant>
        <vt:i4>5</vt:i4>
      </vt:variant>
      <vt:variant>
        <vt:lpwstr>mailto:swetlanaalex@mail.ru</vt:lpwstr>
      </vt:variant>
      <vt:variant>
        <vt:lpwstr/>
      </vt:variant>
      <vt:variant>
        <vt:i4>8192109</vt:i4>
      </vt:variant>
      <vt:variant>
        <vt:i4>24</vt:i4>
      </vt:variant>
      <vt:variant>
        <vt:i4>0</vt:i4>
      </vt:variant>
      <vt:variant>
        <vt:i4>5</vt:i4>
      </vt:variant>
      <vt:variant>
        <vt:lpwstr>http://edu.of.ru/lubimovskajshkola</vt:lpwstr>
      </vt:variant>
      <vt:variant>
        <vt:lpwstr/>
      </vt:variant>
      <vt:variant>
        <vt:i4>2555972</vt:i4>
      </vt:variant>
      <vt:variant>
        <vt:i4>21</vt:i4>
      </vt:variant>
      <vt:variant>
        <vt:i4>0</vt:i4>
      </vt:variant>
      <vt:variant>
        <vt:i4>5</vt:i4>
      </vt:variant>
      <vt:variant>
        <vt:lpwstr>mailto:bolshesoldat371@mail.ru</vt:lpwstr>
      </vt:variant>
      <vt:variant>
        <vt:lpwstr/>
      </vt:variant>
      <vt:variant>
        <vt:i4>3932211</vt:i4>
      </vt:variant>
      <vt:variant>
        <vt:i4>18</vt:i4>
      </vt:variant>
      <vt:variant>
        <vt:i4>0</vt:i4>
      </vt:variant>
      <vt:variant>
        <vt:i4>5</vt:i4>
      </vt:variant>
      <vt:variant>
        <vt:lpwstr>http://www.rozgrebli.jimdo.com/</vt:lpwstr>
      </vt:variant>
      <vt:variant>
        <vt:lpwstr/>
      </vt:variant>
      <vt:variant>
        <vt:i4>2555973</vt:i4>
      </vt:variant>
      <vt:variant>
        <vt:i4>15</vt:i4>
      </vt:variant>
      <vt:variant>
        <vt:i4>0</vt:i4>
      </vt:variant>
      <vt:variant>
        <vt:i4>5</vt:i4>
      </vt:variant>
      <vt:variant>
        <vt:lpwstr>mailto:bolshesoldat361@mail.ru</vt:lpwstr>
      </vt:variant>
      <vt:variant>
        <vt:lpwstr/>
      </vt:variant>
      <vt:variant>
        <vt:i4>2752565</vt:i4>
      </vt:variant>
      <vt:variant>
        <vt:i4>12</vt:i4>
      </vt:variant>
      <vt:variant>
        <vt:i4>0</vt:i4>
      </vt:variant>
      <vt:variant>
        <vt:i4>5</vt:i4>
      </vt:variant>
      <vt:variant>
        <vt:lpwstr>http://www.zabojarkin-school.narod.ru/</vt:lpwstr>
      </vt:variant>
      <vt:variant>
        <vt:lpwstr/>
      </vt:variant>
      <vt:variant>
        <vt:i4>7733314</vt:i4>
      </vt:variant>
      <vt:variant>
        <vt:i4>9</vt:i4>
      </vt:variant>
      <vt:variant>
        <vt:i4>0</vt:i4>
      </vt:variant>
      <vt:variant>
        <vt:i4>5</vt:i4>
      </vt:variant>
      <vt:variant>
        <vt:lpwstr>mailto:volokonsk10klass@yandex.ru</vt:lpwstr>
      </vt:variant>
      <vt:variant>
        <vt:lpwstr/>
      </vt:variant>
      <vt:variant>
        <vt:i4>786451</vt:i4>
      </vt:variant>
      <vt:variant>
        <vt:i4>6</vt:i4>
      </vt:variant>
      <vt:variant>
        <vt:i4>0</vt:i4>
      </vt:variant>
      <vt:variant>
        <vt:i4>5</vt:i4>
      </vt:variant>
      <vt:variant>
        <vt:lpwstr>http://www.n-gridino.edusite.ru/</vt:lpwstr>
      </vt:variant>
      <vt:variant>
        <vt:lpwstr/>
      </vt:variant>
      <vt:variant>
        <vt:i4>5046354</vt:i4>
      </vt:variant>
      <vt:variant>
        <vt:i4>3</vt:i4>
      </vt:variant>
      <vt:variant>
        <vt:i4>0</vt:i4>
      </vt:variant>
      <vt:variant>
        <vt:i4>5</vt:i4>
      </vt:variant>
      <vt:variant>
        <vt:lpwstr>mailto:n_qridino@mail.ru</vt:lpwstr>
      </vt:variant>
      <vt:variant>
        <vt:lpwstr/>
      </vt:variant>
      <vt:variant>
        <vt:i4>8126551</vt:i4>
      </vt:variant>
      <vt:variant>
        <vt:i4>0</vt:i4>
      </vt:variant>
      <vt:variant>
        <vt:i4>0</vt:i4>
      </vt:variant>
      <vt:variant>
        <vt:i4>5</vt:i4>
      </vt:variant>
      <vt:variant>
        <vt:lpwstr>mailto:girishkola2008@rambler.ru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MARINA2011</cp:lastModifiedBy>
  <cp:revision>19</cp:revision>
  <cp:lastPrinted>2012-06-07T14:20:00Z</cp:lastPrinted>
  <dcterms:created xsi:type="dcterms:W3CDTF">2014-03-12T09:04:00Z</dcterms:created>
  <dcterms:modified xsi:type="dcterms:W3CDTF">2014-03-14T14:21:00Z</dcterms:modified>
</cp:coreProperties>
</file>